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790C3" w14:textId="1943356B" w:rsidR="00B558BE" w:rsidRPr="00B558BE" w:rsidRDefault="00B558BE" w:rsidP="00394930">
      <w:pPr>
        <w:spacing w:after="0" w:line="240" w:lineRule="auto"/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</w:pPr>
      <w:r w:rsidRPr="00B558BE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Webinar 15.09.2023</w:t>
      </w:r>
    </w:p>
    <w:p w14:paraId="39633978" w14:textId="77777777" w:rsidR="00B558BE" w:rsidRDefault="00B558B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7AEBB8E" w14:textId="77777777" w:rsidR="00B558BE" w:rsidRDefault="00B558B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3D338BC" w14:textId="656DB68F" w:rsidR="00394930" w:rsidRPr="00394930" w:rsidRDefault="00B558BE" w:rsidP="00B558BE">
      <w:pPr>
        <w:spacing w:after="0" w:line="240" w:lineRule="auto"/>
        <w:jc w:val="center"/>
        <w:rPr>
          <w:rFonts w:eastAsia="Times New Roman" w:cstheme="minorHAnsi"/>
          <w:color w:val="222222"/>
          <w:kern w:val="0"/>
          <w:sz w:val="32"/>
          <w:szCs w:val="32"/>
          <w14:ligatures w14:val="none"/>
        </w:rPr>
      </w:pPr>
      <w:r w:rsidRPr="00B558BE">
        <w:rPr>
          <w:rFonts w:eastAsia="Times New Roman" w:cstheme="minorHAnsi"/>
          <w:b/>
          <w:bCs/>
          <w:color w:val="222222"/>
          <w:kern w:val="0"/>
          <w:sz w:val="32"/>
          <w:szCs w:val="32"/>
          <w14:ligatures w14:val="none"/>
        </w:rPr>
        <w:t>D</w:t>
      </w:r>
      <w:r w:rsidRPr="00394930">
        <w:rPr>
          <w:rFonts w:eastAsia="Times New Roman" w:cstheme="minorHAnsi"/>
          <w:b/>
          <w:bCs/>
          <w:color w:val="222222"/>
          <w:kern w:val="0"/>
          <w:sz w:val="32"/>
          <w:szCs w:val="32"/>
          <w14:ligatures w14:val="none"/>
        </w:rPr>
        <w:t xml:space="preserve">octrina lui </w:t>
      </w:r>
      <w:r w:rsidRPr="00B558BE">
        <w:rPr>
          <w:rFonts w:eastAsia="Times New Roman" w:cstheme="minorHAnsi"/>
          <w:b/>
          <w:bCs/>
          <w:color w:val="222222"/>
          <w:kern w:val="0"/>
          <w:sz w:val="32"/>
          <w:szCs w:val="32"/>
          <w14:ligatures w14:val="none"/>
        </w:rPr>
        <w:t>Grigori Grabovoi</w:t>
      </w:r>
      <w:r w:rsidRPr="00394930">
        <w:rPr>
          <w:rFonts w:eastAsia="Times New Roman" w:cstheme="minorHAnsi"/>
          <w:b/>
          <w:bCs/>
          <w:color w:val="222222"/>
          <w:kern w:val="0"/>
          <w:sz w:val="32"/>
          <w:szCs w:val="32"/>
          <w14:ligatures w14:val="none"/>
        </w:rPr>
        <w:t xml:space="preserve"> despre salvare și </w:t>
      </w:r>
      <w:r w:rsidRPr="00B558BE">
        <w:rPr>
          <w:rFonts w:eastAsia="Times New Roman" w:cstheme="minorHAnsi"/>
          <w:b/>
          <w:bCs/>
          <w:color w:val="222222"/>
          <w:kern w:val="0"/>
          <w:sz w:val="32"/>
          <w:szCs w:val="32"/>
          <w14:ligatures w14:val="none"/>
        </w:rPr>
        <w:t>d</w:t>
      </w:r>
      <w:r w:rsidRPr="00394930">
        <w:rPr>
          <w:rFonts w:eastAsia="Times New Roman" w:cstheme="minorHAnsi"/>
          <w:b/>
          <w:bCs/>
          <w:color w:val="222222"/>
          <w:kern w:val="0"/>
          <w:sz w:val="32"/>
          <w:szCs w:val="32"/>
          <w14:ligatures w14:val="none"/>
        </w:rPr>
        <w:t>ezvoltare armonioasă</w:t>
      </w:r>
      <w:r w:rsidRPr="00B558BE">
        <w:rPr>
          <w:rFonts w:eastAsia="Times New Roman" w:cstheme="minorHAnsi"/>
          <w:b/>
          <w:bCs/>
          <w:color w:val="222222"/>
          <w:kern w:val="0"/>
          <w:sz w:val="32"/>
          <w:szCs w:val="32"/>
          <w14:ligatures w14:val="none"/>
        </w:rPr>
        <w:t>. M</w:t>
      </w:r>
      <w:r w:rsidRPr="00394930">
        <w:rPr>
          <w:rFonts w:eastAsia="Times New Roman" w:cstheme="minorHAnsi"/>
          <w:b/>
          <w:bCs/>
          <w:color w:val="222222"/>
          <w:kern w:val="0"/>
          <w:sz w:val="32"/>
          <w:szCs w:val="32"/>
          <w14:ligatures w14:val="none"/>
        </w:rPr>
        <w:t>etoda de aplicare a dinamicii acțiunii dintre suflet</w:t>
      </w:r>
      <w:r w:rsidRPr="00B558BE">
        <w:rPr>
          <w:rFonts w:eastAsia="Times New Roman" w:cstheme="minorHAnsi"/>
          <w:b/>
          <w:bCs/>
          <w:color w:val="222222"/>
          <w:kern w:val="0"/>
          <w:sz w:val="32"/>
          <w:szCs w:val="32"/>
          <w14:ligatures w14:val="none"/>
        </w:rPr>
        <w:t>,</w:t>
      </w:r>
      <w:r w:rsidRPr="00394930">
        <w:rPr>
          <w:rFonts w:eastAsia="Times New Roman" w:cstheme="minorHAnsi"/>
          <w:b/>
          <w:bCs/>
          <w:color w:val="222222"/>
          <w:kern w:val="0"/>
          <w:sz w:val="32"/>
          <w:szCs w:val="32"/>
          <w14:ligatures w14:val="none"/>
        </w:rPr>
        <w:t xml:space="preserve"> spirit și conștiință</w:t>
      </w:r>
      <w:r>
        <w:rPr>
          <w:rFonts w:eastAsia="Times New Roman" w:cstheme="minorHAnsi"/>
          <w:b/>
          <w:bCs/>
          <w:color w:val="222222"/>
          <w:kern w:val="0"/>
          <w:sz w:val="32"/>
          <w:szCs w:val="32"/>
          <w14:ligatures w14:val="none"/>
        </w:rPr>
        <w:t>.</w:t>
      </w:r>
    </w:p>
    <w:p w14:paraId="3B1D654E" w14:textId="77777777" w:rsidR="00B558BE" w:rsidRDefault="00B558B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5978C89" w14:textId="77777777" w:rsidR="00B558BE" w:rsidRDefault="00B558B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1C86BE2" w14:textId="0F61FC2B" w:rsidR="00B558BE" w:rsidRPr="00B558BE" w:rsidRDefault="00B558BE" w:rsidP="00B558BE">
      <w:pPr>
        <w:spacing w:after="0" w:line="240" w:lineRule="auto"/>
        <w:jc w:val="right"/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</w:pPr>
      <w:r w:rsidRPr="00B558BE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Lector : Marina Morozkina </w:t>
      </w:r>
    </w:p>
    <w:p w14:paraId="2778A93B" w14:textId="77777777" w:rsidR="00B558BE" w:rsidRDefault="00B558B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2C91839" w14:textId="77777777" w:rsidR="00B558BE" w:rsidRDefault="00B558B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9346687" w14:textId="5B010FD4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Bună seara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uturor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!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</w:p>
    <w:p w14:paraId="2A4E27E7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8B810E2" w14:textId="3D016650" w:rsidR="00394930" w:rsidRPr="00394930" w:rsidRDefault="00394930" w:rsidP="00394930">
      <w:pPr>
        <w:spacing w:after="0" w:line="240" w:lineRule="auto"/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stăzi lucrăm cu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eminarul lui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Grigori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” D</w:t>
      </w:r>
      <w:r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octrina lui </w:t>
      </w: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Grigori </w:t>
      </w:r>
      <w:r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Grabovoi</w:t>
      </w:r>
      <w:r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despre salvare și </w:t>
      </w: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d</w:t>
      </w:r>
      <w:r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ezvoltare armonioasă</w:t>
      </w: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. M</w:t>
      </w:r>
      <w:r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etoda de aplicare a dinamicii acțiunii dintre suflet</w:t>
      </w: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spirit și conștiință</w:t>
      </w: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”.</w:t>
      </w:r>
    </w:p>
    <w:p w14:paraId="60C52268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BA8B15E" w14:textId="6C2EFB5D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Din punctul meu de vedere această temă deschide mai multe capacități 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personalității umane pentru că aici descoperim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această interacțiune a structurilor noastre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: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suflet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spirit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conștiinț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viața de zi cu zi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să ne putem asigura niște evenimente sigure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armonioase și în general să ne putem armoniza viața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71A94DC5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0E2226A" w14:textId="6C48A5D5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acă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rivim cu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funcționează corpul fizic al omului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din punct de vedere al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tiinței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dică cum funcționează anatomic corpul nostru din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punctul de vedere al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biologie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putem să observăm că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corpul nostru poate să execute unele acțiuni fizice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: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exemplu putem să mergem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pe jos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undeva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s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au corpul nostru poate să creeze ceva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poate să pregătească ceva de gătit sau să facă ceva interesant din punct de vedere fizic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2E4F3213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F40CD28" w14:textId="3A0ED936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ând urmărim acest proces putem spune că această acțiune este datorită unor părți din corp adică mergem datorită picioarelor</w:t>
      </w:r>
      <w:r w:rsidR="00C52A2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coasem ceva datorită mâinilor și așa mai departe dar conștientizăm că aceste lucruri sunt doar la suprafață</w:t>
      </w:r>
      <w:r w:rsidR="00C52A2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40B5198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3B8ED8D" w14:textId="71AADA10" w:rsidR="00C52A23" w:rsidRPr="00473B55" w:rsidRDefault="00C52A2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rice acțiune a corpului nostru fizic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po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avea loc doar atunci când toate părțile din sistemul nostru se includ în acțiune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dică atunci când aceste părți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anatomice ale noastre funcțio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nează corect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: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sistemul nervos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sistemul sanguin și așa mai departe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exemplu sistemul nostru locomotor nu poate functiona fara celelalte 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sisteme.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Ele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trebuie să interacționeze în armonie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Este 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analogie completă exa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ă.</w:t>
      </w:r>
    </w:p>
    <w:p w14:paraId="44B55F70" w14:textId="77777777" w:rsidR="00C52A23" w:rsidRPr="00473B55" w:rsidRDefault="00C52A2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AF761AD" w14:textId="1D95126B" w:rsidR="00C52A23" w:rsidRPr="00473B55" w:rsidRDefault="00C52A2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tunci când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ncercăm să descifrăm cum funcționează personalitatea umană din punct de vedere al interacțiunii personalității umane cu tot volumul de informație a evenimentelor din trecut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prezent și viitor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cunoaștem deja din învățăturile lui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Grigori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că personalitatea oricărui om datorită sistemului unic de cunoștințe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la nivel de informații este legata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cu personalitatea tuturor informațiilor evenimentelor din trecut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prezent și viitor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ereu interacționăm cu acest volum de informații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</w:p>
    <w:p w14:paraId="3D2AA731" w14:textId="77777777" w:rsidR="00C52A23" w:rsidRPr="00473B55" w:rsidRDefault="00C52A2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67184B6" w14:textId="671D44F6" w:rsidR="00394930" w:rsidRPr="00394930" w:rsidRDefault="00C52A2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Dar oare de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creat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Dumnezeu 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cest sistem de interacțiune a personalității umane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? 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Răspunsul este foarte simplu. Ca să 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nvățăm să schimbăm informația primită într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 informație armonizată să putem schimba informația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să o armonizăm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atunci când interacționăm cu ea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Și atunci când umanitatea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va putea normalizat toată informația existentă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rice interacțiune cu informația evenimentelor din viitor ne va permite să construim viitorul nostru etern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să creem doar pozitiv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p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entru ca </w:t>
      </w:r>
      <w:r w:rsidR="002C744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fiecare persoană, fiecare om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să își poată realiza potențialul divin și atunci când va fi realizat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această idee divin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bază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adică ideea care răspunde la întrebarea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: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ce a fost creată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umea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? </w:t>
      </w:r>
      <w:r w:rsidR="0087644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dezvoltarea sigură</w:t>
      </w:r>
      <w:r w:rsidR="0087644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eternă a tuturor elementelor realității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 primul rând al oamenilor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animalelor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plantel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or,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mineralel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or.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ca să putem asigura această variantă de funcțiune a personalității umane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Dumnezeu 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dat o astfel de structură dificilă dar în același timp foarte simplă adică structura personalității umane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BFD14B4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7102E63" w14:textId="1004A0E6" w:rsidR="00394930" w:rsidRPr="00394930" w:rsidRDefault="00876441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Putem spune că personalitatea umana este o interacțiune a celor 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atru structuri</w:t>
      </w:r>
      <w:r w:rsidR="00C52A2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: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suflet</w:t>
      </w:r>
      <w:r w:rsidR="00C52A2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spirit</w:t>
      </w:r>
      <w:r w:rsidR="00C52A2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conștiinț</w:t>
      </w:r>
      <w:r w:rsidR="00C52A2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și corpul fizic </w:t>
      </w:r>
      <w:r w:rsidR="00C52A2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62D03C24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4F82CD0" w14:textId="3880F5A6" w:rsidR="00394930" w:rsidRPr="00394930" w:rsidRDefault="001A285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tunci când am vorbit despre această analogie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despre corpul nostru fizic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despre cum funcționează toate sistemele organismului nostru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atunci când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rivim personalitatea umană din punct de vedere informațional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putem să observăm că această acțiune din personalitatea noastră este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87644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executată de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toate structurile noastre de suflet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spirit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conștiință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</w:p>
    <w:p w14:paraId="5FDBE35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FE417E0" w14:textId="6FEEA4E9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dacă există astfel de sisteme separate c</w:t>
      </w:r>
      <w:r w:rsidR="001A285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 :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suflet</w:t>
      </w:r>
      <w:r w:rsidR="001A285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spirit și conștiință</w:t>
      </w:r>
      <w:r w:rsidR="001A285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î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nseamnă că fiecare din</w:t>
      </w:r>
      <w:r w:rsidR="001A285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tre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aceste sisteme are sarcinile sale</w:t>
      </w:r>
      <w:r w:rsidR="001A285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o anumită structură</w:t>
      </w:r>
      <w:r w:rsidR="001A285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C74DD5E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A4B6836" w14:textId="25A0C746" w:rsidR="00394930" w:rsidRPr="00394930" w:rsidRDefault="001A285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 seminariile lui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unde se vorbește despre aceste structuri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Grigori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ne ajută să înțelegem mecanismul </w:t>
      </w:r>
      <w:r w:rsidR="0087644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acestei inter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acțiuni</w:t>
      </w:r>
      <w:r w:rsidR="0087644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De ce ? 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87644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să putem conștient să controlăm aceste acțiuni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pentru că atunci când vom învăța să acționăm din suflet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spirit</w:t>
      </w:r>
      <w:r w:rsidR="0087644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și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conștiință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 să putem să ne asigurăm această dezvoltare armonioasă pentru noi și pentru toată lumea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9E9DBB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B4B6F8D" w14:textId="65D3BF4F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Adevărul este că toate aceste </w:t>
      </w:r>
      <w:r w:rsidR="0087644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materiale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ale lui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si acum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vorbesc despre cărți</w:t>
      </w:r>
      <w:r w:rsidR="001A285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și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despre seminarii</w:t>
      </w:r>
      <w:r w:rsidR="001A285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s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unt </w:t>
      </w:r>
      <w:r w:rsidR="001A285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de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 mare valoare nu doar din punct de vedere logic</w:t>
      </w:r>
      <w:r w:rsidR="001A285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80341D9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2E98852" w14:textId="11983E63" w:rsidR="00394930" w:rsidRPr="00394930" w:rsidRDefault="001A285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ând lucrăm cu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ceste cărți și seminarii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avem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vedere că găsim o anumită stare</w:t>
      </w:r>
      <w:r w:rsidR="0087644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o stare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corectă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Analizam logic materialul, il ascultam,  incercăm sa il 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nțelegem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când analizăm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ceste cărți și seminarii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noi,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 același moment intrăm într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 stare specială de control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ceastă stare reflectă interacțiunea acestor structuri subtile din personalitatea noastră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ste o 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inter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acțiune sincronizată a sufletului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spiritului și conștiinței și bineînțeles că aceste structuri trebuie să interacționeze sincron și cu corpul nostru fizic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Iar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acest fapt ne asigură un control exact al informației tuturor evenimentelor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41F936C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5FBCC23" w14:textId="0D7BC8AB" w:rsidR="00394930" w:rsidRPr="00394930" w:rsidRDefault="001A285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stăzi vom descifra logic materialul pe care îl avem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deocamdată avem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această posibilitate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dar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mai târziu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viitor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când ne vom dezvolta mai bine vederea noastră spirituală și auzul nostru spiritual lecțiile noastre vor arăta un pic diferit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: de exemplu, pro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fesorul și participanții se adună într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 sală și posibil se vor afla un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anumit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p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ntr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 liniște absolută în această sală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Iar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profesorul va transmite informația la nivel spiritual și telepatic iar mai târziu participanții vor putea pleca acasă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37D33A40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922A548" w14:textId="140A13A1" w:rsidR="00394930" w:rsidRPr="00394930" w:rsidRDefault="001C3D5D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 pentru că deocamdată suntem pe cale să ne dezvoltăm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ne folosim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 acest instrument precum comunicarea verbală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 Dar când spunem despre transferul cunoștințelor lui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Grigori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are loc și această componentă de transfer a cunoștințelor la nivel telepatic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spiritual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712BBA3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DD31103" w14:textId="4A9D4754" w:rsidR="00394930" w:rsidRPr="00394930" w:rsidRDefault="001C3D5D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rebuie să fim deschi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să recepționăm informația și la nivel spiritual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aceea vă propun ca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timpul lecției noastre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să încercați să ascultați foarte atent comentariile noastre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explicațiile noastre și să încercați să nu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fi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ți sustrași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de nimic altceva și să vă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urmăriți starea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Să urmăriți ce se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schimbă în corpul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 xml:space="preserve">dumneavoastră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ce se schimbă în starea dumneavoastră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să vedeți dacă simți ceva schimbări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5408278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6DA2277" w14:textId="17082128" w:rsidR="00394930" w:rsidRPr="00394930" w:rsidRDefault="001C3D5D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tunci când analizăm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când învățăm materialele lui lui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profesorul are posibilitatea să 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transmită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informați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doar la nivel 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logic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și la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nivel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spiritual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969062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777351A" w14:textId="6EF21E8D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Dar este foarte important </w:t>
      </w:r>
      <w:r w:rsidR="001C3D5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ât de deschi</w:t>
      </w:r>
      <w:r w:rsidR="001C3D5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sunteți pentru această informație ca să fiți pregătiți să recep</w:t>
      </w:r>
      <w:r w:rsidR="001C3D5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ționați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această informație la toate nivelurile</w:t>
      </w:r>
      <w:r w:rsidR="001C3D5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33CE57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A0A1C70" w14:textId="7063BEF5" w:rsidR="00394930" w:rsidRPr="00394930" w:rsidRDefault="001C3D5D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tunci când vom descifra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trebuie să ne imaginăm foarte multe lucruri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rebuie să facem aceste lucruri cu toată lumea în paralel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 Adevărul este că studiul învățăturilor lui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este un studiu pur practic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 există teorie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toate seminariile intrăm imediat în lucru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0F1BB31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4AEF7A4" w14:textId="011E25EB" w:rsidR="00394930" w:rsidRPr="00473B55" w:rsidRDefault="002C7C0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ceastă practică este eficientă atunci când urmăriți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se întâmplă în personalitatea voastră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în corp la orice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nivel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să realizăm dezvoltarea tuturor structurilor noastre subti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trebuie să urmărim în ce mod se dezvoltă ele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 rog să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vă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ctivați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oate nivelurile sub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til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</w:p>
    <w:p w14:paraId="50CC1091" w14:textId="77777777" w:rsidR="002C7C0B" w:rsidRPr="00394930" w:rsidRDefault="002C7C0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2D04568" w14:textId="49AC8B70" w:rsidR="00394930" w:rsidRPr="00473B55" w:rsidRDefault="002C7C0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Așadar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putem m</w:t>
      </w:r>
      <w:r w:rsidR="0034609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rge mai departe acum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453920DB" w14:textId="77777777" w:rsidR="002C7C0B" w:rsidRPr="00394930" w:rsidRDefault="002C7C0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50E781C" w14:textId="60B51F65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 început acestui seminar cu următoarea informație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: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ne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 arătat un exemplu 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despre 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um putem folosi acest sistem 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inamic dintre spirit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suflet și conștiință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ne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arătat o situație care a avut loc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ne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arăta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că dacă vom însuși această tehnologie de interacți</w:t>
      </w:r>
      <w:r w:rsidR="00FE03D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une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 structurilor noastre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atunci când ne aflăm chiar și într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 situație când suntem relaxați și nu acționăm cumva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vom putea controla întreaga realitate pur și simplu schimbând</w:t>
      </w:r>
      <w:r w:rsidR="00FE03D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-o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sau vom putea preveni orice posibilă situație de criză sau de catastrofă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37227F7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18017DF" w14:textId="12CF2358" w:rsidR="00394930" w:rsidRPr="00394930" w:rsidRDefault="002C7C0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exemplu este următorul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:</w:t>
      </w:r>
    </w:p>
    <w:p w14:paraId="6A20AF95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A756479" w14:textId="0540FDFD" w:rsidR="00394930" w:rsidRPr="00394930" w:rsidRDefault="002C7C0B" w:rsidP="00394930">
      <w:pPr>
        <w:spacing w:after="0" w:line="240" w:lineRule="auto"/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n septembrie 2002</w:t>
      </w: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Grigori Grabovoi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a publicat în ziarul </w:t>
      </w: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”V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arianta</w:t>
      </w:r>
      <w:r w:rsidR="00FE03D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de control -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prognoz</w:t>
      </w:r>
      <w:r w:rsidR="00FE03D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a</w:t>
      </w: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”</w:t>
      </w:r>
      <w:r w:rsidR="00FE03D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,</w:t>
      </w: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o tehnică de control care are menirea de a preveni o posibilă situație catastrofală</w:t>
      </w: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 </w:t>
      </w:r>
    </w:p>
    <w:p w14:paraId="049C6168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23E6B11" w14:textId="57DFFE0F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 xml:space="preserve">Grigori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conștientiza 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ce a dat această tehnologie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această metod</w:t>
      </w:r>
      <w:r w:rsidR="00FE03D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ologie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control dar în acel timp în 2002 și în anii următori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a practicat un mecanism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: 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publica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prognoza de control pentru întreg teritoriul Rusiei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toți adepții lui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timp de o lună 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au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efectua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această metodă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control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ș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ca rezultat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au fost minimizate foarte multe situații de criză </w:t>
      </w:r>
      <w:r w:rsidR="002C7C0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</w:p>
    <w:p w14:paraId="2F9E107E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7F68ED5" w14:textId="0AAE38C8" w:rsidR="00394930" w:rsidRPr="00394930" w:rsidRDefault="002C7C0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chiar există o informație adunată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înregistrată care spune că un mare număr de oameni </w:t>
      </w:r>
      <w:r w:rsidR="00FE03D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controlau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viitorul a fost mult mai sigur decât a fost prognozat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8D281B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5553FEB" w14:textId="44E2FC0C" w:rsidR="00394930" w:rsidRPr="00394930" w:rsidRDefault="002C7C0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ar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Grigori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pune un anumit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ccent în acest seminar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tunci când datorită clarviziunii sale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percepea că în viitor poate avea loc o situație de criză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FE03D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niciodată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nu afișa la nivel verbal această informație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tunci când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observa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vedea în viitor o posibilă </w:t>
      </w:r>
      <w:r w:rsidR="00FE03D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situație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criză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la rândul său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începea să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dea o metodă de control pentru adepții săi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ca rezultat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acestui control colectiv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foarte multe situații de criză au fost minimizate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281E454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2864C49" w14:textId="1B54CB15" w:rsidR="00394930" w:rsidRPr="00394930" w:rsidRDefault="002C7C0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na dintre aceste situații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este evenimentul din acel an 2002 din octombrie</w:t>
      </w:r>
      <w:r w:rsidR="009F3DC2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La teatrul central de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pe strada </w:t>
      </w:r>
      <w:r w:rsidR="009F3DC2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ubravko</w:t>
      </w:r>
      <w:r w:rsidR="009F3DC2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 timpul spectacolului</w:t>
      </w:r>
      <w:r w:rsidR="00FE03D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Nordost</w:t>
      </w:r>
      <w:r w:rsidR="009F3DC2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toți spectatorii acelui spectacol au devenit ostatici</w:t>
      </w:r>
      <w:r w:rsidR="009F3DC2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52950C7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5A14CE2" w14:textId="1F33BBAF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Așadar </w:t>
      </w:r>
      <w:r w:rsidR="00FE03D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avut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loc o situație foarte neplăcută</w:t>
      </w:r>
      <w:r w:rsidR="009F3DC2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 fost persoane care au avut foarte mult de suferit</w:t>
      </w:r>
      <w:r w:rsidR="009F3DC2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 dacă vorbim detaliat despre acel caz</w:t>
      </w:r>
      <w:r w:rsidR="00FE03D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putem spune că</w:t>
      </w:r>
      <w:r w:rsidR="009F3DC2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controlul colectiv a făcut ca să fie minimizate rezultatele negative ale acelui eveniment și control</w:t>
      </w:r>
      <w:r w:rsidR="009F3DC2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ul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 fost următorul </w:t>
      </w:r>
      <w:r w:rsidR="009F3DC2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:</w:t>
      </w:r>
    </w:p>
    <w:p w14:paraId="280F54D7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07EFD16" w14:textId="59454FF8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Grigori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</w:t>
      </w:r>
      <w:r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Grabovoi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a propus participanților seminariilor</w:t>
      </w:r>
      <w:r w:rsidR="007B1D27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, dar fac acum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 o mică remarcă</w:t>
      </w:r>
      <w:r w:rsidR="007B1D27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, o mică paranteză.</w:t>
      </w:r>
      <w:r w:rsidR="009F3DC2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Î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n ziarul despre care am vorbit</w:t>
      </w:r>
      <w:r w:rsidR="009F3DC2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a fost publicată metoda de control pentru niște zile speciale</w:t>
      </w:r>
      <w:r w:rsidR="009F3DC2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. A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fost recomandat ca oamenii să își imagineze că în centrul Moscovei </w:t>
      </w:r>
      <w:r w:rsidR="007B1D27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stâlpi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de iluminat </w:t>
      </w:r>
      <w:r w:rsidR="007B1D27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să fie fixate în percepție două date 25 octombrie și 20 octombrie</w:t>
      </w:r>
      <w:r w:rsidR="009F3DC2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. Ș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i sarcina era să fi percepută în Lumina </w:t>
      </w:r>
      <w:r w:rsidR="007B1D27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a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celor stâlpi de iluminat care se răspândea de la data de 25 octombrie care ere în viitor</w:t>
      </w:r>
      <w:r w:rsidR="007B1D27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 lumina se răspândea spre data de 20 octombrie</w:t>
      </w:r>
      <w:r w:rsidR="007B1D27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, iar apoi din 20 octombrie se răspândește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 în prezent</w:t>
      </w:r>
      <w:r w:rsidR="007B1D27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, în momentul c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ând</w:t>
      </w:r>
      <w:r w:rsidR="007B1D27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are 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loc controlul </w:t>
      </w:r>
      <w:r w:rsidR="009F3DC2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.</w:t>
      </w:r>
      <w:r w:rsidR="007B1D27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 Această lumină trebuia sa lumineze toți adepții lui Grigori Grabovoi iar ca rezultat 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să fie minimizat</w:t>
      </w:r>
      <w:r w:rsidR="007B1D27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e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rezultatul evenimentelor </w:t>
      </w:r>
      <w:r w:rsidR="007B1D27" w:rsidRPr="007B1D27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diz</w:t>
      </w:r>
      <w:r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armonioase </w:t>
      </w:r>
      <w:r w:rsidR="009F3DC2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72BFE11F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A28AF58" w14:textId="14C145FA" w:rsidR="00394930" w:rsidRPr="00394930" w:rsidRDefault="009F3DC2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tunci în sal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acelui teatru erau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aproximativ 900 de persoane care </w:t>
      </w:r>
      <w:r w:rsidR="007B1D2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au devenit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ostatici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7B1D2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Persoanele decedate se pot număra de la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130 </w:t>
      </w:r>
      <w:r w:rsidR="007B1D2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până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la 170 </w:t>
      </w:r>
      <w:r w:rsidR="007B1D2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datele ofer</w:t>
      </w:r>
      <w:r w:rsidR="007B1D2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 cifre diferite.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7B1D2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 conștientizând putem spune dorințele acelor teroriști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ar fi trebuit să moară toți oamenii din acea sală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5DB8CB3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2B17EAE" w14:textId="74F1B274" w:rsidR="00394930" w:rsidRPr="00394930" w:rsidRDefault="009F3DC2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Deoarece au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fost mult mai puține persoane ucise decât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 fi trebuit să fie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putem spune că acesta este rezultatul lucrului acelor persoane</w:t>
      </w:r>
      <w:r w:rsidR="007B1D2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al adepților, a lucrului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din</w:t>
      </w:r>
      <w:r w:rsidR="007B1D2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luna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septembrie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pentru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luna octombrie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E558FE9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37EA80D" w14:textId="6A72939C" w:rsidR="00394930" w:rsidRPr="00394930" w:rsidRDefault="009F3DC2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 avut loc acțiuni</w:t>
      </w:r>
      <w:r w:rsidR="007B1D2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ale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persoanelor și organelor competente pentru a rezolva situația cu teroriștii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D01BC5C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E18814E" w14:textId="3EB9D14B" w:rsidR="00394930" w:rsidRPr="00394930" w:rsidRDefault="009F3DC2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r atunci când au fost eliberați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ostatici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acel grup care îi elibera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folosit un gaz 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care nu era studiat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in păcate totuși acest gaz a fost toxic și multe persoane care au adormit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atorită lui nu s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-au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mai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trezit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niciodată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 totuși nu toată lumea a suferit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deoarece Grigori Grabovoi a recomandat adepților săi să efectueze un control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pentru a minimiza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efectele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gazului asupra acelor persoane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D2546CF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9E4B852" w14:textId="20192B89" w:rsidR="00394930" w:rsidRPr="00394930" w:rsidRDefault="009F3DC2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când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Grigori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la nivel de informație s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uita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la lucrul adepților săi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 observat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că 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anume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lucrul </w:t>
      </w:r>
      <w:r w:rsidR="007C41D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activ al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adepților săi</w:t>
      </w:r>
      <w:r w:rsidR="007C41D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minimiza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efectul nociv al acestui gaz toxic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de 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aceea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totuși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ne</w:t>
      </w:r>
      <w:r w:rsidR="007C41D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dat această tehnică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dacă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observăm că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există 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foarte puțin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 anumită problemă în viitor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Sunt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mai multe cauze</w:t>
      </w:r>
      <w:r w:rsidR="007C41D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67FEE1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4DCD891" w14:textId="00A7EC3B" w:rsidR="00394930" w:rsidRPr="00394930" w:rsidRDefault="007C41DA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primul rând este tehnologia</w:t>
      </w:r>
      <w:r w:rsidR="008D161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cunoaște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rii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etodele lui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sunt niște metode universale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76D1D1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0FA2BFD" w14:textId="10F5F13D" w:rsidR="007C41DA" w:rsidRPr="00473B55" w:rsidRDefault="007C41DA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ersoanele care au o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ntuiție bună sau clarviziun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câtuși de puțin dezvoltată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ând primesc informație de la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structurile lor :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suflet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spirit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conștiință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că undeva în viitorul apropiat</w:t>
      </w:r>
      <w:r w:rsidR="00CC10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s-au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ar putea fi date apropiate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poate să fie o anumită situație problematică</w:t>
      </w:r>
      <w:r w:rsidR="00CC10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atunci persoana a recepționat deja această informație și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știe că în viitor va fi o anumită problemă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075A0525" w14:textId="77777777" w:rsidR="007C41DA" w:rsidRPr="00473B55" w:rsidRDefault="007C41DA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38AFEF4" w14:textId="621F9D3B" w:rsidR="007C41DA" w:rsidRPr="00473B55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ce trebuie să facă</w:t>
      </w:r>
      <w:r w:rsidR="007C41D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? </w:t>
      </w:r>
    </w:p>
    <w:p w14:paraId="4EE83FCE" w14:textId="77777777" w:rsidR="00CC1055" w:rsidRDefault="00CC105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3375632" w14:textId="634BC41F" w:rsidR="00394930" w:rsidRPr="00394930" w:rsidRDefault="00CC1055" w:rsidP="00394930">
      <w:pPr>
        <w:spacing w:after="0" w:line="240" w:lineRule="auto"/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 primul rând 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: </w:t>
      </w:r>
      <w:r w:rsidR="007C41DA"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S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ub nicio formă nu trebuie să spunem cuiva ce am văzut în viitor</w:t>
      </w:r>
      <w:r w:rsidR="007C41DA"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 </w:t>
      </w:r>
    </w:p>
    <w:p w14:paraId="6CF28F55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F93EF4F" w14:textId="076BD3C9" w:rsidR="00394930" w:rsidRPr="00394930" w:rsidRDefault="007C41DA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ceasta este veriga de bază care ne permite să armonizăm informația evenimentelor din viitor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ub nici o formă să nu fixăm verbal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</w:t>
      </w:r>
      <w:r w:rsidR="00CC10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acea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informați</w:t>
      </w:r>
      <w:r w:rsidR="00CC10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negativ</w:t>
      </w:r>
      <w:r w:rsidR="00CC10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pe care am observat</w:t>
      </w:r>
      <w:r w:rsidR="00CC10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o în viitor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. 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entru că dacă fixăm această informație negativă sau povesti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cuiva despre această informație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atunci slăbim foarte mult capacitățile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noastre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de control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950AF1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A73A31B" w14:textId="35DF3DC2" w:rsidR="00394930" w:rsidRPr="00394930" w:rsidRDefault="00CC105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Când 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bservăm </w:t>
      </w:r>
      <w:r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o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informați</w:t>
      </w:r>
      <w:r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negativă din viitor</w:t>
      </w:r>
      <w:r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,</w:t>
      </w:r>
      <w:r w:rsidR="007C41DA"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imediat începem să acționăm</w:t>
      </w:r>
      <w:r w:rsidR="007C41DA"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să minimizăm</w:t>
      </w:r>
      <w:r w:rsidR="007C41DA"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să aplicăm toate metodele de control pentru a minimiza sau putem spune a distruge  această informație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inclusiv putem folosi 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această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tehnologi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despre car</w:t>
      </w:r>
      <w:r w:rsidR="007C41D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ne</w:t>
      </w:r>
      <w:r w:rsidR="007C41D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 povestit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Grigori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7C41D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314501C0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FB6020D" w14:textId="3B55CB8D" w:rsidR="00394930" w:rsidRPr="00394930" w:rsidRDefault="007C41DA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CC10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În acel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loc fizic unde poate avea loc evenimentul </w:t>
      </w:r>
      <w:r w:rsidRPr="00CC10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di</w:t>
      </w:r>
      <w:r w:rsidR="00534A9C" w:rsidRPr="00CC10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z</w:t>
      </w:r>
      <w:r w:rsidRPr="00CC10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armonios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ne putem imagina stâlp</w:t>
      </w:r>
      <w:r w:rsidR="00CC10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i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de iluminat</w:t>
      </w:r>
      <w:r w:rsidR="00534A9C" w:rsidRPr="00CC10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.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au mai degrabă sunt niște stâlpi de lumină care luminează și a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ști stâlpi luminează dat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apropiată a evenimentului dizarmoni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și această lumină treptat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treptat se apropie de momentul prezent atunci când controla</w:t>
      </w:r>
      <w:r w:rsidR="00CC10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ți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547976C0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F3A3227" w14:textId="77777777" w:rsidR="00534A9C" w:rsidRPr="00473B55" w:rsidRDefault="00534A9C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Așadar,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repet încă o dată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:</w:t>
      </w:r>
    </w:p>
    <w:p w14:paraId="5836FE2D" w14:textId="77777777" w:rsidR="00534A9C" w:rsidRPr="00473B55" w:rsidRDefault="00534A9C" w:rsidP="00394930">
      <w:pPr>
        <w:spacing w:after="0" w:line="240" w:lineRule="auto"/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în primul rând nu fixăm </w:t>
      </w: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verbal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evenimentul negativ </w:t>
      </w:r>
    </w:p>
    <w:p w14:paraId="52CD8F45" w14:textId="259F416F" w:rsidR="00394930" w:rsidRPr="00394930" w:rsidRDefault="00534A9C" w:rsidP="00394930">
      <w:pPr>
        <w:spacing w:after="0" w:line="240" w:lineRule="auto"/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în al doilea rând aplicăm </w:t>
      </w:r>
      <w:r w:rsidR="00CC10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imediat 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o tehnologie de control pentru normalizarea evenimentului </w:t>
      </w:r>
    </w:p>
    <w:p w14:paraId="32FE3D0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A46230F" w14:textId="0AE9CC45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dacă există un grup de persoane cu care puteți să vă 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onsultați sau cu care puteți să discutați aceste lucruri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puteți să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ropuneți să lucrați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să controlați pentru o posibilă situație de criză din viitor și spun neapărat posibilă pentru că este foarte important să țineți cont</w:t>
      </w:r>
      <w:r w:rsidR="00CC10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faptul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că situația 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posibilă adică nu înseamnă că va avea loc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FBBCBB7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7203039" w14:textId="6FC8084D" w:rsidR="00394930" w:rsidRPr="00394930" w:rsidRDefault="00534A9C" w:rsidP="00394930">
      <w:pPr>
        <w:spacing w:after="0" w:line="240" w:lineRule="auto"/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n acest moment </w:t>
      </w:r>
      <w:r w:rsidR="00394930"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Grigori Grabovoi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spune că persoanele apropiate </w:t>
      </w: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oricât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 de mult ar încerca să vă convingă să le </w:t>
      </w: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ovestiți </w:t>
      </w: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des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pre ce ați văzut </w:t>
      </w: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în niciun caz </w:t>
      </w: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, sub 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nicio formă</w:t>
      </w:r>
      <w:r w:rsidR="00856F81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, este o lege de bază, 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 xml:space="preserve">să nu le </w:t>
      </w: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ovestiți și să nu le spuneți ceea ce ați văzut pentru că în acest fel fixați informația</w:t>
      </w:r>
      <w:r w:rsidRPr="00473B55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 </w:t>
      </w:r>
      <w:r w:rsidR="00394930" w:rsidRPr="00394930">
        <w:rPr>
          <w:rFonts w:eastAsia="Times New Roman" w:cstheme="minorHAnsi"/>
          <w:b/>
          <w:bCs/>
          <w:i/>
          <w:iCs/>
          <w:color w:val="222222"/>
          <w:kern w:val="0"/>
          <w:sz w:val="28"/>
          <w:szCs w:val="28"/>
          <w14:ligatures w14:val="none"/>
        </w:rPr>
        <w:t>Pentru că atunci când fixăm informația negativă scădem considerabil din capacitățile noastre de control</w:t>
      </w:r>
      <w:r w:rsidRPr="00473B55">
        <w:rPr>
          <w:rFonts w:eastAsia="Times New Roman" w:cstheme="minorHAnsi"/>
          <w:b/>
          <w:bCs/>
          <w:i/>
          <w:iCs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i/>
          <w:iCs/>
          <w:color w:val="222222"/>
          <w:kern w:val="0"/>
          <w:sz w:val="28"/>
          <w:szCs w:val="28"/>
          <w14:ligatures w14:val="none"/>
        </w:rPr>
        <w:t> </w:t>
      </w:r>
    </w:p>
    <w:p w14:paraId="78E6B60C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5E2E52B" w14:textId="0D0289FF" w:rsidR="00394930" w:rsidRPr="00394930" w:rsidRDefault="00534A9C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 al doilea rând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atunci când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ovestiți cuiva despre această situație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persoana respectivă poate inconștient să execute unele acțiuni fizice care vor putea să înrăutățească situația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C7E715F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B057BE5" w14:textId="62AB010A" w:rsidR="00394930" w:rsidRPr="00394930" w:rsidRDefault="00856F81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Sarcina noastră este să r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ealizăm un asemenea nivel de control ca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să nu permite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ca 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o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situați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de criză să aibă loc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și sub nicio formă nu fixăm verbal informația negativă și nu concretizăm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 </w:t>
      </w:r>
    </w:p>
    <w:p w14:paraId="24F12818" w14:textId="5553CDC6" w:rsidR="00394930" w:rsidRPr="00394930" w:rsidRDefault="00534A9C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ceastă tehnologie se referă mai mult la situațiile care nu pot fi controlate</w:t>
      </w:r>
      <w:r w:rsidR="00856F8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sunt niște situații foarte dinamice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29BF8E9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4A8D477" w14:textId="278EEF38" w:rsidR="00394930" w:rsidRPr="00394930" w:rsidRDefault="00534A9C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De exemplu,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dacă este vorba despre un avion care este pe pământ care nu este în aer sau despre o mașină care este </w:t>
      </w:r>
      <w:r w:rsidR="00856F8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defectă, atunci desigur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le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puteți spune persoanelor</w:t>
      </w:r>
      <w:r w:rsidR="00856F8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competente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că </w:t>
      </w:r>
      <w:r w:rsidR="00856F8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ceva nu este în regulă și atunci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situația</w:t>
      </w:r>
      <w:r w:rsidR="00856F8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se poate schimba se </w:t>
      </w:r>
      <w:r w:rsidR="00856F8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poate discuta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espre ce se întâmplă în interiorul acestor mașinării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BEBC08F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E46F3EF" w14:textId="508219D1" w:rsidR="00394930" w:rsidRPr="00394930" w:rsidRDefault="00534A9C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 dacă este vorba despre o situație în care avem mai multe persoane care pot acționa diferit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atunci în niciun caz nu le spuneți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espre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informațiile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856F8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pe care le-ați observat.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308E453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72C2F73" w14:textId="60049D4A" w:rsidR="00394930" w:rsidRPr="00394930" w:rsidRDefault="001F1C01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ceasta a fost introducerea lui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</w:t>
      </w:r>
      <w:r w:rsidR="00534A9C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pentru acest seminar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!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5252CD1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28E021E" w14:textId="729D8ED1" w:rsidR="00394930" w:rsidRPr="00394930" w:rsidRDefault="001F1C01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Pe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parcursul acestor trei zile vom lucra cu anumite metode de control care ne vor ajuta să dezvoltăm structurile noastre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: suflet, spirit, conștiință.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CF40639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B20C4CD" w14:textId="61D7DCF9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atunci vom putea normaliza orice evenimente din viitor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vom putea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să construim evenimente pozitive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doar prin prezența noastră în realitate vom putea să ne asigurăm o dezvoltare armonioasă pentru noi și pentru toată lumea înconjurătoare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332AEA47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020FD15" w14:textId="32695003" w:rsidR="00394930" w:rsidRPr="00394930" w:rsidRDefault="001F1C01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arametrul de bază de control al acestui seminar este procesul de dezvoltare a luminii sufletului în</w:t>
      </w:r>
      <w:r w:rsidR="00856F8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așa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form</w:t>
      </w:r>
      <w:r w:rsidR="00856F81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faza logică a conștiinței noastre </w:t>
      </w:r>
      <w:r w:rsidR="00583F1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care ne folosim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zi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 z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să fie dinamică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să nu fie statică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3C99F28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8F94402" w14:textId="0AE01360" w:rsidR="00394930" w:rsidRPr="00394930" w:rsidRDefault="001F1C01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ă vedem despre ce este vorba </w:t>
      </w:r>
      <w:r w:rsidR="00583F1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: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atunci când o persoană percepe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mod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logic o informație arată întru un singur fel </w:t>
      </w:r>
      <w:r w:rsidR="00583F1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: adică negrul e negru și albul e alb, binele e bine și răul e rău. </w:t>
      </w:r>
    </w:p>
    <w:p w14:paraId="3F57139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5507843" w14:textId="3E67B198" w:rsidR="00394930" w:rsidRPr="00394930" w:rsidRDefault="00583F1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eseori persoanele dau ca și cum 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otează unele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evenimente, unele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situații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le privesc ca și cum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 mod 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ategoric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pe parcursul vieții percep acest obiect sau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această situație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,nu din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punctul de vedere al caracteristicilor reale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adevărate 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dar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din punctul de vedere personal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red că vă este clar 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espre ce vorbesc 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0B228B51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AFEE176" w14:textId="5E8C3025" w:rsidR="00394930" w:rsidRPr="00394930" w:rsidRDefault="001F1C01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 Biblie una dintre porunci ne spune să nu judecăm că atunci nici noi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vom fi judecați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 vrea să ne spună acest lucru ?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75BBFA16" w14:textId="0C31B0FE" w:rsidR="00394930" w:rsidRPr="00394930" w:rsidRDefault="001F1C01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umea este un sistem foarte dinamic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ste un proverb </w:t>
      </w:r>
      <w:r w:rsidR="00583F1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care spune că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totul este ca un flux și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otul se schimbă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dacă scăpăm această caracteristică în orice eveniment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atunci suntem nevoiți să trăim într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 lume unde totul este eticheta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totul este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ategoric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7760578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1D4CA69" w14:textId="7B939F5B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Din păcate fiecare dintre noi cunoaște cel puțin o persoană care să creadă că 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umea nu este dreaptă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că cineva ne vrea răul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că totul este negativ împrejur și înțelegem 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ât este de dificil 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pentru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o astfel de persoană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or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este foarte greu să trăiască în acest fel și 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ersoanelor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lor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apropiate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la fel</w:t>
      </w:r>
      <w:r w:rsidR="00583F1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, le este dificil să interactioneze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ceste persoane care văd lumea foarte categori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și sunt fixați pe această părere negativă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nu au această posibilitate să influențeze pozitiv viața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P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entru că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așa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cum am spus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atunci când dăm putere unei informații negative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ea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devine statică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posibilitatea să schimbăm această informație de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ine foarte slabă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3B6602C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3AB4DD2" w14:textId="4DD75B63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spune că logica conștiinței trebuie să fie orientată spre infinit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1F1C0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în 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ceastă fază logică nu găsim niciun statut negativ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DD55073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B7C197B" w14:textId="436746D5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Dar cum putem dezvolta aceste caracteristici în faza logică a conștiinței</w:t>
      </w:r>
      <w:r w:rsidR="00583F10" w:rsidRPr="00583F1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583F1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583F1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acă foarte multă lume vede</w:t>
      </w:r>
      <w:r w:rsidR="00583F1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583F1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 la acest nivel toată lumea înconjurătoare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?</w:t>
      </w:r>
    </w:p>
    <w:p w14:paraId="02EA450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144B494" w14:textId="0A3CAC62" w:rsidR="00885995" w:rsidRPr="00473B55" w:rsidRDefault="00583F1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onștientizăm că cea mai mare problemă a umanității este faptul că oamenii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timp de mai multe secole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și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au dezvoltat un anumit stereotip de gândire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care are un caracter fatal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dică aceste persoane văd că aceste lucruri chiar nu se pot schimba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Bineînțeles că mai multe persoane și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-ar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dori să trăiască în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tr-o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lume și societate mai bună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dar din păcate aceste persoane au încredere în faptul că ele 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hiar nu pot schimba absolut nimic</w:t>
      </w:r>
      <w:r w:rsidR="0088599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</w:p>
    <w:p w14:paraId="14EAAB64" w14:textId="4CCBCB57" w:rsidR="00394930" w:rsidRPr="00394930" w:rsidRDefault="0088599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ce se întâmplă acest lucru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?</w:t>
      </w:r>
    </w:p>
    <w:p w14:paraId="436C803B" w14:textId="77777777" w:rsidR="00885995" w:rsidRPr="00473B55" w:rsidRDefault="0088599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4B568B6" w14:textId="10ED7BFB" w:rsidR="00885995" w:rsidRDefault="0088599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entru că oamenii percep toate lucrurile din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prejurul lor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oar </w:t>
      </w:r>
      <w:r w:rsidR="00583F1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prin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faza logică a conștiinței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Dar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cum funcționează această fază logică a conștiinței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? </w:t>
      </w:r>
    </w:p>
    <w:p w14:paraId="5607F9C8" w14:textId="77777777" w:rsidR="00583F10" w:rsidRPr="00473B55" w:rsidRDefault="00583F1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F59B0FA" w14:textId="16C6149B" w:rsidR="00885995" w:rsidRPr="00473B55" w:rsidRDefault="0088599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F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iecare persoană are un bagaj al experienței personale de viață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in păcate avem în bagajul nostru și experiența negativă a civilizației noastr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atunci când percepem un eveniment pe care îl putem vedea</w:t>
      </w:r>
      <w:r w:rsidR="00EC111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EC111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suprapune peste </w:t>
      </w:r>
      <w:r w:rsidR="00EC111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acest nivel de percepție tot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bagaj</w:t>
      </w:r>
      <w:r w:rsidR="00EC111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experienței anterioare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Dar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acest fapt nu îl ajută să schimb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această realitate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mod 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ehnologic spre bine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</w:p>
    <w:p w14:paraId="048108D0" w14:textId="6A5703E3" w:rsidR="00394930" w:rsidRPr="00394930" w:rsidRDefault="0088599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Dar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care este ieșirea din această situație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?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53BCF6E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CC1951B" w14:textId="32988FB3" w:rsidR="00394930" w:rsidRPr="00394930" w:rsidRDefault="0088599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oluția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putem să</w:t>
      </w:r>
      <w:r w:rsidR="00EC111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observăm în mai multe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nvățături</w:t>
      </w:r>
      <w:r w:rsidR="00EC111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in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mai multe cărți și seminarii ale lui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EC111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EC1115" w:rsidRPr="00EC111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Ca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să putem influența informația </w:t>
      </w:r>
      <w:r w:rsidRPr="00EC111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e plan pozitiv</w:t>
      </w:r>
      <w:r w:rsidRPr="00EC111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</w:t>
      </w:r>
      <w:r w:rsidR="00EC1115" w:rsidRPr="00EC111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trebuie ca atât de mult să ne dezvoltăm conștiința </w:t>
      </w:r>
      <w:r w:rsidRPr="00EC111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astfel încât 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să găsim un contact permanent al conștiinței cu sufletul</w:t>
      </w:r>
      <w:r w:rsidR="00EC1115" w:rsidRPr="00EC111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.</w:t>
      </w:r>
    </w:p>
    <w:p w14:paraId="6981FFAD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B01E9FD" w14:textId="70159A53" w:rsidR="00394930" w:rsidRPr="00394930" w:rsidRDefault="0088599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asta </w:t>
      </w:r>
      <w:r w:rsidR="00EC111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nu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trebuie să se întâmple în felul următor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: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ne adresăm uneori suflet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ului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 conștiința noastră și apoi ne deconectăm și apoi logic analizăm </w:t>
      </w:r>
      <w:r w:rsidR="00EC111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Ci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atât de bine să ne dezvoltăm conștiința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astfel încât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această reacție logică să fie prin intermediul luminii sufletului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37A48E7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B56DB85" w14:textId="6A63AD43" w:rsidR="00394930" w:rsidRPr="00394930" w:rsidRDefault="0088599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 această formulă a lui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despre care am spus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trebuie ca atât de bine să dezvoltăm lumina sufletului nostru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ca faza logică a conștiinței să fie dinamică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conștiința noastră să învețe de la suflet să nu fixeze informația negativă și să nu mai pun</w:t>
      </w:r>
      <w:r w:rsidR="00EC111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bagajul experienței noastre ace</w:t>
      </w:r>
      <w:r w:rsidR="00EC111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astă informație.</w:t>
      </w:r>
    </w:p>
    <w:p w14:paraId="6E304159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771E43F" w14:textId="720DEDA8" w:rsidR="00394930" w:rsidRPr="00394930" w:rsidRDefault="0088599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 momentul percepției unui nivel dizarmonios al unei informații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conștiința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imediat să schimb</w:t>
      </w:r>
      <w:r w:rsidR="00EC111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această informație și să răspândească această lumină 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acolo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unde nu există o informație negativă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adică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spre eternitate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74E2805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C620734" w14:textId="63A49553" w:rsidR="00394930" w:rsidRPr="00394930" w:rsidRDefault="00171BCD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oate suna un pic dificil dar cândva fiecare dintre voi toți putea să o facă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7BB495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6F9FE73" w14:textId="57D00042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Îmi plac foarte mult cuvintele lui Iisus Hristos care sunt scrise în 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vanghelie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: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”S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 fiți ca și copiii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!”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7FA36C2C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D8AFE47" w14:textId="26061105" w:rsidR="00394930" w:rsidRPr="00394930" w:rsidRDefault="00171BCD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F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oarte mult timp am analizat aceste cuvinte adică ce înseamnă să fim ca și copiii pentru că noi suntem deja niște oameni maturi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cu experiență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Dar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acum înțeleg aceste cuvinte în felul următor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: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copiii nu au această povară de stereotipuri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acest bagaj de stereotipuri colective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opiii trăiesc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această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ume cu niște ochi mari și interesați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prin ace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ști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ochi se răspândește în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ume lumina sufletelor lor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849D445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C221B18" w14:textId="5F8747A6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Bineînțeles că sunt cazuri diferite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dar de obicei copiii mici nu fac această diferență dintre oamenii răi și oamenii buni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opiii sunt gata să le zâmbească tuturor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S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unt pregătiți să povestească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să arate ceva interesant tuturor oamenilor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</w:t>
      </w:r>
      <w:r w:rsidR="00B46D8B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când vedem în societate acești copii despre care am povestit, 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reacția noastră este să 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le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zâmbim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să 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le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spunem 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 cuvânt plăcut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poate chiar să 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dăm ceva dulce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o bomboană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Dar de ce oare se întâmplă acest lucru 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?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Bineînțeles că puteți să 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nalizați această idee ca temă de acasă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37648C1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CD00B2B" w14:textId="1D3EE16F" w:rsidR="00394930" w:rsidRPr="00394930" w:rsidRDefault="00B46D8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Atunci când avem un contact vizual cu acesti copii, 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n acest moment ne trezim ca și cum ne amintim acel moment când am fost și noi acel copil și percepem 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umea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viitorul nostru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la nivel 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ogic dar totuși în combinație cu lumina sufletului nostru</w:t>
      </w:r>
      <w:r w:rsidR="00171BCD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3449682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72B0F9E" w14:textId="6D96275C" w:rsidR="00394930" w:rsidRPr="00394930" w:rsidRDefault="00171BCD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aceea copi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atât de liber își pot imagina viața lor foarte colorată</w:t>
      </w:r>
      <w:r w:rsidR="00B46D8B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pentru că această tehnologie de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descoperire a luminii sufletului nostru despre care ne vorbește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Grigori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și percepția elementelor realității cu ajutorul luminii sufletului nostru</w:t>
      </w:r>
      <w:r w:rsidR="00B46D8B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ne permite să găsim această stare când percepem întregul viitor al nostru îndepărtat absolut pozitiv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5A02F2BE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E2754C4" w14:textId="1B8191A9" w:rsidR="00394930" w:rsidRPr="00394930" w:rsidRDefault="00171BCD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chiar dacă se întâmplă ceva neplăcut de exemplu părinții 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-au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certat pe acest copil sau el a căzut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sau datorită faptului că copilul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nalizează prin lumina sufletului său aceste lucruri îl ajută să depășească foarte </w:t>
      </w:r>
      <w:r w:rsidR="00B46D8B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ușor aceste situații, copilul are încredere că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B46D8B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după aceste mici probleme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otul va fi foarte bine și că nu există nici un element fatal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5EBB2B5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AF8D901" w14:textId="54BDC34E" w:rsidR="00394930" w:rsidRPr="00394930" w:rsidRDefault="00171BCD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tunci când antrenăm această tehnologie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spiritul nostru care este direct legat cu sufletul nostru și cu conștiința noastră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 acest moment are o stare de valoare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</w:p>
    <w:p w14:paraId="6898514D" w14:textId="18F46542" w:rsidR="00394930" w:rsidRPr="00394930" w:rsidRDefault="00171BCD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piritul se dezvoltă atât de mult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devine o stare de valoare a spiritului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care înseamnă lipsa unor situații catastrofale în viitor</w:t>
      </w:r>
      <w:r w:rsidR="004F4FA8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3673F407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D0BDB97" w14:textId="5E9316A5" w:rsidR="00394930" w:rsidRPr="00394930" w:rsidRDefault="004F4FA8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n această stare spiritul astfel influențează informația evenimentelor din viitor încât fixează acolo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oar evenimente pozitive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0B651E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Spiritul care a găsit acest nivel, 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asigură un viitor foarte favorabil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armonios astfel încât nimic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diz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armonios nu se întâmplă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AF43527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FB413E6" w14:textId="0569D7CD" w:rsidR="00394930" w:rsidRPr="00394930" w:rsidRDefault="004F4FA8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La unul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dintre seminarii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dat un exemplu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 există oameni care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din păcate nu sunt foarte mulți dar totuși există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care își trăiesc viața fericiți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și au absolută încredere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cred cu tărie că nimic dificil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nimic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dizarmonios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nu li se poate întâmpla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A6C371F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DAD7D00" w14:textId="7F0FD9FE" w:rsidR="00394930" w:rsidRPr="00394930" w:rsidRDefault="004F4FA8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dacă îi întrebi de ce sunt atât de încrezători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nici nu vor găsi un răspuns pentru că această stare interioară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0B651E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care în mod logic nu poate fi explicată,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această stare spirituală care îi dă această credință că totul va fi foarte bine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0B651E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îi asigură o astfel de dezvoltare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evenimentelor încât nimic dizarmon</w:t>
      </w:r>
      <w:r w:rsidR="000B651E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ios nu 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se poate întâmpla</w:t>
      </w:r>
      <w:r w:rsidR="000B651E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3A13175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9F321C9" w14:textId="09EBD0ED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 ce oare am examinat această tehnologie din mai multe puncte de vedere</w:t>
      </w:r>
      <w:r w:rsidR="004F4FA8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cu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mai multe exemple</w:t>
      </w:r>
      <w:r w:rsidR="004F4FA8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?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F63CC0D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F3217C1" w14:textId="696C5559" w:rsidR="00394930" w:rsidRPr="00394930" w:rsidRDefault="004F4FA8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entru că atunci când vorbim că trebuie să învățăm să acționăm</w:t>
      </w:r>
      <w:r w:rsidR="000B651E" w:rsidRPr="000B651E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0B651E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conștient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prin suflet nu mai este acea acțiune când vorbim despre un lucru al conștiinței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FC61B68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28AB9B6" w14:textId="536BA20D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Pentru că atunci când spunem să ne imaginăm prin conștiința noastră o anumită formă geometrică </w:t>
      </w:r>
      <w:r w:rsidR="004F4FA8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sau să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formulăm </w:t>
      </w:r>
      <w:r w:rsidR="004F4FA8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copul controlului la nivel logic</w:t>
      </w:r>
      <w:r w:rsidR="004F4FA8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ne este foarte simplu</w:t>
      </w:r>
      <w:r w:rsidR="004F4FA8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ne este foarte clar</w:t>
      </w:r>
      <w:r w:rsidR="000B651E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și ne este foarte ușor de a crea ceva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conștiința noastră</w:t>
      </w:r>
      <w:r w:rsidR="004F4FA8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F0344D8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877D0BC" w14:textId="22BFBFEC" w:rsidR="00394930" w:rsidRPr="00394930" w:rsidRDefault="004F4FA8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tunci când vă spun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: ha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ideți să ne imaginăm prin suflet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faza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noastră logică a conștiinței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are este răspândită în viitor din contul percepției luminii </w:t>
      </w:r>
      <w:r w:rsidR="000B651E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sufletului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nostru</w:t>
      </w:r>
      <w:r w:rsidR="000B651E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faza logică a conștiinței din contul </w:t>
      </w:r>
      <w:r w:rsidR="000B651E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luminii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sufletului </w:t>
      </w:r>
      <w:r w:rsidR="000B651E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să nu fixeze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0B651E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evenimente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dizarmonioase în viitor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 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simplu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veți putea să o faceți 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?</w:t>
      </w:r>
    </w:p>
    <w:p w14:paraId="078FA72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8CAA04F" w14:textId="31328D16" w:rsidR="00394930" w:rsidRPr="00394930" w:rsidRDefault="004F4FA8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ar sunt persoane care de mulți ani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au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mers spre asta și au un suflet deschis și lucrează și își dezvoltă conștiința în legătură cu sufletul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posibil nu va fi dificil să vă imaginați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074EF0A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AB4CEAF" w14:textId="135F3540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Dar pentru mai multe persoane 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posibil să fie dificil să vă deschide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ți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lumina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sufletul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și să vă imaginați pentru că faza logică a conștiinței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intră mai dificil în contact cu lumina sufletului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cest proces are loc nu doar datorită unor acțiuni m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ntale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la nivel de senzații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S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au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mai mult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la nivel de simț este mai ușor la acest nivel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Haideți să încercăm să efectuăm acest lucru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 un element care vă va ajuta este imaginea acestui copil care privește 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interesat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cu ochii mari această lume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569EEF5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0C1CAA1" w14:textId="2760A991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 xml:space="preserve">Încercați să vă ascultați și undeva în adâncul corpului 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fizic, incercati să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simțiți acel nivel 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are este caracterizat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prin niște reacții absolut pozitive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 care putem găsi toate caracteristicile pozitive ale personalității voastre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Încercați să găsiți acea lumină care vă luminează mereu din interior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care în unele situații devine mai puternică și deveniți foarte liniști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ți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și în armonie cu sine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587638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601DEC6" w14:textId="019279E3" w:rsidR="00394930" w:rsidRPr="00394930" w:rsidRDefault="006C056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rebuie să încercăm să oprim acest proces de gândire ca să găsim 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nivelul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necesar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7C4DB77" w14:textId="0A287D91" w:rsidR="00394930" w:rsidRPr="00394930" w:rsidRDefault="006C056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liniștim logica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devenim foarte cal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și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ncercăm să găsim acel nivel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G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ăsim în interiorul nostru toate acele lucruri pentru care ne iubim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pentru care ne apreciem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006816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tunci când ne ducem atenția la acest nivel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când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ucrăm la el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putem să observăm că acele caracteristici frumoase devin foarte puternice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6245EA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0E2CA27" w14:textId="21DB4282" w:rsidR="00394930" w:rsidRPr="00394930" w:rsidRDefault="00006816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Putem să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comparăm asta cu 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înflorire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frumoasă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utem să simțim o gingășie în corpul nostru</w:t>
      </w:r>
      <w:r w:rsidR="006C0563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405B875" w14:textId="110F8ACB" w:rsidR="00394930" w:rsidRPr="00394930" w:rsidRDefault="006C056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utem să urmărim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cum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această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umină este răspândită spre fiecare celulă din corpul nostru și în corp se creează un nivel de armonie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A8202D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1D404EB" w14:textId="6CF9C5B0" w:rsidR="00394930" w:rsidRPr="00394930" w:rsidRDefault="006C056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oate să dispară oboseala și gândurile grele care sunt aproape de noi pe parcursul zilelor</w:t>
      </w:r>
      <w:r w:rsidR="006356C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6356C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tunci când lumina sufletului nostru prin toate celulele noastre este răspândită în toată realitatea</w:t>
      </w:r>
      <w:r w:rsidR="006356C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oate fi caracterizată prin anumite senzații care sunt deslușite foarte bine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nu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dificil să o faceți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6356C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Sufletul nostru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este mereu</w:t>
      </w:r>
      <w:r w:rsidR="006356C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noi, ne este mereu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alături dar nu întotdeauna auzim sufletul nostru și nu întotdeauna îi acordăm atenție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ar 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sufletul putem să spunem că funcționează </w:t>
      </w: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upă legea de bază a întregii realități </w:t>
      </w: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care 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este liberul arbitru</w:t>
      </w:r>
      <w:r w:rsidRPr="00473B55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.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DCD7E51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F583300" w14:textId="5ABD72FD" w:rsidR="00394930" w:rsidRPr="00394930" w:rsidRDefault="006C056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acă în timpul vieții contăm doar pe conștiința noastră doar pe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logica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noastră și nu ne adresăm suflet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ului,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atunci sufletul nu ne va împiedica să ne adresăm doar la nivelul logicii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E67E49A" w14:textId="7A303A1A" w:rsidR="00394930" w:rsidRPr="00394930" w:rsidRDefault="006C056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ufletul nostru nu ne împiedică să ne adresăm la nivelul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logic</w:t>
      </w:r>
      <w:r w:rsidR="006356C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dar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ricum încearcă să ne ajut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poate să ne orienteze spre un loc anumit unde vom întâlni o anumită persoană care va juca un rol anumit în viața noastră putem să spunem că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dirijorul acțiunilor noastre este sufletul sau sufletul nostru organizează totul</w:t>
      </w:r>
      <w:r w:rsidRPr="002159F2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 </w:t>
      </w:r>
    </w:p>
    <w:p w14:paraId="52B9DC4F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AB03CB5" w14:textId="747CA3B8" w:rsidR="00394930" w:rsidRPr="00394930" w:rsidRDefault="006C056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 atunci când nu ascultăm de sufletul nostru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 încearcă să facă totul așa ca pe furiș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6356C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Atunci cănd începem să ne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antrenăm</w:t>
      </w:r>
      <w:r w:rsidR="006356C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să ne ascultăm sufletul adică ceea ce facem acum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când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ncercăm să găsim nivelul primar al luminii sufletului nostru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 xml:space="preserve">care este lumină care a fost întotdeauna cu </w:t>
      </w:r>
      <w:r w:rsidR="006356C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noi, a fost întotdeauna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interior nostru atunci sufletul nostru ne dă imediat un răspuns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615CF5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00191ED" w14:textId="38633138" w:rsidR="00394930" w:rsidRPr="00394930" w:rsidRDefault="006356C7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 ne spune că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greșit să gândim că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contactul cu sufletul nostru necesită niște tehnologii speciale și foarte dificile</w:t>
      </w:r>
      <w:r w:rsidR="002159F2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deoarece sufletul nostru este mereu cu noi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este </w:t>
      </w:r>
      <w:r w:rsidR="002159F2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mereu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 interiorul nostru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74825C4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7D8BD12" w14:textId="291C3BE9" w:rsidR="00394930" w:rsidRPr="00394930" w:rsidRDefault="00EF7D6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tunci când facem ceva bine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când acțiunile noastre sunt benefice și este mereu plăcut să ne amintim de aceste situații </w:t>
      </w:r>
      <w:r w:rsidR="002159F2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sunt acele situații când faza logică a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conștiinței noastre a găsi contactul cu sufletul</w:t>
      </w:r>
      <w:r w:rsidR="002159F2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Asta inseamna ca am facut alegerea noastră prin lumina sufletului noastru.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0DA13E3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B708CBD" w14:textId="5A758736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Am fost atât de buni nu pentru că gândeam cumva special</w:t>
      </w:r>
      <w:r w:rsidR="002159F2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gândeam corect</w:t>
      </w:r>
      <w:r w:rsidR="002159F2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ci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anume datorită faptului că faza logică a conștiinței a găsi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contactul cu sufletul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D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atorită acestei interacțiuni noi oamenii putem să facem alegerea corectă și să ne realizăm potențialul</w:t>
      </w:r>
      <w:r w:rsidR="002159F2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ând am găsit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când am scos la suprafață această lumin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 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sufletului nostru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să </w:t>
      </w:r>
      <w:r w:rsidR="002159F2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încercați să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vedeți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să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urmăriți această lumină care se mișcă spre eternitate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7D3EECD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AF3AF47" w14:textId="5F3AEA17" w:rsidR="00394930" w:rsidRPr="00394930" w:rsidRDefault="00EF7D6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atunci când percepeți această lumină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bservați că este cu mult mai simplu și mai plăcut să percepeți informația din viitor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2159F2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Sunteți mult mai încrezători că totul va fi bine.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dacă asta va deveni o regulă pentru voi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această interacțiune dintre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faza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logică</w:t>
      </w:r>
      <w:r w:rsidR="002159F2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 conștiintei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și lumină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nu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vom avea nevoie de un efort mare ca să putem introduce în viitor informații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le dizarmonioase. V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om fi sigur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că putem să ne asigurăm niște evenimente armonioase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21983845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CC83179" w14:textId="77777777" w:rsidR="002159F2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Am o propunere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T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rebuie să practicăm 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oate aceste lucruri despre care am discutat</w:t>
      </w:r>
      <w:r w:rsidR="002159F2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</w:p>
    <w:p w14:paraId="695BDA07" w14:textId="144F70D9" w:rsidR="00394930" w:rsidRPr="00394930" w:rsidRDefault="002159F2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vreau să mai spun încă o dată că atunci când lucrăm cu lumina sufletului la nivel logic nu este posibil până la sfârșit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sa explicam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ce facem este nevoie de personalitatea voastră</w:t>
      </w:r>
      <w:r w:rsidR="00EF7D6E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3C81B3C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8495FCC" w14:textId="68560760" w:rsidR="00394930" w:rsidRPr="00394930" w:rsidRDefault="00EF7D6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un lucru aprofundat orientat spre dezvoltarea personală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foarte important să practicăm zi de zi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de mai multe ori pe zi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atunci când vă dezvoltați acest nivel special vă veți schimba stereotipul de reacție a tuturor informațiilor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11ECEC67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935F659" w14:textId="5B7F7959" w:rsidR="00394930" w:rsidRPr="00394930" w:rsidRDefault="00EF7D6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acum haide să facem o pauză de 15 minute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36388063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9CB87FC" w14:textId="30302100" w:rsidR="00EF7D6E" w:rsidRPr="00473B55" w:rsidRDefault="002159F2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Aceasta este o lectie de baza in care</w:t>
      </w:r>
      <w:r w:rsidR="00934D43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invatam sa gasim aceasta stare si sa o antrenam . Pentru ca in urmatoarele zile vom avea mai multe tipuri de control si acestea se vor suprapune peste aceasta actiune a sufletului, peste aceasta lumina.  Este un seminar diferit deoarece acum ne vom baza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mai mult</w:t>
      </w:r>
      <w:r w:rsidR="00934D43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senzații și această responsabilitate este a participanților webinarului </w:t>
      </w:r>
      <w:r w:rsidR="00934D43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4267A8A9" w14:textId="13D5AA3E" w:rsidR="00394930" w:rsidRPr="00394930" w:rsidRDefault="00EF7D6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vem primul comentariu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: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această stare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 timpul practicii a fost găsită datorită unei gândiri foarte pozitive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stare de curățenie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DBE3CFD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636651E" w14:textId="34FB1D4B" w:rsidR="00394930" w:rsidRPr="00394930" w:rsidRDefault="00EF7D6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ineva scrie aici că și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-a atins 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biectivul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sta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foarte bine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FD1F403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2EA6936" w14:textId="5F3CF66A" w:rsidR="00394930" w:rsidRPr="00394930" w:rsidRDefault="00EF7D6E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Altcineva scrie că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dormit în timpul acestei tehnologii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fapt nu este nimic rău aici este chiar o reacție normală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putem spune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este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că a fost un lucru atât de serios că pur și simplu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conștiința a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avut nevoie de o pauză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totul bine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xistă înregistrarea  iar persoana respectivă poate să 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 vizualizeze. 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 acum noi învățăm să găsim această stare și să o menține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m.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Deci nu vă faceți griji că totul va fi bine </w:t>
      </w:r>
    </w:p>
    <w:p w14:paraId="45D30AE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1476BBA" w14:textId="3A26C65D" w:rsidR="00394930" w:rsidRPr="00394930" w:rsidRDefault="00263D1A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vem comentariu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următor foarte interesant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Roxana scrie că este ceva foarte asemănător cu credința dar este o diferență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mai mult vorba de senzații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BFCB1E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35A2C7B" w14:textId="22431DB4" w:rsidR="00394930" w:rsidRPr="00394930" w:rsidRDefault="00934D43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Credinta nu este egala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cu senzația deoarece atunci când 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redem în ceva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nu e nevoie de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senzații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pur și simplu credem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dar acum această persoană spune că este vorba și de o credință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armonie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oarte frumos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ulțumesc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5695515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A177F2F" w14:textId="59017DDF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Noi citim comentariile iar dumneavoastră păstrați această stare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această structură pe care ați format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-o.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Îmi plac foarte mult comentariile deoarece atât de bine descriu această stare încât mă bucur foarte mult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276D67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7E3C803" w14:textId="50A3AF55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Tatiana descrie că a reușit într</w:t>
      </w:r>
      <w:r w:rsidR="00D277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adevăr să facă tehnica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a conștientizat că lumina sufletului folosește elemente care ne sunt foarte bine cunoscute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vorba de entuziasm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prietenie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bucurie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stare pozitivă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mai sunt și niște elemente care 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ste dificil 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descris prin cuvinte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Este vorba de o stare foarte pozitivă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foarte plăcută 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are este greu 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descris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o descriere foarte bună a contactului luminii sufletului cu conștiința noastră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87D06C3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E822AEB" w14:textId="77777777" w:rsidR="00D27755" w:rsidRDefault="00263D1A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utem spune că sufletul nostru trezește în faza logică a conștiinței cele mai frumoase lucruri care îi sunt date de la Dumnezeu</w:t>
      </w:r>
      <w:r w:rsidR="00D277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332C40F9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FF11B09" w14:textId="3082ADA8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Elena scrie că 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și-a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amintit de perioada din copilărie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puritatea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liniștea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lumina argintie și după care a adormit 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P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osibil că a adormit din cauză că toate problemele au trecut pe ultimul plan și a fost așa o dorință să adoarmă</w:t>
      </w:r>
      <w:r w:rsidR="00263D1A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FA6F0BA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E50C3CA" w14:textId="5F8387BA" w:rsidR="00394930" w:rsidRPr="00394930" w:rsidRDefault="00263D1A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ineva scrie că a fost cuprins de o mare stare de liniște și că toate gândurile au plecat dar a apărut o mare stare de </w:t>
      </w:r>
      <w:r w:rsidR="00D277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…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foarte bine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tunci când veniți foarte receptivi la toate informația din împrejur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atunci când înțelegeți clar sensul evenimentelor din împrejurul vostru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atunci obținem această capacitate de a reacționa corect la informația înconjurătoare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ulțumesc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B740C1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37F1BB9" w14:textId="3D8435E9" w:rsidR="00394930" w:rsidRPr="00394930" w:rsidRDefault="00263D1A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rmătorul comentariu spune că participantul nu a adormit dar după această practică simte că foarte </w:t>
      </w:r>
      <w:r w:rsidR="00D277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odihnit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tunci când gândim prin sufletul nostru sau împreună cu sufletul nostru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atunci gândim corect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ne gândim la acel</w:t>
      </w:r>
      <w:r w:rsidR="00D277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lucru</w:t>
      </w:r>
      <w:r w:rsidR="00D277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care întradevăr a</w:t>
      </w:r>
      <w:r w:rsidR="00D277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o valoare și gândurile negative placă pe ultimul plan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xistă o astfel de stare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dacă există o problemă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atunci când ne gândim la această problemă nimerim într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un cerc vicios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E577D53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90B11A9" w14:textId="33B7A752" w:rsidR="00394930" w:rsidRPr="00394930" w:rsidRDefault="00263D1A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ând suntem în acest</w:t>
      </w:r>
      <w:r w:rsidR="00D277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cerc vicios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ne gândim foarte mult la această problemă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Încercăm să găsim o soluție dar</w:t>
      </w:r>
      <w:r w:rsidR="00D277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totusi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noi nu încetăm să ne gândim la această problemă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Și când are loc un eveniment ceva foarte fericit și când ne aflăm în această stare de bucurie să ne amintim de acele lucruri la care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gândeam adică la acel cerc vicios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la un moment dat nici nu ne putem aminti de ce a fost atât de important acel lucru la care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gândeam</w:t>
      </w:r>
      <w:r w:rsidR="00F021C7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la ceea ce s</w:t>
      </w:r>
      <w:r w:rsidR="00F021C7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întâmplat</w:t>
      </w:r>
      <w:r w:rsidR="00F021C7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8B153F0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A8C8DBD" w14:textId="7EA085A4" w:rsidR="00394930" w:rsidRPr="00394930" w:rsidRDefault="00F021C7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tunci când faza logică a conștiinței reacționează la informația înconjurătoare prin cont</w:t>
      </w:r>
      <w:r w:rsidR="00447B2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cu sufletul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atunci toate elementele sunt aranjate din punct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vedere 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valorii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dică se pun priorități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înțelegem clar ce are o valoare și ne gândim</w:t>
      </w:r>
      <w:r w:rsidR="00447B2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care sunt lucrurile care nici nu merită atenția noastră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D2672B0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4305ACA" w14:textId="1F8AF6BA" w:rsidR="00394930" w:rsidRPr="00394930" w:rsidRDefault="00F021C7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ceasta este o mare descoperire a persoanelor conștiente atunci când oamenii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ompară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are este reacția lor când </w:t>
      </w:r>
      <w:r w:rsidR="00447B2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gândesc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prin faza logică a conștiinței și atunci când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faza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logică a conștiinței este în acord cu sufletul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b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ineînțeles că alegem a doua variantă deoarece această variantă este baza unei vieți corecte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Vă mulțumesc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E17BD23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E18F460" w14:textId="243B8D2A" w:rsidR="00F021C7" w:rsidRPr="00473B55" w:rsidRDefault="00F021C7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ntrebare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: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sufletul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contact cu lumina sufletul lui trebuie să fie în fața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cutiei toracice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dar de fapt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persoana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simțit că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ridicat deasupra capului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Oare de ce se întâmplat asta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? 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să vă spun așa cum înțeleg eu și nu garantez că aceasta este informația corectă sută la sută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447B2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Pot spune 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 așa funcționează percepția noastră pentru că fiecare simte diferit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</w:p>
    <w:p w14:paraId="372F6F7C" w14:textId="77777777" w:rsidR="00F021C7" w:rsidRPr="00473B55" w:rsidRDefault="00F021C7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47C9CAD" w14:textId="689BCC72" w:rsidR="00394930" w:rsidRPr="00394930" w:rsidRDefault="00F021C7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amenii cred că faza logică a conștiinței se află în regiunea capului deoarece toată lumea știe că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ândește cu capul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lumina sufletului care se află deasupra capului și lumina faz</w:t>
      </w:r>
      <w:r w:rsidR="00447B2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logic</w:t>
      </w:r>
      <w:r w:rsidR="00447B2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 conștiinței era de fapt o reprezentare simbolică a acestei tehnologii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Ați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demonstrat că ați lucrat corect și faza logică a conștiinței a găsi contactul cu lumina sufletului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sențial este să vă aflați între o stare de confort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Asta este regula de bază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dică să nu ieși dincolo de limitele corpului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B93604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FE07B6C" w14:textId="330512AC" w:rsidR="00394930" w:rsidRPr="00394930" w:rsidRDefault="00F021C7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Altcineva s-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simți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mult mai tânăr și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simți</w:t>
      </w:r>
      <w:r w:rsidR="00447B2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tandrețe și o sta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bucurie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71EBC7F5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4FCB4D8" w14:textId="5E875EF5" w:rsidR="00394930" w:rsidRPr="00394930" w:rsidRDefault="00447B24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tunci când spunem de senzații de suflet </w:t>
      </w:r>
      <w:r w:rsidR="00F021C7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au de gândire a sufletului acest criteriu este sută la sută</w:t>
      </w:r>
      <w:r w:rsidR="00F021C7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Indică sută la sută că am găsit contactul cu sufletul</w:t>
      </w:r>
      <w:r w:rsidR="00F021C7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ceastă tandrețe este un indiciu </w:t>
      </w:r>
      <w:r w:rsidR="00F021C7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 sufletul dumneavoastră s</w:t>
      </w:r>
      <w:r w:rsidR="00F021C7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deschis și puteți să interacționați și să lucrați</w:t>
      </w:r>
      <w:r w:rsidR="00F021C7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DB2A0B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07B7D1C" w14:textId="0C7F90EF" w:rsidR="00394930" w:rsidRPr="00394930" w:rsidRDefault="00447B24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Altcineva spune ca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că </w:t>
      </w:r>
      <w:r w:rsidR="00F021C7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biectivul a fost atins și a simțit o bucurie și liniște minunată</w:t>
      </w:r>
      <w:r w:rsidR="00F021C7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Mulțumim</w:t>
      </w:r>
      <w:r w:rsidR="00F021C7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C7B56F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6C9B252" w14:textId="4A90D232" w:rsidR="005B5915" w:rsidRPr="00473B55" w:rsidRDefault="00F021C7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 mai găsit un comentariu care spune că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este acea senzație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ând te întorci acasă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te simți fericit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unt absolut de acord cu dumneavoastră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tunci când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ăsiți contactul foarte strâns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foarte apropiat cu sufletul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ste o stare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ca și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când simțiți că v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ați regăsit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Este o stare sută la sută de armonie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Este o stare de armonie cu sinele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cest eu interior este sufletul nostru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este corpul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ceastă stare este o 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ibertatea absolută când nu are loc niciun conflict interior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foarte frumos și vă mulțumesc foarte mult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ceastă stare este foarte asemănătoare cu planuri de lumină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ca atunci când planificăm și ne unim cu lumina și cu volumele de informații la fel simt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persoan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liniște și încredere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simțit sistemul 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ptic de lumină care </w:t>
      </w:r>
      <w:r w:rsidR="00447B2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organizat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structurile</w:t>
      </w:r>
      <w:r w:rsidR="00447B24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ceastă stare este asemănătoare cu 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un izvor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interior pe care 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ați găsit și atunci luați putere din acest i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z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vor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</w:p>
    <w:p w14:paraId="308BD72D" w14:textId="77777777" w:rsidR="005B5915" w:rsidRPr="00473B55" w:rsidRDefault="005B591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3AC23FD" w14:textId="70F6203A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 xml:space="preserve">Grigori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Grabovoi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spune că fiecare persoană în viața eternă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trebuie să devină un sistem închis care poate mereu să își 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capete resursele din interior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C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are nu depinde de resursele exterioare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DED89CF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CCCAF6D" w14:textId="5918EED4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Cristina ne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scris foarte frumos acest comentariu referindu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se la acest fapt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5ADCAE6" w14:textId="6EC075CE" w:rsidR="005B5915" w:rsidRPr="00473B55" w:rsidRDefault="00DE16EC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Cand executam aceste tehnologii impreuna, 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onștientizăm că tot ceea ce avem nevoie 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este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interiorul nostru și întotdeauna a fost acolo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</w:p>
    <w:p w14:paraId="3D775DE1" w14:textId="77777777" w:rsidR="005B5915" w:rsidRPr="00473B55" w:rsidRDefault="005B591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918FE84" w14:textId="53EB3B1B" w:rsidR="00394930" w:rsidRPr="00394930" w:rsidRDefault="00DE16EC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acum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putem să folosim</w:t>
      </w:r>
      <w:r w:rsidRP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această stare 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ca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o metodă concretă de control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de aceea vă propun să vă reînnoiți percepția luminii sufletului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sa percepeti aceasta lumina care iese din cutia toracica si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se răspândește în eternitate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32762B6" w14:textId="6FBAD408" w:rsidR="00394930" w:rsidRPr="00394930" w:rsidRDefault="005B591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datorită logicii în această lumină să vedem</w:t>
      </w:r>
      <w:r w:rsid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unele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evenimente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care necesită armonizare </w:t>
      </w:r>
      <w:r w:rsid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dar să le percepem bineînțeles deja pozitive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7902CB7C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6F34918" w14:textId="77777777" w:rsidR="00DE16EC" w:rsidRDefault="005B591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 să nu percepem local aceste evenimente pozitive</w:t>
      </w:r>
      <w:r w:rsid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daca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este vorba despre un corp sănătos vedem acest corp sănătos pe parcursul întregii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ternității iar dacă este vorba despre un eveniment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vedem acest eveniment că se dezvoltă mai departe exact așa cum ne dorim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66AF6020" w14:textId="77777777" w:rsidR="00DE16EC" w:rsidRDefault="00DE16EC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AB79AD2" w14:textId="4966EE97" w:rsidR="00394930" w:rsidRPr="00394930" w:rsidRDefault="00DE16EC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Facem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acest control acum și atunci când gândi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ț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percepeți lumina sufletului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atunci devine mult mai simplu să percepeți evenimentul pozitiv în viitor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mult mai simplu decât dacă va gând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ț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la el 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in punct de vedere logic</w:t>
      </w:r>
      <w:r w:rsidR="005B591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0BB3585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D23E9D9" w14:textId="5DC8EC1A" w:rsidR="00394930" w:rsidRPr="00394930" w:rsidRDefault="005B591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bineînțeles urmăriți starea și senzațiile în acest moment</w:t>
      </w:r>
      <w:r w:rsid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red că este clară sarcină</w:t>
      </w:r>
      <w:r w:rsid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enținem lumina sufletului</w:t>
      </w:r>
      <w:r w:rsid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 este foarte important c</w:t>
      </w:r>
      <w:r w:rsid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această lumină să fie la nivel de senzații și nu doar să vă imaginați totul c</w:t>
      </w:r>
      <w:r w:rsid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să simțiți</w:t>
      </w:r>
      <w:r w:rsid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aceasta este cheia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acă deocamdată nu reuși</w:t>
      </w:r>
      <w:r w:rsidR="00DE16EC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ți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să simțiți această lumină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 este nimic rău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oi ne dezvoltăm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cum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ne antrenăm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această lumină o simțim la nivel de senzație iar la nivel de logică vedem evenimentele din viitor pozitive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5CEF07E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88A7A0E" w14:textId="13699C14" w:rsidR="00394930" w:rsidRPr="00394930" w:rsidRDefault="005B591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dică aceste două acțiuni se suprapun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 nivel de logică vedem evenimentul pozitiv dar pe fundalul luminii sufletului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 această lumină puteți să introduceți diferite lucruri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diferite evenimente și să le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saturați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cu lumină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37923A9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3A1FC80" w14:textId="1FC1A3D0" w:rsidR="00394930" w:rsidRPr="00394930" w:rsidRDefault="005B591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umneavoastră executați iar eu voi adăuga unele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elemente. </w:t>
      </w:r>
    </w:p>
    <w:p w14:paraId="065287D1" w14:textId="082657C4" w:rsidR="00394930" w:rsidRPr="00394930" w:rsidRDefault="005B591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tim cu toții despre acel fenomen de a face ceva cu sufletul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utem pur și simplu să pictăm</w:t>
      </w:r>
      <w:r w:rsidR="00D30C3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sau să pictam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din suflet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utem pur și simplu să tăiem legume și să le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punem într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un ceaun sau 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 gătim cu sufletul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sunt sigură că toată lumea știe această diferență cum este să  faci </w:t>
      </w:r>
      <w:r w:rsidR="00D30C3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ceva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mecanic sau să faci din tot sufletul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acum am ajuns la un nivel când știind din punct de vedere 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ehnologic 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um putem să acțion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D30C3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din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sufletul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7310EF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B3ED124" w14:textId="4CEE866C" w:rsidR="00394930" w:rsidRPr="00394930" w:rsidRDefault="0087772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tunci când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oeții sau pictorii lucrează ceva pentru mai multe secole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D30C3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deseori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acești artiști spun că pentru a crea ceva</w:t>
      </w:r>
      <w:r w:rsidR="00D30C3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genial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 nevoie de o muză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cine credeți că este aceea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muză ?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sufletul nostru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!</w:t>
      </w:r>
    </w:p>
    <w:p w14:paraId="3A2D51F0" w14:textId="69450A67" w:rsidR="00394930" w:rsidRPr="00394930" w:rsidRDefault="0087772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acă cineva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șteaptă să vină acea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muză</w:t>
      </w:r>
      <w:r w:rsidR="00D30C3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noi la randul nostru nu trebuie sa mai cautam acea muza pentru ca stim din punct de vedere tehnologic sa gasim acel nivel. Dar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înseamnă nivelul tehnologic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?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77AD2EF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CE1EA6C" w14:textId="7D5DA84B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Asta nu înseamnă din când în când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înseamnă când avem nevoie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xistă și o frază cunoscută</w:t>
      </w:r>
      <w:r w:rsidR="00D30C3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: înainte să gandești, gandeste. 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ste foarte important pentru că gândurile noastre influențează foarte mult realitatea noastră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1EAE17E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AD9515A" w14:textId="558F398A" w:rsidR="00394930" w:rsidRPr="00394930" w:rsidRDefault="0087772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atunci când cunoaștem despre acest secret putem spune că nu este constructiv să gândim negativ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E12B47A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EA26A6F" w14:textId="543D837C" w:rsidR="00394930" w:rsidRPr="00394930" w:rsidRDefault="0087772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care este modalitatea să nu ne gândim la ceva negativ și să nimerim iar în acest cerc vicios de informații negative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iată că avem această tehnică 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!</w:t>
      </w:r>
    </w:p>
    <w:p w14:paraId="37DA146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44E1C85" w14:textId="443A90FA" w:rsidR="00394930" w:rsidRPr="00394930" w:rsidRDefault="0087772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nainte să ne gândim la ceva pentru un moment opriți acest flux de gândire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3A8F76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D83E839" w14:textId="6898F797" w:rsidR="00394930" w:rsidRPr="00394930" w:rsidRDefault="0087772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</w:pPr>
      <w:r w:rsidRPr="00D30C37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ntrați în această stare</w:t>
      </w:r>
      <w:r w:rsidRPr="00D30C37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 în </w:t>
      </w:r>
      <w:r w:rsidRPr="00D30C37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ceastă fază de contact a fazei logice a conștiinței cu sufletul</w:t>
      </w:r>
      <w:r w:rsidRPr="00D30C37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 </w:t>
      </w:r>
      <w:r w:rsidRPr="00D30C37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a nivel de senzație fixați că ați realizat acest fapt și mai departe </w:t>
      </w:r>
      <w:r w:rsidRPr="00D30C37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v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 xml:space="preserve">ă gândiți </w:t>
      </w:r>
      <w:r w:rsidRPr="00D30C37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a ce vă doriți</w:t>
      </w:r>
      <w:r w:rsidRPr="00D30C37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:u w:val="single"/>
          <w14:ligatures w14:val="none"/>
        </w:rPr>
        <w:t> </w:t>
      </w:r>
    </w:p>
    <w:p w14:paraId="18709B04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AD0AAE4" w14:textId="3B58985A" w:rsidR="00394930" w:rsidRPr="00394930" w:rsidRDefault="0087772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 această stare pur și simplu nu o să puteți să gândiți negativ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D30C3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Cand gandim negativ o facem doar din faza logica a constiintei iar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atunci când avem contact cu sufletul mereu răspândim această lumină în realitate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238A4A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2115A81" w14:textId="65810105" w:rsidR="00394930" w:rsidRPr="00394930" w:rsidRDefault="0087772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unt sigură că acum am vorbit iar dumneavoastră ați </w:t>
      </w:r>
      <w:r w:rsidR="00D30C3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pastrat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această stare și din faza logică ați introdus anumite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obiective.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EC9FDC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61978E3" w14:textId="1FAA2A2D" w:rsidR="00394930" w:rsidRPr="00394930" w:rsidRDefault="0087772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Vă rog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să urmăriți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um se schimbă starea dumneavoastră în acest moment în timpul acestei tehnologii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A3F5BC8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E993E57" w14:textId="2508AF9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Îmi doresc foarte mult să antrenați această practică după lecțiile noastre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V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 rog să vă gândiți să atrageți atenția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V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ă rog să 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bservați</w:t>
      </w:r>
      <w:r w:rsidR="00D30C37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ca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în timpul acestei practici că devine tot mai puternică această stare de liniște interioară și de încredere că totul va parcurge bine și nimic nu v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va putea sta în cale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7F93F30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542A877" w14:textId="7507C261" w:rsidR="00394930" w:rsidRPr="00394930" w:rsidRDefault="00D30C37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Se va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antrena starea specială a spiritului datorită interacțiunii fazei logice a conștiinței și acest aspect este foarte important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pentru că spiritul nostru este un sistem de viteză foarte înaltă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945C6A8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3AD7305" w14:textId="2638F3FA" w:rsidR="0087772B" w:rsidRPr="00473B55" w:rsidRDefault="0087772B" w:rsidP="0087772B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atorită spiritului nostru putem să influențăm elementele care se află foarte departe de noi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sau să schimbăm caracteristicile unui eveniment care este foarte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dizarmonios.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</w:p>
    <w:p w14:paraId="4D00FBDF" w14:textId="77777777" w:rsidR="0087772B" w:rsidRPr="00473B55" w:rsidRDefault="0087772B" w:rsidP="0087772B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2F8000B" w14:textId="34160E05" w:rsidR="00394930" w:rsidRPr="00394930" w:rsidRDefault="00176B69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Printr-un efort voluntar, p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utem spune </w:t>
      </w:r>
      <w:r w:rsidR="0087772B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că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 inimă acelui eveniment putem introduce lumina sufletului nostru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F26799F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970E9F4" w14:textId="34617303" w:rsidR="00394930" w:rsidRPr="00394930" w:rsidRDefault="0087772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ceastă încredere interioară a voastră că totul poate fi schimbat și prevenit c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niște cunoștințe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bsolute în zona evenimentului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dizarmonios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imediat </w:t>
      </w:r>
      <w:r w:rsidR="00176B6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pot schimba caracteristicile lui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BCBF2D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7C2F38B" w14:textId="3F2CD675" w:rsidR="00394930" w:rsidRPr="00394930" w:rsidRDefault="0087772B" w:rsidP="0087772B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din nou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se întoarce la lucrul adepților săi pentru situația</w:t>
      </w:r>
      <w:r w:rsidR="00176B6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 la teantrul central.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</w:p>
    <w:p w14:paraId="6D061028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1CA6C79E" w14:textId="362C2224" w:rsidR="00394930" w:rsidRPr="00394930" w:rsidRDefault="0087772B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L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 nivel de informație a observat că lumina puternică a spiritului adepților săi a nimerit în zona evenimentul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diz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armonios din ace</w:t>
      </w:r>
      <w:r w:rsidR="00187966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astă sală de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spectacol</w:t>
      </w:r>
      <w:r w:rsidR="00187966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e. 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4544C041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9905EDE" w14:textId="56269E89" w:rsidR="00394930" w:rsidRPr="00394930" w:rsidRDefault="00187966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cele impulsuri ale spiritului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său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176B6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ajutat foarte mult persoanele care se aflau în sală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29CC585" w14:textId="5DE29023" w:rsidR="00394930" w:rsidRPr="00394930" w:rsidRDefault="00176B69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="00187966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spune că trebuie să ne antrenăm acest acces rapid al spiritului în orice zonă necesară</w:t>
      </w:r>
      <w:r w:rsidR="00187966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pentru că elementar putem să ne aflăm foarte departe de locul unde se poate întâmpla ceva și fizic nu vom putea ajuta</w:t>
      </w:r>
      <w:r w:rsidR="00187966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în al doilea rând în acel loc unde se întâmplă </w:t>
      </w:r>
      <w:r w:rsidR="00187966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venimentul 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sunt organizatii care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nu ne pot lăsa pe noi oamenii de rând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sa intram</w:t>
      </w:r>
      <w:r w:rsidR="00187966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352715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CD39B6E" w14:textId="43330BC6" w:rsidR="00394930" w:rsidRPr="00394930" w:rsidRDefault="00187966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 aceea este foarte important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această capacitate să putem ca într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-un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moment să introducem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="00176B6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impuls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de lumina spirituală în evenimentul necesar cu încrederea noastră sută la sută care vine de la suflet</w:t>
      </w:r>
      <w:r w:rsidR="00176B6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ul nostru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CFEAFF8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1B16AE1" w14:textId="4FB709CF" w:rsidR="00394930" w:rsidRPr="00394930" w:rsidRDefault="00187966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asta poate ajuta foarte mult oamenii și obiectele înconjurătoare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.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E5DEC8B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44849D0" w14:textId="6E4B853B" w:rsidR="00394930" w:rsidRPr="00394930" w:rsidRDefault="00187966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reau să vă propun la acest control pe care îl țineți acum să adăugați o acțiune spirituală</w:t>
      </w:r>
      <w:r w:rsidR="00176B6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</w:p>
    <w:p w14:paraId="6ACE678E" w14:textId="4990FBBF" w:rsidR="00394930" w:rsidRPr="00394930" w:rsidRDefault="00187966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vem caracteristici importante ale sufletului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ste tandrețea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ar totuși este o stare când vă simțiți foarte </w:t>
      </w:r>
      <w:r w:rsidR="00176B6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strânși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atunci când vă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dunați toată puterea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 este ca o meditație nu vă împrăștiați în mediul înconjurător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unt niște acțiuni foarte concret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B679199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47DF10B" w14:textId="6286818E" w:rsidR="00394930" w:rsidRPr="00394930" w:rsidRDefault="00187966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Așadar </w:t>
      </w:r>
      <w:r w:rsidR="00176B6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lumina sufletului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vedem sfera cu evenimentele din viitor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 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 pentru că ne concentrăm la eveniment prin suflet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ând introducem din faza logică a conștiinței norma unui eveniment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simți foarte clar că este o</w:t>
      </w:r>
      <w:r w:rsidR="00176B6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putere foarte mare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176B6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în fata noastra. 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 putem să mai adăugăm încă un element </w:t>
      </w:r>
      <w:r w:rsidR="00176B69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0E94FD07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E34BE2F" w14:textId="70090598" w:rsidR="00394930" w:rsidRPr="00394930" w:rsidRDefault="00176B69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imțiți în interiorul dumneavoastră ca o dorință arzătoare </w:t>
      </w:r>
      <w:r w:rsidR="00187966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rezultatul să fie realizat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si introducem scopul nostru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  <w:r w:rsidR="00187966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2870FFBF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3A5BA8B" w14:textId="6C75E1C4" w:rsidR="00394930" w:rsidRPr="00394930" w:rsidRDefault="00187966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ai repetăm încă o dată acest control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această schemă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07F21E52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459039E8" w14:textId="25EA8735" w:rsidR="00394930" w:rsidRPr="00394930" w:rsidRDefault="00187966" w:rsidP="00394930">
      <w:pPr>
        <w:spacing w:after="0" w:line="240" w:lineRule="auto"/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</w:pP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P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ăstrăm lumina sufletului care interacționează cu faza logică a conștiinței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. S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imțim tandrețe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armonie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în această concentrare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 </w:t>
      </w:r>
      <w:r w:rsidR="00560F1F"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In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lumina sufletului vedem sfera obiectivului nostru </w:t>
      </w:r>
      <w:r w:rsidR="00560F1F"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(lucram pentru corpul nostru fizic sau pentru un eveniment) 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și mai adăugăm încă un element 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: 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este dorința noastră arzătoare ca întradevăr să aibă loc acest eveniment pozitiv</w:t>
      </w:r>
      <w:r w:rsidR="00560F1F"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. Aceasta dorinta este ca un impuls puternic 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c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are este 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emanat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puternic din suflet nostru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din spiritul nostru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și percepem această construcție de control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ș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i simțim ca un 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f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undament în interiorul nostru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ca un stâlp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și suntem perfect încrezător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i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 că acest eveniment va avea loc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. C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 xml:space="preserve">ă acest eveniment pozitiv 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u siguranță va avea loc și nimeni nu ne poate sta în cale să obținem norma</w:t>
      </w:r>
      <w:r w:rsidRPr="00560F1F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b/>
          <w:bCs/>
          <w:color w:val="222222"/>
          <w:kern w:val="0"/>
          <w:sz w:val="28"/>
          <w:szCs w:val="28"/>
          <w14:ligatures w14:val="none"/>
        </w:rPr>
        <w:t> </w:t>
      </w:r>
    </w:p>
    <w:p w14:paraId="490A5644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55633BB9" w14:textId="5EE5F7F5" w:rsidR="00394930" w:rsidRPr="00394930" w:rsidRDefault="00187966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ste chiar o credință absolută că acțiunile dumneavoastră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 vor aduce rezultatul dorit</w:t>
      </w:r>
      <w:r w:rsidR="00560F1F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 descris evenimentele care ne vorbesc despre acțiunea sufletului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AF6F981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0EDA0B29" w14:textId="5800FB26" w:rsidR="00394930" w:rsidRPr="00394930" w:rsidRDefault="00560F1F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Atunci cand antrenam aceasta practica, a</w:t>
      </w:r>
      <w:r w:rsidR="00187966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șa cum 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spus și </w:t>
      </w:r>
      <w:r w:rsidR="00394930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="00187966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această interacțiune a fazei logice a conștiinței cu sufletul ne ajută să ne dezvoltăm spiritul să îi conferim aceste caracteristici</w:t>
      </w:r>
      <w:r w:rsidR="00187966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5DEAD904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3270D8FA" w14:textId="71AAC76C" w:rsidR="00394930" w:rsidRPr="00394930" w:rsidRDefault="00187966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de aceea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ând practicați acest control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560F1F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incercati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să introduceți acest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element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ând sunteți foarte încrezători în acest control și când vă veți antrena </w:t>
      </w:r>
      <w:r w:rsidR="00560F1F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veți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observa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ți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foarte clar că dacă simți că undeva există o problemă </w:t>
      </w:r>
      <w:r w:rsidR="00560F1F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undeva, atunci creați acest impuls, aceasta dorinta arzatoare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și m</w:t>
      </w:r>
      <w:r w:rsidR="0095554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ntal păstrați în acea zonă lumina spirituală</w:t>
      </w:r>
      <w:r w:rsidR="0095554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560F1F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si in interior veti avea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 senzație de siguranță că veți obține rezultatul dorit</w:t>
      </w:r>
      <w:r w:rsidR="0095554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eseori </w:t>
      </w:r>
      <w:r w:rsidR="0095554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ând v</w:t>
      </w:r>
      <w:r w:rsidR="00955541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antrenați această acțiune spirituală</w:t>
      </w:r>
      <w:r w:rsidR="00560F1F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va va fi suficient doar acest impuls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spiritual</w:t>
      </w:r>
      <w:r w:rsidR="00560F1F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această dorință arzătoare</w:t>
      </w:r>
      <w:r w:rsidR="00560F1F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2E40B04F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99E5D00" w14:textId="69E86230" w:rsidR="00394930" w:rsidRPr="00394930" w:rsidRDefault="00560F1F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unoaștem deja despre Voința lui Dumnezeu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despre spiritul lui Dumnezeu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C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onștientizăm că Voința lui Dumnezeu este foarte puternică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Daca isi doreste ceva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așa va fi 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, 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nimic nu îi va sta în cale </w:t>
      </w:r>
    </w:p>
    <w:p w14:paraId="4B62CBC0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090DA67" w14:textId="42936ADB" w:rsidR="00394930" w:rsidRPr="00394930" w:rsidRDefault="00560F1F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ar spiritul nostru sau sufletul nostru este creat 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upă chipul lui Dumnezeu 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ș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 dacă ne vom 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antrena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astăzi spiritul nostru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 datorită acestui 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mpuls putem să ajutăm foarte mult oamenii</w:t>
      </w:r>
      <w:r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,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toate elementele înconjurătoare și inclusiv pe noi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701768E6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64E5215" w14:textId="5827128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Dar bineînțeles că putem să folosim acest 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mecanism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doar pentru sarcini pozitive pentru sarcini negative pur și simplu nu va funcționa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 A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șadar toate tehnologiile pe care ni le dă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Grigori Grabovoi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sunt tehnologii divine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pot fi folosite pentru scopuri pozitive 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i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ar în alte cazuri nu vor funcționa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65AFCA11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23E7D13C" w14:textId="5EDA38B2" w:rsidR="00394930" w:rsidRPr="00394930" w:rsidRDefault="00473B5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imt eu că astăzi am lucrat foarte bine cu toată lumea și pot spune că a fost chiar așa un lucru foarte 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corect.</w:t>
      </w:r>
    </w:p>
    <w:p w14:paraId="0F52A339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704C6C90" w14:textId="102EF6FF" w:rsidR="00394930" w:rsidRPr="00394930" w:rsidRDefault="00473B5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stăzi a fost pusă o bază foarte bună am simțit chiar unele momente foarte importante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</w:p>
    <w:p w14:paraId="43CFB06D" w14:textId="5A49B87E" w:rsidR="00394930" w:rsidRPr="00394930" w:rsidRDefault="00473B55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ă rog foarte mult ca până mâine să vă antrenați această bază pentru că va fi mult mai simplu să aplicăm și alte metode pe ea</w:t>
      </w:r>
      <w:r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="00394930"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 </w:t>
      </w:r>
    </w:p>
    <w:p w14:paraId="11B01613" w14:textId="77777777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</w:p>
    <w:p w14:paraId="61F422EF" w14:textId="77777777" w:rsidR="00B558BE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Vă mulțumesc tuturor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Mulțumesc și organizatorului nostru minunat Claudia En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e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a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Mulțumesc foarte mult translatori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și bineînțeles 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mulțumesc 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foarte mult participanților care au lucrat foarte mult și vă doresc mari succese și ne vedem mâine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.</w:t>
      </w: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 xml:space="preserve"> </w:t>
      </w:r>
    </w:p>
    <w:p w14:paraId="543A2F71" w14:textId="437E5E4A" w:rsidR="00394930" w:rsidRPr="00394930" w:rsidRDefault="00394930" w:rsidP="00394930">
      <w:pPr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</w:pPr>
      <w:r w:rsidRPr="00394930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lastRenderedPageBreak/>
        <w:t>Mulțumesc </w:t>
      </w:r>
      <w:r w:rsidR="00473B55" w:rsidRPr="00473B55">
        <w:rPr>
          <w:rFonts w:eastAsia="Times New Roman" w:cstheme="minorHAnsi"/>
          <w:color w:val="222222"/>
          <w:kern w:val="0"/>
          <w:sz w:val="28"/>
          <w:szCs w:val="28"/>
          <w14:ligatures w14:val="none"/>
        </w:rPr>
        <w:t>!</w:t>
      </w:r>
    </w:p>
    <w:p w14:paraId="7ED80745" w14:textId="77777777" w:rsidR="003906CB" w:rsidRPr="00473B55" w:rsidRDefault="003906CB">
      <w:pPr>
        <w:rPr>
          <w:rFonts w:cstheme="minorHAnsi"/>
          <w:sz w:val="28"/>
          <w:szCs w:val="28"/>
        </w:rPr>
      </w:pPr>
    </w:p>
    <w:sectPr w:rsidR="003906CB" w:rsidRPr="00473B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4930"/>
    <w:rsid w:val="00006816"/>
    <w:rsid w:val="000B651E"/>
    <w:rsid w:val="00171BCD"/>
    <w:rsid w:val="00176B69"/>
    <w:rsid w:val="00187966"/>
    <w:rsid w:val="001A2850"/>
    <w:rsid w:val="001C3D5D"/>
    <w:rsid w:val="001F1C01"/>
    <w:rsid w:val="002159F2"/>
    <w:rsid w:val="00263D1A"/>
    <w:rsid w:val="002C7447"/>
    <w:rsid w:val="002C7C0B"/>
    <w:rsid w:val="00346094"/>
    <w:rsid w:val="003906CB"/>
    <w:rsid w:val="00394930"/>
    <w:rsid w:val="00447B24"/>
    <w:rsid w:val="00473B55"/>
    <w:rsid w:val="004F4FA8"/>
    <w:rsid w:val="00534A9C"/>
    <w:rsid w:val="00560F1F"/>
    <w:rsid w:val="00583F10"/>
    <w:rsid w:val="005B5915"/>
    <w:rsid w:val="006356C7"/>
    <w:rsid w:val="006C0563"/>
    <w:rsid w:val="007B1D27"/>
    <w:rsid w:val="007C41DA"/>
    <w:rsid w:val="00856F81"/>
    <w:rsid w:val="00876441"/>
    <w:rsid w:val="0087772B"/>
    <w:rsid w:val="00885995"/>
    <w:rsid w:val="008D1619"/>
    <w:rsid w:val="00934D43"/>
    <w:rsid w:val="00955541"/>
    <w:rsid w:val="009F3DC2"/>
    <w:rsid w:val="00B46D8B"/>
    <w:rsid w:val="00B558BE"/>
    <w:rsid w:val="00C52A23"/>
    <w:rsid w:val="00CC1055"/>
    <w:rsid w:val="00D27755"/>
    <w:rsid w:val="00D30C37"/>
    <w:rsid w:val="00DD31CF"/>
    <w:rsid w:val="00DE16EC"/>
    <w:rsid w:val="00EC1115"/>
    <w:rsid w:val="00EF7D6E"/>
    <w:rsid w:val="00F021C7"/>
    <w:rsid w:val="00FE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A3878"/>
  <w15:chartTrackingRefBased/>
  <w15:docId w15:val="{35AE15E7-7793-4415-BB25-32B24F774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394930"/>
  </w:style>
  <w:style w:type="paragraph" w:customStyle="1" w:styleId="msonormal0">
    <w:name w:val="msonormal"/>
    <w:basedOn w:val="Normal"/>
    <w:rsid w:val="00394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ams">
    <w:name w:val="ams"/>
    <w:basedOn w:val="DefaultParagraphFont"/>
    <w:rsid w:val="003949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3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4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6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1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36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94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841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291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871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255947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467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1183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985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4942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9957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614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9873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2242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5048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1202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9781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8424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6668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5520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10253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0499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9861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57566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4952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1562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6603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1356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98718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249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5005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5231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76184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7033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1260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1891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2590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5394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2884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90930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8547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8662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7508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0572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3699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3834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0150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2632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485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4457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6760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6557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4037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49365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0125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8238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4166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0120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3387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5519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8423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1581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5980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7144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9689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655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8952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2437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003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7176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564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1703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7110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95723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7357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8599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249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8514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9705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3058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4096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3105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0661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2844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0399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91230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858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41087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1021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6738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4414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54754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2506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8114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1084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5070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572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6112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4762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79767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7022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6574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9403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2582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5010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8381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0717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041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7468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5270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068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560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0251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4087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361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7123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1224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5930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5157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5636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169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2573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286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4299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0786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0615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8847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4357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558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80203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2069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7049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0314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0031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7218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1818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8610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9233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0433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5786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2754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2253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5702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7526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995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7632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4577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1578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1101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2625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46248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2547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0476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2349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8388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6745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140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1138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56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5964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076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5224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8865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2839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0027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9465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7984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59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7635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1039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3743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8178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9009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6078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8645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2311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6809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1513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033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2271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714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1752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5899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6603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1460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2844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7634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0103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5088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2129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1217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736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8805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2536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5087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0995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0950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7754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5580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703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1145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2059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3289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1147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632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2260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4961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8343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7711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7196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6098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4962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4197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4832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45193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9811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7912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1161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7341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51121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5624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56057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6448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6835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9830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0016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4045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94405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6946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9360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4766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5044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3882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987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9008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1032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1000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067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8133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99755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4663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3473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10312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5960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4652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090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8310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3376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6898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0389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66349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0863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5296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4462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5042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8288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44888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0525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579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89780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3532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675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1957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7822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3833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84396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4387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8732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674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2729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8183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9284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1370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2484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12840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6383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0552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3144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2271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0975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4464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5402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7746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2988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5936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5907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6898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0761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3871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4668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5383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3736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42615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6614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1665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1580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9863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364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94272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5246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9462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0291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8893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8251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4658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6779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9156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3674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3912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3376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012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1205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7832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176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7733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0578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3242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8148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3439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6849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7241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9931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3569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5297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4106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2345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8425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8768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3538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96706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287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1690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033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7986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3319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1226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0398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9293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2393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39193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8382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1809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72710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8228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8972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3571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1895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8254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2807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8376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9629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3622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0281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9375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539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0782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0789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3864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0707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839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5205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2225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3038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7478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6296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058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6452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8656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3748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103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8722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441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4890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9975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0944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790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8532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974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7478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4912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2081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7315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8544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1586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9508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5760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41734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8623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6142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1109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7773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8608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3662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3319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5882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2023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5072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1657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5837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477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3678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8088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0013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9393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6144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3728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5247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2662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300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2776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71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0633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4243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6222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5683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1582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2737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4431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225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9171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5809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3727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1648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0348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8173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8735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0012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09625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814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6358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6493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3358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5552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25338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2951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6354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5338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8030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457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64308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6707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04372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0210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9190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331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1319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0379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3185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08667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8596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3542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3007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1675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2712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09279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7539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0754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4681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8506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5695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7403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269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3021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3406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9981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7937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7439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3309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2764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6343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9090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0856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5730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1526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793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8398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37521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6772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8614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162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553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037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0914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5430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1491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3281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7695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2653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9633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2513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5389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6450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8986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315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2240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5414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1465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8163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2375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1244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1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1416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8361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9569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1989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806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2189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2420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0220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339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178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5178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2804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9084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9014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8980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0605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0585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1018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6530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3244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3689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3599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11732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75909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733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3825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5124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4341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0053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0225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3430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3321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0946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1835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53878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0833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2090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8868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5269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5351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79920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1460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772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554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0723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4426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0757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8169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7582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3650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2192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9434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7029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3787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4619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3001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34716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819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4604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544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8214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6399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6215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4296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6496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7502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3586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1469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3782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304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5742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0714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3378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2760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8065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4455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7619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5496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6007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26168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11206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8932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6889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9439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9963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9440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66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578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01365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4001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1485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4294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767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3980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0437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7453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6269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5460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3622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1962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0300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8031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3307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7833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9033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6499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5974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4928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5060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6680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3681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362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562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6301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6478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6905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5784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1485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9627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5372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3133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1142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717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6816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1659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5314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15400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6937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124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1319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3318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2166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5645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4924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5938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8331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5139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6736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6299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0508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6015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4641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9690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2502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8234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234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6477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5081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8571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0953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087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2465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31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0238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7867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0069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9041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5241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00819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8840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0485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2230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6076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203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044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1346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966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6616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3561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8432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6863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4696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734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7384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895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3357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9855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8947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3013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6000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9160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6501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4098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319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1343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8063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8329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6104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9327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9598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1411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8613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94189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8046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4010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3892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7032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0593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8654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336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7310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9156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7271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0571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3933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0602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0091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559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4143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5918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5857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5883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474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5514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7293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1478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9744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4811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4942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5105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6925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788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4270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9670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4234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3619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7472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4304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4693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7740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61094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8684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3077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612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362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0138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9206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7733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7801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4709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8647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2527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9124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2730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1071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6171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8768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3904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2563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730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5449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5124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3051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1233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2956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8599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7889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0428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712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7441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9388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8453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8255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0954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114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862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0316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0305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64072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5433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3544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4815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3276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0676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3622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0413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90430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1840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288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241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2914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2672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6222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7428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3724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3941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4724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1108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5445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9552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7011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8399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167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8088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1060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2623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9639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138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9331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6582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2766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1010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586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4563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6938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6933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6662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1896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3746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8470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7931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2821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9282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6639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9189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0998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51755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143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115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53559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7467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0877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6709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8634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8302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3243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211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2609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4271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3779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6926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5518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7989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7775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7535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846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5983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1483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8247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2728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6398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3029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3826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9990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911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3475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5172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6507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9358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9135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5210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2456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0839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5747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7192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3114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3963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382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21809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0787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0701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4552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7789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5972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2267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33969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154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0565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7843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42126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078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2313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3673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134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5109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3002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43597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6000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0646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1976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9618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7778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1829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8732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73803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0358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42648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400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767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8336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6674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8127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0336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1193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5002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30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4279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6893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6873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59885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5171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2136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32852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8843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6367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0556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984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3541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7763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6249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7725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8320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4271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986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67725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0237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3543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730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8315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43292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5435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7350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2823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861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9395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18316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9933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3177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7758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617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481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5013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58366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0008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0857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98432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8789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6937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9077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1854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27180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5669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6684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1085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9344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4717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1832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9748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1617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9196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8394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2678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3598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4489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9600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3893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73587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2255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6748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2934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7062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6571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1019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56910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8566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1592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3651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9771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011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7473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6904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2717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54635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2137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1038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8152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6506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2635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62178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4861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7776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2587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2795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9301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9683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5036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1965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7626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6106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7212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3160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2923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3952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0167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6116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223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5249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4096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6166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0168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2320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4135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4309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9432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1011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6913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1228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6239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464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5051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1622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6756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796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5730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4302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72834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4422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1839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5960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4148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3684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8040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926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6196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4265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5324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9669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3982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3517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0278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082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1107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6300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4841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8997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0277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1420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2540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5757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3144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3330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5133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4594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4246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7544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2557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056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7975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2161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8311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3521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3958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38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382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7865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62818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0865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0083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8462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3937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1857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9935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818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2265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1413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2811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9461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724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9003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2527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8636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7251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4107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082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0990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1839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9170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7671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2935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4823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5762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5614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4521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2173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6778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3318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4269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8269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225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9642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996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188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7490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5236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649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282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23</Pages>
  <Words>6781</Words>
  <Characters>38655</Characters>
  <Application>Microsoft Office Word</Application>
  <DocSecurity>0</DocSecurity>
  <Lines>322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Dosu</dc:creator>
  <cp:keywords/>
  <dc:description/>
  <cp:lastModifiedBy>Elena Dosu</cp:lastModifiedBy>
  <cp:revision>1</cp:revision>
  <dcterms:created xsi:type="dcterms:W3CDTF">2023-09-18T15:38:00Z</dcterms:created>
  <dcterms:modified xsi:type="dcterms:W3CDTF">2023-09-19T00:16:00Z</dcterms:modified>
</cp:coreProperties>
</file>