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7C6D" w14:textId="19E6093D" w:rsidR="00052D2D" w:rsidRPr="00B32FE0" w:rsidRDefault="00052D2D" w:rsidP="00052D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</w:pPr>
      <w:proofErr w:type="spellStart"/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Webinar</w:t>
      </w:r>
      <w:proofErr w:type="spellEnd"/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 xml:space="preserve"> –  ziua </w:t>
      </w: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2</w:t>
      </w: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 xml:space="preserve"> - 1</w:t>
      </w: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8</w:t>
      </w: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.02.2023</w:t>
      </w:r>
    </w:p>
    <w:p w14:paraId="6E1E6000" w14:textId="77777777" w:rsidR="00052D2D" w:rsidRPr="00B32FE0" w:rsidRDefault="00052D2D" w:rsidP="00052D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8"/>
          <w:szCs w:val="28"/>
          <w:lang w:val="ro-RO"/>
        </w:rPr>
      </w:pPr>
    </w:p>
    <w:p w14:paraId="1E55CA40" w14:textId="77777777" w:rsidR="00052D2D" w:rsidRPr="00B32FE0" w:rsidRDefault="00052D2D" w:rsidP="00052D2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</w:pP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 xml:space="preserve">TEHNOLOGIE DE LUCRU PE BAZA ELEMENTULUI OPTIC DE PERCEPȚIE A PROPRIULUI SUFLET, SPIRIT, CONȘTIINȚĂ </w:t>
      </w:r>
    </w:p>
    <w:p w14:paraId="5C3CC29A" w14:textId="77777777" w:rsidR="00052D2D" w:rsidRPr="00B32FE0" w:rsidRDefault="00052D2D" w:rsidP="00052D2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</w:pP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 xml:space="preserve">de Grigori </w:t>
      </w:r>
      <w:proofErr w:type="spellStart"/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Grabovoi</w:t>
      </w:r>
      <w:proofErr w:type="spellEnd"/>
    </w:p>
    <w:p w14:paraId="2202877B" w14:textId="77777777" w:rsidR="00052D2D" w:rsidRPr="00B32FE0" w:rsidRDefault="00052D2D" w:rsidP="00052D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8"/>
          <w:szCs w:val="28"/>
          <w:lang w:val="ro-RO"/>
        </w:rPr>
      </w:pPr>
    </w:p>
    <w:p w14:paraId="561444FC" w14:textId="77777777" w:rsidR="00052D2D" w:rsidRPr="00B32FE0" w:rsidRDefault="00052D2D" w:rsidP="00052D2D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</w:pPr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 xml:space="preserve">Lector : Marina </w:t>
      </w:r>
      <w:proofErr w:type="spellStart"/>
      <w:r w:rsidRPr="00B32FE0">
        <w:rPr>
          <w:rStyle w:val="normaltextrun"/>
          <w:rFonts w:ascii="Calibri" w:hAnsi="Calibri" w:cs="Calibri"/>
          <w:b/>
          <w:bCs/>
          <w:sz w:val="28"/>
          <w:szCs w:val="28"/>
          <w:lang w:val="ro-RO"/>
        </w:rPr>
        <w:t>Morozkina</w:t>
      </w:r>
      <w:proofErr w:type="spellEnd"/>
    </w:p>
    <w:p w14:paraId="0C0C6C6B" w14:textId="77777777" w:rsidR="00052D2D" w:rsidRPr="00B32FE0" w:rsidRDefault="00052D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BB059DE" w14:textId="77777777" w:rsidR="00052D2D" w:rsidRPr="00B32FE0" w:rsidRDefault="00052D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7C36F4DB" w14:textId="77777777" w:rsidR="00052D2D" w:rsidRPr="00B32FE0" w:rsidRDefault="00052D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730501FA" w14:textId="6774859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B</w:t>
      </w:r>
      <w:r w:rsidRPr="00463A0F">
        <w:rPr>
          <w:rFonts w:eastAsia="Times New Roman" w:cstheme="minorHAnsi"/>
          <w:sz w:val="28"/>
          <w:szCs w:val="28"/>
          <w:lang w:val="ro-RO"/>
        </w:rPr>
        <w:t>ună seara tuturor</w:t>
      </w:r>
      <w:r w:rsidRPr="00B32FE0">
        <w:rPr>
          <w:rFonts w:eastAsia="Times New Roman" w:cstheme="minorHAnsi"/>
          <w:sz w:val="28"/>
          <w:szCs w:val="28"/>
          <w:lang w:val="ro-RO"/>
        </w:rPr>
        <w:t>!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598A361D" w14:textId="777AB59E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Continuăm astăzi să învățăm și să practicăm seminarul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lui 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>are se numește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”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T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ehnologie de lucru pe baza elementului optic de percepție a propriului suflet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spirit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conștiință</w:t>
      </w:r>
      <w:r w:rsidRPr="00B32FE0">
        <w:rPr>
          <w:rFonts w:eastAsia="Times New Roman" w:cstheme="minorHAnsi"/>
          <w:sz w:val="28"/>
          <w:szCs w:val="28"/>
          <w:lang w:val="ro-RO"/>
        </w:rPr>
        <w:t>”</w:t>
      </w:r>
      <w:r w:rsidRPr="00463A0F">
        <w:rPr>
          <w:rFonts w:eastAsia="Times New Roman" w:cstheme="minorHAnsi"/>
          <w:sz w:val="28"/>
          <w:szCs w:val="28"/>
          <w:lang w:val="ro-RO"/>
        </w:rPr>
        <w:t>.</w:t>
      </w:r>
    </w:p>
    <w:p w14:paraId="11E1F503" w14:textId="0F876DC1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04AA04F" w14:textId="77777777" w:rsidR="00052D2D" w:rsidRPr="00B32FE0" w:rsidRDefault="00052D2D" w:rsidP="00052D2D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V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ă propun 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ca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printr-un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 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mpuls 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de voință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să vă amintiți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, să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percepeți</w:t>
      </w:r>
      <w:r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toată informația pe care am parcurs-o ieri. </w:t>
      </w:r>
    </w:p>
    <w:p w14:paraId="63F94D38" w14:textId="4298661D" w:rsidR="00463A0F" w:rsidRPr="00463A0F" w:rsidRDefault="00052D2D" w:rsidP="00B1198C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Să vizualizați că s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>untem într-o clasa mare.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>Clasa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noastră este asemenea unui amfiteatru de formă rotundă și în fața noastră se află o masă, un birou 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 xml:space="preserve">al 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lui Grigori </w:t>
      </w:r>
      <w:proofErr w:type="spellStart"/>
      <w:r w:rsidR="00463A0F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63A0F" w:rsidRPr="00463A0F">
        <w:rPr>
          <w:rFonts w:eastAsia="Times New Roman" w:cstheme="minorHAnsi"/>
          <w:sz w:val="28"/>
          <w:szCs w:val="28"/>
          <w:lang w:val="ro-RO"/>
        </w:rPr>
        <w:t>. Și pe acest birou se află sfer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proofErr w:type="spellStart"/>
      <w:r w:rsidR="00463A0F" w:rsidRPr="00B32FE0">
        <w:rPr>
          <w:rFonts w:eastAsia="Times New Roman" w:cstheme="minorHAnsi"/>
          <w:sz w:val="28"/>
          <w:szCs w:val="28"/>
          <w:lang w:val="ro-RO"/>
        </w:rPr>
        <w:t>M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acrosalvării</w:t>
      </w:r>
      <w:proofErr w:type="spellEnd"/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de culoarea alb</w:t>
      </w:r>
      <w:r w:rsidR="00463A0F" w:rsidRPr="00B32FE0">
        <w:rPr>
          <w:rFonts w:eastAsia="Times New Roman" w:cstheme="minorHAnsi"/>
          <w:sz w:val="28"/>
          <w:szCs w:val="28"/>
          <w:lang w:val="ro-RO"/>
        </w:rPr>
        <w:t>-a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rgintie. </w:t>
      </w:r>
    </w:p>
    <w:p w14:paraId="4A2F62E9" w14:textId="1C722071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pe această sferă, ca mici bucăți de sticlă apar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Pr="00463A0F">
        <w:rPr>
          <w:rFonts w:eastAsia="Times New Roman" w:cstheme="minorHAnsi"/>
          <w:sz w:val="28"/>
          <w:szCs w:val="28"/>
          <w:lang w:val="ro-RO"/>
        </w:rPr>
        <w:t>trăluciri de diferite culori</w:t>
      </w:r>
      <w:r w:rsidRPr="00B32FE0">
        <w:rPr>
          <w:rFonts w:eastAsia="Times New Roman" w:cstheme="minorHAnsi"/>
          <w:sz w:val="28"/>
          <w:szCs w:val="28"/>
          <w:lang w:val="ro-RO"/>
        </w:rPr>
        <w:t>: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>lbastru</w:t>
      </w:r>
      <w:r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>roz, g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alben. Acele culori care apăreau ieri în timpul </w:t>
      </w:r>
      <w:r w:rsidRPr="00B32FE0">
        <w:rPr>
          <w:rFonts w:eastAsia="Times New Roman" w:cstheme="minorHAnsi"/>
          <w:sz w:val="28"/>
          <w:szCs w:val="28"/>
          <w:lang w:val="ro-RO"/>
        </w:rPr>
        <w:t>controlului.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6AB8115F" w14:textId="6F3D828A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Această lumină puternică a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M</w:t>
      </w:r>
      <w:r w:rsidRPr="00463A0F">
        <w:rPr>
          <w:rFonts w:eastAsia="Times New Roman" w:cstheme="minorHAnsi"/>
          <w:sz w:val="28"/>
          <w:szCs w:val="28"/>
          <w:lang w:val="ro-RO"/>
        </w:rPr>
        <w:t>acrosalvării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este foarte bine percepută de conștiinț</w:t>
      </w:r>
      <w:r w:rsidRPr="00B32FE0">
        <w:rPr>
          <w:rFonts w:eastAsia="Times New Roman" w:cstheme="minorHAnsi"/>
          <w:sz w:val="28"/>
          <w:szCs w:val="28"/>
          <w:lang w:val="ro-RO"/>
        </w:rPr>
        <w:t>a voastră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>, de corpul vostru.</w:t>
      </w:r>
    </w:p>
    <w:p w14:paraId="1F07152C" w14:textId="786F2E9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Printr-o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acțiune a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minții </w:t>
      </w:r>
      <w:r w:rsidRPr="00463A0F">
        <w:rPr>
          <w:rFonts w:eastAsia="Times New Roman" w:cstheme="minorHAnsi"/>
          <w:sz w:val="28"/>
          <w:szCs w:val="28"/>
          <w:lang w:val="ro-RO"/>
        </w:rPr>
        <w:t>și a voinței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>, a intenției,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orientăm această lumină</w:t>
      </w:r>
      <w:r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ceastă informație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Macro</w:t>
      </w:r>
      <w:r w:rsidRPr="00463A0F">
        <w:rPr>
          <w:rFonts w:eastAsia="Times New Roman" w:cstheme="minorHAnsi"/>
          <w:sz w:val="28"/>
          <w:szCs w:val="28"/>
          <w:lang w:val="ro-RO"/>
        </w:rPr>
        <w:t>salvării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în spațiu pentru toată lumea. </w:t>
      </w:r>
    </w:p>
    <w:p w14:paraId="32AD7FDA" w14:textId="635524B6" w:rsidR="00463A0F" w:rsidRPr="00463A0F" w:rsidRDefault="00463A0F" w:rsidP="005034F7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Ne amintim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că </w:t>
      </w:r>
      <w:r w:rsidRPr="00463A0F">
        <w:rPr>
          <w:rFonts w:eastAsia="Times New Roman" w:cstheme="minorHAnsi"/>
          <w:sz w:val="28"/>
          <w:szCs w:val="28"/>
          <w:lang w:val="ro-RO"/>
        </w:rPr>
        <w:t>ieri am vorbit despre spațiul strălucitor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al lui 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315BC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034F7" w:rsidRPr="00B32FE0">
        <w:rPr>
          <w:rFonts w:eastAsia="Times New Roman" w:cstheme="minorHAnsi"/>
          <w:sz w:val="28"/>
          <w:szCs w:val="28"/>
          <w:lang w:val="ro-RO"/>
        </w:rPr>
        <w:t xml:space="preserve">, în acest spațiu </w:t>
      </w:r>
      <w:r w:rsidR="00B1198C" w:rsidRPr="00B32FE0">
        <w:rPr>
          <w:rFonts w:eastAsia="Times New Roman" w:cstheme="minorHAnsi"/>
          <w:sz w:val="28"/>
          <w:szCs w:val="28"/>
          <w:lang w:val="ro-RO"/>
        </w:rPr>
        <w:t>găsiți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 xml:space="preserve"> toate informațiile.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5D543E52" w14:textId="55A6307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06495AD" w14:textId="762B67F5" w:rsidR="00463A0F" w:rsidRPr="00463A0F" w:rsidRDefault="005034F7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amintim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oncentrare de ieri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percepem zona cunoștințelor lui Grigori </w:t>
      </w:r>
      <w:proofErr w:type="spellStart"/>
      <w:r w:rsidR="00463A0F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Poate să nu fie neapărat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o sferă,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poate să fie un </w:t>
      </w:r>
      <w:r w:rsidR="005315BC" w:rsidRPr="00463A0F">
        <w:rPr>
          <w:rFonts w:eastAsia="Times New Roman" w:cstheme="minorHAnsi"/>
          <w:sz w:val="28"/>
          <w:szCs w:val="28"/>
          <w:lang w:val="ro-RO"/>
        </w:rPr>
        <w:t>spațiu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oarecare, să nu vă limitați la o formă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anume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4EB89CEE" w14:textId="2CABF0A7" w:rsidR="00463A0F" w:rsidRPr="00463A0F" w:rsidRDefault="005034F7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orpul vostru fizic și conștiința percepe foarte, foarte clar această zonă. </w:t>
      </w:r>
      <w:r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rin dumneavoastră informația și cunoștințele lui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la fel se răspândesc în spațiu. 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Și se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transferă cunoștințele lui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fiecărui om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pe pământ. </w:t>
      </w:r>
    </w:p>
    <w:p w14:paraId="31D4C80B" w14:textId="592E8E46" w:rsidR="005315BC" w:rsidRPr="00463A0F" w:rsidRDefault="00463A0F" w:rsidP="005315BC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Materialul acestui seminar este menit să fie, în sfârșit, paralel cu transferul cunoștințelor despre </w:t>
      </w:r>
      <w:proofErr w:type="spellStart"/>
      <w:r w:rsidRPr="00463A0F">
        <w:rPr>
          <w:rFonts w:eastAsia="Times New Roman" w:cstheme="minorHAnsi"/>
          <w:sz w:val="28"/>
          <w:szCs w:val="28"/>
          <w:lang w:val="ro-RO"/>
        </w:rPr>
        <w:t>macrosalvare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și </w:t>
      </w:r>
      <w:r w:rsidR="005034F7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proofErr w:type="spellStart"/>
      <w:r w:rsidR="005034F7" w:rsidRPr="00B32FE0">
        <w:rPr>
          <w:rFonts w:eastAsia="Times New Roman" w:cstheme="minorHAnsi"/>
          <w:sz w:val="28"/>
          <w:szCs w:val="28"/>
          <w:lang w:val="ro-RO"/>
        </w:rPr>
        <w:t>cunostintele</w:t>
      </w:r>
      <w:proofErr w:type="spellEnd"/>
      <w:r w:rsidR="005034F7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învățăturilor lui 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315BC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315BC" w:rsidRPr="00B32FE0">
        <w:rPr>
          <w:rFonts w:eastAsia="Times New Roman" w:cstheme="minorHAnsi"/>
          <w:sz w:val="28"/>
          <w:szCs w:val="28"/>
          <w:lang w:val="ro-RO"/>
        </w:rPr>
        <w:t>.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2D9124E4" w14:textId="06268CD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3440F800" w14:textId="5D376DDF" w:rsidR="00463A0F" w:rsidRPr="00463A0F" w:rsidRDefault="00463A0F" w:rsidP="005034F7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Acum vă rog să intrați în această stare de percepție a cunoștințelor lui 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315BC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315B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și în această stare de transmitere a informației. </w:t>
      </w:r>
    </w:p>
    <w:p w14:paraId="39F0D3CE" w14:textId="3F9D990D" w:rsidR="008336E7" w:rsidRPr="00463A0F" w:rsidRDefault="005034F7" w:rsidP="005034F7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eri a </w:t>
      </w:r>
      <w:r w:rsidR="005315BC" w:rsidRPr="00B32FE0">
        <w:rPr>
          <w:rFonts w:eastAsia="Times New Roman" w:cstheme="minorHAnsi"/>
          <w:sz w:val="28"/>
          <w:szCs w:val="28"/>
          <w:lang w:val="ro-RO"/>
        </w:rPr>
        <w:t>apărut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o întrebare</w:t>
      </w:r>
      <w:r w:rsidR="00B1198C" w:rsidRPr="00B32FE0">
        <w:rPr>
          <w:rFonts w:eastAsia="Times New Roman" w:cstheme="minorHAnsi"/>
          <w:sz w:val="28"/>
          <w:szCs w:val="28"/>
          <w:lang w:val="ro-RO"/>
        </w:rPr>
        <w:t xml:space="preserve"> despre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cum putem să </w:t>
      </w:r>
      <w:r w:rsidRPr="00B32FE0">
        <w:rPr>
          <w:rFonts w:eastAsia="Times New Roman" w:cstheme="minorHAnsi"/>
          <w:sz w:val="28"/>
          <w:szCs w:val="28"/>
          <w:lang w:val="ro-RO"/>
        </w:rPr>
        <w:t>vindecăm, să ajutăm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alți oameni după aceste metode a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>le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lui 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8336E7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5ACFD1CE" w14:textId="66FA61EC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03D4069D" w14:textId="1DED748B" w:rsidR="00463A0F" w:rsidRPr="00463A0F" w:rsidRDefault="00463A0F" w:rsidP="00B1198C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Dacă 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voi </w:t>
      </w:r>
      <w:r w:rsidR="008336E7" w:rsidRPr="00463A0F">
        <w:rPr>
          <w:rFonts w:eastAsia="Times New Roman" w:cstheme="minorHAnsi"/>
          <w:sz w:val="28"/>
          <w:szCs w:val="28"/>
          <w:lang w:val="ro-RO"/>
        </w:rPr>
        <w:t>intrați în această stare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>ât mai des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, atunci chiar 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ceastă stare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este </w:t>
      </w:r>
      <w:r w:rsidRPr="00463A0F">
        <w:rPr>
          <w:rFonts w:eastAsia="Times New Roman" w:cstheme="minorHAnsi"/>
          <w:sz w:val="28"/>
          <w:szCs w:val="28"/>
          <w:lang w:val="ro-RO"/>
        </w:rPr>
        <w:t>deja un control puternic. Și dacă în această stare veți percepe chipul oamenilor pe care vreți să îi ajutați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trebuie </w:t>
      </w:r>
      <w:r w:rsidR="00B1198C" w:rsidRPr="00B32FE0">
        <w:rPr>
          <w:rFonts w:eastAsia="Times New Roman" w:cstheme="minorHAnsi"/>
          <w:sz w:val="28"/>
          <w:szCs w:val="28"/>
          <w:lang w:val="ro-RO"/>
        </w:rPr>
        <w:t>să-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percepeți deja în stare de normă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în acest moment deja veți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 fi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influența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foarte mult starea de sănătate a acestor persoane. </w:t>
      </w:r>
    </w:p>
    <w:p w14:paraId="256BAE57" w14:textId="452C9DA9" w:rsidR="00463A0F" w:rsidRPr="00463A0F" w:rsidRDefault="00B1198C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În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ace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st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seminar, în această concentrare deja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-am imaginat diferite structuri de lumină. 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entru că acest seminar presupune găsirea contactului cu anumite structuri prin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vizualizarea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acestor structuri ca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pe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niște surse de lumină în conștiința noastră. </w:t>
      </w:r>
    </w:p>
    <w:p w14:paraId="7D83E43B" w14:textId="665CA8D5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Percepem aceste structuri sub formă de structuri de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l</w:t>
      </w:r>
      <w:r w:rsidRPr="00463A0F">
        <w:rPr>
          <w:rFonts w:eastAsia="Times New Roman" w:cstheme="minorHAnsi"/>
          <w:sz w:val="28"/>
          <w:szCs w:val="28"/>
          <w:lang w:val="ro-RO"/>
        </w:rPr>
        <w:t>umină în percepția noastră. </w:t>
      </w:r>
    </w:p>
    <w:p w14:paraId="65657B0D" w14:textId="713B9C56" w:rsidR="00463A0F" w:rsidRPr="00463A0F" w:rsidRDefault="00463A0F" w:rsidP="00B743C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de ce putem să normalizăm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tarea </w:t>
      </w:r>
      <w:r w:rsidR="008336E7" w:rsidRPr="00463A0F">
        <w:rPr>
          <w:rFonts w:eastAsia="Times New Roman" w:cstheme="minorHAnsi"/>
          <w:sz w:val="28"/>
          <w:szCs w:val="28"/>
          <w:lang w:val="ro-RO"/>
        </w:rPr>
        <w:t xml:space="preserve">noastră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de sănătate și a altor persoane datorită acestei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vizualizări ? </w:t>
      </w:r>
      <w:r w:rsidRPr="00463A0F">
        <w:rPr>
          <w:rFonts w:eastAsia="Times New Roman" w:cstheme="minorHAnsi"/>
          <w:sz w:val="28"/>
          <w:szCs w:val="28"/>
          <w:lang w:val="ro-RO"/>
        </w:rPr>
        <w:t>De ce e posibil acest fapt? </w:t>
      </w:r>
    </w:p>
    <w:p w14:paraId="48E17F09" w14:textId="77C373CC" w:rsidR="00463A0F" w:rsidRPr="00463A0F" w:rsidRDefault="00B743C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devărul este că atunci când vorbim despre controlul unor evenimente</w:t>
      </w:r>
      <w:r w:rsidRPr="00B32FE0">
        <w:rPr>
          <w:rFonts w:eastAsia="Times New Roman" w:cstheme="minorHAnsi"/>
          <w:sz w:val="28"/>
          <w:szCs w:val="28"/>
          <w:lang w:val="ro-RO"/>
        </w:rPr>
        <w:t>,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u ajutorul </w:t>
      </w:r>
      <w:r w:rsidRPr="00B32FE0">
        <w:rPr>
          <w:rFonts w:eastAsia="Times New Roman" w:cstheme="minorHAnsi"/>
          <w:sz w:val="28"/>
          <w:szCs w:val="28"/>
          <w:lang w:val="ro-RO"/>
        </w:rPr>
        <w:t>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nvățăturilor lui Grigori </w:t>
      </w:r>
      <w:proofErr w:type="spellStart"/>
      <w:r w:rsidR="008336E7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rabovoi</w:t>
      </w:r>
      <w:proofErr w:type="spellEnd"/>
      <w:r w:rsidR="008336E7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 ajutorul metodelor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 xml:space="preserve"> sale,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 noi învățăm să găsim </w:t>
      </w:r>
      <w:r w:rsidR="00B1198C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="00B1198C" w:rsidRPr="00463A0F">
        <w:rPr>
          <w:rFonts w:eastAsia="Times New Roman" w:cstheme="minorHAnsi"/>
          <w:sz w:val="28"/>
          <w:szCs w:val="28"/>
          <w:lang w:val="ro-RO"/>
        </w:rPr>
        <w:t xml:space="preserve">să intrăm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cu gândul nostru</w:t>
      </w:r>
      <w:r w:rsidR="008336E7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 conștiința noastră</w:t>
      </w:r>
      <w:r w:rsidR="00B1198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în zona de informații. </w:t>
      </w:r>
    </w:p>
    <w:p w14:paraId="00F15275" w14:textId="3D7C712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i/>
          <w:iCs/>
          <w:sz w:val="28"/>
          <w:szCs w:val="28"/>
          <w:lang w:val="ro-RO"/>
        </w:rPr>
      </w:pP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Această zonă este zona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 xml:space="preserve"> </w:t>
      </w:r>
      <w:r w:rsidR="00B743C6" w:rsidRPr="00B32FE0">
        <w:rPr>
          <w:rFonts w:eastAsia="Times New Roman" w:cstheme="minorHAnsi"/>
          <w:i/>
          <w:iCs/>
          <w:sz w:val="28"/>
          <w:szCs w:val="28"/>
          <w:lang w:val="ro-RO"/>
        </w:rPr>
        <w:t xml:space="preserve">primară 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datorită căreia Dumnezeu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 </w:t>
      </w:r>
      <w:r w:rsidR="00B743C6" w:rsidRPr="00B32FE0">
        <w:rPr>
          <w:rFonts w:eastAsia="Times New Roman" w:cstheme="minorHAnsi"/>
          <w:i/>
          <w:iCs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reatorul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 a creat această </w:t>
      </w:r>
      <w:r w:rsidR="00B743C6" w:rsidRPr="00B32FE0">
        <w:rPr>
          <w:rFonts w:eastAsia="Times New Roman" w:cstheme="minorHAnsi"/>
          <w:i/>
          <w:iCs/>
          <w:sz w:val="28"/>
          <w:szCs w:val="28"/>
          <w:lang w:val="ro-RO"/>
        </w:rPr>
        <w:t>Lume.</w:t>
      </w:r>
    </w:p>
    <w:p w14:paraId="6486AA03" w14:textId="367DAD23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i/>
          <w:iCs/>
          <w:sz w:val="28"/>
          <w:szCs w:val="28"/>
          <w:lang w:val="ro-RO"/>
        </w:rPr>
      </w:pP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Cu un moment înainte de crearea </w:t>
      </w:r>
      <w:r w:rsidR="00B743C6" w:rsidRPr="00B32FE0">
        <w:rPr>
          <w:rFonts w:eastAsia="Times New Roman" w:cstheme="minorHAnsi"/>
          <w:i/>
          <w:iCs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umii, Dumnezeu a creat un anumit nivel de lumină. Apoi, această lumină a fost transformată într-un mod frumos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 special și apoi această lumină a creat anumite alte structuri 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 xml:space="preserve">de 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lumină. Și datorită lucrului acestor structuri informaționale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ceastă lumină a fost schimbată</w:t>
      </w:r>
      <w:r w:rsidR="008336E7" w:rsidRPr="00B32FE0">
        <w:rPr>
          <w:rFonts w:eastAsia="Times New Roman" w:cstheme="minorHAnsi"/>
          <w:i/>
          <w:i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 transformată în materie. Astfel, a fost creată realitatea fizică. </w:t>
      </w:r>
    </w:p>
    <w:p w14:paraId="3A27B1FC" w14:textId="1E49F285" w:rsidR="00463A0F" w:rsidRPr="00463A0F" w:rsidRDefault="008336E7" w:rsidP="00B743C6">
      <w:pPr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8"/>
          <w:szCs w:val="28"/>
          <w:lang w:val="ro-RO"/>
        </w:rPr>
      </w:pP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Așadar</w:t>
      </w:r>
      <w:r w:rsidR="00F360A0" w:rsidRPr="00B32FE0">
        <w:rPr>
          <w:rFonts w:eastAsia="Times New Roman" w:cstheme="minorHAnsi"/>
          <w:b/>
          <w:bCs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la baza oricărui obiect material </w:t>
      </w:r>
      <w:r w:rsidR="00B743C6" w:rsidRPr="00B32FE0">
        <w:rPr>
          <w:rFonts w:eastAsia="Times New Roman" w:cstheme="minorHAnsi"/>
          <w:b/>
          <w:bCs/>
          <w:sz w:val="28"/>
          <w:szCs w:val="28"/>
          <w:lang w:val="ro-RO"/>
        </w:rPr>
        <w:t>stă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informaț</w:t>
      </w:r>
      <w:r w:rsidR="00B743C6" w:rsidRPr="00B32FE0">
        <w:rPr>
          <w:rFonts w:eastAsia="Times New Roman" w:cstheme="minorHAnsi"/>
          <w:b/>
          <w:bCs/>
          <w:sz w:val="28"/>
          <w:szCs w:val="28"/>
          <w:lang w:val="ro-RO"/>
        </w:rPr>
        <w:t>ia. E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xistă o lege 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divină, 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un mecanism divin</w:t>
      </w:r>
      <w:r w:rsidR="00B743C6" w:rsidRPr="00B32FE0">
        <w:rPr>
          <w:rFonts w:eastAsia="Times New Roman" w:cstheme="minorHAnsi"/>
          <w:b/>
          <w:bCs/>
          <w:sz w:val="28"/>
          <w:szCs w:val="28"/>
          <w:lang w:val="ro-RO"/>
        </w:rPr>
        <w:t>,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c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are sună în felul următor</w:t>
      </w:r>
      <w:r w:rsidR="00B743C6" w:rsidRPr="00B32FE0">
        <w:rPr>
          <w:rFonts w:eastAsia="Times New Roman" w:cstheme="minorHAnsi"/>
          <w:b/>
          <w:bCs/>
          <w:sz w:val="28"/>
          <w:szCs w:val="28"/>
          <w:lang w:val="ro-RO"/>
        </w:rPr>
        <w:t>: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dacă schimbăm informația, 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chimbăm și 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o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biectul. </w:t>
      </w:r>
    </w:p>
    <w:p w14:paraId="32E95217" w14:textId="77777777" w:rsidR="00B743C6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Conștientizarea acestui mecanism este cheia de înțelegere a învățăturilor lui </w:t>
      </w:r>
      <w:r w:rsidR="004B144C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4B144C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4B144C" w:rsidRPr="00463A0F">
        <w:rPr>
          <w:rFonts w:eastAsia="Times New Roman" w:cstheme="minorHAnsi"/>
          <w:sz w:val="28"/>
          <w:szCs w:val="28"/>
          <w:lang w:val="ro-RO"/>
        </w:rPr>
        <w:t>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 și este cheia acestei puteri de a controla. Ca să înțelegem corect </w:t>
      </w: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și să putem lucra cât mai eficient cu informația care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va rula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în continuare vă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propun ceva :</w:t>
      </w:r>
    </w:p>
    <w:p w14:paraId="535B897A" w14:textId="3E96C39F" w:rsidR="00463A0F" w:rsidRPr="00B32FE0" w:rsidRDefault="00B743C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Vă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voi arăta la tablă. </w:t>
      </w:r>
    </w:p>
    <w:p w14:paraId="58AD63F5" w14:textId="77777777" w:rsidR="00B743C6" w:rsidRPr="00463A0F" w:rsidRDefault="00B743C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0E0C8999" w14:textId="11C0F43E" w:rsidR="00463A0F" w:rsidRPr="00463A0F" w:rsidRDefault="00463A0F" w:rsidP="00B743C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Haideți să ne amintim acele fenomene care au loc în realitatea fizică 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>d</w:t>
      </w:r>
      <w:r w:rsidRPr="00463A0F">
        <w:rPr>
          <w:rFonts w:eastAsia="Times New Roman" w:cstheme="minorHAnsi"/>
          <w:sz w:val="28"/>
          <w:szCs w:val="28"/>
          <w:lang w:val="ro-RO"/>
        </w:rPr>
        <w:t>atorită cărora există lumină în realitatea fizică. </w:t>
      </w:r>
    </w:p>
    <w:p w14:paraId="219640C5" w14:textId="2713E3A8" w:rsidR="00463A0F" w:rsidRPr="00463A0F" w:rsidRDefault="00463A0F" w:rsidP="00B743C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Cunoaștem că în realitatea fizică există un mecanism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are ne permite 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 xml:space="preserve">ca </w:t>
      </w:r>
      <w:r w:rsidRPr="00463A0F">
        <w:rPr>
          <w:rFonts w:eastAsia="Times New Roman" w:cstheme="minorHAnsi"/>
          <w:sz w:val="28"/>
          <w:szCs w:val="28"/>
          <w:lang w:val="ro-RO"/>
        </w:rPr>
        <w:t>din energia solară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din fotoni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>, p</w:t>
      </w:r>
      <w:r w:rsidRPr="00463A0F">
        <w:rPr>
          <w:rFonts w:eastAsia="Times New Roman" w:cstheme="minorHAnsi"/>
          <w:sz w:val="28"/>
          <w:szCs w:val="28"/>
          <w:lang w:val="ro-RO"/>
        </w:rPr>
        <w:t>ractic să cre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>m elemente fizice, elemente materiale. </w:t>
      </w:r>
    </w:p>
    <w:p w14:paraId="4C04B64B" w14:textId="0A1C2335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Cunoaștem despre un astfel de fenomen ca fotosintez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atunci când clorofila</w:t>
      </w:r>
      <w:r w:rsidR="004B144C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>sintetizează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elemente necesare plantelor. </w:t>
      </w:r>
    </w:p>
    <w:p w14:paraId="352A1619" w14:textId="13D38164" w:rsidR="00463A0F" w:rsidRPr="00463A0F" w:rsidRDefault="00F360A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Astfel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, această vibrație solară se transformă în materie. Energia solară devine materie. Dacă nu va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mai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exista soare</w:t>
      </w:r>
      <w:r w:rsidRPr="00B32FE0">
        <w:rPr>
          <w:rFonts w:eastAsia="Times New Roman" w:cstheme="minorHAnsi"/>
          <w:sz w:val="28"/>
          <w:szCs w:val="28"/>
          <w:lang w:val="ro-RO"/>
        </w:rPr>
        <w:t>le</w:t>
      </w:r>
      <w:r w:rsidR="00B743C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acest mecanism de creare a s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ubstanțelor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necesare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 elementelor necesare pentru plante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 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 va mai exista și nu vom putea porni un astfel de mecanism. </w:t>
      </w:r>
    </w:p>
    <w:p w14:paraId="669813E7" w14:textId="5690309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Și înțelegem bine că </w:t>
      </w:r>
      <w:r w:rsidR="00F360A0" w:rsidRPr="00463A0F">
        <w:rPr>
          <w:rFonts w:eastAsia="Times New Roman" w:cstheme="minorHAnsi"/>
          <w:sz w:val="28"/>
          <w:szCs w:val="28"/>
          <w:lang w:val="ro-RO"/>
        </w:rPr>
        <w:t>această energie solară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trebuie să fie suficientă 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p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entru a ajuta această plantă să crească și să 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 xml:space="preserve">se </w:t>
      </w:r>
      <w:r w:rsidRPr="00463A0F">
        <w:rPr>
          <w:rFonts w:eastAsia="Times New Roman" w:cstheme="minorHAnsi"/>
          <w:sz w:val="28"/>
          <w:szCs w:val="28"/>
          <w:lang w:val="ro-RO"/>
        </w:rPr>
        <w:t>dezvolte armonios. </w:t>
      </w:r>
    </w:p>
    <w:p w14:paraId="0C28F47B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Același mecanism de fotosinteză există și în corpul uman. </w:t>
      </w:r>
    </w:p>
    <w:p w14:paraId="6078ED0E" w14:textId="63D418F1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când, datorită energiei solare în corpul uman este sintetizat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ă vitamina D</w:t>
      </w:r>
      <w:r w:rsidRPr="00463A0F">
        <w:rPr>
          <w:rFonts w:eastAsia="Times New Roman" w:cstheme="minorHAnsi"/>
          <w:sz w:val="28"/>
          <w:szCs w:val="28"/>
          <w:lang w:val="ro-RO"/>
        </w:rPr>
        <w:t>. Și ca să fie sintetizată suficient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vitamina 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la fel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 xml:space="preserve"> avem </w:t>
      </w:r>
      <w:r w:rsidRPr="00463A0F">
        <w:rPr>
          <w:rFonts w:eastAsia="Times New Roman" w:cstheme="minorHAnsi"/>
          <w:sz w:val="28"/>
          <w:szCs w:val="28"/>
          <w:lang w:val="ro-RO"/>
        </w:rPr>
        <w:t>nevoie de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 xml:space="preserve"> u</w:t>
      </w:r>
      <w:r w:rsidRPr="00463A0F">
        <w:rPr>
          <w:rFonts w:eastAsia="Times New Roman" w:cstheme="minorHAnsi"/>
          <w:sz w:val="28"/>
          <w:szCs w:val="28"/>
          <w:lang w:val="ro-RO"/>
        </w:rPr>
        <w:t>n volum suficient d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>in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această energie solară. 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38BD135" w14:textId="4A235CEB" w:rsidR="00463A0F" w:rsidRPr="00463A0F" w:rsidRDefault="00463A0F" w:rsidP="007D098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Mai am un exemplu nu este atât de direct, dar arată foarte bine în ce mod energia solară se transformă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 xml:space="preserve"> 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elemente chimice necesare. </w:t>
      </w:r>
    </w:p>
    <w:p w14:paraId="75A6C6FD" w14:textId="71C92570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Ca să vedem un obiect lumina solară trebuie să cadă pe acest obiect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pentru a se reflecta 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>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ochiul nostru. </w:t>
      </w:r>
    </w:p>
    <w:p w14:paraId="01006343" w14:textId="06ECA9F4" w:rsidR="007D0981" w:rsidRPr="00B32FE0" w:rsidRDefault="007D098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4040BA5A" w14:textId="0941C171" w:rsidR="007D0981" w:rsidRPr="00463A0F" w:rsidRDefault="007D098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3AA6B569" wp14:editId="06F1761F">
            <wp:extent cx="2179320" cy="1231688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87078" cy="123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9E07C" w14:textId="52A4F4F0" w:rsidR="00463A0F" w:rsidRPr="00463A0F" w:rsidRDefault="00463A0F" w:rsidP="007D098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în ochiul uman soarele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ceastă lumină solară activează unele procese chimice. Aceste procese chimice ne ajută să primim informația necesară </w:t>
      </w:r>
      <w:r w:rsidR="00666013" w:rsidRPr="00B32FE0">
        <w:rPr>
          <w:rFonts w:eastAsia="Times New Roman" w:cstheme="minorHAnsi"/>
          <w:sz w:val="28"/>
          <w:szCs w:val="28"/>
          <w:lang w:val="ro-RO"/>
        </w:rPr>
        <w:t>de</w:t>
      </w:r>
      <w:r w:rsidRPr="00463A0F">
        <w:rPr>
          <w:rFonts w:eastAsia="Times New Roman" w:cstheme="minorHAnsi"/>
          <w:sz w:val="28"/>
          <w:szCs w:val="28"/>
          <w:lang w:val="ro-RO"/>
        </w:rPr>
        <w:t>spre obiectul văzut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 pentru ca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această informație să ajungă la destinație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 centrul nostru nervos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, adică </w:t>
      </w:r>
      <w:r w:rsidRPr="00463A0F">
        <w:rPr>
          <w:rFonts w:eastAsia="Times New Roman" w:cstheme="minorHAnsi"/>
          <w:sz w:val="28"/>
          <w:szCs w:val="28"/>
          <w:lang w:val="ro-RO"/>
        </w:rPr>
        <w:t>la creier. </w:t>
      </w:r>
    </w:p>
    <w:p w14:paraId="3D1A3E5E" w14:textId="1D55739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noi este ceva normal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obișnuit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 și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nu ne gândim la asta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 în </w:t>
      </w:r>
      <w:r w:rsidRPr="00463A0F">
        <w:rPr>
          <w:rFonts w:eastAsia="Times New Roman" w:cstheme="minorHAnsi"/>
          <w:sz w:val="28"/>
          <w:szCs w:val="28"/>
          <w:lang w:val="ro-RO"/>
        </w:rPr>
        <w:t>fiecare zi. Dar dacă ne gândim mai bine energia solară, această lumină solară este un sistem de control foarte puternic. </w:t>
      </w:r>
    </w:p>
    <w:p w14:paraId="0BB7208A" w14:textId="57CF5F7C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>Este un sistem care creează condiții</w:t>
      </w:r>
      <w:r w:rsidR="000C464A" w:rsidRPr="00B32FE0">
        <w:rPr>
          <w:rFonts w:eastAsia="Times New Roman" w:cstheme="minorHAnsi"/>
          <w:sz w:val="28"/>
          <w:szCs w:val="28"/>
          <w:lang w:val="ro-RO"/>
        </w:rPr>
        <w:t>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cele mai favorabile pentru a asigura o viață confortabilă pentru toate elementele. </w:t>
      </w:r>
    </w:p>
    <w:p w14:paraId="498EF209" w14:textId="77777777" w:rsidR="007D0981" w:rsidRPr="00463A0F" w:rsidRDefault="007D098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F38192D" w14:textId="0C6B1E0C" w:rsidR="00463A0F" w:rsidRPr="00463A0F" w:rsidRDefault="00463A0F" w:rsidP="007D098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Acum ne întoarcem la </w:t>
      </w:r>
      <w:r w:rsidR="000C464A" w:rsidRPr="00B32FE0">
        <w:rPr>
          <w:rFonts w:eastAsia="Times New Roman" w:cstheme="minorHAnsi"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onstrucția 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>umii din punct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vedere al lui </w:t>
      </w:r>
      <w:r w:rsidR="000C464A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0C464A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0C464A" w:rsidRPr="00463A0F">
        <w:rPr>
          <w:rFonts w:eastAsia="Times New Roman" w:cstheme="minorHAnsi"/>
          <w:sz w:val="28"/>
          <w:szCs w:val="28"/>
          <w:lang w:val="ro-RO"/>
        </w:rPr>
        <w:t>rabovoi</w:t>
      </w:r>
      <w:proofErr w:type="spellEnd"/>
      <w:r w:rsidR="000C464A" w:rsidRPr="00B32FE0">
        <w:rPr>
          <w:rFonts w:eastAsia="Times New Roman" w:cstheme="minorHAnsi"/>
          <w:sz w:val="28"/>
          <w:szCs w:val="28"/>
          <w:lang w:val="ro-RO"/>
        </w:rPr>
        <w:t>.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380259E" w14:textId="5034D5C3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Aflăm că</w:t>
      </w:r>
      <w:r w:rsidR="000C464A" w:rsidRPr="00B32FE0">
        <w:rPr>
          <w:rFonts w:eastAsia="Times New Roman" w:cstheme="minorHAnsi"/>
          <w:sz w:val="28"/>
          <w:szCs w:val="28"/>
          <w:lang w:val="ro-RO"/>
        </w:rPr>
        <w:t xml:space="preserve"> 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umina planului subtil dirijează toate funcțiile, toată 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energia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pe pământ. </w:t>
      </w:r>
    </w:p>
    <w:p w14:paraId="519966CF" w14:textId="28A59F2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Voi ilustra simbolic această structură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 xml:space="preserve">. Aici avem scris cu roșu (G)-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Dumnezeu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Creatorul. </w:t>
      </w:r>
    </w:p>
    <w:p w14:paraId="55B3C1D8" w14:textId="5784A431" w:rsidR="00463A0F" w:rsidRPr="00463A0F" w:rsidRDefault="00463A0F" w:rsidP="00F360A0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Dumnezeu, înainte să creeze 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>umea, a creat un volum de informație, un volum de lumină subtilă</w:t>
      </w:r>
      <w:r w:rsidR="007D0981" w:rsidRPr="00B32FE0">
        <w:rPr>
          <w:rFonts w:eastAsia="Times New Roman" w:cstheme="minorHAnsi"/>
          <w:sz w:val="28"/>
          <w:szCs w:val="28"/>
          <w:lang w:val="ro-RO"/>
        </w:rPr>
        <w:t>, de plan subtil.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D983B62" w14:textId="0190A582" w:rsidR="00463A0F" w:rsidRPr="00B32FE0" w:rsidRDefault="007D098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ând vorbim de lumină, putem să avem în vedere vibrație sau informație. Și după o </w:t>
      </w:r>
      <w:r w:rsidR="000C464A" w:rsidRPr="00463A0F">
        <w:rPr>
          <w:rFonts w:eastAsia="Times New Roman" w:cstheme="minorHAnsi"/>
          <w:sz w:val="28"/>
          <w:szCs w:val="28"/>
          <w:lang w:val="ro-RO"/>
        </w:rPr>
        <w:t>anumită</w:t>
      </w:r>
      <w:r w:rsidR="000C464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transformare, această lumină devine materie. </w:t>
      </w:r>
    </w:p>
    <w:p w14:paraId="252A12F7" w14:textId="1EC076C5" w:rsidR="007D0981" w:rsidRPr="00463A0F" w:rsidRDefault="007D098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58993144" wp14:editId="39CF8B0B">
            <wp:extent cx="2034540" cy="1178772"/>
            <wp:effectExtent l="0" t="0" r="3810" b="2540"/>
            <wp:docPr id="2" name="Picture 2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ap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7965" cy="1180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8CAB" w14:textId="7240C1AB" w:rsidR="00463A0F" w:rsidRPr="00463A0F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Cum este posibil acest lucru ?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La baza realității noastre este un sistem enorm</w:t>
      </w:r>
      <w:r w:rsidR="000C464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optic de lumină. 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7CEC9062" w14:textId="57E87FA0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Toate aceste componente au proprietăți optice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și interacționând </w:t>
      </w:r>
      <w:r w:rsidRPr="00463A0F">
        <w:rPr>
          <w:rFonts w:eastAsia="Times New Roman" w:cstheme="minorHAnsi"/>
          <w:sz w:val="28"/>
          <w:szCs w:val="28"/>
          <w:lang w:val="ro-RO"/>
        </w:rPr>
        <w:t>una cu alta aceste componente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>amplifică foarte mult și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p</w:t>
      </w:r>
      <w:r w:rsidRPr="00463A0F">
        <w:rPr>
          <w:rFonts w:eastAsia="Times New Roman" w:cstheme="minorHAnsi"/>
          <w:sz w:val="28"/>
          <w:szCs w:val="28"/>
          <w:lang w:val="ro-RO"/>
        </w:rPr>
        <w:t>ermanent această lumină</w:t>
      </w:r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 inițială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creată de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Dumnezeu înainte să fie creată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>umea. </w:t>
      </w:r>
    </w:p>
    <w:p w14:paraId="4E2C62EA" w14:textId="17DB91BD" w:rsidR="00F42DA9" w:rsidRPr="00B32FE0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5D72B442" w14:textId="5B1E900C" w:rsidR="00F42DA9" w:rsidRPr="00B32FE0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3E88F41A" wp14:editId="548AD76C">
            <wp:extent cx="2231136" cy="1394460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3662" cy="139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13EB7" w14:textId="77777777" w:rsidR="00F42DA9" w:rsidRPr="00463A0F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3A58A992" w14:textId="5C379126" w:rsidR="00463A0F" w:rsidRPr="00463A0F" w:rsidRDefault="00F360A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atorită acestui sistem, această lumină devine mai densă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și devine astfel de structuri precum moleculele, atomii...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092455DA" w14:textId="63523CD3" w:rsidR="00463A0F" w:rsidRPr="00463A0F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Și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din aceste micro</w:t>
      </w:r>
      <w:r w:rsidR="006B5CCD" w:rsidRPr="00B32FE0">
        <w:rPr>
          <w:rFonts w:eastAsia="Times New Roman" w:cstheme="minorHAnsi"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tructuri deja se formează macrostructuri</w:t>
      </w:r>
      <w:r w:rsidRPr="00B32FE0">
        <w:rPr>
          <w:rFonts w:eastAsia="Times New Roman" w:cstheme="minorHAnsi"/>
          <w:sz w:val="28"/>
          <w:szCs w:val="28"/>
          <w:lang w:val="ro-RO"/>
        </w:rPr>
        <w:t>le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00E754E5" w14:textId="37BBFAC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Acest proces are loc mereu</w:t>
      </w:r>
      <w:r w:rsidR="006B5CCD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totdeauna. 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Și putem spune cu siguranță că t</w:t>
      </w:r>
      <w:r w:rsidRPr="00463A0F">
        <w:rPr>
          <w:rFonts w:eastAsia="Times New Roman" w:cstheme="minorHAnsi"/>
          <w:sz w:val="28"/>
          <w:szCs w:val="28"/>
          <w:lang w:val="ro-RO"/>
        </w:rPr>
        <w:t>oate elementele fizice nu sunt structuri static</w:t>
      </w:r>
      <w:r w:rsidR="006B5CCD" w:rsidRPr="00B32FE0">
        <w:rPr>
          <w:rFonts w:eastAsia="Times New Roman" w:cstheme="minorHAnsi"/>
          <w:sz w:val="28"/>
          <w:szCs w:val="28"/>
          <w:lang w:val="ro-RO"/>
        </w:rPr>
        <w:t>e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ci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sunt structuri care sunt recreate constant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>atorită lucrului acestei lumini informaționale. </w:t>
      </w:r>
    </w:p>
    <w:p w14:paraId="1F1649B4" w14:textId="7D787C41" w:rsidR="00463A0F" w:rsidRPr="00463A0F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lastRenderedPageBreak/>
        <w:t>Putem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spune că toată lumea materială este o proiecție a acestei lumini. </w:t>
      </w:r>
    </w:p>
    <w:p w14:paraId="6ABBEDC5" w14:textId="77777777" w:rsidR="00F42DA9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înțelegem că dacă funcționează corect acest sistem</w:t>
      </w:r>
      <w:r w:rsidR="006B5CCD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creat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Dumnezeu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dacă nu apar cauze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motive din care această lume</w:t>
      </w:r>
      <w:r w:rsidR="006B5CCD" w:rsidRPr="00B32FE0">
        <w:rPr>
          <w:rFonts w:eastAsia="Times New Roman" w:cstheme="minorHAnsi"/>
          <w:sz w:val="28"/>
          <w:szCs w:val="28"/>
          <w:lang w:val="ro-RO"/>
        </w:rPr>
        <w:t xml:space="preserve"> n</w:t>
      </w:r>
      <w:r w:rsidRPr="00463A0F">
        <w:rPr>
          <w:rFonts w:eastAsia="Times New Roman" w:cstheme="minorHAnsi"/>
          <w:sz w:val="28"/>
          <w:szCs w:val="28"/>
          <w:lang w:val="ro-RO"/>
        </w:rPr>
        <w:t>u se mai răspândește corect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tunci realitatea noastră fizică este recreată în cel mai corect și cel mai armonios mod posibil. </w:t>
      </w:r>
    </w:p>
    <w:p w14:paraId="25C7356D" w14:textId="77777777" w:rsidR="00F42DA9" w:rsidRPr="00B32FE0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1AD2BE8C" w14:textId="5AC840F6" w:rsidR="00463A0F" w:rsidRPr="00463A0F" w:rsidRDefault="00F42D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loc ocupă omul în acest sistem</w:t>
      </w:r>
      <w:r w:rsidRPr="00B32FE0">
        <w:rPr>
          <w:rFonts w:eastAsia="Times New Roman" w:cstheme="minorHAnsi"/>
          <w:sz w:val="28"/>
          <w:szCs w:val="28"/>
          <w:lang w:val="ro-RO"/>
        </w:rPr>
        <w:t>?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610914D5" w14:textId="3B7DC14A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 ce acum și aici studiem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nvățăturile lui </w:t>
      </w:r>
      <w:r w:rsidR="006B5CCD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B5CCD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6B5CCD" w:rsidRPr="00463A0F">
        <w:rPr>
          <w:rFonts w:eastAsia="Times New Roman" w:cstheme="minorHAnsi"/>
          <w:sz w:val="28"/>
          <w:szCs w:val="28"/>
          <w:lang w:val="ro-RO"/>
        </w:rPr>
        <w:t>rabovoi</w:t>
      </w:r>
      <w:proofErr w:type="spellEnd"/>
      <w:r w:rsidR="00F360A0" w:rsidRPr="00B32FE0">
        <w:rPr>
          <w:rFonts w:eastAsia="Times New Roman" w:cstheme="minorHAnsi"/>
          <w:sz w:val="28"/>
          <w:szCs w:val="28"/>
          <w:lang w:val="ro-RO"/>
        </w:rPr>
        <w:t xml:space="preserve"> ?</w:t>
      </w:r>
    </w:p>
    <w:p w14:paraId="6F9559D9" w14:textId="0A13BDE2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Pentru că în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nvățăturile lui </w:t>
      </w:r>
      <w:r w:rsidR="006B5CCD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B5CCD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6B5CCD" w:rsidRPr="00463A0F">
        <w:rPr>
          <w:rFonts w:eastAsia="Times New Roman" w:cstheme="minorHAnsi"/>
          <w:sz w:val="28"/>
          <w:szCs w:val="28"/>
          <w:lang w:val="ro-RO"/>
        </w:rPr>
        <w:t>rabovoi</w:t>
      </w:r>
      <w:proofErr w:type="spellEnd"/>
      <w:r w:rsidR="006B5CCD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deja putem găsi răspuns la această ghicitoare care are mai multe secole. </w:t>
      </w:r>
    </w:p>
    <w:p w14:paraId="026CFBAC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Întrebarea este, de ce a creat Dumnezeu omul? </w:t>
      </w:r>
    </w:p>
    <w:p w14:paraId="50FBCBCA" w14:textId="63E9ADF2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Cum interacționează omul cu toate elementele acestui sistem cu toată realitatea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?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5B98F3DB" w14:textId="73F2BA06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Dar adevărul este că o astfel de structură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precum </w:t>
      </w:r>
      <w:r w:rsidRPr="00463A0F">
        <w:rPr>
          <w:rFonts w:eastAsia="Times New Roman" w:cstheme="minorHAnsi"/>
          <w:sz w:val="28"/>
          <w:szCs w:val="28"/>
          <w:lang w:val="ro-RO"/>
        </w:rPr>
        <w:t>conștiința umană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ceastă structură este construită la fel ca toată lumea. </w:t>
      </w:r>
    </w:p>
    <w:p w14:paraId="6702F42C" w14:textId="6E268B76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Avem </w:t>
      </w:r>
      <w:r w:rsidR="00F42DA9" w:rsidRPr="00B32FE0">
        <w:rPr>
          <w:rFonts w:eastAsia="Times New Roman" w:cstheme="minorHAnsi"/>
          <w:sz w:val="28"/>
          <w:szCs w:val="28"/>
          <w:lang w:val="ro-RO"/>
        </w:rPr>
        <w:t xml:space="preserve">în </w:t>
      </w:r>
      <w:r w:rsidRPr="00463A0F">
        <w:rPr>
          <w:rFonts w:eastAsia="Times New Roman" w:cstheme="minorHAnsi"/>
          <w:sz w:val="28"/>
          <w:szCs w:val="28"/>
          <w:lang w:val="ro-RO"/>
        </w:rPr>
        <w:t>conștiința noastră un sistem optic la fel. </w:t>
      </w:r>
    </w:p>
    <w:p w14:paraId="1F57B989" w14:textId="7790B742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Acest sistem optic are aceleași proprietăți de a reflecta și de a amplifica lumina dumnezeiască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 xml:space="preserve"> ca să fie </w:t>
      </w:r>
      <w:r w:rsidRPr="00463A0F">
        <w:rPr>
          <w:rFonts w:eastAsia="Times New Roman" w:cstheme="minorHAnsi"/>
          <w:sz w:val="28"/>
          <w:szCs w:val="28"/>
          <w:lang w:val="ro-RO"/>
        </w:rPr>
        <w:t>creat un volum foarte înalt de această lumină. </w:t>
      </w:r>
    </w:p>
    <w:p w14:paraId="5FD65F5B" w14:textId="255FA3DF" w:rsidR="00463A0F" w:rsidRPr="00463A0F" w:rsidRDefault="006B5CCD" w:rsidP="00223265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Așadar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datorită unei concentr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ări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foarte mari de această lumină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,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orpul nostru 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este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recreat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sănătos și corespund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normei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ideii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ui Dumnezeu. 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74C70491" w14:textId="6A7A7E44" w:rsidR="00463A0F" w:rsidRPr="00463A0F" w:rsidRDefault="00463A0F" w:rsidP="00223265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Acest sistem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DB20FE" w:rsidRPr="00463A0F">
        <w:rPr>
          <w:rFonts w:eastAsia="Times New Roman" w:cstheme="minorHAnsi"/>
          <w:sz w:val="28"/>
          <w:szCs w:val="28"/>
          <w:lang w:val="ro-RO"/>
        </w:rPr>
        <w:t>de conexiuni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 xml:space="preserve"> conștiința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noastră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a</w:t>
      </w:r>
      <w:r w:rsidRPr="00463A0F">
        <w:rPr>
          <w:rFonts w:eastAsia="Times New Roman" w:cstheme="minorHAnsi"/>
          <w:sz w:val="28"/>
          <w:szCs w:val="28"/>
          <w:lang w:val="ro-RO"/>
        </w:rPr>
        <w:t>re nenumărate conexiuni cu sistemul exterior. Există astfel de conexiuni informaționale și în interiorul corpului. 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Și r</w:t>
      </w:r>
      <w:r w:rsidRPr="00463A0F">
        <w:rPr>
          <w:rFonts w:eastAsia="Times New Roman" w:cstheme="minorHAnsi"/>
          <w:sz w:val="28"/>
          <w:szCs w:val="28"/>
          <w:lang w:val="ro-RO"/>
        </w:rPr>
        <w:t>eiese că norma sănătății corpului fizic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>epinde de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>oncentrați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acestei lumini care se reflectă în corpul nostru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, 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 realitatea exterioară și 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conștiința noastră. </w:t>
      </w:r>
    </w:p>
    <w:p w14:paraId="51884614" w14:textId="38B19FA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Este o </w:t>
      </w:r>
      <w:r w:rsidR="00A46A26" w:rsidRPr="00B32FE0">
        <w:rPr>
          <w:rFonts w:eastAsia="Times New Roman" w:cstheme="minorHAnsi"/>
          <w:sz w:val="28"/>
          <w:szCs w:val="28"/>
          <w:lang w:val="ro-RO"/>
        </w:rPr>
        <w:t>analogie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lumina fizică. Dar dacă vorbim de lumină fizică, este și normal că nu putem într-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un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oarecare mod să influențăm soarele. </w:t>
      </w:r>
    </w:p>
    <w:p w14:paraId="24F4BA21" w14:textId="3E3B0C1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Dar deocamdată totul </w:t>
      </w:r>
      <w:r w:rsidR="00DB20FE" w:rsidRPr="00463A0F">
        <w:rPr>
          <w:rFonts w:eastAsia="Times New Roman" w:cstheme="minorHAnsi"/>
          <w:sz w:val="28"/>
          <w:szCs w:val="28"/>
          <w:lang w:val="ro-RO"/>
        </w:rPr>
        <w:t xml:space="preserve">este </w:t>
      </w:r>
      <w:r w:rsidRPr="00463A0F">
        <w:rPr>
          <w:rFonts w:eastAsia="Times New Roman" w:cstheme="minorHAnsi"/>
          <w:sz w:val="28"/>
          <w:szCs w:val="28"/>
          <w:lang w:val="ro-RO"/>
        </w:rPr>
        <w:t>bine. Oamenii de știință promit că soarele va lumina foarte, foarte mult timp. 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6DF5D82" w14:textId="5677C568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Iar dacă ne întoarcem la explicarea realității în care trăiește omul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6EA3EFD1" w14:textId="34508E48" w:rsidR="00463A0F" w:rsidRPr="00463A0F" w:rsidRDefault="00DB20F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unt aceleași principii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 aici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395BF145" w14:textId="77777777" w:rsidR="00000DD6" w:rsidRPr="00B32FE0" w:rsidRDefault="00000D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1A26D472" w14:textId="611E6F69" w:rsidR="00463A0F" w:rsidRPr="00463A0F" w:rsidRDefault="00463A0F" w:rsidP="00000DD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Dacă în crearea corpului fizic participă mai puțină lumină decât ar trebui să fie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 a</w:t>
      </w:r>
      <w:r w:rsidRPr="00463A0F">
        <w:rPr>
          <w:rFonts w:eastAsia="Times New Roman" w:cstheme="minorHAnsi"/>
          <w:sz w:val="28"/>
          <w:szCs w:val="28"/>
          <w:lang w:val="ro-RO"/>
        </w:rPr>
        <w:t>tunci, corpul fizic începe să piardă din sănătate. </w:t>
      </w:r>
    </w:p>
    <w:p w14:paraId="5553FC8E" w14:textId="67A50155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Nu ajung mat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>eriile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sau substanțe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>le necesare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pentru construcția unui corp sănătos. Și aceleași 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lucru </w:t>
      </w:r>
      <w:r w:rsidRPr="00463A0F">
        <w:rPr>
          <w:rFonts w:eastAsia="Times New Roman" w:cstheme="minorHAnsi"/>
          <w:sz w:val="28"/>
          <w:szCs w:val="28"/>
          <w:lang w:val="ro-RO"/>
        </w:rPr>
        <w:t>se referă și la evenimente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le c</w:t>
      </w:r>
      <w:r w:rsidRPr="00463A0F">
        <w:rPr>
          <w:rFonts w:eastAsia="Times New Roman" w:cstheme="minorHAnsi"/>
          <w:sz w:val="28"/>
          <w:szCs w:val="28"/>
          <w:lang w:val="ro-RO"/>
        </w:rPr>
        <w:t>e se întâmplă pe pământ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: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lastRenderedPageBreak/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>atastrofe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naturale sau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 de alta natura, sunt ca 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urmare 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a faptului </w:t>
      </w:r>
      <w:r w:rsidRPr="00463A0F">
        <w:rPr>
          <w:rFonts w:eastAsia="Times New Roman" w:cstheme="minorHAnsi"/>
          <w:sz w:val="28"/>
          <w:szCs w:val="28"/>
          <w:lang w:val="ro-RO"/>
        </w:rPr>
        <w:t>că este insuficient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lumină pentru a crea o lume 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>fizică exterioară a</w:t>
      </w:r>
      <w:r w:rsidRPr="00463A0F">
        <w:rPr>
          <w:rFonts w:eastAsia="Times New Roman" w:cstheme="minorHAnsi"/>
          <w:sz w:val="28"/>
          <w:szCs w:val="28"/>
          <w:lang w:val="ro-RO"/>
        </w:rPr>
        <w:t>rmonioasă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3FABA21D" w14:textId="77777777" w:rsidR="00000DD6" w:rsidRPr="00B32FE0" w:rsidRDefault="00000D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Este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doar un răspuns la această întrebare, pentru că Dumnezeu a creat </w:t>
      </w:r>
      <w:r w:rsidR="00DB20FE" w:rsidRPr="00B32FE0">
        <w:rPr>
          <w:rFonts w:eastAsia="Times New Roman" w:cstheme="minorHAnsi"/>
          <w:sz w:val="28"/>
          <w:szCs w:val="28"/>
          <w:lang w:val="ro-RO"/>
        </w:rPr>
        <w:t>o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lume perfectă. </w:t>
      </w:r>
    </w:p>
    <w:p w14:paraId="71947FDC" w14:textId="62F081AC" w:rsidR="00463A0F" w:rsidRPr="00463A0F" w:rsidRDefault="0039578F" w:rsidP="00000DD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devărul este că atunci când Dumnezeu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a creat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oamenii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Dumnezeu ne-a dat o astfel de abilitate precum gândirea. </w:t>
      </w:r>
    </w:p>
    <w:p w14:paraId="7D5B43CC" w14:textId="6FFE4C90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ne-a dat posibilitate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>ca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datorită unei gândiri corecte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s</w:t>
      </w:r>
      <w:r w:rsidRPr="00463A0F">
        <w:rPr>
          <w:rFonts w:eastAsia="Times New Roman" w:cstheme="minorHAnsi"/>
          <w:sz w:val="28"/>
          <w:szCs w:val="28"/>
          <w:lang w:val="ro-RO"/>
        </w:rPr>
        <w:t>ă menținem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 o stare de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armonie 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în tot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sistemul optic </w:t>
      </w:r>
      <w:r w:rsidR="00000DD6" w:rsidRPr="00B32FE0">
        <w:rPr>
          <w:rFonts w:eastAsia="Times New Roman" w:cstheme="minorHAnsi"/>
          <w:sz w:val="28"/>
          <w:szCs w:val="28"/>
          <w:lang w:val="ro-RO"/>
        </w:rPr>
        <w:t xml:space="preserve">. Să menținem în armonie tot sistemul optic al conștiinței. 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3B52D843" w14:textId="32E1A73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La fel și aceste legături informaționale, conexiuni informaționale în corpul nostru fizic 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 xml:space="preserve">trebuie </w:t>
      </w:r>
      <w:r w:rsidRPr="00463A0F">
        <w:rPr>
          <w:rFonts w:eastAsia="Times New Roman" w:cstheme="minorHAnsi"/>
          <w:sz w:val="28"/>
          <w:szCs w:val="28"/>
          <w:lang w:val="ro-RO"/>
        </w:rPr>
        <w:t>să fie în armonie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echilibru.</w:t>
      </w:r>
    </w:p>
    <w:p w14:paraId="58DA7796" w14:textId="77777777" w:rsidR="005046FB" w:rsidRPr="00B32FE0" w:rsidRDefault="005046FB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13E66E37" w14:textId="6A952D19" w:rsidR="00463A0F" w:rsidRPr="00463A0F" w:rsidRDefault="00463A0F" w:rsidP="005046F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 ce </w:t>
      </w:r>
      <w:r w:rsidR="005046FB" w:rsidRPr="00463A0F">
        <w:rPr>
          <w:rFonts w:eastAsia="Times New Roman" w:cstheme="minorHAnsi"/>
          <w:sz w:val="28"/>
          <w:szCs w:val="28"/>
          <w:lang w:val="ro-RO"/>
        </w:rPr>
        <w:t xml:space="preserve">a avut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Dumnezeu nevoie de oameni? Sunt mai multe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motive.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780D29A" w14:textId="690E6EB9" w:rsidR="00463A0F" w:rsidRPr="00463A0F" w:rsidRDefault="00463A0F" w:rsidP="00223265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Prim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ul motiv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este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 că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Dumnezeu se simțea singur,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 vrut să aibă pe cineva de seama lui 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adică de </w:t>
      </w:r>
      <w:r w:rsidRPr="00463A0F">
        <w:rPr>
          <w:rFonts w:eastAsia="Times New Roman" w:cstheme="minorHAnsi"/>
          <w:sz w:val="28"/>
          <w:szCs w:val="28"/>
          <w:lang w:val="ro-RO"/>
        </w:rPr>
        <w:t>oameni care s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ă se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bucur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această lume perfectă. 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Ș</w:t>
      </w:r>
      <w:r w:rsidRPr="00463A0F">
        <w:rPr>
          <w:rFonts w:eastAsia="Times New Roman" w:cstheme="minorHAnsi"/>
          <w:sz w:val="28"/>
          <w:szCs w:val="28"/>
          <w:lang w:val="ro-RO"/>
        </w:rPr>
        <w:t>i este clar că dacă sunt mulți oameni, atunci exist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și o dinamică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naltă de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dezvoltare </w:t>
      </w:r>
      <w:r w:rsidRPr="00463A0F">
        <w:rPr>
          <w:rFonts w:eastAsia="Times New Roman" w:cstheme="minorHAnsi"/>
          <w:sz w:val="28"/>
          <w:szCs w:val="28"/>
          <w:lang w:val="ro-RO"/>
        </w:rPr>
        <w:t>a informației. 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Pentru ca a</w:t>
      </w:r>
      <w:r w:rsidRPr="00463A0F">
        <w:rPr>
          <w:rFonts w:eastAsia="Times New Roman" w:cstheme="minorHAnsi"/>
          <w:sz w:val="28"/>
          <w:szCs w:val="28"/>
          <w:lang w:val="ro-RO"/>
        </w:rPr>
        <w:t>ceastă dezvoltare să fie orientată spre asigurarea vieții eterne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, o</w:t>
      </w:r>
      <w:r w:rsidRPr="00463A0F">
        <w:rPr>
          <w:rFonts w:eastAsia="Times New Roman" w:cstheme="minorHAnsi"/>
          <w:sz w:val="28"/>
          <w:szCs w:val="28"/>
          <w:lang w:val="ro-RO"/>
        </w:rPr>
        <w:t>amenii dezvoltându-se treptat, trebuia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u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 fie responsabili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, ca d</w:t>
      </w:r>
      <w:r w:rsidRPr="00463A0F">
        <w:rPr>
          <w:rFonts w:eastAsia="Times New Roman" w:cstheme="minorHAnsi"/>
          <w:sz w:val="28"/>
          <w:szCs w:val="28"/>
          <w:lang w:val="ro-RO"/>
        </w:rPr>
        <w:t>atorită unei gândiri corecte și exacte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, s</w:t>
      </w:r>
      <w:r w:rsidRPr="00463A0F">
        <w:rPr>
          <w:rFonts w:eastAsia="Times New Roman" w:cstheme="minorHAnsi"/>
          <w:sz w:val="28"/>
          <w:szCs w:val="28"/>
          <w:lang w:val="ro-RO"/>
        </w:rPr>
        <w:t>ă poată controla dezvoltarea armonioasă a întregii realități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, ș</w:t>
      </w:r>
      <w:r w:rsidRPr="00463A0F">
        <w:rPr>
          <w:rFonts w:eastAsia="Times New Roman" w:cstheme="minorHAnsi"/>
          <w:sz w:val="28"/>
          <w:szCs w:val="28"/>
          <w:lang w:val="ro-RO"/>
        </w:rPr>
        <w:t>i ca urmare să aibă o viață personală armonioas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ă și eternă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683AC9BA" w14:textId="49A156F2" w:rsidR="00463A0F" w:rsidRPr="00B32FE0" w:rsidRDefault="00463A0F" w:rsidP="005046F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nvățăturile lui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39578F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 n</w:t>
      </w:r>
      <w:r w:rsidRPr="00463A0F">
        <w:rPr>
          <w:rFonts w:eastAsia="Times New Roman" w:cstheme="minorHAnsi"/>
          <w:sz w:val="28"/>
          <w:szCs w:val="28"/>
          <w:lang w:val="ro-RO"/>
        </w:rPr>
        <w:t>e oferă cunoștințe și instrumente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>are ne vor ajuta să normalizăm aceste stereotip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uri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 de gândire </w:t>
      </w:r>
      <w:r w:rsidRPr="00463A0F">
        <w:rPr>
          <w:rFonts w:eastAsia="Times New Roman" w:cstheme="minorHAnsi"/>
          <w:sz w:val="28"/>
          <w:szCs w:val="28"/>
          <w:lang w:val="ro-RO"/>
        </w:rPr>
        <w:t>și să transmitem aceste cunoștințe și celorlalți oameni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pentru a ajuta realitatea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 să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treacă la o stare, la o situație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la un nivel pe care și l-a dorit Dumnezeu de la bun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 început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08E713CE" w14:textId="55B7AD3E" w:rsidR="00463A0F" w:rsidRPr="00463A0F" w:rsidRDefault="005046FB" w:rsidP="005046F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De aceea când vorbim despre însănătoșire în sensul nostru uman pe care-l înțelege fiecare,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înțelegerea simplificată, simbolică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 structurii lumii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, putem spune că 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la baza 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însănătoșirii sau normalizării oricărui eveniment</w:t>
      </w:r>
      <w:r w:rsidR="0039578F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s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tau unele acțiuni ale omului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d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atorită cărora se vor armoniza condiți</w:t>
      </w:r>
      <w:r w:rsidR="0039578F" w:rsidRPr="00B32FE0">
        <w:rPr>
          <w:rFonts w:eastAsia="Times New Roman" w:cstheme="minorHAnsi"/>
          <w:b/>
          <w:bCs/>
          <w:sz w:val="28"/>
          <w:szCs w:val="28"/>
          <w:lang w:val="ro-RO"/>
        </w:rPr>
        <w:t>ile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din conștiința omului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>, s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e vor normaliza conexiunile cu toate elementele 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Lumii, și </w:t>
      </w:r>
      <w:r w:rsidR="00463A0F" w:rsidRPr="00463A0F">
        <w:rPr>
          <w:rFonts w:eastAsia="Times New Roman" w:cstheme="minorHAnsi"/>
          <w:b/>
          <w:bCs/>
          <w:sz w:val="28"/>
          <w:szCs w:val="28"/>
          <w:lang w:val="ro-RO"/>
        </w:rPr>
        <w:t>datorită acestui fapt, recrearea întregii realități</w:t>
      </w:r>
      <w:r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pentru norma tuturor obiectelor și a tuturor evenimentelor.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A7E7B66" w14:textId="77777777" w:rsidR="005046FB" w:rsidRPr="00B32FE0" w:rsidRDefault="005046FB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E0EAB2D" w14:textId="5A96462A" w:rsidR="00463A0F" w:rsidRPr="00463A0F" w:rsidRDefault="00463A0F" w:rsidP="005046F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Acum când am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 p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ovestit asta sper că 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ați vizualizat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ți intrat în această stare de înțelegere a tuturor conexiunilor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22533196" w14:textId="520EA262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atunci când începem să gândim astfel</w:t>
      </w:r>
      <w:r w:rsidR="0039578F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totul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începe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să se </w:t>
      </w:r>
      <w:r w:rsidRPr="00463A0F">
        <w:rPr>
          <w:rFonts w:eastAsia="Times New Roman" w:cstheme="minorHAnsi"/>
          <w:sz w:val="28"/>
          <w:szCs w:val="28"/>
          <w:lang w:val="ro-RO"/>
        </w:rPr>
        <w:t>normalize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ze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3F41A055" w14:textId="788F5504" w:rsidR="00463A0F" w:rsidRPr="00463A0F" w:rsidRDefault="00463A0F" w:rsidP="005046F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Oamenii care încep să descopere cunoștințele lui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 și fac primii pași,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cred că în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>nvățăturile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sale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există unele concentrări, unele metode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 xml:space="preserve"> și p</w:t>
      </w:r>
      <w:r w:rsidRPr="00463A0F">
        <w:rPr>
          <w:rFonts w:eastAsia="Times New Roman" w:cstheme="minorHAnsi"/>
          <w:sz w:val="28"/>
          <w:szCs w:val="28"/>
          <w:lang w:val="ro-RO"/>
        </w:rPr>
        <w:t>ur și simplu exersând pot avea rezultate pentru normalizarea sănătății. </w:t>
      </w:r>
    </w:p>
    <w:p w14:paraId="773938EA" w14:textId="68B02F76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Dar această posibilitate este minimă în comparație cu to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potențialul pe care îl are omul studiind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nvățăturile lui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046FB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FF8D015" w14:textId="3C20690D" w:rsidR="00463A0F" w:rsidRPr="00463A0F" w:rsidRDefault="00463A0F" w:rsidP="00A24401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da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începem cu unele metode, le repetăm, dar trebuie să ținem minte în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s</w:t>
      </w:r>
      <w:r w:rsidRPr="00463A0F">
        <w:rPr>
          <w:rFonts w:eastAsia="Times New Roman" w:cstheme="minorHAnsi"/>
          <w:sz w:val="28"/>
          <w:szCs w:val="28"/>
          <w:lang w:val="ro-RO"/>
        </w:rPr>
        <w:t>copul de bază a</w:t>
      </w:r>
      <w:r w:rsidR="005046FB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lui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046FB" w:rsidRPr="00B32FE0">
        <w:rPr>
          <w:rFonts w:eastAsia="Times New Roman" w:cstheme="minorHAnsi"/>
          <w:sz w:val="28"/>
          <w:szCs w:val="28"/>
          <w:lang w:val="ro-RO"/>
        </w:rPr>
        <w:t>.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Trebuie să vedem acest scop, să îl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avem în vizor.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5292FC5D" w14:textId="3D48ED55" w:rsidR="00463A0F" w:rsidRPr="00463A0F" w:rsidRDefault="00463A0F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Scopul nostru este să înțelegem cum este construită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umea. Să percepem această structură a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umii. Să înțelegem locul nostru în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>ume, să înțelegem ce menire ave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m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Să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înțelegem ce scop ne-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propus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>reatorul. Atunci când vom înțelege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asta ,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d</w:t>
      </w:r>
      <w:r w:rsidRPr="00463A0F">
        <w:rPr>
          <w:rFonts w:eastAsia="Times New Roman" w:cstheme="minorHAnsi"/>
          <w:sz w:val="28"/>
          <w:szCs w:val="28"/>
          <w:lang w:val="ro-RO"/>
        </w:rPr>
        <w:t>eja nu vom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mai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avea nevoie de unele metode concrete. </w:t>
      </w:r>
    </w:p>
    <w:p w14:paraId="4F2EBE7F" w14:textId="523E12A7" w:rsidR="00463A0F" w:rsidRPr="00463A0F" w:rsidRDefault="00223265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ur și simplu găsirea unei poziții corecte deja va asigura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corpului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nostru o recreare corectă, o dezvoltare armonioasă și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o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viață eternă. </w:t>
      </w:r>
    </w:p>
    <w:p w14:paraId="74164AA2" w14:textId="52EBFA7E" w:rsidR="00463A0F" w:rsidRPr="00463A0F" w:rsidRDefault="00463A0F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Într-o zi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a fost întrebat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>e unde știe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el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că aceste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24401" w:rsidRPr="00463A0F">
        <w:rPr>
          <w:rFonts w:eastAsia="Times New Roman" w:cstheme="minorHAnsi"/>
          <w:sz w:val="28"/>
          <w:szCs w:val="28"/>
          <w:lang w:val="ro-RO"/>
        </w:rPr>
        <w:t xml:space="preserve">mecanisme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="00A24401" w:rsidRPr="00463A0F">
        <w:rPr>
          <w:rFonts w:eastAsia="Times New Roman" w:cstheme="minorHAnsi"/>
          <w:sz w:val="28"/>
          <w:szCs w:val="28"/>
          <w:lang w:val="ro-RO"/>
        </w:rPr>
        <w:t>cunoștințe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24401" w:rsidRPr="00463A0F">
        <w:rPr>
          <w:rFonts w:eastAsia="Times New Roman" w:cstheme="minorHAnsi"/>
          <w:sz w:val="28"/>
          <w:szCs w:val="28"/>
          <w:lang w:val="ro-RO"/>
        </w:rPr>
        <w:t>pe care le predă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seminare sunt eficiente? </w:t>
      </w:r>
    </w:p>
    <w:p w14:paraId="6AED7FE3" w14:textId="4C6396F0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De unde știe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>el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 xml:space="preserve"> că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transmite corect cunoștințele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?</w:t>
      </w:r>
      <w:r w:rsidRPr="00463A0F">
        <w:rPr>
          <w:rFonts w:eastAsia="Times New Roman" w:cstheme="minorHAnsi"/>
          <w:sz w:val="28"/>
          <w:szCs w:val="28"/>
          <w:lang w:val="ro-RO"/>
        </w:rPr>
        <w:t> Și răspunsul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său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 fost pur și simplu genial. </w:t>
      </w:r>
    </w:p>
    <w:p w14:paraId="1A3B0879" w14:textId="2E7E1B11" w:rsidR="00463A0F" w:rsidRPr="00463A0F" w:rsidRDefault="00A2440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a spus : 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tunci când gândesc așa cum povestesc oamenilor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, 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 deja obțin rezultate. Vă imaginați? </w:t>
      </w:r>
    </w:p>
    <w:p w14:paraId="18F9FBE1" w14:textId="12E86441" w:rsidR="00463A0F" w:rsidRPr="00463A0F" w:rsidRDefault="00463A0F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i/>
          <w:iCs/>
          <w:sz w:val="28"/>
          <w:szCs w:val="28"/>
          <w:lang w:val="ro-RO"/>
        </w:rPr>
      </w:pP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Atunci când începem să gândim, așa cum ne vorbește </w:t>
      </w:r>
      <w:r w:rsidR="005450E0"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i/>
          <w:iCs/>
          <w:sz w:val="28"/>
          <w:szCs w:val="28"/>
          <w:lang w:val="ro-RO"/>
        </w:rPr>
        <w:t>Grabovoi</w:t>
      </w:r>
      <w:proofErr w:type="spellEnd"/>
      <w:r w:rsidR="005450E0" w:rsidRPr="00B32FE0">
        <w:rPr>
          <w:rFonts w:eastAsia="Times New Roman" w:cstheme="minorHAnsi"/>
          <w:i/>
          <w:iCs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 xml:space="preserve"> cum ne predă la seminare</w:t>
      </w:r>
      <w:r w:rsidR="005450E0" w:rsidRPr="00B32FE0">
        <w:rPr>
          <w:rFonts w:eastAsia="Times New Roman" w:cstheme="minorHAnsi"/>
          <w:i/>
          <w:iCs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și noi la fel obținem rezultate, pentru că începem să gândim</w:t>
      </w:r>
      <w:r w:rsidR="005450E0" w:rsidRPr="00B32FE0">
        <w:rPr>
          <w:rFonts w:eastAsia="Times New Roman" w:cstheme="minorHAnsi"/>
          <w:i/>
          <w:iCs/>
          <w:sz w:val="28"/>
          <w:szCs w:val="28"/>
          <w:lang w:val="ro-RO"/>
        </w:rPr>
        <w:t xml:space="preserve"> în acest mod</w:t>
      </w:r>
      <w:r w:rsidRPr="00463A0F">
        <w:rPr>
          <w:rFonts w:eastAsia="Times New Roman" w:cstheme="minorHAnsi"/>
          <w:i/>
          <w:iCs/>
          <w:sz w:val="28"/>
          <w:szCs w:val="28"/>
          <w:lang w:val="ro-RO"/>
        </w:rPr>
        <w:t>. </w:t>
      </w:r>
    </w:p>
    <w:p w14:paraId="5DD8E6E0" w14:textId="549C02D0" w:rsidR="00463A0F" w:rsidRPr="00463A0F" w:rsidRDefault="00463A0F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ca să avem acest rezultat stabil pentru totdeauna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, t</w:t>
      </w:r>
      <w:r w:rsidRPr="00463A0F">
        <w:rPr>
          <w:rFonts w:eastAsia="Times New Roman" w:cstheme="minorHAnsi"/>
          <w:sz w:val="28"/>
          <w:szCs w:val="28"/>
          <w:lang w:val="ro-RO"/>
        </w:rPr>
        <w:t>rebuie să gândim astfel, nu doar atunci când controlăm, atunci când avem nevoie să obținem un rezultat anume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, ci </w:t>
      </w:r>
      <w:r w:rsidRPr="00463A0F">
        <w:rPr>
          <w:rFonts w:eastAsia="Times New Roman" w:cstheme="minorHAnsi"/>
          <w:sz w:val="28"/>
          <w:szCs w:val="28"/>
          <w:lang w:val="ro-RO"/>
        </w:rPr>
        <w:t>trebuie să gândim astfel mereu. </w:t>
      </w:r>
    </w:p>
    <w:p w14:paraId="18EF409E" w14:textId="76CD5B31" w:rsidR="00463A0F" w:rsidRPr="00463A0F" w:rsidRDefault="00463A0F" w:rsidP="00223265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Doar am spus că 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în </w:t>
      </w:r>
      <w:r w:rsidRPr="00463A0F">
        <w:rPr>
          <w:rFonts w:eastAsia="Times New Roman" w:cstheme="minorHAnsi"/>
          <w:sz w:val="28"/>
          <w:szCs w:val="28"/>
          <w:lang w:val="ro-RO"/>
        </w:rPr>
        <w:t>acest sistem unificat de cunoștințe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informație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, î</w:t>
      </w:r>
      <w:r w:rsidRPr="00463A0F">
        <w:rPr>
          <w:rFonts w:eastAsia="Times New Roman" w:cstheme="minorHAnsi"/>
          <w:sz w:val="28"/>
          <w:szCs w:val="28"/>
          <w:lang w:val="ro-RO"/>
        </w:rPr>
        <w:t>n fiecare moment informați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a,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ca un val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acoperă acea zonă </w:t>
      </w:r>
      <w:r w:rsidR="005450E0" w:rsidRPr="00B32FE0">
        <w:rPr>
          <w:rFonts w:eastAsia="Times New Roman" w:cstheme="minorHAnsi"/>
          <w:sz w:val="28"/>
          <w:szCs w:val="28"/>
          <w:lang w:val="ro-RO"/>
        </w:rPr>
        <w:t>în care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se află realitatea fizică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corpul fizic. 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Iar noi trebuie să controlăm foarte bine acest val c</w:t>
      </w:r>
      <w:r w:rsidRPr="00463A0F">
        <w:rPr>
          <w:rFonts w:eastAsia="Times New Roman" w:cstheme="minorHAnsi"/>
          <w:sz w:val="28"/>
          <w:szCs w:val="28"/>
          <w:lang w:val="ro-RO"/>
        </w:rPr>
        <w:t>a să nu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 xml:space="preserve"> mai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223265" w:rsidRPr="00B32FE0">
        <w:rPr>
          <w:rFonts w:eastAsia="Times New Roman" w:cstheme="minorHAnsi"/>
          <w:sz w:val="28"/>
          <w:szCs w:val="28"/>
          <w:lang w:val="ro-RO"/>
        </w:rPr>
        <w:t>existe nicio distrugere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 realitatea fizică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din contr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ă, 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fiecare moment să fie create cât mai multe evenimente pozitive. </w:t>
      </w:r>
    </w:p>
    <w:p w14:paraId="20809297" w14:textId="4B50EB0B" w:rsidR="005450E0" w:rsidRPr="00B32FE0" w:rsidRDefault="00A24401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Spre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această realitate ne orientează, 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450E0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>!</w:t>
      </w:r>
      <w:r w:rsidR="005450E0"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375AC926" w14:textId="77777777" w:rsidR="00A24401" w:rsidRPr="00B32FE0" w:rsidRDefault="00A2440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FC7CEF6" w14:textId="30E38E19" w:rsidR="00463A0F" w:rsidRPr="00463A0F" w:rsidRDefault="00463A0F" w:rsidP="00A2440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Eu voi adăuga încă un element în acea imagine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pe care am desenat-o mai devreme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 xml:space="preserve">  </w:t>
      </w:r>
    </w:p>
    <w:p w14:paraId="5A9CE3D3" w14:textId="5DA8FE8E" w:rsidR="00463A0F" w:rsidRPr="00B32FE0" w:rsidRDefault="005450E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m perceput corpul fizic al omului simbolic. </w:t>
      </w:r>
      <w:r w:rsidR="00A24401" w:rsidRPr="00B32FE0">
        <w:rPr>
          <w:rFonts w:eastAsia="Times New Roman" w:cstheme="minorHAnsi"/>
          <w:sz w:val="28"/>
          <w:szCs w:val="28"/>
          <w:lang w:val="ro-RO"/>
        </w:rPr>
        <w:t>Iar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personalitatea umană este rezultatul 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unor astfel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de structuri precum sufletul, spiritul și conștiința. </w:t>
      </w:r>
    </w:p>
    <w:p w14:paraId="373A6F12" w14:textId="375BEFE5" w:rsidR="00A24401" w:rsidRPr="00463A0F" w:rsidRDefault="000A748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lastRenderedPageBreak/>
        <w:drawing>
          <wp:inline distT="0" distB="0" distL="0" distR="0" wp14:anchorId="5D0EFFD4" wp14:editId="101A05BD">
            <wp:extent cx="2202180" cy="1763384"/>
            <wp:effectExtent l="0" t="0" r="7620" b="8890"/>
            <wp:docPr id="5" name="Picture 5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0267" cy="1769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5B9C3" w14:textId="57E9E686" w:rsidR="00463A0F" w:rsidRPr="00463A0F" w:rsidRDefault="00A2440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 să armonizăm toate conexiunile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, 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 realitate exterioară și interioară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, în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corpul nostru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, o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mul trebuie să învețe datorită gândirii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ă găsească contact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ul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, să perceapă sufletul, spiritul și conștiința sa. </w:t>
      </w:r>
    </w:p>
    <w:p w14:paraId="191BA3BC" w14:textId="18D61BE0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Și cu ajutorul gândirii să folosească 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puterea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control a acestor structuri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p</w:t>
      </w:r>
      <w:r w:rsidRPr="00463A0F">
        <w:rPr>
          <w:rFonts w:eastAsia="Times New Roman" w:cstheme="minorHAnsi"/>
          <w:sz w:val="28"/>
          <w:szCs w:val="28"/>
          <w:lang w:val="ro-RO"/>
        </w:rPr>
        <w:t>entru asigurarea armoni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463A0F">
        <w:rPr>
          <w:rFonts w:eastAsia="Times New Roman" w:cstheme="minorHAnsi"/>
          <w:sz w:val="28"/>
          <w:szCs w:val="28"/>
          <w:lang w:val="ro-RO"/>
        </w:rPr>
        <w:t>i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în sistemul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nostru optic de lumină. </w:t>
      </w:r>
    </w:p>
    <w:p w14:paraId="45893734" w14:textId="1BB963D0" w:rsidR="00463A0F" w:rsidRPr="00463A0F" w:rsidRDefault="00463A0F" w:rsidP="000A748F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Dar cum găsim contact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aceste structuri, cum ajutăm, 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cum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orientăm această 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lumină în zonele necesare din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realitatea exterioară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?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19D45535" w14:textId="3236D7C3" w:rsidR="00463A0F" w:rsidRPr="00463A0F" w:rsidRDefault="001B6E15" w:rsidP="000A748F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făcut o descoperire genială. 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1D4109B" w14:textId="3F30546C" w:rsidR="00463A0F" w:rsidRPr="00463A0F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8"/>
          <w:szCs w:val="28"/>
          <w:lang w:val="ro-RO"/>
        </w:rPr>
      </w:pP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Noi ne imaginăm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</w:t>
      </w:r>
      <w:r w:rsidR="000A748F" w:rsidRPr="00463A0F">
        <w:rPr>
          <w:rFonts w:eastAsia="Times New Roman" w:cstheme="minorHAnsi"/>
          <w:b/>
          <w:bCs/>
          <w:sz w:val="28"/>
          <w:szCs w:val="28"/>
          <w:lang w:val="ro-RO"/>
        </w:rPr>
        <w:t>simbolic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în conștiința noastră unele structuri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>, g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ăsim contact</w:t>
      </w:r>
      <w:r w:rsidR="001B6E15" w:rsidRPr="00B32FE0">
        <w:rPr>
          <w:rFonts w:eastAsia="Times New Roman" w:cstheme="minorHAnsi"/>
          <w:b/>
          <w:bCs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gândirii noastre cu aceste structuri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>, și d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atorită acestui contact putem să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>-i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asigurăm gândi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>i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noastră</w:t>
      </w:r>
      <w:r w:rsidR="000A748F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caracteristicile necesare pentru controlul întregii realități. </w:t>
      </w:r>
      <w:r w:rsidR="00107AA9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</w:t>
      </w:r>
    </w:p>
    <w:p w14:paraId="62B41255" w14:textId="66172AB6" w:rsidR="00463A0F" w:rsidRPr="00463A0F" w:rsidRDefault="00463A0F" w:rsidP="000A748F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Adevărul este că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gândirea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logica umană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, 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ste un fel de frână ca să putem realiza toate ideile lui Dumnezeu. Și de aceea, cu ajutorul studiilor, </w:t>
      </w:r>
      <w:r w:rsidR="00F4120E"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nvățăturilor lui </w:t>
      </w:r>
      <w:r w:rsidR="001B6E15" w:rsidRPr="00463A0F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1B6E15" w:rsidRPr="00463A0F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1B6E15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n</w:t>
      </w:r>
      <w:r w:rsidRPr="00463A0F">
        <w:rPr>
          <w:rFonts w:eastAsia="Times New Roman" w:cstheme="minorHAnsi"/>
          <w:sz w:val="28"/>
          <w:szCs w:val="28"/>
          <w:lang w:val="ro-RO"/>
        </w:rPr>
        <w:t>e antrenam astfel gândirea noastră logică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ca să putem datorită prezenței 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 xml:space="preserve">cunoștințelor necesare, să </w:t>
      </w:r>
      <w:r w:rsidRPr="00463A0F">
        <w:rPr>
          <w:rFonts w:eastAsia="Times New Roman" w:cstheme="minorHAnsi"/>
          <w:sz w:val="28"/>
          <w:szCs w:val="28"/>
          <w:lang w:val="ro-RO"/>
        </w:rPr>
        <w:t>armoniz</w:t>
      </w:r>
      <w:r w:rsidR="000A748F" w:rsidRPr="00B32FE0">
        <w:rPr>
          <w:rFonts w:eastAsia="Times New Roman" w:cstheme="minorHAnsi"/>
          <w:sz w:val="28"/>
          <w:szCs w:val="28"/>
          <w:lang w:val="ro-RO"/>
        </w:rPr>
        <w:t>ăm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au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să </w:t>
      </w:r>
      <w:r w:rsidRPr="00463A0F">
        <w:rPr>
          <w:rFonts w:eastAsia="Times New Roman" w:cstheme="minorHAnsi"/>
          <w:sz w:val="28"/>
          <w:szCs w:val="28"/>
          <w:lang w:val="ro-RO"/>
        </w:rPr>
        <w:t>schimb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ăm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toate evenimentele</w:t>
      </w:r>
      <w:r w:rsidR="001442A8" w:rsidRPr="00B32FE0">
        <w:rPr>
          <w:rFonts w:eastAsia="Times New Roman" w:cstheme="minorHAnsi"/>
          <w:sz w:val="28"/>
          <w:szCs w:val="28"/>
          <w:lang w:val="ro-RO"/>
        </w:rPr>
        <w:t xml:space="preserve"> necesare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506E02E3" w14:textId="77777777" w:rsidR="001B6E15" w:rsidRPr="00B32FE0" w:rsidRDefault="001B6E15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45EC12A2" w14:textId="42F91033" w:rsidR="00463A0F" w:rsidRPr="00463A0F" w:rsidRDefault="001442A8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Ieri am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perceput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am vizualizat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în percepția noastră lumina sufletului nostru. Este o structură care se află în fața noastră în fața cutiei toracice. O lumină foarte concentrată de culoare argintie. </w:t>
      </w:r>
    </w:p>
    <w:p w14:paraId="17EB5B45" w14:textId="2C9E80E5" w:rsidR="00463A0F" w:rsidRPr="00463A0F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Imaginați-vă cât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puteți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 de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strălucitor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această sursă de lumină. </w:t>
      </w:r>
    </w:p>
    <w:p w14:paraId="4D51B707" w14:textId="4E0B715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Vă rog foarte mult să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vă </w:t>
      </w:r>
      <w:r w:rsidRPr="00463A0F">
        <w:rPr>
          <w:rFonts w:eastAsia="Times New Roman" w:cstheme="minorHAnsi"/>
          <w:sz w:val="28"/>
          <w:szCs w:val="28"/>
          <w:lang w:val="ro-RO"/>
        </w:rPr>
        <w:t>urmăriți starea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toate senzațiile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, ce se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schimbă în această lume. </w:t>
      </w:r>
    </w:p>
    <w:p w14:paraId="369D0BB2" w14:textId="38C2787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atunci când înțelegeți tot ce am descifrat până acum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, c</w:t>
      </w:r>
      <w:r w:rsidRPr="00463A0F">
        <w:rPr>
          <w:rFonts w:eastAsia="Times New Roman" w:cstheme="minorHAnsi"/>
          <w:sz w:val="28"/>
          <w:szCs w:val="28"/>
          <w:lang w:val="ro-RO"/>
        </w:rPr>
        <w:t>red că conștientizați că deja ați găsit acest contact cu sufletul dumneavoastră. </w:t>
      </w:r>
    </w:p>
    <w:p w14:paraId="203CE4C3" w14:textId="6DEC283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Iar contactul cu sufletul la nivel de senzație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la nivel de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sentiment și gândire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sigură un transfer imediat de cunoștințe din suflet în conștiinț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13CF46DD" w14:textId="7DA110E6" w:rsidR="00463A0F" w:rsidRPr="00463A0F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Deja această concentrare asupra acestei imagini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a acestei structuri, </w:t>
      </w:r>
      <w:r w:rsidRPr="00463A0F">
        <w:rPr>
          <w:rFonts w:eastAsia="Times New Roman" w:cstheme="minorHAnsi"/>
          <w:sz w:val="28"/>
          <w:szCs w:val="28"/>
          <w:lang w:val="ro-RO"/>
        </w:rPr>
        <w:t>poate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 deja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 </w:t>
      </w:r>
      <w:r w:rsidR="001B6E15" w:rsidRPr="00B32FE0">
        <w:rPr>
          <w:rFonts w:eastAsia="Times New Roman" w:cstheme="minorHAnsi"/>
          <w:sz w:val="28"/>
          <w:szCs w:val="28"/>
          <w:lang w:val="ro-RO"/>
        </w:rPr>
        <w:t xml:space="preserve">vă </w:t>
      </w:r>
      <w:r w:rsidRPr="00463A0F">
        <w:rPr>
          <w:rFonts w:eastAsia="Times New Roman" w:cstheme="minorHAnsi"/>
          <w:sz w:val="28"/>
          <w:szCs w:val="28"/>
          <w:lang w:val="ro-RO"/>
        </w:rPr>
        <w:t>normalizeze psihicul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dar poate să normalizeze și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starea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corpul fizic. 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60C2C6A1" w14:textId="5E8A248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atunci când găsim contact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>sufletul nostru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primim cunoștințe divine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, i</w:t>
      </w:r>
      <w:r w:rsidRPr="00463A0F">
        <w:rPr>
          <w:rFonts w:eastAsia="Times New Roman" w:cstheme="minorHAnsi"/>
          <w:sz w:val="28"/>
          <w:szCs w:val="28"/>
          <w:lang w:val="ro-RO"/>
        </w:rPr>
        <w:t>ar atunci când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o</w:t>
      </w:r>
      <w:r w:rsidRPr="00463A0F">
        <w:rPr>
          <w:rFonts w:eastAsia="Times New Roman" w:cstheme="minorHAnsi"/>
          <w:sz w:val="28"/>
          <w:szCs w:val="28"/>
          <w:lang w:val="ro-RO"/>
        </w:rPr>
        <w:t>bținem aceste cunoștințe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divine,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conștiința noastră reglează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A6254" w:rsidRPr="00463A0F">
        <w:rPr>
          <w:rFonts w:eastAsia="Times New Roman" w:cstheme="minorHAnsi"/>
          <w:sz w:val="28"/>
          <w:szCs w:val="28"/>
          <w:lang w:val="ro-RO"/>
        </w:rPr>
        <w:t>imediat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, normalizează toate conexiunile cu lumea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interioară </w:t>
      </w:r>
      <w:r w:rsidRPr="00463A0F">
        <w:rPr>
          <w:rFonts w:eastAsia="Times New Roman" w:cstheme="minorHAnsi"/>
          <w:sz w:val="28"/>
          <w:szCs w:val="28"/>
          <w:lang w:val="ro-RO"/>
        </w:rPr>
        <w:t>și cu lumea exterioară. 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37130542" w14:textId="26C72ECF" w:rsidR="00463A0F" w:rsidRPr="00463A0F" w:rsidRDefault="00463A0F" w:rsidP="004A6254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Iar cum am mai spus normalizarea conexiunilor este baza controlului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oricărui eveniment.</w:t>
      </w:r>
    </w:p>
    <w:p w14:paraId="6FBD7989" w14:textId="16BE401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Vă rog să simțiți această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concentrare.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EC15CF7" w14:textId="3A05D6EE" w:rsidR="00463A0F" w:rsidRPr="00B32FE0" w:rsidRDefault="00463A0F" w:rsidP="004A6254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Conștientizați că această acțiune reală a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voastră,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 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cțiunea gândirii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>voastre, a vizualizării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>, 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ste rezultatul gândirii 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voastre. Este o </w:t>
      </w:r>
      <w:r w:rsidRPr="00463A0F">
        <w:rPr>
          <w:rFonts w:eastAsia="Times New Roman" w:cstheme="minorHAnsi"/>
          <w:sz w:val="28"/>
          <w:szCs w:val="28"/>
          <w:lang w:val="ro-RO"/>
        </w:rPr>
        <w:t>urmare pozitivă</w:t>
      </w:r>
      <w:r w:rsidR="00290D69" w:rsidRPr="00B32FE0">
        <w:rPr>
          <w:rFonts w:eastAsia="Times New Roman" w:cstheme="minorHAnsi"/>
          <w:sz w:val="28"/>
          <w:szCs w:val="28"/>
          <w:lang w:val="ro-RO"/>
        </w:rPr>
        <w:t xml:space="preserve"> a acestei concentrări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28885405" w14:textId="77777777" w:rsidR="004A6254" w:rsidRPr="00463A0F" w:rsidRDefault="004A6254" w:rsidP="004A6254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F5F7651" w14:textId="158BD2AD" w:rsidR="00463A0F" w:rsidRPr="00463A0F" w:rsidRDefault="00290D69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Avem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î</w:t>
      </w:r>
      <w:r w:rsidRPr="00B32FE0">
        <w:rPr>
          <w:rFonts w:eastAsia="Times New Roman" w:cstheme="minorHAnsi"/>
          <w:sz w:val="28"/>
          <w:szCs w:val="28"/>
          <w:lang w:val="ro-RO"/>
        </w:rPr>
        <w:t>n chat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o întrebare dacă putem dăuna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uiva cu această lumină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?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Răspunsul este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 ca nu,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nu putem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 dăuna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. Datorită materialului lui 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4A6254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nvățăm să găsim contact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>ul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doar cu acea informație care este încărcată doar cu lumină dumnezeiască. </w:t>
      </w:r>
    </w:p>
    <w:p w14:paraId="1EA6B99E" w14:textId="6817B10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 aceea când acționăm astfel cum ne învață 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4A6254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deja acționăm așa cum acționează Dumnezeu în lume. Și înțelegem bine că acțiunile lui Dumnezeu nu pot dauna nimănui. </w:t>
      </w:r>
    </w:p>
    <w:p w14:paraId="05C4AE90" w14:textId="77777777" w:rsidR="00107AA9" w:rsidRPr="00B32FE0" w:rsidRDefault="00107AA9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10D02E1F" w14:textId="301DE41B" w:rsidR="00463A0F" w:rsidRPr="00463A0F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 2-a întrebare, dacă trebuie să închidem ochii? </w:t>
      </w:r>
    </w:p>
    <w:p w14:paraId="3C0FAD66" w14:textId="34A7CA65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Dacă puteți să nu închideți mai bine, să nu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se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închidă. </w:t>
      </w:r>
    </w:p>
    <w:p w14:paraId="5B3C49A7" w14:textId="5C3F45C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atunci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>ând lucrăm cu ochii deschiși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, când vizualizăm </w:t>
      </w:r>
      <w:r w:rsidRPr="00463A0F">
        <w:rPr>
          <w:rFonts w:eastAsia="Times New Roman" w:cstheme="minorHAnsi"/>
          <w:sz w:val="28"/>
          <w:szCs w:val="28"/>
          <w:lang w:val="ro-RO"/>
        </w:rPr>
        <w:t>cu ochii deschiși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ctivăm acea parte a percepției noastre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responsabilă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pentru clarviziune. </w:t>
      </w:r>
    </w:p>
    <w:p w14:paraId="32545E4A" w14:textId="094F146A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Deci atunci când facem ceva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așa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cum ne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învață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4A6254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ne dezvoltăm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clarviziunea.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39CED5F0" w14:textId="77777777" w:rsidR="00A96F71" w:rsidRPr="00463A0F" w:rsidRDefault="00A96F7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3ECF4CB5" w14:textId="29219830" w:rsidR="00463A0F" w:rsidRPr="00B32FE0" w:rsidRDefault="00463A0F" w:rsidP="00A96F7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când găsim contact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sufletul care realizează partea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etică </w:t>
      </w:r>
      <w:r w:rsidRPr="00463A0F">
        <w:rPr>
          <w:rFonts w:eastAsia="Times New Roman" w:cstheme="minorHAnsi"/>
          <w:sz w:val="28"/>
          <w:szCs w:val="28"/>
          <w:lang w:val="ro-RO"/>
        </w:rPr>
        <w:t>a lumii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trebuie să creăm în percepția noastră o construcție d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e </w:t>
      </w:r>
      <w:r w:rsidRPr="00463A0F">
        <w:rPr>
          <w:rFonts w:eastAsia="Times New Roman" w:cstheme="minorHAnsi"/>
          <w:sz w:val="28"/>
          <w:szCs w:val="28"/>
          <w:lang w:val="ro-RO"/>
        </w:rPr>
        <w:t>simboluri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, care </w:t>
      </w:r>
      <w:r w:rsidRPr="00463A0F">
        <w:rPr>
          <w:rFonts w:eastAsia="Times New Roman" w:cstheme="minorHAnsi"/>
          <w:sz w:val="28"/>
          <w:szCs w:val="28"/>
          <w:lang w:val="ro-RO"/>
        </w:rPr>
        <w:t>va permite percepției noastre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, s</w:t>
      </w:r>
      <w:r w:rsidRPr="00463A0F">
        <w:rPr>
          <w:rFonts w:eastAsia="Times New Roman" w:cstheme="minorHAnsi"/>
          <w:sz w:val="28"/>
          <w:szCs w:val="28"/>
          <w:lang w:val="ro-RO"/>
        </w:rPr>
        <w:t>ă creeze o formă de control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, d</w:t>
      </w:r>
      <w:r w:rsidRPr="00463A0F">
        <w:rPr>
          <w:rFonts w:eastAsia="Times New Roman" w:cstheme="minorHAnsi"/>
          <w:sz w:val="28"/>
          <w:szCs w:val="28"/>
          <w:lang w:val="ro-RO"/>
        </w:rPr>
        <w:t>atorită contactului și cu alte structuri de control. </w:t>
      </w:r>
    </w:p>
    <w:p w14:paraId="08D82CF4" w14:textId="77777777" w:rsidR="00A96F71" w:rsidRPr="00463A0F" w:rsidRDefault="00A96F71" w:rsidP="00A96F7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77E5353B" w14:textId="242E0E89" w:rsidR="00463A0F" w:rsidRPr="00463A0F" w:rsidRDefault="00463A0F" w:rsidP="00A96F7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Avem aici o întrebare foarte bună </w:t>
      </w:r>
      <w:r w:rsidR="004A6254"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  <w:r w:rsidRPr="00463A0F">
        <w:rPr>
          <w:rFonts w:eastAsia="Times New Roman" w:cstheme="minorHAnsi"/>
          <w:sz w:val="28"/>
          <w:szCs w:val="28"/>
          <w:lang w:val="ro-RO"/>
        </w:rPr>
        <w:t>Mulțumesc pentru ea. </w:t>
      </w:r>
    </w:p>
    <w:p w14:paraId="77918379" w14:textId="07C22DD6" w:rsidR="00463A0F" w:rsidRPr="00463A0F" w:rsidRDefault="00A96F7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Ce 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rebuie să simțim atunci când nu </w:t>
      </w:r>
      <w:r w:rsidRPr="00B32FE0">
        <w:rPr>
          <w:rFonts w:eastAsia="Times New Roman" w:cstheme="minorHAnsi"/>
          <w:sz w:val="28"/>
          <w:szCs w:val="28"/>
          <w:lang w:val="ro-RO"/>
        </w:rPr>
        <w:t>”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vedem</w:t>
      </w:r>
      <w:r w:rsidRPr="00B32FE0">
        <w:rPr>
          <w:rFonts w:eastAsia="Times New Roman" w:cstheme="minorHAnsi"/>
          <w:sz w:val="28"/>
          <w:szCs w:val="28"/>
          <w:lang w:val="ro-RO"/>
        </w:rPr>
        <w:t>” ?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Vă mulțumesc. Răspunsul este următorul, nu? Trebuie să facem tot posibilul ca să </w:t>
      </w:r>
      <w:r w:rsidRPr="00B32FE0">
        <w:rPr>
          <w:rFonts w:eastAsia="Times New Roman" w:cstheme="minorHAnsi"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imțim. </w:t>
      </w:r>
    </w:p>
    <w:p w14:paraId="7628F535" w14:textId="3F65269C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>Atunci când descoperim realitate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și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creăm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astfel de formă de informație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, des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igur că trebuie să primim un răspuns 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, un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semnal,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 că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facem totul corect. 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Deseori</w:t>
      </w:r>
      <w:r w:rsidRPr="00463A0F">
        <w:rPr>
          <w:rFonts w:eastAsia="Times New Roman" w:cstheme="minorHAnsi"/>
          <w:sz w:val="28"/>
          <w:szCs w:val="28"/>
          <w:lang w:val="ro-RO"/>
        </w:rPr>
        <w:t>, atunci când omul își imaginează ceva poate să gândească că doar i se pare ceva. Atunci, dacă va include și nivelul de simț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, n</w:t>
      </w:r>
      <w:r w:rsidRPr="00463A0F">
        <w:rPr>
          <w:rFonts w:eastAsia="Times New Roman" w:cstheme="minorHAnsi"/>
          <w:sz w:val="28"/>
          <w:szCs w:val="28"/>
          <w:lang w:val="ro-RO"/>
        </w:rPr>
        <w:t>ivel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senzații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, atunci </w:t>
      </w:r>
      <w:r w:rsidRPr="00463A0F">
        <w:rPr>
          <w:rFonts w:eastAsia="Times New Roman" w:cstheme="minorHAnsi"/>
          <w:sz w:val="28"/>
          <w:szCs w:val="28"/>
          <w:lang w:val="ro-RO"/>
        </w:rPr>
        <w:t>veți conștientiza că acțiunile dumneavoastră sunt reale cu siguranță. </w:t>
      </w:r>
    </w:p>
    <w:p w14:paraId="23D24198" w14:textId="1A68BBBF" w:rsidR="00463A0F" w:rsidRPr="00463A0F" w:rsidRDefault="00463A0F" w:rsidP="00A96F71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Dar acest moment este unul din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>tre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cele mai importante pentru un control eficient. Pentru asta 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>u</w:t>
      </w:r>
      <w:r w:rsidRPr="00463A0F">
        <w:rPr>
          <w:rFonts w:eastAsia="Times New Roman" w:cstheme="minorHAnsi"/>
          <w:sz w:val="28"/>
          <w:szCs w:val="28"/>
          <w:lang w:val="ro-RO"/>
        </w:rPr>
        <w:t>neori avem nevoie de mai mult timp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decât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m</w:t>
      </w:r>
      <w:r w:rsidRPr="00463A0F">
        <w:rPr>
          <w:rFonts w:eastAsia="Times New Roman" w:cstheme="minorHAnsi"/>
          <w:sz w:val="28"/>
          <w:szCs w:val="28"/>
          <w:lang w:val="ro-RO"/>
        </w:rPr>
        <w:t>omentul când învățăm aceste texte, aceste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 m</w:t>
      </w:r>
      <w:r w:rsidRPr="00463A0F">
        <w:rPr>
          <w:rFonts w:eastAsia="Times New Roman" w:cstheme="minorHAnsi"/>
          <w:sz w:val="28"/>
          <w:szCs w:val="28"/>
          <w:lang w:val="ro-RO"/>
        </w:rPr>
        <w:t>etode. </w:t>
      </w:r>
      <w:r w:rsidR="00A96F71" w:rsidRPr="00B32FE0">
        <w:rPr>
          <w:rFonts w:eastAsia="Times New Roman" w:cstheme="minorHAnsi"/>
          <w:sz w:val="28"/>
          <w:szCs w:val="28"/>
          <w:lang w:val="ro-RO"/>
        </w:rPr>
        <w:t xml:space="preserve">Conștientizarea realității acțiunilor. </w:t>
      </w:r>
    </w:p>
    <w:p w14:paraId="658F9C3A" w14:textId="629F5458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atunci când înțelegeți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când acceptați 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 xml:space="preserve">că </w:t>
      </w:r>
      <w:r w:rsidRPr="00463A0F">
        <w:rPr>
          <w:rFonts w:eastAsia="Times New Roman" w:cstheme="minorHAnsi"/>
          <w:sz w:val="28"/>
          <w:szCs w:val="28"/>
          <w:lang w:val="ro-RO"/>
        </w:rPr>
        <w:t>acțiunea dumneavoastră este reală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î</w:t>
      </w:r>
      <w:r w:rsidRPr="00463A0F">
        <w:rPr>
          <w:rFonts w:eastAsia="Times New Roman" w:cstheme="minorHAnsi"/>
          <w:sz w:val="28"/>
          <w:szCs w:val="28"/>
          <w:lang w:val="ro-RO"/>
        </w:rPr>
        <w:t>n acest sistem unificat de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cunoștințe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, m</w:t>
      </w:r>
      <w:r w:rsidRPr="00463A0F">
        <w:rPr>
          <w:rFonts w:eastAsia="Times New Roman" w:cstheme="minorHAnsi"/>
          <w:sz w:val="28"/>
          <w:szCs w:val="28"/>
          <w:lang w:val="ro-RO"/>
        </w:rPr>
        <w:t>ai departe totul va fi mult mai ușor și clar. </w:t>
      </w:r>
    </w:p>
    <w:p w14:paraId="1573A470" w14:textId="77777777" w:rsidR="001E285F" w:rsidRPr="00463A0F" w:rsidRDefault="001E285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4D2FD186" w14:textId="2D22E4F8" w:rsidR="00463A0F" w:rsidRPr="00463A0F" w:rsidRDefault="00463A0F" w:rsidP="001E285F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u w:val="single"/>
          <w:lang w:val="ro-RO"/>
        </w:rPr>
      </w:pPr>
      <w:r w:rsidRPr="00463A0F">
        <w:rPr>
          <w:rFonts w:eastAsia="Times New Roman" w:cstheme="minorHAnsi"/>
          <w:sz w:val="28"/>
          <w:szCs w:val="28"/>
          <w:u w:val="single"/>
          <w:lang w:val="ro-RO"/>
        </w:rPr>
        <w:t xml:space="preserve">Și încă o </w:t>
      </w:r>
      <w:r w:rsidR="00AC11A5" w:rsidRPr="00B32FE0">
        <w:rPr>
          <w:rFonts w:eastAsia="Times New Roman" w:cstheme="minorHAnsi"/>
          <w:sz w:val="28"/>
          <w:szCs w:val="28"/>
          <w:u w:val="single"/>
          <w:lang w:val="ro-RO"/>
        </w:rPr>
        <w:t xml:space="preserve">vizualizare. </w:t>
      </w:r>
      <w:r w:rsidRPr="00463A0F">
        <w:rPr>
          <w:rFonts w:eastAsia="Times New Roman" w:cstheme="minorHAnsi"/>
          <w:sz w:val="28"/>
          <w:szCs w:val="28"/>
          <w:u w:val="single"/>
          <w:lang w:val="ro-RO"/>
        </w:rPr>
        <w:t> </w:t>
      </w:r>
    </w:p>
    <w:p w14:paraId="2E71A3F1" w14:textId="6CC2A261" w:rsidR="00463A0F" w:rsidRPr="00463A0F" w:rsidRDefault="00463A0F" w:rsidP="001E285F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Menținem în percepția noastră acea lumină argintie a sufletului </w:t>
      </w:r>
    </w:p>
    <w:p w14:paraId="369EAC5A" w14:textId="7CD76F47" w:rsidR="00463A0F" w:rsidRPr="00463A0F" w:rsidRDefault="001E285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ș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 mai adăugăm un element. </w:t>
      </w:r>
    </w:p>
    <w:p w14:paraId="352D844B" w14:textId="29FE80ED" w:rsidR="00463A0F" w:rsidRPr="00B32FE0" w:rsidRDefault="001E285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O să desenez ca să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fie mai clar. 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23A4CCDB" w14:textId="77777777" w:rsidR="001E285F" w:rsidRPr="00463A0F" w:rsidRDefault="001E285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300829B" w14:textId="3EF7545F" w:rsidR="00463A0F" w:rsidRPr="00463A0F" w:rsidRDefault="001E285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Aici suntem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noi oamenii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, iar aici , nu am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argintiu dar voi ilustra cu </w:t>
      </w:r>
      <w:r w:rsidRPr="00B32FE0">
        <w:rPr>
          <w:rFonts w:eastAsia="Times New Roman" w:cstheme="minorHAnsi"/>
          <w:sz w:val="28"/>
          <w:szCs w:val="28"/>
          <w:lang w:val="ro-RO"/>
        </w:rPr>
        <w:t>albastru lumina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concertată a sufletului. 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CD2B68D" w14:textId="4B00CB4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Ne imaginăm că această lumină iese dintr-o sferă a concentrării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, a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infinitului</w:t>
      </w:r>
      <w:r w:rsidRPr="00463A0F">
        <w:rPr>
          <w:rFonts w:eastAsia="Times New Roman" w:cstheme="minorHAnsi"/>
          <w:sz w:val="28"/>
          <w:szCs w:val="28"/>
          <w:lang w:val="ro-RO"/>
        </w:rPr>
        <w:t>, așa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 xml:space="preserve"> a numit-o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AC11A5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  <w:r w:rsidRPr="00463A0F">
        <w:rPr>
          <w:rFonts w:eastAsia="Times New Roman" w:cstheme="minorHAnsi"/>
          <w:sz w:val="28"/>
          <w:szCs w:val="28"/>
          <w:lang w:val="ro-RO"/>
        </w:rPr>
        <w:t>Această sferă este ieșirea în eternitate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, în in</w:t>
      </w:r>
      <w:r w:rsidRPr="00463A0F">
        <w:rPr>
          <w:rFonts w:eastAsia="Times New Roman" w:cstheme="minorHAnsi"/>
          <w:sz w:val="28"/>
          <w:szCs w:val="28"/>
          <w:lang w:val="ro-RO"/>
        </w:rPr>
        <w:t>finit. </w:t>
      </w:r>
    </w:p>
    <w:p w14:paraId="678D70A3" w14:textId="6CCEE736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când percepem lumina sufletului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prin această sferă, putem să ieșim 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în infinit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 gândurile noastre </w:t>
      </w:r>
      <w:r w:rsidR="001E285F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D012D20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Această sferă a infinitului se află la o distanță de jumătate de metru de corpul nostru fizic. </w:t>
      </w:r>
    </w:p>
    <w:p w14:paraId="0900BD37" w14:textId="77777777" w:rsidR="00B10D9A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Această sferă este mereu conectată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 cu noi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și normalizează corpul nostru și toate 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evenimentele </w:t>
      </w:r>
      <w:r w:rsidRPr="00463A0F">
        <w:rPr>
          <w:rFonts w:eastAsia="Times New Roman" w:cstheme="minorHAnsi"/>
          <w:sz w:val="28"/>
          <w:szCs w:val="28"/>
          <w:lang w:val="ro-RO"/>
        </w:rPr>
        <w:t>legate de noi. 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>Ea 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rganizează 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>norma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sănătăți corpului fizic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 și norma evenimentelor.</w:t>
      </w:r>
    </w:p>
    <w:p w14:paraId="4EC506B8" w14:textId="077C2E96" w:rsidR="00463A0F" w:rsidRPr="00B32FE0" w:rsidRDefault="00B10D9A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Acum va rog să vizualizați această lumină concentrata din sfera infinitului. </w:t>
      </w:r>
    </w:p>
    <w:p w14:paraId="4213D5F5" w14:textId="487AF800" w:rsidR="00B10D9A" w:rsidRPr="00463A0F" w:rsidRDefault="00B10D9A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3088F13E" wp14:editId="5FF9573D">
            <wp:extent cx="1775460" cy="1148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6489" cy="115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CB023" w14:textId="4C54F5FF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Această sferă din infinit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cuprinde corpul nostru cu 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o </w:t>
      </w:r>
      <w:r w:rsidRPr="00463A0F">
        <w:rPr>
          <w:rFonts w:eastAsia="Times New Roman" w:cstheme="minorHAnsi"/>
          <w:sz w:val="28"/>
          <w:szCs w:val="28"/>
          <w:lang w:val="ro-RO"/>
        </w:rPr>
        <w:t>lumină. 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Simțiți starea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ș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i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senzațiile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î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n urma contactului </w:t>
      </w:r>
      <w:r w:rsidRPr="00463A0F">
        <w:rPr>
          <w:rFonts w:eastAsia="Times New Roman" w:cstheme="minorHAnsi"/>
          <w:sz w:val="28"/>
          <w:szCs w:val="28"/>
          <w:lang w:val="ro-RO"/>
        </w:rPr>
        <w:t>cu o astfel de construcție. </w:t>
      </w:r>
    </w:p>
    <w:p w14:paraId="363EDFFF" w14:textId="2EDCDB8C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Și acum haideți să facem o pauză de 15 minute. Continuați, vă rog să percepeți, să simțiți tot ce am făcut 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până </w:t>
      </w:r>
      <w:r w:rsidRPr="00463A0F">
        <w:rPr>
          <w:rFonts w:eastAsia="Times New Roman" w:cstheme="minorHAnsi"/>
          <w:sz w:val="28"/>
          <w:szCs w:val="28"/>
          <w:lang w:val="ro-RO"/>
        </w:rPr>
        <w:t>acum. </w:t>
      </w:r>
    </w:p>
    <w:p w14:paraId="3572709A" w14:textId="77777777" w:rsidR="00B10D9A" w:rsidRPr="00463A0F" w:rsidRDefault="00B10D9A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09485407" w14:textId="77777777" w:rsidR="00107AA9" w:rsidRPr="00B32FE0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Aș vrea s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citesc din puținele comentarii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 dar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care sunt foarte bune. </w:t>
      </w:r>
    </w:p>
    <w:p w14:paraId="6F0F068C" w14:textId="6687F82A" w:rsidR="00463A0F" w:rsidRPr="00463A0F" w:rsidRDefault="00463A0F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Unul din participanți și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>-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 amintit desenul de ieri. A simțit o lumină caldă care 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>i-</w:t>
      </w:r>
      <w:r w:rsidR="00AC11A5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cuprins corpul fizic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cu bunătate și iubire </w:t>
      </w:r>
      <w:r w:rsidR="00B10D9A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 transformat starea într-o bucurie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="00A71D55" w:rsidRPr="00B32FE0">
        <w:rPr>
          <w:rFonts w:eastAsia="Times New Roman" w:cstheme="minorHAnsi"/>
          <w:sz w:val="28"/>
          <w:szCs w:val="28"/>
          <w:lang w:val="ro-RO"/>
        </w:rPr>
        <w:t>liniște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.</w:t>
      </w:r>
    </w:p>
    <w:p w14:paraId="66FD5CFD" w14:textId="36A9D406" w:rsidR="00463A0F" w:rsidRPr="00463A0F" w:rsidRDefault="0037746B" w:rsidP="00107AA9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M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ai avem un rezultat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upă concentrarea de ieri. 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După lecție, înainte să adoarmă participantul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 auzit cuvintele că este deja sănătos, absolut sănătos. </w:t>
      </w:r>
      <w:r w:rsidRPr="00B32FE0">
        <w:rPr>
          <w:rFonts w:eastAsia="Times New Roman" w:cstheme="minorHAnsi"/>
          <w:sz w:val="28"/>
          <w:szCs w:val="28"/>
          <w:lang w:val="ro-RO"/>
        </w:rPr>
        <w:t>Si a</w:t>
      </w:r>
      <w:r w:rsidR="00107AA9" w:rsidRPr="00B32FE0">
        <w:rPr>
          <w:rFonts w:eastAsia="Times New Roman" w:cstheme="minorHAnsi"/>
          <w:sz w:val="28"/>
          <w:szCs w:val="28"/>
          <w:lang w:val="ro-RO"/>
        </w:rPr>
        <w:t xml:space="preserve">tunci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când s-a trezit dimineața cat si acum,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acea zonă unde a avut loc o intervenție chirurgicală </w:t>
      </w:r>
      <w:r w:rsidRPr="00B32FE0">
        <w:rPr>
          <w:rFonts w:eastAsia="Times New Roman" w:cstheme="minorHAnsi"/>
          <w:sz w:val="28"/>
          <w:szCs w:val="28"/>
          <w:lang w:val="ro-RO"/>
        </w:rPr>
        <w:t>la gingii s-a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restabili. </w:t>
      </w:r>
      <w:r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urerea a dispărut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și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s-a re</w:t>
      </w:r>
      <w:r w:rsidR="006C250E" w:rsidRPr="00B32FE0">
        <w:rPr>
          <w:rFonts w:eastAsia="Times New Roman" w:cstheme="minorHAnsi"/>
          <w:sz w:val="28"/>
          <w:szCs w:val="28"/>
          <w:lang w:val="ro-RO"/>
        </w:rPr>
        <w:t>făcut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țesutul. Nu mai există durere. </w:t>
      </w:r>
    </w:p>
    <w:p w14:paraId="106AE3F5" w14:textId="74FC416A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Și după lecția de ieri </w:t>
      </w:r>
      <w:r w:rsidR="002C69AE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simțit unele furnicături în </w:t>
      </w:r>
      <w:r w:rsidR="002C69AE" w:rsidRPr="00B32FE0">
        <w:rPr>
          <w:rFonts w:eastAsia="Times New Roman" w:cstheme="minorHAnsi"/>
          <w:sz w:val="28"/>
          <w:szCs w:val="28"/>
          <w:lang w:val="ro-RO"/>
        </w:rPr>
        <w:t xml:space="preserve">unele </w:t>
      </w:r>
      <w:r w:rsidRPr="00463A0F">
        <w:rPr>
          <w:rFonts w:eastAsia="Times New Roman" w:cstheme="minorHAnsi"/>
          <w:sz w:val="28"/>
          <w:szCs w:val="28"/>
          <w:lang w:val="ro-RO"/>
        </w:rPr>
        <w:t>zone ale corpului care au dispărut. 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avut o stare de disconfort care a trecut. </w:t>
      </w:r>
    </w:p>
    <w:p w14:paraId="55B66B30" w14:textId="33494E05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Și-a revenit după lecția de ieri. Mulțumesc foarte mult pentru că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ați </w:t>
      </w:r>
      <w:r w:rsidRPr="00463A0F">
        <w:rPr>
          <w:rFonts w:eastAsia="Times New Roman" w:cstheme="minorHAnsi"/>
          <w:sz w:val="28"/>
          <w:szCs w:val="28"/>
          <w:lang w:val="ro-RO"/>
        </w:rPr>
        <w:t>demonstra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acea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informație despre care v-am povestit ieri. </w:t>
      </w:r>
    </w:p>
    <w:p w14:paraId="1E42D642" w14:textId="77777777" w:rsidR="0037746B" w:rsidRPr="00463A0F" w:rsidRDefault="0037746B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4B1E7BD8" w14:textId="2FB33136" w:rsidR="00463A0F" w:rsidRPr="00463A0F" w:rsidRDefault="00463A0F" w:rsidP="0037746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Îndată ce ne conștientizăm corect prezența în sistemul unificat de cunoștințe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2C69AE" w:rsidRPr="00B32FE0">
        <w:rPr>
          <w:rFonts w:eastAsia="Times New Roman" w:cstheme="minorHAnsi"/>
          <w:sz w:val="28"/>
          <w:szCs w:val="28"/>
          <w:lang w:val="ro-RO"/>
        </w:rPr>
        <w:t xml:space="preserve"> i</w:t>
      </w:r>
      <w:r w:rsidRPr="00463A0F">
        <w:rPr>
          <w:rFonts w:eastAsia="Times New Roman" w:cstheme="minorHAnsi"/>
          <w:sz w:val="28"/>
          <w:szCs w:val="28"/>
          <w:lang w:val="ro-RO"/>
        </w:rPr>
        <w:t>mediat normalizăm tot sistemul.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Ne însănătoșim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deoarece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gândim corect. Este cel mai cel mai important lucru. </w:t>
      </w:r>
    </w:p>
    <w:p w14:paraId="67803B02" w14:textId="2C37C944" w:rsidR="0037746B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Mulțumesc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. M</w:t>
      </w:r>
      <w:r w:rsidRPr="00463A0F">
        <w:rPr>
          <w:rFonts w:eastAsia="Times New Roman" w:cstheme="minorHAnsi"/>
          <w:sz w:val="28"/>
          <w:szCs w:val="28"/>
          <w:lang w:val="ro-RO"/>
        </w:rPr>
        <w:t>ai departe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, p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articipantul descrie starea prezentă după ce a perceput această sferă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această construcție. Când a perceput acest flux de lumină în spirit,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Pr="00463A0F">
        <w:rPr>
          <w:rFonts w:eastAsia="Times New Roman" w:cstheme="minorHAnsi"/>
          <w:sz w:val="28"/>
          <w:szCs w:val="28"/>
          <w:lang w:val="ro-RO"/>
        </w:rPr>
        <w:t>simțit o căldură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 xml:space="preserve"> în corp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. Mulțumesc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.</w:t>
      </w:r>
    </w:p>
    <w:p w14:paraId="59F26901" w14:textId="77777777" w:rsidR="0037746B" w:rsidRPr="00B32FE0" w:rsidRDefault="0037746B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52F22854" w14:textId="25B191F1" w:rsidR="00463A0F" w:rsidRPr="00463A0F" w:rsidRDefault="0037746B" w:rsidP="0037746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Mergem mai departe.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7A45655B" w14:textId="5BB1C548" w:rsidR="00463A0F" w:rsidRPr="00463A0F" w:rsidRDefault="00463A0F" w:rsidP="0037746B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Continuăm să percepem tot ce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am vizualizat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până acum. </w:t>
      </w:r>
    </w:p>
    <w:p w14:paraId="162B707F" w14:textId="7330FC6F" w:rsidR="00463A0F" w:rsidRPr="00463A0F" w:rsidRDefault="0037746B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tunci când conștientizăm</w:t>
      </w:r>
      <w:r w:rsidRPr="00B32FE0">
        <w:rPr>
          <w:rFonts w:eastAsia="Times New Roman" w:cstheme="minorHAnsi"/>
          <w:sz w:val="28"/>
          <w:szCs w:val="28"/>
          <w:lang w:val="ro-RO"/>
        </w:rPr>
        <w:t>, când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percepem</w:t>
      </w:r>
      <w:r w:rsidR="006C250E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acest </w:t>
      </w:r>
      <w:r w:rsidRPr="00B32FE0">
        <w:rPr>
          <w:rFonts w:eastAsia="Times New Roman" w:cstheme="minorHAnsi"/>
          <w:sz w:val="28"/>
          <w:szCs w:val="28"/>
          <w:lang w:val="ro-RO"/>
        </w:rPr>
        <w:t>flux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de informații de lumină din eternitate care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ne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organizează </w:t>
      </w: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orpul</w:t>
      </w:r>
      <w:r w:rsidRPr="00B32FE0">
        <w:rPr>
          <w:rFonts w:eastAsia="Times New Roman" w:cstheme="minorHAnsi"/>
          <w:sz w:val="28"/>
          <w:szCs w:val="28"/>
          <w:lang w:val="ro-RO"/>
        </w:rPr>
        <w:t>, care vine din infinit și ne o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rganizează corpul nostru</w:t>
      </w:r>
      <w:r w:rsidRPr="00B32FE0">
        <w:rPr>
          <w:rFonts w:eastAsia="Times New Roman" w:cstheme="minorHAnsi"/>
          <w:sz w:val="28"/>
          <w:szCs w:val="28"/>
          <w:lang w:val="ro-RO"/>
        </w:rPr>
        <w:t>, 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tunci conștientizăm că ne aflăm într-o conexiune reală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cu 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ot sistemul de conexiuni informaționale. </w:t>
      </w:r>
    </w:p>
    <w:p w14:paraId="36D34537" w14:textId="3430A357" w:rsidR="00463A0F" w:rsidRPr="00463A0F" w:rsidRDefault="00463A0F" w:rsidP="006C250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Încercați acum să 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vizualizați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și să conștientizați acest lucru. </w:t>
      </w:r>
    </w:p>
    <w:p w14:paraId="2A6EC41B" w14:textId="420206F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Astfel, conștiința dumneavoastră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, corpul vost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r</w:t>
      </w:r>
      <w:r w:rsidR="0037746B" w:rsidRPr="00B32FE0">
        <w:rPr>
          <w:rFonts w:eastAsia="Times New Roman" w:cstheme="minorHAnsi"/>
          <w:sz w:val="28"/>
          <w:szCs w:val="28"/>
          <w:lang w:val="ro-RO"/>
        </w:rPr>
        <w:t>u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interacționează cu toate elementele realității noastre. 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Conș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tiința se află în 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conexiune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toate elementele lumii. 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Atunci când creăm o gândire corectă, când acționăm exact, p</w:t>
      </w:r>
      <w:r w:rsidRPr="00463A0F">
        <w:rPr>
          <w:rFonts w:eastAsia="Times New Roman" w:cstheme="minorHAnsi"/>
          <w:sz w:val="28"/>
          <w:szCs w:val="28"/>
          <w:lang w:val="ro-RO"/>
        </w:rPr>
        <w:t>utem să influențăm imediat orice informație din lume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atorită gândirii exacte și acțiuni 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corecte.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DB9C13B" w14:textId="77777777" w:rsidR="00D627D0" w:rsidRPr="00B32FE0" w:rsidRDefault="00D627D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16B00CED" w14:textId="56ED85EF" w:rsidR="00463A0F" w:rsidRPr="00B32FE0" w:rsidRDefault="00463A0F" w:rsidP="006C250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Cineva întreabă dacă este posibil de efectuat această concentrare cu sufletul unei altei persoane. Răspunsul este 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nu. P</w:t>
      </w:r>
      <w:r w:rsidRPr="00463A0F">
        <w:rPr>
          <w:rFonts w:eastAsia="Times New Roman" w:cstheme="minorHAnsi"/>
          <w:sz w:val="28"/>
          <w:szCs w:val="28"/>
          <w:lang w:val="ro-RO"/>
        </w:rPr>
        <w:t>utem să lucrăm doar cu sufletul nostru. Dar putem să ne imaginăm că această persoană își percepe sufletul. </w:t>
      </w:r>
      <w:r w:rsidR="006C250E" w:rsidRPr="00B32FE0">
        <w:rPr>
          <w:rFonts w:eastAsia="Times New Roman" w:cstheme="minorHAnsi"/>
          <w:sz w:val="28"/>
          <w:szCs w:val="28"/>
          <w:lang w:val="ro-RO"/>
        </w:rPr>
        <w:t>Și acest lucru va fi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un element de transfer a cunoștințelor. </w:t>
      </w:r>
      <w:proofErr w:type="spellStart"/>
      <w:r w:rsidR="00D627D0" w:rsidRPr="00B32FE0">
        <w:rPr>
          <w:rFonts w:eastAsia="Times New Roman" w:cstheme="minorHAnsi"/>
          <w:sz w:val="28"/>
          <w:szCs w:val="28"/>
          <w:lang w:val="ro-RO"/>
        </w:rPr>
        <w:t>Multumesc</w:t>
      </w:r>
      <w:proofErr w:type="spellEnd"/>
      <w:r w:rsidR="00D627D0" w:rsidRPr="00B32FE0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6DA11761" w14:textId="77777777" w:rsidR="00D627D0" w:rsidRPr="00463A0F" w:rsidRDefault="00D627D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47856F2" w14:textId="70EC5777" w:rsidR="00463A0F" w:rsidRPr="00463A0F" w:rsidRDefault="00A5100F" w:rsidP="00D627D0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Am vizualizat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un sistem de contact a personalității noastre cu toate elementele lumii. </w:t>
      </w:r>
    </w:p>
    <w:p w14:paraId="76B76415" w14:textId="3169F5A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Ca să folosim acest contact pentru o armonizare globală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>, t</w:t>
      </w:r>
      <w:r w:rsidRPr="00463A0F">
        <w:rPr>
          <w:rFonts w:eastAsia="Times New Roman" w:cstheme="minorHAnsi"/>
          <w:sz w:val="28"/>
          <w:szCs w:val="28"/>
          <w:lang w:val="ro-RO"/>
        </w:rPr>
        <w:t>rebuie să adăugăm la acest control</w:t>
      </w:r>
      <w:r w:rsidR="00D627D0" w:rsidRPr="00B32FE0">
        <w:rPr>
          <w:rFonts w:eastAsia="Times New Roman" w:cstheme="minorHAnsi"/>
          <w:sz w:val="28"/>
          <w:szCs w:val="28"/>
          <w:lang w:val="ro-RO"/>
        </w:rPr>
        <w:t xml:space="preserve"> cunoștințele lui Grigori </w:t>
      </w:r>
      <w:proofErr w:type="spellStart"/>
      <w:r w:rsidR="00D627D0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463A0F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4DEE85DE" w14:textId="77777777" w:rsidR="00F4120E" w:rsidRPr="00B32FE0" w:rsidRDefault="00F4120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3B656682" w14:textId="3805B19D" w:rsidR="00D627D0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Introducem în acest sistem aceste </w:t>
      </w:r>
      <w:r w:rsidR="00A5100F" w:rsidRPr="00B32FE0">
        <w:rPr>
          <w:rFonts w:eastAsia="Times New Roman" w:cstheme="minorHAnsi"/>
          <w:sz w:val="28"/>
          <w:szCs w:val="28"/>
          <w:lang w:val="ro-RO"/>
        </w:rPr>
        <w:t>cunoștințe.</w:t>
      </w:r>
    </w:p>
    <w:p w14:paraId="7487667F" w14:textId="452F2105" w:rsidR="00463A0F" w:rsidRPr="00463A0F" w:rsidRDefault="00D627D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O sa desenez </w:t>
      </w:r>
      <w:r w:rsidR="00A5100F" w:rsidRPr="00B32FE0">
        <w:rPr>
          <w:rFonts w:eastAsia="Times New Roman" w:cstheme="minorHAnsi"/>
          <w:sz w:val="28"/>
          <w:szCs w:val="28"/>
          <w:lang w:val="ro-RO"/>
        </w:rPr>
        <w:t xml:space="preserve">acum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pentru că este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un pic dificil pentru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percepție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0974137F" w14:textId="3C129F33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3D11CFC3" w14:textId="71380986" w:rsidR="00A71D55" w:rsidRPr="00B32FE0" w:rsidRDefault="00463A0F" w:rsidP="006C250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Am perceput deja în conștiința noastră o zonă care cuprinde cunoștințele lui </w:t>
      </w:r>
      <w:r w:rsidR="0058316B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8316B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8316B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Trebui</w:t>
      </w:r>
      <w:r w:rsidR="00A71D55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 </w:t>
      </w:r>
      <w:r w:rsidR="00EE7A2C" w:rsidRPr="00B32FE0">
        <w:rPr>
          <w:rFonts w:eastAsia="Times New Roman" w:cstheme="minorHAnsi"/>
          <w:sz w:val="28"/>
          <w:szCs w:val="28"/>
          <w:lang w:val="ro-RO"/>
        </w:rPr>
        <w:t xml:space="preserve">vizualizați că introduceți această lumină a sferei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cunoștințele lui </w:t>
      </w:r>
      <w:r w:rsidR="00EE7A2C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EE7A2C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EE7A2C" w:rsidRPr="00B32FE0">
        <w:rPr>
          <w:rFonts w:eastAsia="Times New Roman" w:cstheme="minorHAnsi"/>
          <w:sz w:val="28"/>
          <w:szCs w:val="28"/>
          <w:lang w:val="ro-RO"/>
        </w:rPr>
        <w:t xml:space="preserve"> în </w:t>
      </w:r>
      <w:r w:rsidRPr="00463A0F">
        <w:rPr>
          <w:rFonts w:eastAsia="Times New Roman" w:cstheme="minorHAnsi"/>
          <w:sz w:val="28"/>
          <w:szCs w:val="28"/>
          <w:lang w:val="ro-RO"/>
        </w:rPr>
        <w:t>s</w:t>
      </w:r>
      <w:r w:rsidR="00EE7A2C" w:rsidRPr="00B32FE0">
        <w:rPr>
          <w:rFonts w:eastAsia="Times New Roman" w:cstheme="minorHAnsi"/>
          <w:sz w:val="28"/>
          <w:szCs w:val="28"/>
          <w:lang w:val="ro-RO"/>
        </w:rPr>
        <w:t>f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era din fața </w:t>
      </w:r>
      <w:r w:rsidR="00A71D55" w:rsidRPr="00B32FE0">
        <w:rPr>
          <w:rFonts w:eastAsia="Times New Roman" w:cstheme="minorHAnsi"/>
          <w:sz w:val="28"/>
          <w:szCs w:val="28"/>
          <w:lang w:val="ro-RO"/>
        </w:rPr>
        <w:t>voastră.</w:t>
      </w:r>
    </w:p>
    <w:p w14:paraId="42D5AB47" w14:textId="77777777" w:rsidR="00A71D55" w:rsidRPr="00B32FE0" w:rsidRDefault="00A71D55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3E4638A0" w14:textId="72AEDBFB" w:rsidR="00A71D55" w:rsidRPr="00B32FE0" w:rsidRDefault="00A71D55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393A32C1" wp14:editId="262845F1">
            <wp:extent cx="2148840" cy="1358417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54287" cy="136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B0DAB" w14:textId="1A18A38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48406758" w14:textId="1584AECB" w:rsidR="00463A0F" w:rsidRPr="00463A0F" w:rsidRDefault="00EE7A2C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Și din acest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nivel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al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infinitului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, în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direcția noastră sunt orientate valuri informaționale în care se află cunoștințele lui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>.</w:t>
      </w:r>
    </w:p>
    <w:p w14:paraId="7219E948" w14:textId="0A80C07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Aceasta este explica</w:t>
      </w:r>
      <w:r w:rsidR="00EE7A2C" w:rsidRPr="00B32FE0">
        <w:rPr>
          <w:rFonts w:eastAsia="Times New Roman" w:cstheme="minorHAnsi"/>
          <w:sz w:val="28"/>
          <w:szCs w:val="28"/>
          <w:lang w:val="ro-RO"/>
        </w:rPr>
        <w:t>ția.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7FA382B" w14:textId="14EA5DFA" w:rsidR="00463A0F" w:rsidRPr="00463A0F" w:rsidRDefault="00EE7A2C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ercepem</w:t>
      </w:r>
      <w:r w:rsidR="00463A0F" w:rsidRPr="00463A0F">
        <w:rPr>
          <w:rFonts w:eastAsia="Times New Roman" w:cstheme="minorHAnsi"/>
          <w:color w:val="FF0000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un strat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de informație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 care găsim răspuns la orice întrebare. În care există informații referitoare la normalizarea sănătății sau a oricărui eveniment. </w:t>
      </w:r>
    </w:p>
    <w:p w14:paraId="7359CA4B" w14:textId="080C37A5" w:rsidR="005C19C1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Acuma percepeți din această sferă 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a eternității </w:t>
      </w:r>
      <w:r w:rsidR="006C250E" w:rsidRPr="00B32FE0">
        <w:rPr>
          <w:rFonts w:eastAsia="Times New Roman" w:cstheme="minorHAnsi"/>
          <w:sz w:val="28"/>
          <w:szCs w:val="28"/>
          <w:lang w:val="ro-RO"/>
        </w:rPr>
        <w:t>cum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iese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lumina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  din infinit, simțiți cum va a</w:t>
      </w:r>
      <w:r w:rsidRPr="00463A0F">
        <w:rPr>
          <w:rFonts w:eastAsia="Times New Roman" w:cstheme="minorHAnsi"/>
          <w:sz w:val="28"/>
          <w:szCs w:val="28"/>
          <w:lang w:val="ro-RO"/>
        </w:rPr>
        <w:t>coperă un val de lumină argintie.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Acest val, această lumină este saturată cu cunoștințele lui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C19C1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.</w:t>
      </w:r>
    </w:p>
    <w:p w14:paraId="2C62AE08" w14:textId="0233ACE1" w:rsidR="00463A0F" w:rsidRPr="00463A0F" w:rsidRDefault="00463A0F" w:rsidP="00D52187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Încerc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ați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 observ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ați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din ce elemente este compus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această lumină,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din ce este compus </w:t>
      </w:r>
      <w:r w:rsidRPr="00463A0F">
        <w:rPr>
          <w:rFonts w:eastAsia="Times New Roman" w:cstheme="minorHAnsi"/>
          <w:sz w:val="28"/>
          <w:szCs w:val="28"/>
          <w:lang w:val="ro-RO"/>
        </w:rPr>
        <w:t>acest val. 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437541B1" w14:textId="77777777" w:rsidR="00D52187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Adică încerc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ați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să vede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ceva mai mic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mai mărunt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 din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acest mare val de informații. Și pute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ți să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vede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sau să 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vă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imagin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ați cum 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mulțime de serii </w:t>
      </w: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>numerice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, sau </w:t>
      </w:r>
      <w:r w:rsidRPr="00463A0F">
        <w:rPr>
          <w:rFonts w:eastAsia="Times New Roman" w:cstheme="minorHAnsi"/>
          <w:sz w:val="28"/>
          <w:szCs w:val="28"/>
          <w:lang w:val="ro-RO"/>
        </w:rPr>
        <w:t>construcții de control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xplicate de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5C19C1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sunt orientate spre 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voi.</w:t>
      </w:r>
    </w:p>
    <w:p w14:paraId="59549AF1" w14:textId="7ABDE0BF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6163EA3C" wp14:editId="1B134131">
            <wp:extent cx="2263140" cy="1386811"/>
            <wp:effectExtent l="0" t="0" r="381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4981" cy="139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BA670" w14:textId="12848D6C" w:rsidR="00463A0F" w:rsidRPr="00463A0F" w:rsidRDefault="00463A0F" w:rsidP="009C6010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când percepem aceste serii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n</w:t>
      </w:r>
      <w:r w:rsidRPr="00463A0F">
        <w:rPr>
          <w:rFonts w:eastAsia="Times New Roman" w:cstheme="minorHAnsi"/>
          <w:sz w:val="28"/>
          <w:szCs w:val="28"/>
          <w:lang w:val="ro-RO"/>
        </w:rPr>
        <w:t>umerice sau construcții de control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mediat 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>obținem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această</w:t>
      </w:r>
      <w:r w:rsidR="00D52187" w:rsidRPr="00B32FE0">
        <w:rPr>
          <w:rFonts w:eastAsia="Times New Roman" w:cstheme="minorHAnsi"/>
          <w:sz w:val="28"/>
          <w:szCs w:val="28"/>
          <w:lang w:val="ro-RO"/>
        </w:rPr>
        <w:t xml:space="preserve"> posibilitate </w:t>
      </w:r>
      <w:r w:rsidRPr="00463A0F">
        <w:rPr>
          <w:rFonts w:eastAsia="Times New Roman" w:cstheme="minorHAnsi"/>
          <w:sz w:val="28"/>
          <w:szCs w:val="28"/>
          <w:lang w:val="ro-RO"/>
        </w:rPr>
        <w:t>să folosim informația pentru control. Aceste serii numerice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aceste construcții de control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, p</w:t>
      </w:r>
      <w:r w:rsidRPr="00463A0F">
        <w:rPr>
          <w:rFonts w:eastAsia="Times New Roman" w:cstheme="minorHAnsi"/>
          <w:sz w:val="28"/>
          <w:szCs w:val="28"/>
          <w:lang w:val="ro-RO"/>
        </w:rPr>
        <w:t>ur și simplu satur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eaz</w:t>
      </w:r>
      <w:r w:rsidRPr="00463A0F">
        <w:rPr>
          <w:rFonts w:eastAsia="Times New Roman" w:cstheme="minorHAnsi"/>
          <w:sz w:val="28"/>
          <w:szCs w:val="28"/>
          <w:lang w:val="ro-RO"/>
        </w:rPr>
        <w:t>ă conștiința noastră. 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>Este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un proces de dezvoltare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Pr="00463A0F">
        <w:rPr>
          <w:rFonts w:eastAsia="Times New Roman" w:cstheme="minorHAnsi"/>
          <w:sz w:val="28"/>
          <w:szCs w:val="28"/>
          <w:lang w:val="ro-RO"/>
        </w:rPr>
        <w:t>conștiinței noastre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, un proces de structurare,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cu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scopul de a mări potențialul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a mari putere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control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. A</w:t>
      </w:r>
      <w:r w:rsidRPr="00463A0F">
        <w:rPr>
          <w:rFonts w:eastAsia="Times New Roman" w:cstheme="minorHAnsi"/>
          <w:sz w:val="28"/>
          <w:szCs w:val="28"/>
          <w:lang w:val="ro-RO"/>
        </w:rPr>
        <w:t>tunci când executăm această acțiune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, 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umina emanată de corpul nostru fizic,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lumina </w:t>
      </w:r>
      <w:r w:rsidRPr="00463A0F">
        <w:rPr>
          <w:rFonts w:eastAsia="Times New Roman" w:cstheme="minorHAnsi"/>
          <w:sz w:val="28"/>
          <w:szCs w:val="28"/>
          <w:lang w:val="ro-RO"/>
        </w:rPr>
        <w:t>emanată de conștiința noastră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are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d</w:t>
      </w:r>
      <w:r w:rsidRPr="00463A0F">
        <w:rPr>
          <w:rFonts w:eastAsia="Times New Roman" w:cstheme="minorHAnsi"/>
          <w:sz w:val="28"/>
          <w:szCs w:val="28"/>
          <w:lang w:val="ro-RO"/>
        </w:rPr>
        <w:t>eja un potențial de armonizare,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>e normalizare. </w:t>
      </w:r>
    </w:p>
    <w:p w14:paraId="160A8BBC" w14:textId="10196D8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Această conștientizare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că </w:t>
      </w:r>
      <w:r w:rsidRPr="00463A0F">
        <w:rPr>
          <w:rFonts w:eastAsia="Times New Roman" w:cstheme="minorHAnsi"/>
          <w:sz w:val="28"/>
          <w:szCs w:val="28"/>
          <w:lang w:val="ro-RO"/>
        </w:rPr>
        <w:t>suntem într-un contact permanent cu sistemul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 unificat de cunoștințe, n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permite să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normalizăm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imediat toate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elementele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realității,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toate </w:t>
      </w:r>
      <w:r w:rsidRPr="00463A0F">
        <w:rPr>
          <w:rFonts w:eastAsia="Times New Roman" w:cstheme="minorHAnsi"/>
          <w:sz w:val="28"/>
          <w:szCs w:val="28"/>
          <w:lang w:val="ro-RO"/>
        </w:rPr>
        <w:t>eveniment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ele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78B29337" w14:textId="3A8B1BB3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Vă rog, acum să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vizualizați și în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timpul controlului 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 xml:space="preserve">să </w:t>
      </w:r>
      <w:r w:rsidRPr="00463A0F">
        <w:rPr>
          <w:rFonts w:eastAsia="Times New Roman" w:cstheme="minorHAnsi"/>
          <w:sz w:val="28"/>
          <w:szCs w:val="28"/>
          <w:lang w:val="ro-RO"/>
        </w:rPr>
        <w:t>vă urmăriți senzațiile</w:t>
      </w:r>
      <w:r w:rsidR="005C19C1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6A088C54" w14:textId="70560076" w:rsidR="00463A0F" w:rsidRPr="00B32FE0" w:rsidRDefault="009C601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In fata voastră se află sfera concentrării care iese în infinit .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În această sferă există o lumină puternică argintie, o lumină a sufletului nostru. </w:t>
      </w:r>
    </w:p>
    <w:p w14:paraId="2E5C9765" w14:textId="0DB2138F" w:rsidR="009C6010" w:rsidRPr="00463A0F" w:rsidRDefault="009C601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03A5000A" wp14:editId="49F862B1">
            <wp:extent cx="2219848" cy="131826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9543" cy="132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7024" w14:textId="350AA5D9" w:rsidR="00463A0F" w:rsidRPr="00463A0F" w:rsidRDefault="005C19C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in această sferă este orientată lumina, informația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din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infinit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spre noi. </w:t>
      </w:r>
    </w:p>
    <w:p w14:paraId="5CE1C479" w14:textId="2944EE32" w:rsidR="00463A0F" w:rsidRPr="00463A0F" w:rsidRDefault="00697AB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cesta este mediul care organizează corpul nostru fizic. </w:t>
      </w:r>
    </w:p>
    <w:p w14:paraId="688555AC" w14:textId="25A562F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Aceasta este construcția datorită căreia conștientizăm că ne aflăm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>într-o conexiune cu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toate elementele lumii, </w:t>
      </w:r>
      <w:r w:rsidR="009C6010" w:rsidRPr="00B32FE0">
        <w:rPr>
          <w:rFonts w:eastAsia="Times New Roman" w:cstheme="minorHAnsi"/>
          <w:sz w:val="28"/>
          <w:szCs w:val="28"/>
          <w:lang w:val="ro-RO"/>
        </w:rPr>
        <w:t xml:space="preserve">că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ne aflăm în sistemul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unificat de cunoștințe. 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220BE7F" w14:textId="002B1C90" w:rsidR="00463A0F" w:rsidRPr="00463A0F" w:rsidRDefault="009C601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Datorită contactului cu sfera cunoștințelor lui 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3E2C9AB5" w14:textId="63B14074" w:rsidR="00463A0F" w:rsidRPr="00463A0F" w:rsidRDefault="009C601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ercepem că în acest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>flux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sunt proiectate cunoștințele lui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97AB6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 . </w:t>
      </w:r>
    </w:p>
    <w:p w14:paraId="5037F974" w14:textId="52A5CDE6" w:rsidR="00463A0F" w:rsidRPr="00463A0F" w:rsidRDefault="009C601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ceastă lumină</w:t>
      </w:r>
      <w:r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acest val, care este orientat spre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noi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este s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>at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urat cu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cunostințele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lui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97AB6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697AB6" w:rsidRPr="00B32FE0">
        <w:rPr>
          <w:rFonts w:eastAsia="Times New Roman" w:cstheme="minorHAnsi"/>
          <w:sz w:val="28"/>
          <w:szCs w:val="28"/>
          <w:lang w:val="ro-RO"/>
        </w:rPr>
        <w:t>.</w:t>
      </w:r>
    </w:p>
    <w:p w14:paraId="09F644FE" w14:textId="30D0548B" w:rsidR="00463A0F" w:rsidRPr="00463A0F" w:rsidRDefault="00944FE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lastRenderedPageBreak/>
        <w:t>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ncercăm să observăm detalii în acest mare volum de cunoștințe. </w:t>
      </w:r>
    </w:p>
    <w:p w14:paraId="6701710E" w14:textId="581A61A2" w:rsidR="00463A0F" w:rsidRPr="00463A0F" w:rsidRDefault="00944FE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imțim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conștientizăm că 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în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spre noi sunt orientate serii numerice, structuri de control și metode. </w:t>
      </w:r>
    </w:p>
    <w:p w14:paraId="7AF83F9D" w14:textId="42145F40" w:rsidR="00463A0F" w:rsidRPr="00463A0F" w:rsidRDefault="00944FE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ând ne-am imaginat asta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, 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ceste elemente devin o parte din noi atunci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>g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ăsim contact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ul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 xml:space="preserve"> ele.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3B238BE3" w14:textId="2296E9C0" w:rsidR="00463A0F" w:rsidRPr="00463A0F" w:rsidRDefault="00463A0F" w:rsidP="00697AB6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atunci când ați conștientizat asta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percepeți și conștientizați că ați obținut un nivel puternic de control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, că ați obținut o stare puternică de control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. </w:t>
      </w:r>
    </w:p>
    <w:p w14:paraId="5DBA49F9" w14:textId="5D163DAA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Trebuie să conștientizați că este o stare 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 xml:space="preserve">puternică de control. </w:t>
      </w:r>
    </w:p>
    <w:p w14:paraId="5571EAAB" w14:textId="51B678ED" w:rsidR="00463A0F" w:rsidRPr="00463A0F" w:rsidRDefault="00F143C4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Și cu 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iguranță trebuie să aveți schimbări pozitive în starea dumneavoastră</w:t>
      </w:r>
      <w:r w:rsidRPr="00B32FE0">
        <w:rPr>
          <w:rFonts w:eastAsia="Times New Roman" w:cstheme="minorHAnsi"/>
          <w:sz w:val="28"/>
          <w:szCs w:val="28"/>
          <w:lang w:val="ro-RO"/>
        </w:rPr>
        <w:t>, să simțiți putere, încredere, 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osibilități infinite de control a realității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și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evenimentelor. </w:t>
      </w:r>
    </w:p>
    <w:p w14:paraId="7517D53E" w14:textId="60311D6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Asta se întâmplă nu pentru că vă gândiți la asta, 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ci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pentru că ați găsit contact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un nivel necesar de informații. </w:t>
      </w:r>
    </w:p>
    <w:p w14:paraId="3E6F8F47" w14:textId="2771AE8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Din această stare puteți să percepeți chipurile oamenilor sau chipul dumneavoastră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, chipul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persoanelor pe care vreți să le ajutați să-și normalizeze starea de sănătate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, starea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evenimentel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or</w:t>
      </w:r>
      <w:r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7F9A08B9" w14:textId="1A645975" w:rsidR="00463A0F" w:rsidRPr="00463A0F" w:rsidRDefault="00F143C4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Puteți să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percepeți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chipul unei persoane oarecare,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apoi chipul unei alte persoane. </w:t>
      </w:r>
    </w:p>
    <w:p w14:paraId="62B1FC46" w14:textId="7DA9D90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Percepeți aceste persoane 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 xml:space="preserve">ca </w:t>
      </w:r>
      <w:r w:rsidRPr="00463A0F">
        <w:rPr>
          <w:rFonts w:eastAsia="Times New Roman" w:cstheme="minorHAnsi"/>
          <w:sz w:val="28"/>
          <w:szCs w:val="28"/>
          <w:lang w:val="ro-RO"/>
        </w:rPr>
        <w:t>fiind deja sănătoase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norma lor de sănătate. </w:t>
      </w:r>
    </w:p>
    <w:p w14:paraId="2DD63D37" w14:textId="77777777" w:rsidR="00697AB6" w:rsidRPr="00B32FE0" w:rsidRDefault="00697AB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F3436D8" w14:textId="77F87ECB" w:rsidR="00463A0F" w:rsidRPr="00463A0F" w:rsidRDefault="00463A0F" w:rsidP="00944FE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Mențineți această concertare și aici a apărut o întrebare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 care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sună în felul următor</w:t>
      </w:r>
      <w:r w:rsidR="00F143C4" w:rsidRPr="00B32FE0">
        <w:rPr>
          <w:rFonts w:eastAsia="Times New Roman" w:cstheme="minorHAnsi"/>
          <w:sz w:val="28"/>
          <w:szCs w:val="28"/>
          <w:lang w:val="ro-RO"/>
        </w:rPr>
        <w:t>: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lumina cunoștințelor lui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97AB6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vine direct spre noi sau vine din această sferă de concentrare? 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29FBAED9" w14:textId="0DFF0815" w:rsidR="00463A0F" w:rsidRPr="00463A0F" w:rsidRDefault="00697AB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F143C4" w:rsidRPr="00B32FE0">
        <w:rPr>
          <w:rFonts w:eastAsia="Times New Roman" w:cstheme="minorHAnsi"/>
          <w:sz w:val="28"/>
          <w:szCs w:val="28"/>
          <w:lang w:val="ro-RO"/>
        </w:rPr>
        <w:t xml:space="preserve"> ne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recomandă să percepem lumina cunoștințelor lui în acest control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ub forma unor valuri care provin din sfera concentrării. </w:t>
      </w:r>
    </w:p>
    <w:p w14:paraId="1A90F9CC" w14:textId="6A913ED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Această metodă este construită astfel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 să percepem cunoștințele lui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97AB6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are sunt legate cu informația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>întregii lumi.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5DA3B298" w14:textId="7A4274F5" w:rsidR="00463A0F" w:rsidRPr="00463A0F" w:rsidRDefault="001B18A4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Putem să analizam 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ce trebuie să percepe a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 xml:space="preserve">stfel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cunoștințele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lui </w:t>
      </w:r>
      <w:r w:rsidR="00697AB6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697AB6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>.</w:t>
      </w:r>
    </w:p>
    <w:p w14:paraId="700DC227" w14:textId="29E2A851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Am o idee personală, fiecare din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>tre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voi poate 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>să aibă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o idee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>, 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presupunere. </w:t>
      </w:r>
    </w:p>
    <w:p w14:paraId="288FDDAB" w14:textId="76C02AE6" w:rsidR="00463A0F" w:rsidRPr="00463A0F" w:rsidRDefault="001B18A4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in această sferă vine informația din infinit. Dacă percepem lumina din infinit deja în combinație cu lumina cunoștințelor lui 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7D78F2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7D78F2" w:rsidRPr="00B32FE0">
        <w:rPr>
          <w:rFonts w:eastAsia="Times New Roman" w:cstheme="minorHAnsi"/>
          <w:sz w:val="28"/>
          <w:szCs w:val="28"/>
          <w:lang w:val="ro-RO"/>
        </w:rPr>
        <w:t>, 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tunci din start creăm un instrument 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are automat armonizează orice informație care vine spre noi din realitatea exterioară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din lum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a 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>exterioară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P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ractic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creăm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un nivel necesar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control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descris în una din lucrările științifice ale lui 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, creăm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 formă în zona noastră de percepție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astfel încât, 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 xml:space="preserve">atunci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când orice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informație care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intră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în această formă este imediat armonizată. </w:t>
      </w:r>
    </w:p>
    <w:p w14:paraId="208425F0" w14:textId="11D83B74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>Și atunci pentru normalizare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sz w:val="28"/>
          <w:szCs w:val="28"/>
          <w:lang w:val="ro-RO"/>
        </w:rPr>
        <w:t>, pentru arm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 xml:space="preserve">onizarea </w:t>
      </w:r>
      <w:r w:rsidRPr="00463A0F">
        <w:rPr>
          <w:rFonts w:eastAsia="Times New Roman" w:cstheme="minorHAnsi"/>
          <w:sz w:val="28"/>
          <w:szCs w:val="28"/>
          <w:lang w:val="ro-RO"/>
        </w:rPr>
        <w:t>informației avem nevoie de mai puțin timp și mai puțin efort. </w:t>
      </w:r>
    </w:p>
    <w:p w14:paraId="697DBF45" w14:textId="6D581895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Este ca un nivel de securitate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 xml:space="preserve"> pe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mai multe nivele. </w:t>
      </w:r>
    </w:p>
    <w:p w14:paraId="10F26081" w14:textId="7FABFD3F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Asta este doar ideea mea bazată pe multiplele studii precedente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, ba</w:t>
      </w:r>
      <w:r w:rsidRPr="00463A0F">
        <w:rPr>
          <w:rFonts w:eastAsia="Times New Roman" w:cstheme="minorHAnsi"/>
          <w:sz w:val="28"/>
          <w:szCs w:val="28"/>
          <w:lang w:val="ro-RO"/>
        </w:rPr>
        <w:t>zat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 experiența mea. </w:t>
      </w:r>
    </w:p>
    <w:p w14:paraId="0AC7C235" w14:textId="428BCA1D" w:rsidR="00463A0F" w:rsidRPr="00463A0F" w:rsidRDefault="007D78F2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ar putem să avem și idei personale</w:t>
      </w:r>
      <w:r w:rsidR="001B18A4" w:rsidRPr="00B32FE0">
        <w:rPr>
          <w:rFonts w:eastAsia="Times New Roman" w:cstheme="minorHAnsi"/>
          <w:sz w:val="28"/>
          <w:szCs w:val="28"/>
          <w:lang w:val="ro-RO"/>
        </w:rPr>
        <w:t xml:space="preserve"> despre de ce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1B18A4" w:rsidRPr="00B32FE0">
        <w:rPr>
          <w:rFonts w:eastAsia="Times New Roman" w:cstheme="minorHAnsi"/>
          <w:sz w:val="28"/>
          <w:szCs w:val="28"/>
          <w:lang w:val="ro-RO"/>
        </w:rPr>
        <w:t xml:space="preserve"> ne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recomandă să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ombinăm această lumină cu cunoștințele lui. </w:t>
      </w:r>
    </w:p>
    <w:p w14:paraId="7737058B" w14:textId="3F7ACEAC" w:rsidR="00463A0F" w:rsidRPr="00463A0F" w:rsidRDefault="007D78F2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 să fie construită până la sfârșit această construcție de control</w:t>
      </w:r>
      <w:r w:rsidRPr="00B32FE0">
        <w:rPr>
          <w:rFonts w:eastAsia="Times New Roman" w:cstheme="minorHAnsi"/>
          <w:sz w:val="28"/>
          <w:szCs w:val="28"/>
          <w:lang w:val="ro-RO"/>
        </w:rPr>
        <w:t>, tr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ebuie să găsim locul unde se află în spiritul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ostru în această structură. </w:t>
      </w:r>
    </w:p>
    <w:p w14:paraId="654313FD" w14:textId="767415FC" w:rsidR="00463A0F" w:rsidRPr="00463A0F" w:rsidRDefault="00463A0F" w:rsidP="007D78F2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Pentru asta trebuie să privim după această zonă care se află la distanța de 50 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cm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corpul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nostru. Și acolo vom vedea lumina spiritului nostru care este infinită. </w:t>
      </w:r>
    </w:p>
    <w:p w14:paraId="3AE23D60" w14:textId="77777777" w:rsidR="0080742D" w:rsidRPr="00B32FE0" w:rsidRDefault="008074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437D9C37" w14:textId="110E7AF0" w:rsidR="0080742D" w:rsidRPr="00B32FE0" w:rsidRDefault="008074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738EFB03" wp14:editId="642EBE40">
            <wp:extent cx="1983652" cy="11353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9976" cy="11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8F3AE" w14:textId="335C7EFE" w:rsidR="00463A0F" w:rsidRPr="00463A0F" w:rsidRDefault="0080742D" w:rsidP="00944FE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Din 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Î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nvățăturile lui 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7D78F2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cunoaștem că spiritul omului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ste o structură foarte dinamică, care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e răspândește peste tot. </w:t>
      </w:r>
    </w:p>
    <w:p w14:paraId="5962BCE6" w14:textId="41C74C55" w:rsidR="00463A0F" w:rsidRPr="00463A0F" w:rsidRDefault="00463A0F" w:rsidP="00944FE6">
      <w:pPr>
        <w:spacing w:after="0" w:line="240" w:lineRule="auto"/>
        <w:ind w:firstLine="720"/>
        <w:textAlignment w:val="baseline"/>
        <w:rPr>
          <w:rFonts w:eastAsia="Times New Roman" w:cstheme="minorHAnsi"/>
          <w:b/>
          <w:bCs/>
          <w:sz w:val="28"/>
          <w:szCs w:val="28"/>
          <w:lang w:val="ro-RO"/>
        </w:rPr>
      </w:pP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Una din funcțiile spiritului este interacțiunea cu informația e</w:t>
      </w:r>
      <w:r w:rsidR="007D78F2" w:rsidRPr="00B32FE0">
        <w:rPr>
          <w:rFonts w:eastAsia="Times New Roman" w:cstheme="minorHAnsi"/>
          <w:b/>
          <w:bCs/>
          <w:sz w:val="28"/>
          <w:szCs w:val="28"/>
          <w:lang w:val="ro-RO"/>
        </w:rPr>
        <w:t>ve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nimentelor din viitor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și transmiterea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acestor cunoștințe în conștiința umană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ca 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să poată conștiința s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>ă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normalizeze această informație a viitoarelor evenimente cu</w:t>
      </w:r>
      <w:r w:rsidR="007D78F2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 i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>nformați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>a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pe care a recepționat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>-o</w:t>
      </w:r>
      <w:r w:rsidRPr="00463A0F">
        <w:rPr>
          <w:rFonts w:eastAsia="Times New Roman" w:cstheme="minorHAnsi"/>
          <w:b/>
          <w:bCs/>
          <w:sz w:val="28"/>
          <w:szCs w:val="28"/>
          <w:lang w:val="ro-RO"/>
        </w:rPr>
        <w:t xml:space="preserve"> de la </w:t>
      </w:r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spirit ca să asigure un viitor fără probleme, un viitor sigur, și să împiedice orice eveniment </w:t>
      </w:r>
      <w:proofErr w:type="spellStart"/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>dizarmonios</w:t>
      </w:r>
      <w:proofErr w:type="spellEnd"/>
      <w:r w:rsidR="0080742D" w:rsidRPr="00B32FE0">
        <w:rPr>
          <w:rFonts w:eastAsia="Times New Roman" w:cstheme="minorHAnsi"/>
          <w:b/>
          <w:bCs/>
          <w:sz w:val="28"/>
          <w:szCs w:val="28"/>
          <w:lang w:val="ro-RO"/>
        </w:rPr>
        <w:t xml:space="preserve">. </w:t>
      </w:r>
    </w:p>
    <w:p w14:paraId="6C4CFF7E" w14:textId="15C834D2" w:rsidR="00463A0F" w:rsidRPr="00463A0F" w:rsidRDefault="007D78F2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Vizualizați !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508E5777" w14:textId="5E7C6293" w:rsidR="00463A0F" w:rsidRPr="00463A0F" w:rsidRDefault="007D78F2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Vizualizați 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 xml:space="preserve">după </w:t>
      </w:r>
      <w:r w:rsidRPr="00B32FE0">
        <w:rPr>
          <w:rFonts w:eastAsia="Times New Roman" w:cstheme="minorHAnsi"/>
          <w:sz w:val="28"/>
          <w:szCs w:val="28"/>
          <w:lang w:val="ro-RO"/>
        </w:rPr>
        <w:t>sfera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care se află la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o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distanț</w:t>
      </w:r>
      <w:r w:rsidRPr="00B32FE0">
        <w:rPr>
          <w:rFonts w:eastAsia="Times New Roman" w:cstheme="minorHAnsi"/>
          <w:sz w:val="28"/>
          <w:szCs w:val="28"/>
          <w:lang w:val="ro-RO"/>
        </w:rPr>
        <w:t>ă de 50 cm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 xml:space="preserve"> de corpul nostru,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lumina spiritului nostru care este orientată în infinit. </w:t>
      </w:r>
    </w:p>
    <w:p w14:paraId="267662BC" w14:textId="02175673" w:rsidR="007D78F2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Urmări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ți senzațiile .</w:t>
      </w:r>
    </w:p>
    <w:p w14:paraId="44AC0D19" w14:textId="77777777" w:rsidR="007D78F2" w:rsidRPr="00B32FE0" w:rsidRDefault="007D78F2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5DE8B890" w14:textId="71C4081A" w:rsidR="00463A0F" w:rsidRPr="00463A0F" w:rsidRDefault="00463A0F" w:rsidP="00944FE6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Introducerea oricărui element în această construcție de control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permite conștiinței noastre prin percepția noastră</w:t>
      </w:r>
      <w:r w:rsidR="007D78F2" w:rsidRPr="00B32FE0">
        <w:rPr>
          <w:rFonts w:eastAsia="Times New Roman" w:cstheme="minorHAnsi"/>
          <w:sz w:val="28"/>
          <w:szCs w:val="28"/>
          <w:lang w:val="ro-RO"/>
        </w:rPr>
        <w:t>, s</w:t>
      </w:r>
      <w:r w:rsidRPr="00463A0F">
        <w:rPr>
          <w:rFonts w:eastAsia="Times New Roman" w:cstheme="minorHAnsi"/>
          <w:sz w:val="28"/>
          <w:szCs w:val="28"/>
          <w:lang w:val="ro-RO"/>
        </w:rPr>
        <w:t>ă găsească contact</w:t>
      </w:r>
      <w:r w:rsidR="0006129E" w:rsidRPr="00B32FE0">
        <w:rPr>
          <w:rFonts w:eastAsia="Times New Roman" w:cstheme="minorHAnsi"/>
          <w:sz w:val="28"/>
          <w:szCs w:val="28"/>
          <w:lang w:val="ro-RO"/>
        </w:rPr>
        <w:t>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structurile noastre, cu 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 xml:space="preserve">o mare </w:t>
      </w:r>
      <w:r w:rsidRPr="00463A0F">
        <w:rPr>
          <w:rFonts w:eastAsia="Times New Roman" w:cstheme="minorHAnsi"/>
          <w:sz w:val="28"/>
          <w:szCs w:val="28"/>
          <w:lang w:val="ro-RO"/>
        </w:rPr>
        <w:t>puter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>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de control. </w:t>
      </w:r>
      <w:r w:rsidR="00944FE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6A27ED6B" w14:textId="76BD2F30" w:rsidR="00463A0F" w:rsidRPr="00463A0F" w:rsidRDefault="0006129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Înseamnă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că are loc dezvoltarea 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>conștiinței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noastre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 xml:space="preserve"> și a percepției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14F28663" w14:textId="6E3C007C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Contactul cu aceste structuri învață conștiința noastră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să d</w:t>
      </w:r>
      <w:r w:rsidRPr="00463A0F">
        <w:rPr>
          <w:rFonts w:eastAsia="Times New Roman" w:cstheme="minorHAnsi"/>
          <w:sz w:val="28"/>
          <w:szCs w:val="28"/>
          <w:lang w:val="ro-RO"/>
        </w:rPr>
        <w:t>ezvolte o stare anumită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>, 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stare care asigură recrearea sănătoasă a 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>orpului</w:t>
      </w:r>
      <w:r w:rsidR="0080742D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care asigură viața eternă și o dezvoltare armonioasă. </w:t>
      </w:r>
    </w:p>
    <w:p w14:paraId="03FBB9A8" w14:textId="7F55017C" w:rsidR="00463A0F" w:rsidRPr="00463A0F" w:rsidRDefault="005C53BA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lastRenderedPageBreak/>
        <w:t xml:space="preserve">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ne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oferă niște comentarii referito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are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la lucru</w:t>
      </w:r>
      <w:r w:rsidRPr="00B32FE0">
        <w:rPr>
          <w:rFonts w:eastAsia="Times New Roman" w:cstheme="minorHAnsi"/>
          <w:sz w:val="28"/>
          <w:szCs w:val="28"/>
          <w:lang w:val="ro-RO"/>
        </w:rPr>
        <w:t>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cu această construcție. </w:t>
      </w:r>
    </w:p>
    <w:p w14:paraId="078A7320" w14:textId="7CB4504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Ne amintim că conștiința noastră este construită nu doar din sistemul optic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 de lentile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ci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mai există și faza logică a conștiinței. </w:t>
      </w:r>
    </w:p>
    <w:p w14:paraId="78AD6771" w14:textId="45629ED8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Deci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faza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logică a conștiinței pentru noi înseamnă 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vizualizarea,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logica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gândirea. </w:t>
      </w:r>
    </w:p>
    <w:p w14:paraId="042E4689" w14:textId="4451C04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Dacă vă amintiți, am vorbit că faza logică a conștiinței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5C53BA" w:rsidRPr="00463A0F">
        <w:rPr>
          <w:rFonts w:eastAsia="Times New Roman" w:cstheme="minorHAnsi"/>
          <w:sz w:val="28"/>
          <w:szCs w:val="28"/>
          <w:lang w:val="ro-RO"/>
        </w:rPr>
        <w:t>interacționează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mereu cu sistemul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o</w:t>
      </w:r>
      <w:r w:rsidRPr="00463A0F">
        <w:rPr>
          <w:rFonts w:eastAsia="Times New Roman" w:cstheme="minorHAnsi"/>
          <w:sz w:val="28"/>
          <w:szCs w:val="28"/>
          <w:lang w:val="ro-RO"/>
        </w:rPr>
        <w:t>ptic de lumină. </w:t>
      </w:r>
    </w:p>
    <w:p w14:paraId="139CA8A7" w14:textId="1BAC0EE7" w:rsidR="00463A0F" w:rsidRPr="00463A0F" w:rsidRDefault="003D63D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tunci când unim </w:t>
      </w:r>
      <w:r w:rsidRPr="00463A0F">
        <w:rPr>
          <w:rFonts w:eastAsia="Times New Roman" w:cstheme="minorHAnsi"/>
          <w:sz w:val="28"/>
          <w:szCs w:val="28"/>
          <w:lang w:val="ro-RO"/>
        </w:rPr>
        <w:t>astfel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faza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logică a conștiinței cu lumina sufletului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793C8229" w14:textId="7D5F79D0" w:rsidR="00463A0F" w:rsidRPr="00463A0F" w:rsidRDefault="005C53BA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ufletul ne ajută să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s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tructurăm faza logică a conștiinței noastre. </w:t>
      </w:r>
    </w:p>
    <w:p w14:paraId="5C58DB8D" w14:textId="399B4B21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faza logică a conștiinței devine puternică să asigure viața eternă în corpul nostru fizic. </w:t>
      </w:r>
    </w:p>
    <w:p w14:paraId="0A1EC3DA" w14:textId="3127FC1C" w:rsidR="00463A0F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Atunci când percepem 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în </w:t>
      </w:r>
      <w:r w:rsidRPr="00463A0F">
        <w:rPr>
          <w:rFonts w:eastAsia="Times New Roman" w:cstheme="minorHAnsi"/>
          <w:sz w:val="28"/>
          <w:szCs w:val="28"/>
          <w:lang w:val="ro-RO"/>
        </w:rPr>
        <w:t>faza logică a conștiinței lumina spiritului nostru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,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 atunci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asigurăm faza logică a 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conștiinței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contactul cu 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C</w:t>
      </w:r>
      <w:r w:rsidRPr="00463A0F">
        <w:rPr>
          <w:rFonts w:eastAsia="Times New Roman" w:cstheme="minorHAnsi"/>
          <w:sz w:val="28"/>
          <w:szCs w:val="28"/>
          <w:lang w:val="ro-RO"/>
        </w:rPr>
        <w:t>reatorul. </w:t>
      </w:r>
    </w:p>
    <w:p w14:paraId="65FF813B" w14:textId="160DA414" w:rsidR="003D63DE" w:rsidRPr="00B32FE0" w:rsidRDefault="003D63D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45C5F78" w14:textId="2D044380" w:rsidR="003D63DE" w:rsidRPr="00463A0F" w:rsidRDefault="003D63D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drawing>
          <wp:inline distT="0" distB="0" distL="0" distR="0" wp14:anchorId="179E40C5" wp14:editId="2A5EDBDD">
            <wp:extent cx="2651760" cy="1694747"/>
            <wp:effectExtent l="0" t="0" r="0" b="127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61450" cy="170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0DEDC" w14:textId="72848DD3" w:rsidR="00463A0F" w:rsidRPr="00463A0F" w:rsidRDefault="00463A0F" w:rsidP="005C53BA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Deci orice acțiune </w:t>
      </w:r>
      <w:r w:rsidR="0006129E" w:rsidRPr="00463A0F">
        <w:rPr>
          <w:rFonts w:eastAsia="Times New Roman" w:cstheme="minorHAnsi"/>
          <w:sz w:val="28"/>
          <w:szCs w:val="28"/>
          <w:lang w:val="ro-RO"/>
        </w:rPr>
        <w:t xml:space="preserve">logică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a noastră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devine similară cu acțiunea dumnezeiască.</w:t>
      </w:r>
    </w:p>
    <w:p w14:paraId="433274B0" w14:textId="2EBB3D9C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Pentru că, cum am mai spus,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corpul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are și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abilitatea de a transfera informația. </w:t>
      </w:r>
    </w:p>
    <w:p w14:paraId="11A3F681" w14:textId="7644BFD3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Interacțiunea spiritului omului și spiritului lui Dumnezeu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p</w:t>
      </w:r>
      <w:r w:rsidRPr="00463A0F">
        <w:rPr>
          <w:rFonts w:eastAsia="Times New Roman" w:cstheme="minorHAnsi"/>
          <w:sz w:val="28"/>
          <w:szCs w:val="28"/>
          <w:lang w:val="ro-RO"/>
        </w:rPr>
        <w:t>ermite să învățăm conștiința umană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principii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le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spirituale. Principiile spirituale sunt principiile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eternității și </w:t>
      </w:r>
      <w:r w:rsidRPr="00463A0F">
        <w:rPr>
          <w:rFonts w:eastAsia="Times New Roman" w:cstheme="minorHAnsi"/>
          <w:sz w:val="28"/>
          <w:szCs w:val="28"/>
          <w:lang w:val="ro-RO"/>
        </w:rPr>
        <w:t>infinitului. </w:t>
      </w:r>
    </w:p>
    <w:p w14:paraId="35DA1711" w14:textId="77777777" w:rsidR="003D63DE" w:rsidRPr="00B32FE0" w:rsidRDefault="003D63D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AC7C0EE" w14:textId="0AB3C3F1" w:rsidR="00463A0F" w:rsidRPr="00463A0F" w:rsidRDefault="00463A0F" w:rsidP="003D63D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Mai avem un element. 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16F700DB" w14:textId="48A296BC" w:rsidR="00463A0F" w:rsidRPr="00B32FE0" w:rsidRDefault="00463A0F" w:rsidP="003D63D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Când sufletul dezvoltă faza noastră logică a conștiinței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>cest lucru are loc datorită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faptului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că în jurul corpului fizic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e</w:t>
      </w:r>
      <w:r w:rsidRPr="00463A0F">
        <w:rPr>
          <w:rFonts w:eastAsia="Times New Roman" w:cstheme="minorHAnsi"/>
          <w:sz w:val="28"/>
          <w:szCs w:val="28"/>
          <w:lang w:val="ro-RO"/>
        </w:rPr>
        <w:t>xistă o construcție anumită. Punctele de concentrare a sufletului în jurul corpului fizic. </w:t>
      </w:r>
    </w:p>
    <w:p w14:paraId="207D8A22" w14:textId="13D162BC" w:rsidR="003D63DE" w:rsidRPr="00B32FE0" w:rsidRDefault="003D63DE" w:rsidP="003D63D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lastRenderedPageBreak/>
        <w:drawing>
          <wp:inline distT="0" distB="0" distL="0" distR="0" wp14:anchorId="62C572E1" wp14:editId="2C2F0866">
            <wp:extent cx="2202180" cy="1473531"/>
            <wp:effectExtent l="0" t="0" r="7620" b="0"/>
            <wp:docPr id="12" name="Picture 1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10390" cy="14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D3A9C" w14:textId="77777777" w:rsidR="003D63DE" w:rsidRPr="00463A0F" w:rsidRDefault="003D63DE" w:rsidP="003D63DE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6BB619B9" w14:textId="4F81501F" w:rsidR="00463A0F" w:rsidRPr="00463A0F" w:rsidRDefault="003D63DE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Așadar, faza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logică a conștiinței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re un acces la suflet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atorită acestei poziții foarte apropiate a punctelor. </w:t>
      </w:r>
    </w:p>
    <w:p w14:paraId="395C1606" w14:textId="65D4F71F" w:rsidR="00463A0F" w:rsidRPr="00463A0F" w:rsidRDefault="00463A0F" w:rsidP="005C53BA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Atunci când omul se adresează sufletului ca să descopere o informație divină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, o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informație ascunsă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>, a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re loc un fel de concentrare 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fazei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logice a conștiinței</w:t>
      </w:r>
      <w:r w:rsidR="003D63DE" w:rsidRPr="00B32FE0">
        <w:rPr>
          <w:rFonts w:eastAsia="Times New Roman" w:cstheme="minorHAnsi"/>
          <w:sz w:val="28"/>
          <w:szCs w:val="28"/>
          <w:lang w:val="ro-RO"/>
        </w:rPr>
        <w:t xml:space="preserve">, un fel de răsucire în jurul punctului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 xml:space="preserve">de concentrare a sufletului.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60A8CF35" w14:textId="0F3AA8E6" w:rsidR="00463A0F" w:rsidRPr="00463A0F" w:rsidRDefault="00FA32F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Și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onștiința primește cunoștințe</w:t>
      </w:r>
      <w:r w:rsidR="005C53BA" w:rsidRPr="00B32FE0">
        <w:rPr>
          <w:rFonts w:eastAsia="Times New Roman" w:cstheme="minorHAnsi"/>
          <w:sz w:val="28"/>
          <w:szCs w:val="28"/>
          <w:lang w:val="ro-RO"/>
        </w:rPr>
        <w:t xml:space="preserve"> ș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i omul poate să înțeleagă din ce parte au venit aceste cunoștințe. </w:t>
      </w:r>
    </w:p>
    <w:p w14:paraId="7EBBC946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Menținem această construcție. </w:t>
      </w:r>
    </w:p>
    <w:p w14:paraId="08B63115" w14:textId="1285A8F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Puteți să vă adresați sufletului cu dorința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,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cu întrebarea de a va ajuta să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normalizați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starea de sănătate a unei persoane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21D6948B" w14:textId="76EF1A6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Vă rog 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ca </w:t>
      </w:r>
      <w:r w:rsidRPr="00463A0F">
        <w:rPr>
          <w:rFonts w:eastAsia="Times New Roman" w:cstheme="minorHAnsi"/>
          <w:sz w:val="28"/>
          <w:szCs w:val="28"/>
          <w:lang w:val="ro-RO"/>
        </w:rPr>
        <w:t>atunci când adresați această întrebare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să urmăriți din ce direcție vă vine răspunsul. </w:t>
      </w:r>
    </w:p>
    <w:p w14:paraId="5DA90D45" w14:textId="07D22C1C" w:rsidR="00463A0F" w:rsidRPr="00463A0F" w:rsidRDefault="00E53E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ceastă imagine a persoanei cu sănătatea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 xml:space="preserve"> la normă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vine dintr-o anumită direcție. </w:t>
      </w:r>
    </w:p>
    <w:p w14:paraId="6E8EE0C5" w14:textId="2CB02230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 Această mișcare în sinea ei este de control. </w:t>
      </w:r>
    </w:p>
    <w:p w14:paraId="31E2F402" w14:textId="2B4D366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Pentru că sufletul dumneavoastră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intră deja 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interacțiune cu această persoană. </w:t>
      </w:r>
    </w:p>
    <w:p w14:paraId="37C2E01A" w14:textId="55ECF5F5" w:rsidR="00463A0F" w:rsidRPr="00463A0F" w:rsidRDefault="00FA32F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Deja nu mai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reați cu ajutorul percepției dumneavoastră chipul </w:t>
      </w:r>
      <w:r w:rsidRPr="00B32FE0">
        <w:rPr>
          <w:rFonts w:eastAsia="Times New Roman" w:cstheme="minorHAnsi"/>
          <w:sz w:val="28"/>
          <w:szCs w:val="28"/>
          <w:lang w:val="ro-RO"/>
        </w:rPr>
        <w:t>acestei persoane, ci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aveți acces la această persoană prin sufletul dumneavoastră. Aveți acces la imaginea acestei persoane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B32FE0">
        <w:rPr>
          <w:rFonts w:eastAsia="Times New Roman" w:cstheme="minorHAnsi"/>
          <w:sz w:val="28"/>
          <w:szCs w:val="28"/>
          <w:lang w:val="ro-RO"/>
        </w:rPr>
        <w:t>prin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suflet. </w:t>
      </w:r>
    </w:p>
    <w:p w14:paraId="24AD7B88" w14:textId="0E6725A1" w:rsidR="00463A0F" w:rsidRPr="00463A0F" w:rsidRDefault="00FA32F0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Creați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o cale de acces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u ajutorul acțiunii suflet</w:t>
      </w:r>
      <w:r w:rsidR="0006129E" w:rsidRPr="00B32FE0">
        <w:rPr>
          <w:rFonts w:eastAsia="Times New Roman" w:cstheme="minorHAnsi"/>
          <w:sz w:val="28"/>
          <w:szCs w:val="28"/>
          <w:lang w:val="ro-RO"/>
        </w:rPr>
        <w:t>ului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. </w:t>
      </w:r>
    </w:p>
    <w:p w14:paraId="05157C6E" w14:textId="0A53DA69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Întrebați 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sufletul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 xml:space="preserve">și </w:t>
      </w:r>
      <w:r w:rsidRPr="00463A0F">
        <w:rPr>
          <w:rFonts w:eastAsia="Times New Roman" w:cstheme="minorHAnsi"/>
          <w:sz w:val="28"/>
          <w:szCs w:val="28"/>
          <w:lang w:val="ro-RO"/>
        </w:rPr>
        <w:t>urmăriți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-vă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senzați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ile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, </w:t>
      </w:r>
      <w:r w:rsidRPr="00463A0F">
        <w:rPr>
          <w:rFonts w:eastAsia="Times New Roman" w:cstheme="minorHAnsi"/>
          <w:sz w:val="28"/>
          <w:szCs w:val="28"/>
          <w:lang w:val="ro-RO"/>
        </w:rPr>
        <w:t>starea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426D86F8" w14:textId="77777777" w:rsidR="00E53ED6" w:rsidRPr="00B32FE0" w:rsidRDefault="00E53E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61BD5AD" w14:textId="19AEEF5D" w:rsidR="00463A0F" w:rsidRPr="00463A0F" w:rsidRDefault="00463A0F" w:rsidP="00FA32F0">
      <w:pPr>
        <w:spacing w:after="0" w:line="240" w:lineRule="auto"/>
        <w:ind w:firstLine="720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Mai avem câteva minute și ar fi foarte bine să ne scrieți câteva cuvinte. Cum a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ți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parcurs acest control? Ce senzații ați avut?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73E964A0" w14:textId="37F27010" w:rsidR="00463A0F" w:rsidRPr="00463A0F" w:rsidRDefault="00E53E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Unul dintre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participanți a scris </w:t>
      </w: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ă </w:t>
      </w:r>
      <w:r w:rsidRPr="00B32FE0">
        <w:rPr>
          <w:rFonts w:eastAsia="Times New Roman" w:cstheme="minorHAnsi"/>
          <w:sz w:val="28"/>
          <w:szCs w:val="28"/>
          <w:lang w:val="ro-RO"/>
        </w:rPr>
        <w:t>în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momentul când a perceput valul 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cunoștințelor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lui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Grigori </w:t>
      </w:r>
      <w:proofErr w:type="spellStart"/>
      <w:r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 xml:space="preserve">persoana a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văzut o bibliotecă cu cărți necesare pentru aflarea răspunsurilor. A apărut o stare de dilatare a spațiului. Evenimentele care trebuiau să fie armonizate erau sub forma unor puncte luminoase ce însemna că informația a fost armonizată. </w:t>
      </w:r>
    </w:p>
    <w:p w14:paraId="5E0328F0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Vă mulțumesc foarte mult. </w:t>
      </w:r>
    </w:p>
    <w:p w14:paraId="3B616A38" w14:textId="77DA9C66" w:rsidR="00463A0F" w:rsidRPr="00463A0F" w:rsidRDefault="00E53ED6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vem o întrebare foarte, foarte interesantă. </w:t>
      </w:r>
    </w:p>
    <w:p w14:paraId="395EC104" w14:textId="58FEB96B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lastRenderedPageBreak/>
        <w:t xml:space="preserve">Trebuie să întrebăm sufletul 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nostru </w:t>
      </w:r>
      <w:r w:rsidRPr="00463A0F">
        <w:rPr>
          <w:rFonts w:eastAsia="Times New Roman" w:cstheme="minorHAnsi"/>
          <w:sz w:val="28"/>
          <w:szCs w:val="28"/>
          <w:lang w:val="ro-RO"/>
        </w:rPr>
        <w:t>sau să-</w:t>
      </w:r>
      <w:r w:rsidR="00FA32F0" w:rsidRPr="00B32FE0">
        <w:rPr>
          <w:rFonts w:eastAsia="Times New Roman" w:cstheme="minorHAnsi"/>
          <w:sz w:val="28"/>
          <w:szCs w:val="28"/>
          <w:lang w:val="ro-RO"/>
        </w:rPr>
        <w:t>l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rugăm 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>să ajute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alte persoane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?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6A405DD3" w14:textId="4B3DD05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Cred că trebuie să rugăm sufletul să ne transmite cunoștințele necesare pentru a ajuta o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 altă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persoană. </w:t>
      </w:r>
    </w:p>
    <w:p w14:paraId="6C17DB9B" w14:textId="2F1687B2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Pentru că sufletele noastre din start 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au fost s</w:t>
      </w:r>
      <w:r w:rsidRPr="00463A0F">
        <w:rPr>
          <w:rFonts w:eastAsia="Times New Roman" w:cstheme="minorHAnsi"/>
          <w:sz w:val="28"/>
          <w:szCs w:val="28"/>
          <w:lang w:val="ro-RO"/>
        </w:rPr>
        <w:t>etate să ajute alți oameni. </w:t>
      </w:r>
    </w:p>
    <w:p w14:paraId="347E244F" w14:textId="1B41375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Și atunci când întâlnim o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 p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ersoană poate cu care nu 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>comunicăm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atât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 xml:space="preserve"> d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e bine, dar sufletul nostru 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v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rea </w:t>
      </w:r>
      <w:r w:rsidR="00052D2D" w:rsidRPr="00463A0F">
        <w:rPr>
          <w:rFonts w:eastAsia="Times New Roman" w:cstheme="minorHAnsi"/>
          <w:sz w:val="28"/>
          <w:szCs w:val="28"/>
          <w:lang w:val="ro-RO"/>
        </w:rPr>
        <w:t>mereu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să îl ajute. 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</w:p>
    <w:p w14:paraId="00164578" w14:textId="635BE3C0" w:rsidR="00E53ED6" w:rsidRPr="00B32FE0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Dar ca să fie acest ajutor al sufletului absolut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>, t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rebuie să ducem aceste cunoștințe până la faza logică a </w:t>
      </w:r>
      <w:r w:rsidR="00E53ED6" w:rsidRPr="00B32FE0">
        <w:rPr>
          <w:rFonts w:eastAsia="Times New Roman" w:cstheme="minorHAnsi"/>
          <w:sz w:val="28"/>
          <w:szCs w:val="28"/>
          <w:lang w:val="ro-RO"/>
        </w:rPr>
        <w:t>conștiinței.</w:t>
      </w:r>
    </w:p>
    <w:p w14:paraId="36FCB276" w14:textId="7173CE4E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Vă mulțumesc foarte mult. </w:t>
      </w:r>
    </w:p>
    <w:p w14:paraId="7D88D5CC" w14:textId="67B5D4D1" w:rsidR="00463A0F" w:rsidRPr="00463A0F" w:rsidRDefault="0037599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Unul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din</w:t>
      </w:r>
      <w:r w:rsidRPr="00B32FE0">
        <w:rPr>
          <w:rFonts w:eastAsia="Times New Roman" w:cstheme="minorHAnsi"/>
          <w:sz w:val="28"/>
          <w:szCs w:val="28"/>
          <w:lang w:val="ro-RO"/>
        </w:rPr>
        <w:t>tre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participanți a simțit o lumină puternică 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>în urma acestui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control, o lumină puternică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 din infinit. Se simțea într-o siguranța absoluta si simțea ca lumea dinlăuntrul acestei persoane </w:t>
      </w:r>
      <w:r w:rsidR="0006129E" w:rsidRPr="00B32FE0">
        <w:rPr>
          <w:rFonts w:eastAsia="Times New Roman" w:cstheme="minorHAnsi"/>
          <w:sz w:val="28"/>
          <w:szCs w:val="28"/>
          <w:lang w:val="ro-RO"/>
        </w:rPr>
        <w:t>îl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 xml:space="preserve"> umplea cu iubire  si umplea toata lumea cu iubire.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1F328E6B" w14:textId="04CBC265" w:rsidR="00463A0F" w:rsidRPr="00463A0F" w:rsidRDefault="00052D2D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C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ineva scrie că 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simțit ca </w:t>
      </w:r>
      <w:r w:rsidRPr="00B32FE0">
        <w:rPr>
          <w:rFonts w:eastAsia="Times New Roman" w:cstheme="minorHAnsi"/>
          <w:sz w:val="28"/>
          <w:szCs w:val="28"/>
          <w:lang w:val="ro-RO"/>
        </w:rPr>
        <w:t>a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dispărut această membrană între persoană și cunoștințele lui 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 xml:space="preserve">Grigori </w:t>
      </w:r>
      <w:proofErr w:type="spellStart"/>
      <w:r w:rsidR="00375991" w:rsidRPr="00B32FE0">
        <w:rPr>
          <w:rFonts w:eastAsia="Times New Roman" w:cstheme="minorHAnsi"/>
          <w:sz w:val="28"/>
          <w:szCs w:val="28"/>
          <w:lang w:val="ro-RO"/>
        </w:rPr>
        <w:t>Grabovoi</w:t>
      </w:r>
      <w:proofErr w:type="spellEnd"/>
      <w:r w:rsidR="0037599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și acum poate să absoarbă </w:t>
      </w:r>
      <w:r w:rsidR="0006129E" w:rsidRPr="00463A0F">
        <w:rPr>
          <w:rFonts w:eastAsia="Times New Roman" w:cstheme="minorHAnsi"/>
          <w:sz w:val="28"/>
          <w:szCs w:val="28"/>
          <w:lang w:val="ro-RO"/>
        </w:rPr>
        <w:t xml:space="preserve">liber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toate </w:t>
      </w:r>
      <w:r w:rsidRPr="00B32FE0">
        <w:rPr>
          <w:rFonts w:eastAsia="Times New Roman" w:cstheme="minorHAnsi"/>
          <w:sz w:val="28"/>
          <w:szCs w:val="28"/>
          <w:lang w:val="ro-RO"/>
        </w:rPr>
        <w:t>cunoștințele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necesare. </w:t>
      </w:r>
    </w:p>
    <w:p w14:paraId="7EE55060" w14:textId="77777777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>Vă mulțumesc foarte. </w:t>
      </w:r>
    </w:p>
    <w:p w14:paraId="5975AF52" w14:textId="77777777" w:rsidR="00375991" w:rsidRPr="00B32FE0" w:rsidRDefault="0037599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232C93E0" w14:textId="5B62F00A" w:rsidR="00463A0F" w:rsidRPr="00463A0F" w:rsidRDefault="00375991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 xml:space="preserve">Încheiem aici 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>lecția</w:t>
      </w:r>
      <w:r w:rsidRPr="00B32FE0">
        <w:rPr>
          <w:rFonts w:eastAsia="Times New Roman" w:cstheme="minorHAnsi"/>
          <w:sz w:val="28"/>
          <w:szCs w:val="28"/>
          <w:lang w:val="ro-RO"/>
        </w:rPr>
        <w:t xml:space="preserve"> noastră de astăzi</w:t>
      </w:r>
      <w:r w:rsidR="00463A0F" w:rsidRPr="00463A0F">
        <w:rPr>
          <w:rFonts w:eastAsia="Times New Roman" w:cstheme="minorHAnsi"/>
          <w:sz w:val="28"/>
          <w:szCs w:val="28"/>
          <w:lang w:val="ro-RO"/>
        </w:rPr>
        <w:t xml:space="preserve"> și mâine vom continua. </w:t>
      </w:r>
    </w:p>
    <w:p w14:paraId="10D08B60" w14:textId="62ECA60C" w:rsidR="00463A0F" w:rsidRPr="00463A0F" w:rsidRDefault="00463A0F" w:rsidP="00463A0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Vă rog 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 xml:space="preserve">ca tot ceea ce </w:t>
      </w:r>
      <w:r w:rsidRPr="00463A0F">
        <w:rPr>
          <w:rFonts w:eastAsia="Times New Roman" w:cstheme="minorHAnsi"/>
          <w:sz w:val="28"/>
          <w:szCs w:val="28"/>
          <w:lang w:val="ro-RO"/>
        </w:rPr>
        <w:t>am vorbit astăzi, să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 xml:space="preserve"> </w:t>
      </w:r>
      <w:r w:rsidRPr="00463A0F">
        <w:rPr>
          <w:rFonts w:eastAsia="Times New Roman" w:cstheme="minorHAnsi"/>
          <w:sz w:val="28"/>
          <w:szCs w:val="28"/>
          <w:lang w:val="ro-RO"/>
        </w:rPr>
        <w:t>păstrați în percepți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>a, în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conștiință 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>voastră.</w:t>
      </w:r>
      <w:r w:rsidRPr="00463A0F">
        <w:rPr>
          <w:rFonts w:eastAsia="Times New Roman" w:cstheme="minorHAnsi"/>
          <w:sz w:val="28"/>
          <w:szCs w:val="28"/>
          <w:lang w:val="ro-RO"/>
        </w:rPr>
        <w:t> </w:t>
      </w:r>
    </w:p>
    <w:p w14:paraId="702920CC" w14:textId="5D988F65" w:rsidR="00463A0F" w:rsidRPr="00B32FE0" w:rsidRDefault="00463A0F" w:rsidP="00375991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463A0F">
        <w:rPr>
          <w:rFonts w:eastAsia="Times New Roman" w:cstheme="minorHAnsi"/>
          <w:sz w:val="28"/>
          <w:szCs w:val="28"/>
          <w:lang w:val="ro-RO"/>
        </w:rPr>
        <w:t xml:space="preserve">Doresc </w:t>
      </w:r>
      <w:r w:rsidR="00052D2D" w:rsidRPr="00B32FE0">
        <w:rPr>
          <w:rFonts w:eastAsia="Times New Roman" w:cstheme="minorHAnsi"/>
          <w:sz w:val="28"/>
          <w:szCs w:val="28"/>
          <w:lang w:val="ro-RO"/>
        </w:rPr>
        <w:t>bunăstare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 tuturor, mulțumesc </w:t>
      </w:r>
      <w:r w:rsidR="00375991" w:rsidRPr="00B32FE0">
        <w:rPr>
          <w:rFonts w:eastAsia="Times New Roman" w:cstheme="minorHAnsi"/>
          <w:sz w:val="28"/>
          <w:szCs w:val="28"/>
          <w:lang w:val="ro-RO"/>
        </w:rPr>
        <w:t xml:space="preserve">translatorilor </w:t>
      </w:r>
      <w:r w:rsidRPr="00463A0F">
        <w:rPr>
          <w:rFonts w:eastAsia="Times New Roman" w:cstheme="minorHAnsi"/>
          <w:sz w:val="28"/>
          <w:szCs w:val="28"/>
          <w:lang w:val="ro-RO"/>
        </w:rPr>
        <w:t xml:space="preserve">și organizatorilor. </w:t>
      </w:r>
    </w:p>
    <w:p w14:paraId="40C1EC62" w14:textId="51966883" w:rsidR="00052D2D" w:rsidRPr="00B32FE0" w:rsidRDefault="00052D2D" w:rsidP="00375991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  <w:r w:rsidRPr="00B32FE0">
        <w:rPr>
          <w:rFonts w:eastAsia="Times New Roman" w:cstheme="minorHAnsi"/>
          <w:sz w:val="28"/>
          <w:szCs w:val="28"/>
          <w:lang w:val="ro-RO"/>
        </w:rPr>
        <w:t>La revedere !</w:t>
      </w:r>
    </w:p>
    <w:p w14:paraId="123445E8" w14:textId="77777777" w:rsidR="00052D2D" w:rsidRPr="00463A0F" w:rsidRDefault="00052D2D" w:rsidP="00375991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val="ro-RO"/>
        </w:rPr>
      </w:pPr>
    </w:p>
    <w:p w14:paraId="7EFD0895" w14:textId="77777777" w:rsidR="007D4CF4" w:rsidRPr="00B32FE0" w:rsidRDefault="007D4CF4">
      <w:pPr>
        <w:rPr>
          <w:rFonts w:cstheme="minorHAnsi"/>
          <w:sz w:val="28"/>
          <w:szCs w:val="28"/>
        </w:rPr>
      </w:pPr>
    </w:p>
    <w:sectPr w:rsidR="007D4CF4" w:rsidRPr="00B32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A0F"/>
    <w:rsid w:val="00000DD6"/>
    <w:rsid w:val="00010060"/>
    <w:rsid w:val="00052D2D"/>
    <w:rsid w:val="0006129E"/>
    <w:rsid w:val="000A748F"/>
    <w:rsid w:val="000C464A"/>
    <w:rsid w:val="00107AA9"/>
    <w:rsid w:val="001442A8"/>
    <w:rsid w:val="001B18A4"/>
    <w:rsid w:val="001B6E15"/>
    <w:rsid w:val="001E285F"/>
    <w:rsid w:val="00223265"/>
    <w:rsid w:val="002741C3"/>
    <w:rsid w:val="00290D69"/>
    <w:rsid w:val="002C69AE"/>
    <w:rsid w:val="00375991"/>
    <w:rsid w:val="0037746B"/>
    <w:rsid w:val="0039578F"/>
    <w:rsid w:val="003D63DE"/>
    <w:rsid w:val="00463A0F"/>
    <w:rsid w:val="004A6254"/>
    <w:rsid w:val="004B144C"/>
    <w:rsid w:val="005034F7"/>
    <w:rsid w:val="005046FB"/>
    <w:rsid w:val="005315BC"/>
    <w:rsid w:val="005450E0"/>
    <w:rsid w:val="0058316B"/>
    <w:rsid w:val="005C19C1"/>
    <w:rsid w:val="005C53BA"/>
    <w:rsid w:val="00666013"/>
    <w:rsid w:val="00697AB6"/>
    <w:rsid w:val="006B5CCD"/>
    <w:rsid w:val="006C250E"/>
    <w:rsid w:val="007D0981"/>
    <w:rsid w:val="007D4CF4"/>
    <w:rsid w:val="007D78F2"/>
    <w:rsid w:val="0080742D"/>
    <w:rsid w:val="008336E7"/>
    <w:rsid w:val="0085090C"/>
    <w:rsid w:val="00944FE6"/>
    <w:rsid w:val="009A62AA"/>
    <w:rsid w:val="009C6010"/>
    <w:rsid w:val="00A24401"/>
    <w:rsid w:val="00A46A26"/>
    <w:rsid w:val="00A5100F"/>
    <w:rsid w:val="00A71D55"/>
    <w:rsid w:val="00A96F71"/>
    <w:rsid w:val="00AC11A5"/>
    <w:rsid w:val="00B10D9A"/>
    <w:rsid w:val="00B1198C"/>
    <w:rsid w:val="00B32FE0"/>
    <w:rsid w:val="00B743C6"/>
    <w:rsid w:val="00CB7D06"/>
    <w:rsid w:val="00D52187"/>
    <w:rsid w:val="00D627D0"/>
    <w:rsid w:val="00DB20FE"/>
    <w:rsid w:val="00E53ED6"/>
    <w:rsid w:val="00EE7A2C"/>
    <w:rsid w:val="00F143C4"/>
    <w:rsid w:val="00F360A0"/>
    <w:rsid w:val="00F4120E"/>
    <w:rsid w:val="00F42DA9"/>
    <w:rsid w:val="00FA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3ADAB"/>
  <w15:chartTrackingRefBased/>
  <w15:docId w15:val="{5B210023-613A-40A8-932C-7FA1A05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463A0F"/>
  </w:style>
  <w:style w:type="paragraph" w:customStyle="1" w:styleId="msonormal0">
    <w:name w:val="msonormal"/>
    <w:basedOn w:val="Normal"/>
    <w:rsid w:val="004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463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run">
    <w:name w:val="textrun"/>
    <w:basedOn w:val="DefaultParagraphFont"/>
    <w:rsid w:val="00463A0F"/>
  </w:style>
  <w:style w:type="character" w:customStyle="1" w:styleId="normaltextrun">
    <w:name w:val="normaltextrun"/>
    <w:basedOn w:val="DefaultParagraphFont"/>
    <w:rsid w:val="00463A0F"/>
  </w:style>
  <w:style w:type="character" w:customStyle="1" w:styleId="eop">
    <w:name w:val="eop"/>
    <w:basedOn w:val="DefaultParagraphFont"/>
    <w:rsid w:val="00463A0F"/>
  </w:style>
  <w:style w:type="character" w:styleId="Hyperlink">
    <w:name w:val="Hyperlink"/>
    <w:basedOn w:val="DefaultParagraphFont"/>
    <w:uiPriority w:val="99"/>
    <w:semiHidden/>
    <w:unhideWhenUsed/>
    <w:rsid w:val="00463A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3A0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7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7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0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5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18</Pages>
  <Words>4997</Words>
  <Characters>28486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Dosu</dc:creator>
  <cp:keywords/>
  <dc:description/>
  <cp:lastModifiedBy>Elena Dosu</cp:lastModifiedBy>
  <cp:revision>1</cp:revision>
  <dcterms:created xsi:type="dcterms:W3CDTF">2023-02-27T15:59:00Z</dcterms:created>
  <dcterms:modified xsi:type="dcterms:W3CDTF">2023-03-01T13:59:00Z</dcterms:modified>
</cp:coreProperties>
</file>