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27BB" w:rsidRDefault="002927BB" w:rsidP="002927BB">
      <w:r>
        <w:t>Webinar - day 1 - 17.02.2023</w:t>
      </w:r>
    </w:p>
    <w:p w:rsidR="002927BB" w:rsidRDefault="002927BB" w:rsidP="002927BB"/>
    <w:p w:rsidR="002927BB" w:rsidRDefault="002927BB" w:rsidP="002927BB">
      <w:r>
        <w:t xml:space="preserve">TECHNOLOGY WORKING ON THE BASIS OF THE OPTICAL ELEMENT OF PERCEPTION OF ONE'S OWN SOUL, SPIRIT, CONSCIOUSNESS </w:t>
      </w:r>
    </w:p>
    <w:p w:rsidR="002927BB" w:rsidRDefault="002927BB" w:rsidP="002927BB">
      <w:r>
        <w:t>by Grigori Grabovoi</w:t>
      </w:r>
    </w:p>
    <w:p w:rsidR="002927BB" w:rsidRDefault="002927BB" w:rsidP="002927BB"/>
    <w:p w:rsidR="002927BB" w:rsidRDefault="002927BB" w:rsidP="002927BB">
      <w:r>
        <w:t>Lecturer : Marina Morozkina</w:t>
      </w:r>
    </w:p>
    <w:p w:rsidR="002927BB" w:rsidRDefault="002927BB" w:rsidP="002927BB"/>
    <w:p w:rsidR="002927BB" w:rsidRDefault="002927BB" w:rsidP="002927BB"/>
    <w:p w:rsidR="002927BB" w:rsidRDefault="002927BB" w:rsidP="002927BB">
      <w:r>
        <w:t xml:space="preserve">During this 3 days webinar we will learn about Grigori Grabovoi's seminar which is called : "Technology of working based on the optical element of perception of one's own soul, spirit, consciousness". </w:t>
      </w:r>
    </w:p>
    <w:p w:rsidR="002927BB" w:rsidRDefault="002927BB" w:rsidP="002927BB">
      <w:r>
        <w:t xml:space="preserve">In this seminar Grigori Grabovoi describes a very interesting picture. Grigori Grabovoi proposes us to get in touch with our soul, spirit and consciousness on the basis of visualization. </w:t>
      </w:r>
    </w:p>
    <w:p w:rsidR="002927BB" w:rsidRDefault="002927BB" w:rsidP="002927BB">
      <w:r>
        <w:t xml:space="preserve">Perception of these constructs described by Grigori Grabovoi, awareness of how these structures work and how they are connected to each other, helps us to occupy a firm position from which we can effectively control any event. </w:t>
      </w:r>
    </w:p>
    <w:p w:rsidR="002927BB" w:rsidRDefault="002927BB" w:rsidP="002927BB">
      <w:r>
        <w:t xml:space="preserve">In this seminar Grigori Grabovoi gives more time to the fact, to make it clearer to us, about how our personality is constructed. Why? Because when we know how this personality is constructed, we can access any system we need when we need it. The control in this seminar, let's consider it as a control from the soul. </w:t>
      </w:r>
    </w:p>
    <w:p w:rsidR="002927BB" w:rsidRDefault="002927BB" w:rsidP="002927BB"/>
    <w:p w:rsidR="002927BB" w:rsidRDefault="002927BB" w:rsidP="002927BB">
      <w:r>
        <w:t xml:space="preserve">When I started studying Grigori Grabovoi's teachings, there were no books printed after his teachings, nor were his seminars read.  </w:t>
      </w:r>
    </w:p>
    <w:p w:rsidR="002927BB" w:rsidRDefault="002927BB" w:rsidP="002927BB">
      <w:r>
        <w:t xml:space="preserve">And my first knowledge I gained only by watching Grigori Grabovoi act to achieve a result. </w:t>
      </w:r>
    </w:p>
    <w:p w:rsidR="002927BB" w:rsidRDefault="002927BB" w:rsidP="002927BB">
      <w:r>
        <w:t xml:space="preserve">I can say that I witnessed events when people with cancer came to Grigori Grabovoi and after the check-up they came out healthy. </w:t>
      </w:r>
    </w:p>
    <w:p w:rsidR="002927BB" w:rsidRDefault="002927BB" w:rsidP="002927BB">
      <w:r>
        <w:t xml:space="preserve">Of course, at that time I had a burning desire to understand, to study these mechanisms, how to use them. </w:t>
      </w:r>
    </w:p>
    <w:p w:rsidR="002927BB" w:rsidRDefault="002927BB" w:rsidP="002927BB">
      <w:r>
        <w:t xml:space="preserve">When I asked Grigori Grabovoi, the first thing he told me was: to be able to do what he does, we have to learn to act as the Creator acts in the world. </w:t>
      </w:r>
    </w:p>
    <w:p w:rsidR="002927BB" w:rsidRDefault="002927BB" w:rsidP="002927BB">
      <w:r>
        <w:t xml:space="preserve">And then he added the information that man is not simply a physical body. It is a complex structure with such structures as: soul, spirit, consciousness. </w:t>
      </w:r>
    </w:p>
    <w:p w:rsidR="002927BB" w:rsidRDefault="002927BB" w:rsidP="002927BB">
      <w:r>
        <w:t xml:space="preserve">It was very interesting to find out more about this personality, where these structures are, what form they take and how they work,  </w:t>
      </w:r>
    </w:p>
    <w:p w:rsidR="002927BB" w:rsidRDefault="002927BB" w:rsidP="002927BB">
      <w:r>
        <w:t xml:space="preserve">how we can feel these structures and how they interact. </w:t>
      </w:r>
    </w:p>
    <w:p w:rsidR="002927BB" w:rsidRDefault="002927BB" w:rsidP="002927BB">
      <w:r>
        <w:lastRenderedPageBreak/>
        <w:t>Because we already know from the study of Grigori Grabovoi's Teaching that soul, spirit, consciousness and physical body have their own characteristics and purposes. These structures are independent, functioning independently and interacting with each other.</w:t>
      </w:r>
    </w:p>
    <w:p w:rsidR="002927BB" w:rsidRDefault="002927BB" w:rsidP="002927BB"/>
    <w:p w:rsidR="002927BB" w:rsidRDefault="002927BB" w:rsidP="002927BB">
      <w:r>
        <w:t xml:space="preserve">For example, we have the organ system in our physical body. </w:t>
      </w:r>
    </w:p>
    <w:p w:rsidR="002927BB" w:rsidRDefault="002927BB" w:rsidP="002927BB">
      <w:r>
        <w:t xml:space="preserve">When man has already studied these systems in his physical body he knows how each organ works, what processes take place in his body, basically we can say that man has learned to control the processes in his body to create favourable conditions for the functioning of his physical body. </w:t>
      </w:r>
    </w:p>
    <w:p w:rsidR="002927BB" w:rsidRDefault="002927BB" w:rsidP="002927BB">
      <w:r>
        <w:t xml:space="preserve">By regulating different regimes such as diet, sleep and so on... it follows that if we know how the structures on the subtle plane function, then we will be able to some extent, logically, to take control of the functioning of these structures. But more than that, we will be able to consider the characteristics of these structures in order to use them for our eternal harmonious development.  </w:t>
      </w:r>
    </w:p>
    <w:p w:rsidR="002927BB" w:rsidRDefault="002927BB" w:rsidP="002927BB">
      <w:r>
        <w:t xml:space="preserve">But in order to be able to use these structures, it would be good to have this controlled clairvoyance like Grigori Grabovoi's so that we can understand very well how these systems work.  </w:t>
      </w:r>
    </w:p>
    <w:p w:rsidR="002927BB" w:rsidRDefault="002927BB" w:rsidP="002927BB">
      <w:r>
        <w:t xml:space="preserve">But for now we are in the process of studying and step by step, gradually, we are developing our clairvoyance. </w:t>
      </w:r>
    </w:p>
    <w:p w:rsidR="002927BB" w:rsidRDefault="002927BB" w:rsidP="002927BB">
      <w:r>
        <w:t xml:space="preserve">But we understand that we have to live in health, happiness and joy already today, not when we will develop our clairvoyance absolutely. </w:t>
      </w:r>
    </w:p>
    <w:p w:rsidR="002927BB" w:rsidRDefault="002927BB" w:rsidP="002927BB"/>
    <w:p w:rsidR="002927BB" w:rsidRDefault="002927BB" w:rsidP="002927BB">
      <w:r>
        <w:t xml:space="preserve">Grigori Grabovoi discovered an interesting system of knowledge transfer when, by viewing images, man could come into contact with those structures which he perceived symbolically. </w:t>
      </w:r>
    </w:p>
    <w:p w:rsidR="002927BB" w:rsidRDefault="002927BB" w:rsidP="002927BB">
      <w:r>
        <w:t xml:space="preserve">Moreover, by following this image in his thought, man can follow a dynamic of this image. </w:t>
      </w:r>
    </w:p>
    <w:p w:rsidR="002927BB" w:rsidRDefault="002927BB" w:rsidP="002927BB">
      <w:r>
        <w:t xml:space="preserve">For example, elements of light or elements of colour may appear. </w:t>
      </w:r>
    </w:p>
    <w:p w:rsidR="002927BB" w:rsidRDefault="002927BB" w:rsidP="002927BB">
      <w:r>
        <w:t xml:space="preserve">Or he may perceive this light spreading in all directions. </w:t>
      </w:r>
    </w:p>
    <w:p w:rsidR="002927BB" w:rsidRDefault="002927BB" w:rsidP="002927BB">
      <w:r>
        <w:t xml:space="preserve">And what is more important, is that this pursuit of the image in our thought that we have imagined, well, in fact, at this point man will pursue the real phenomena that are related to these structures. </w:t>
      </w:r>
    </w:p>
    <w:p w:rsidR="002927BB" w:rsidRDefault="002927BB" w:rsidP="002927BB">
      <w:r>
        <w:t xml:space="preserve">I'm going to put the table on the screen. </w:t>
      </w:r>
    </w:p>
    <w:p w:rsidR="002927BB" w:rsidRDefault="002927BB" w:rsidP="002927BB">
      <w:r>
        <w:t xml:space="preserve">Let's say the name of the seminar again and think about the meaning of these words: Technology of working on the basis of the optical element of perception, one's own soul, spirit and consciousness. </w:t>
      </w:r>
    </w:p>
    <w:p w:rsidR="002927BB" w:rsidRDefault="002927BB" w:rsidP="002927BB"/>
    <w:p w:rsidR="002927BB" w:rsidRDefault="002927BB" w:rsidP="002927BB">
      <w:r>
        <w:t xml:space="preserve">In his seminar, Grigori Grabovoi tells us about the technology of working with these structures: soul, spirit and consciousness. </w:t>
      </w:r>
    </w:p>
    <w:p w:rsidR="002927BB" w:rsidRDefault="002927BB" w:rsidP="002927BB">
      <w:r>
        <w:t xml:space="preserve">But the understanding, the study of this technology, will take place in relation to the optical element of perception. </w:t>
      </w:r>
    </w:p>
    <w:p w:rsidR="002927BB" w:rsidRDefault="002927BB" w:rsidP="002927BB">
      <w:r>
        <w:t xml:space="preserve">That is, one will remember this technology and one will simply perceive it. </w:t>
      </w:r>
    </w:p>
    <w:p w:rsidR="002927BB" w:rsidRDefault="002927BB" w:rsidP="002927BB"/>
    <w:p w:rsidR="002927BB" w:rsidRDefault="002927BB" w:rsidP="002927BB">
      <w:r>
        <w:lastRenderedPageBreak/>
        <w:t xml:space="preserve">We have here in the drawing the physical body of man. And this symbolic sphere represents the human consciousness. In this consciousness we have countless lenses, we can say, which represent the optical system of consciousness.  </w:t>
      </w:r>
    </w:p>
    <w:p w:rsidR="002927BB" w:rsidRDefault="002927BB" w:rsidP="002927BB">
      <w:r>
        <w:t xml:space="preserve">But in this seminar, Grigori Grabovoi mentions that there is also the logical phase of consciousness, which we can represent symbolically? It is formed by our thoughts, our understanding, our discovery of reality, our knowledge which forms in our consciousness some archives of knowledge. </w:t>
      </w:r>
    </w:p>
    <w:p w:rsidR="002927BB" w:rsidRDefault="002927BB" w:rsidP="002927BB">
      <w:r>
        <w:t xml:space="preserve">That is, the logical phase of consciousness is a dynamic system that encompasses the human personality with all external reality, and allows us to make connections between our systems. </w:t>
      </w:r>
    </w:p>
    <w:p w:rsidR="002927BB" w:rsidRDefault="002927BB" w:rsidP="002927BB">
      <w:r>
        <w:t xml:space="preserve">In the Teachings of Grigori Grabovoi it is said that the most active part of man is the area of perception. This area is in front of the rib cage, usually where man thinks. </w:t>
      </w:r>
    </w:p>
    <w:p w:rsidR="002927BB" w:rsidRDefault="002927BB" w:rsidP="002927BB">
      <w:r>
        <w:t xml:space="preserve"> </w:t>
      </w:r>
    </w:p>
    <w:p w:rsidR="002927BB" w:rsidRDefault="002927BB" w:rsidP="002927BB">
      <w:r>
        <w:t xml:space="preserve"> </w:t>
      </w:r>
    </w:p>
    <w:p w:rsidR="002927BB" w:rsidRDefault="002927BB" w:rsidP="002927BB">
      <w:r>
        <w:t xml:space="preserve">Or, to put it geometrically, it is in that area where man imagines something, thinks about something, where he creates his future events, where he makes plans, that is, in front of him. </w:t>
      </w:r>
    </w:p>
    <w:p w:rsidR="002927BB" w:rsidRDefault="002927BB" w:rsidP="002927BB">
      <w:r>
        <w:t xml:space="preserve">The truth is that every thought we focus on becomes a real substance of light. And these substances of light are in this space of perception. </w:t>
      </w:r>
    </w:p>
    <w:p w:rsidR="002927BB" w:rsidRDefault="002927BB" w:rsidP="002927BB">
      <w:r>
        <w:t xml:space="preserve"> </w:t>
      </w:r>
    </w:p>
    <w:p w:rsidR="002927BB" w:rsidRDefault="002927BB" w:rsidP="002927BB"/>
    <w:p w:rsidR="002927BB" w:rsidRDefault="002927BB" w:rsidP="002927BB">
      <w:r>
        <w:t xml:space="preserve">Everything we are thinking about at this moment is not something abstract. </w:t>
      </w:r>
    </w:p>
    <w:p w:rsidR="002927BB" w:rsidRDefault="002927BB" w:rsidP="002927BB">
      <w:r>
        <w:t xml:space="preserve">These elements that are in front of our ribcage, in our space of perception, Grigori Grabovoi calls them optical elements of perception. These optical elements of perception are not long-lasting. These elements are in our perceptual space as long as we think about them. </w:t>
      </w:r>
    </w:p>
    <w:p w:rsidR="002927BB" w:rsidRDefault="002927BB" w:rsidP="002927BB">
      <w:r>
        <w:t xml:space="preserve">And when man is subtracted or no longer focuses on a particular thought, this element of perception splits into several parts and simply disappears. It is as if it dissolves into this space of perception. </w:t>
      </w:r>
    </w:p>
    <w:p w:rsidR="002927BB" w:rsidRDefault="002927BB" w:rsidP="002927BB">
      <w:r>
        <w:t xml:space="preserve">But the information of this element of perception remains forever. </w:t>
      </w:r>
    </w:p>
    <w:p w:rsidR="002927BB" w:rsidRDefault="002927BB" w:rsidP="002927BB">
      <w:r>
        <w:t xml:space="preserve">And such a volume of information, like the events of the past, </w:t>
      </w:r>
    </w:p>
    <w:p w:rsidR="002927BB" w:rsidRDefault="002927BB" w:rsidP="002927BB">
      <w:r>
        <w:t xml:space="preserve">that is, everything that man has thought or what events he has experienced, all that remains in the space of past events. </w:t>
      </w:r>
    </w:p>
    <w:p w:rsidR="002927BB" w:rsidRDefault="002927BB" w:rsidP="002927BB">
      <w:r>
        <w:t xml:space="preserve">And because of the Unified Knowledge System, the information of past events is always interacting with the information of future events. </w:t>
      </w:r>
    </w:p>
    <w:p w:rsidR="002927BB" w:rsidRDefault="002927BB" w:rsidP="002927BB">
      <w:r>
        <w:t xml:space="preserve">We understand that the information of a disharmonious event in the past can, to some extent, influence the information of events in the future. </w:t>
      </w:r>
    </w:p>
    <w:p w:rsidR="002927BB" w:rsidRDefault="002927BB" w:rsidP="002927BB">
      <w:r>
        <w:t xml:space="preserve">And that is why, when we control future events, we also aim to neutralize the disharmonious information of past events. </w:t>
      </w:r>
    </w:p>
    <w:p w:rsidR="002927BB" w:rsidRDefault="002927BB" w:rsidP="002927BB">
      <w:r>
        <w:t xml:space="preserve">We have remembered these in order to understand, to have a more complete picture. </w:t>
      </w:r>
    </w:p>
    <w:p w:rsidR="002927BB" w:rsidRDefault="002927BB" w:rsidP="002927BB">
      <w:r>
        <w:t xml:space="preserve">But now we return to our optical element of perception. </w:t>
      </w:r>
    </w:p>
    <w:p w:rsidR="002927BB" w:rsidRDefault="002927BB" w:rsidP="002927BB">
      <w:r>
        <w:lastRenderedPageBreak/>
        <w:t xml:space="preserve">Why is it so interesting for us? The truth is that this space of perception is in itself a remote control for controlling reality. </w:t>
      </w:r>
    </w:p>
    <w:p w:rsidR="002927BB" w:rsidRDefault="002927BB" w:rsidP="002927BB">
      <w:r>
        <w:t xml:space="preserve">Because when we deliberately change the shape of this optical element, we can sometimes change it, we can sometimes greatly influence this information that we have created this optical element. </w:t>
      </w:r>
    </w:p>
    <w:p w:rsidR="002927BB" w:rsidRDefault="002927BB" w:rsidP="002927BB">
      <w:r>
        <w:t xml:space="preserve">So by changing this optical element of perception, by changing something in it, by adding something to it, we can influence future events or change the information of past events as we want it. </w:t>
      </w:r>
    </w:p>
    <w:p w:rsidR="002927BB" w:rsidRDefault="002927BB" w:rsidP="002927BB">
      <w:r>
        <w:t xml:space="preserve">This is one of our abilities to use our perception to control, to change reality. </w:t>
      </w:r>
    </w:p>
    <w:p w:rsidR="002927BB" w:rsidRDefault="002927BB" w:rsidP="002927BB"/>
    <w:p w:rsidR="002927BB" w:rsidRDefault="002927BB" w:rsidP="002927BB">
      <w:r>
        <w:t xml:space="preserve">The 2nd very important level, or 2nd ability. </w:t>
      </w:r>
    </w:p>
    <w:p w:rsidR="002927BB" w:rsidRDefault="002927BB" w:rsidP="002927BB">
      <w:r>
        <w:t xml:space="preserve">As I said before, we symbolically imagine a structure that exists in reality, for example, we will talk in this seminar about control from the soul. </w:t>
      </w:r>
    </w:p>
    <w:p w:rsidR="002927BB" w:rsidRDefault="002927BB" w:rsidP="002927BB">
      <w:r>
        <w:t xml:space="preserve">We already know that our soul is in the space of God. </w:t>
      </w:r>
    </w:p>
    <w:p w:rsidR="002927BB" w:rsidRDefault="002927BB" w:rsidP="002927BB">
      <w:r>
        <w:t xml:space="preserve">I will write here in English with red is God (G) and with blue is the soul (S). </w:t>
      </w:r>
    </w:p>
    <w:p w:rsidR="002927BB" w:rsidRDefault="002927BB" w:rsidP="002927BB">
      <w:r>
        <w:t xml:space="preserve">We already know that the human soul can access all levels of information, all volumes of information. </w:t>
      </w:r>
    </w:p>
    <w:p w:rsidR="002927BB" w:rsidRDefault="002927BB" w:rsidP="002927BB">
      <w:r>
        <w:t xml:space="preserve">And if we learn to control from the soul, or with the help of the soul, then we have access to our soul and can control any event. </w:t>
      </w:r>
    </w:p>
    <w:p w:rsidR="002927BB" w:rsidRDefault="002927BB" w:rsidP="002927BB">
      <w:r>
        <w:t xml:space="preserve">If, for example, we imagine a symbol and we see behind this symbol our soul, then, as I said before, the optical element is connected with those structures that we think about, thanks to which we have created this element. </w:t>
      </w:r>
    </w:p>
    <w:p w:rsidR="002927BB" w:rsidRDefault="002927BB" w:rsidP="002927BB">
      <w:r>
        <w:t xml:space="preserve">If we have imagined symbolically, the structure of the soul, then we can see that more rays, more impulses come out of this element of perception. </w:t>
      </w:r>
    </w:p>
    <w:p w:rsidR="002927BB" w:rsidRDefault="002927BB" w:rsidP="002927BB">
      <w:r>
        <w:t xml:space="preserve"> And what is very important, our imagination will be reality. </w:t>
      </w:r>
    </w:p>
    <w:p w:rsidR="002927BB" w:rsidRDefault="002927BB" w:rsidP="002927BB">
      <w:r>
        <w:t xml:space="preserve">That is why Grigori Grabovoi called the seminar we are already studying now. </w:t>
      </w:r>
    </w:p>
    <w:p w:rsidR="002927BB" w:rsidRDefault="002927BB" w:rsidP="002927BB">
      <w:r>
        <w:t xml:space="preserve">How because of this image (visualization??) of these systems such as soul, spirit and consciousness, through imagination we create in our perception, these structures, we make these structures. How we can control through these elements with the macro purpose of salvation. </w:t>
      </w:r>
    </w:p>
    <w:p w:rsidR="002927BB" w:rsidRDefault="002927BB" w:rsidP="002927BB"/>
    <w:p w:rsidR="002927BB" w:rsidRDefault="002927BB" w:rsidP="002927BB">
      <w:r>
        <w:t xml:space="preserve">Let's talk now about one more key moment, because it is very important now to talk about some key elements of the whole seminar so that later on, when we go into this process of action with the help of soul, spirit and consciousness, through the optical element of perception, you will not have any questions or unclear moments. </w:t>
      </w:r>
    </w:p>
    <w:p w:rsidR="002927BB" w:rsidRDefault="002927BB" w:rsidP="002927BB">
      <w:r>
        <w:t xml:space="preserve">Because during the seminar it is not enough just to listen, we must immediately apply this knowledge in practice. </w:t>
      </w:r>
    </w:p>
    <w:p w:rsidR="002927BB" w:rsidRDefault="002927BB" w:rsidP="002927BB">
      <w:r>
        <w:t xml:space="preserve">Because this knowledge is assimilated much better when we immediately apply this knowledge in practice, immediately, when we hear it. </w:t>
      </w:r>
    </w:p>
    <w:p w:rsidR="002927BB" w:rsidRDefault="002927BB" w:rsidP="002927BB">
      <w:r>
        <w:t xml:space="preserve">And another moment we will need. </w:t>
      </w:r>
    </w:p>
    <w:p w:rsidR="002927BB" w:rsidRDefault="002927BB" w:rsidP="002927BB">
      <w:r>
        <w:lastRenderedPageBreak/>
        <w:t xml:space="preserve">We know that such a term as knowledge is not an abstract quantity. </w:t>
      </w:r>
    </w:p>
    <w:p w:rsidR="002927BB" w:rsidRDefault="002927BB" w:rsidP="002927BB">
      <w:r>
        <w:t xml:space="preserve">In our multidimensional reality, knowledge is like being packaged in structures, in volumes of information. And they are placed in spaces, in particular areas. </w:t>
      </w:r>
    </w:p>
    <w:p w:rsidR="002927BB" w:rsidRDefault="002927BB" w:rsidP="002927BB">
      <w:r>
        <w:t xml:space="preserve">We can call these volumes of information the "divine library" because that is where knowledge is stored. </w:t>
      </w:r>
    </w:p>
    <w:p w:rsidR="002927BB" w:rsidRDefault="002927BB" w:rsidP="002927BB">
      <w:r>
        <w:t xml:space="preserve">When man reads something, when he studies something, then man basically creates a trajectory towards this volume of knowledge, through the book he is studying. </w:t>
      </w:r>
    </w:p>
    <w:p w:rsidR="002927BB" w:rsidRDefault="002927BB" w:rsidP="002927BB">
      <w:r>
        <w:t xml:space="preserve"> </w:t>
      </w:r>
    </w:p>
    <w:p w:rsidR="002927BB" w:rsidRDefault="002927BB" w:rsidP="002927BB"/>
    <w:p w:rsidR="002927BB" w:rsidRDefault="002927BB" w:rsidP="002927BB">
      <w:r>
        <w:t xml:space="preserve">When man says he knows something, he is an expert in a field, </w:t>
      </w:r>
    </w:p>
    <w:p w:rsidR="002927BB" w:rsidRDefault="002927BB" w:rsidP="002927BB">
      <w:r>
        <w:t xml:space="preserve">well, that's what a man can say when he has direct, firm contact with that area of information. Only then can he say that he is an expert in something, that he knows that thing. </w:t>
      </w:r>
    </w:p>
    <w:p w:rsidR="002927BB" w:rsidRDefault="002927BB" w:rsidP="002927BB">
      <w:r>
        <w:t xml:space="preserve">And we, by studying and applying in practice these methods from the webinar given,  </w:t>
      </w:r>
    </w:p>
    <w:p w:rsidR="002927BB" w:rsidRDefault="002927BB" w:rsidP="002927BB">
      <w:r>
        <w:t xml:space="preserve">will have to find contact with a volume of information, called Grigori Grabovoi's Teachings. I drew with yellow, unfortunately, I do not have a silver color. </w:t>
      </w:r>
    </w:p>
    <w:p w:rsidR="002927BB" w:rsidRDefault="002927BB" w:rsidP="002927BB">
      <w:r>
        <w:t xml:space="preserve"> </w:t>
      </w:r>
    </w:p>
    <w:p w:rsidR="002927BB" w:rsidRDefault="002927BB" w:rsidP="002927BB"/>
    <w:p w:rsidR="002927BB" w:rsidRDefault="002927BB" w:rsidP="002927BB">
      <w:r>
        <w:t xml:space="preserve">Because if we talk about colour effects, when man finds contact with a certain area, then we can say that we will see, feel in our perception, a silver-white colour. </w:t>
      </w:r>
    </w:p>
    <w:p w:rsidR="002927BB" w:rsidRDefault="002927BB" w:rsidP="002927BB">
      <w:r>
        <w:t xml:space="preserve">Grigori Grabovoi's teachings have a specificity: when man finds direct contact with this knowledge, he has the opportunity not only to receive this knowledge, but from the moment he finds contact, he immediately has the opportunity to apply this knowledge in practice. </w:t>
      </w:r>
    </w:p>
    <w:p w:rsidR="002927BB" w:rsidRDefault="002927BB" w:rsidP="002927BB">
      <w:r>
        <w:t xml:space="preserve">We must very well keep in mind and be aware of this moment that simply the knowledge, the perception of Grigori Grabovoi's Teachings allows us to immediately realize our goals, our aspirations even if we have not studied these Teachings for a long time. </w:t>
      </w:r>
    </w:p>
    <w:p w:rsidR="002927BB" w:rsidRDefault="002927BB" w:rsidP="002927BB">
      <w:r>
        <w:t xml:space="preserve">It is a very important key moment. </w:t>
      </w:r>
    </w:p>
    <w:p w:rsidR="002927BB" w:rsidRDefault="002927BB" w:rsidP="002927BB">
      <w:r>
        <w:t xml:space="preserve">Because, unfortunately, there is a belief that knowledge, Grigori Grabovoi's Teachings can be applied in practice only after a very long study. I tell you that this is not true. </w:t>
      </w:r>
    </w:p>
    <w:p w:rsidR="002927BB" w:rsidRDefault="002927BB" w:rsidP="002927BB">
      <w:r>
        <w:t xml:space="preserve">Grigori Grabovoi says that when he tells about forecasting technical moments, when he tells about situations when he controlled to save people, at the moment of describing what he said appears, such a zone is created in Grigori Grabovoi's teachings, in which not only the logical knowledge of description is included </w:t>
      </w:r>
    </w:p>
    <w:p w:rsidR="002927BB" w:rsidRDefault="002927BB" w:rsidP="002927BB">
      <w:r>
        <w:t xml:space="preserve">but information about how this mechanism can be repeated is also introduced. </w:t>
      </w:r>
    </w:p>
    <w:p w:rsidR="002927BB" w:rsidRDefault="002927BB" w:rsidP="002927BB">
      <w:r>
        <w:t xml:space="preserve">When man reads or learns about such obtained results, this immediate practical information is reflected in man's perception in this optical element of perception. </w:t>
      </w:r>
    </w:p>
    <w:p w:rsidR="002927BB" w:rsidRDefault="002927BB" w:rsidP="002927BB">
      <w:r>
        <w:t xml:space="preserve">Then this information is inscribed in man's consciousness. </w:t>
      </w:r>
    </w:p>
    <w:p w:rsidR="002927BB" w:rsidRDefault="002927BB" w:rsidP="002927BB">
      <w:r>
        <w:lastRenderedPageBreak/>
        <w:t xml:space="preserve">And it remains in human consciousness, as ability, as experience. </w:t>
      </w:r>
    </w:p>
    <w:p w:rsidR="002927BB" w:rsidRDefault="002927BB" w:rsidP="002927BB">
      <w:r>
        <w:t xml:space="preserve">And if man finds himself in such a situation as described in the teachings of Grigori Grabovoi, if man understands that this situation can be changed, even if he does not know these techniques, does not study them in detail, this knowledge at the necessary moment is released from consciousness and influences the situation as favourably as possible. </w:t>
      </w:r>
    </w:p>
    <w:p w:rsidR="002927BB" w:rsidRDefault="002927BB" w:rsidP="002927BB">
      <w:r>
        <w:t xml:space="preserve">So I have mentioned some key moments that we will need during the seminar. </w:t>
      </w:r>
    </w:p>
    <w:p w:rsidR="002927BB" w:rsidRDefault="002927BB" w:rsidP="002927BB">
      <w:r>
        <w:t xml:space="preserve">I have mentioned symbolically, some structures with the help of which we will control, we will learn the mechanism. </w:t>
      </w:r>
    </w:p>
    <w:p w:rsidR="002927BB" w:rsidRDefault="002927BB" w:rsidP="002927BB">
      <w:r>
        <w:t xml:space="preserve">And now we need to perceive all this knowledge in our perceptual space, that is to reflect it on ourselves. </w:t>
      </w:r>
    </w:p>
    <w:p w:rsidR="002927BB" w:rsidRDefault="002927BB" w:rsidP="002927BB">
      <w:r>
        <w:t xml:space="preserve">Of course, the source of these images is our physical body without which we cannot do it. </w:t>
      </w:r>
    </w:p>
    <w:p w:rsidR="002927BB" w:rsidRDefault="002927BB" w:rsidP="002927BB">
      <w:r>
        <w:t xml:space="preserve">That is why we perceive our physical body as our personality's basic tool for controlling reality. </w:t>
      </w:r>
    </w:p>
    <w:p w:rsidR="002927BB" w:rsidRDefault="002927BB" w:rsidP="002927BB"/>
    <w:p w:rsidR="002927BB" w:rsidRDefault="002927BB" w:rsidP="002927BB"/>
    <w:p w:rsidR="002927BB" w:rsidRDefault="002927BB" w:rsidP="002927BB">
      <w:r>
        <w:t>Control</w:t>
      </w:r>
    </w:p>
    <w:p w:rsidR="002927BB" w:rsidRDefault="002927BB" w:rsidP="002927BB">
      <w:r>
        <w:t xml:space="preserve">We imagine a certain space in front of us. For example, a space with a radius of 1 m from our rib cage. And of course this space with a radius of 1 m from our ribcage is shaped like a sphere. </w:t>
      </w:r>
    </w:p>
    <w:p w:rsidR="002927BB" w:rsidRDefault="002927BB" w:rsidP="002927BB">
      <w:r>
        <w:t xml:space="preserve">This space is not really a sphere but something that resembles a sphere. </w:t>
      </w:r>
    </w:p>
    <w:p w:rsidR="002927BB" w:rsidRDefault="002927BB" w:rsidP="002927BB">
      <w:r>
        <w:t xml:space="preserve">As I said perception is a part of our consciousness. It is a real part, it is not invented. </w:t>
      </w:r>
    </w:p>
    <w:p w:rsidR="002927BB" w:rsidRDefault="002927BB" w:rsidP="002927BB">
      <w:r>
        <w:t xml:space="preserve">And when we develop our consciousness, we broaden our perception, which can encompass all of consciousness.  </w:t>
      </w:r>
    </w:p>
    <w:p w:rsidR="002927BB" w:rsidRDefault="002927BB" w:rsidP="002927BB"/>
    <w:p w:rsidR="002927BB" w:rsidRDefault="002927BB" w:rsidP="002927BB">
      <w:r>
        <w:t xml:space="preserve">And now I have a proposal, a request for you to imagine, to perceive this space of perception in front of you and to understand that it is an environment that is real, that really exists. </w:t>
      </w:r>
    </w:p>
    <w:p w:rsidR="002927BB" w:rsidRDefault="002927BB" w:rsidP="002927BB">
      <w:r>
        <w:t xml:space="preserve">When we become aware of the real action of our control structures, then we find, we feel, the necessary basis for control. </w:t>
      </w:r>
    </w:p>
    <w:p w:rsidR="002927BB" w:rsidRDefault="002927BB" w:rsidP="002927BB">
      <w:r>
        <w:t xml:space="preserve">Consider this space of perception. </w:t>
      </w:r>
    </w:p>
    <w:p w:rsidR="002927BB" w:rsidRDefault="002927BB" w:rsidP="002927BB">
      <w:r>
        <w:t xml:space="preserve">Take it as seriously as you take your eyes, your ears, your physical organs seriously. Because sight is real, it is a physical element. We speak of the eye as an organ that receives light. </w:t>
      </w:r>
    </w:p>
    <w:p w:rsidR="002927BB" w:rsidRDefault="002927BB" w:rsidP="002927BB">
      <w:r>
        <w:t xml:space="preserve">We perceive this space that our eyes see. We take it seriously, we know it exists. It's not abstract, we see it as real. </w:t>
      </w:r>
    </w:p>
    <w:p w:rsidR="002927BB" w:rsidRDefault="002927BB" w:rsidP="002927BB">
      <w:r>
        <w:t xml:space="preserve">So let's treat this space of perception the same way. </w:t>
      </w:r>
    </w:p>
    <w:p w:rsidR="002927BB" w:rsidRDefault="002927BB" w:rsidP="002927BB">
      <w:r>
        <w:t xml:space="preserve">And try to understand, to accept that everything you think is reflected in this space of perception. </w:t>
      </w:r>
    </w:p>
    <w:p w:rsidR="002927BB" w:rsidRDefault="002927BB" w:rsidP="002927BB">
      <w:r>
        <w:t xml:space="preserve">In this space of perception, its information, it interacts with all outer and inner reality. </w:t>
      </w:r>
    </w:p>
    <w:p w:rsidR="002927BB" w:rsidRDefault="002927BB" w:rsidP="002927BB">
      <w:r>
        <w:t xml:space="preserve">Each of us has the so-called God-given set. This space of perception we can use for our own good. </w:t>
      </w:r>
    </w:p>
    <w:p w:rsidR="002927BB" w:rsidRDefault="002927BB" w:rsidP="002927BB"/>
    <w:p w:rsidR="002927BB" w:rsidRDefault="002927BB" w:rsidP="002927BB">
      <w:r>
        <w:t xml:space="preserve">And now I ask you to perceive in our multidimensional world a space called Grigori Grabovoi's Teachings. </w:t>
      </w:r>
    </w:p>
    <w:p w:rsidR="002927BB" w:rsidRDefault="002927BB" w:rsidP="002927BB">
      <w:r>
        <w:t xml:space="preserve">And perceive the light of these Teachings. </w:t>
      </w:r>
    </w:p>
    <w:p w:rsidR="002927BB" w:rsidRDefault="002927BB" w:rsidP="002927BB">
      <w:r>
        <w:t xml:space="preserve">Understand that, first of all, what we understand when we touch or discover this knowledge, is the realization of saving all people from any possible catastrophe. </w:t>
      </w:r>
    </w:p>
    <w:p w:rsidR="002927BB" w:rsidRDefault="002927BB" w:rsidP="002927BB">
      <w:r>
        <w:t xml:space="preserve">And another important ability when we discover these Teachings is to share this knowledge with other people. </w:t>
      </w:r>
    </w:p>
    <w:p w:rsidR="002927BB" w:rsidRDefault="002927BB" w:rsidP="002927BB">
      <w:r>
        <w:t xml:space="preserve">Grigori Grabovoi suggests that before we start working, we imagine a shining silver-white sphere in front of us. </w:t>
      </w:r>
    </w:p>
    <w:p w:rsidR="002927BB" w:rsidRDefault="002927BB" w:rsidP="002927BB">
      <w:r>
        <w:t xml:space="preserve">This is the sphere of Macrosalvation. </w:t>
      </w:r>
    </w:p>
    <w:p w:rsidR="002927BB" w:rsidRDefault="002927BB" w:rsidP="002927BB">
      <w:r>
        <w:t xml:space="preserve">Grigori Grabovoi read this physical seminar in a room and asked the participants to imagine this sphere above his work table, where he was reading this lesson. </w:t>
      </w:r>
    </w:p>
    <w:p w:rsidR="002927BB" w:rsidRDefault="002927BB" w:rsidP="002927BB">
      <w:r>
        <w:t xml:space="preserve">Now we can imagine we are in a virtual auditorium in a virtual classroom. We are in an amphitheatre where we are from different countries and we are sitting on the edge of this classroom. </w:t>
      </w:r>
    </w:p>
    <w:p w:rsidR="002927BB" w:rsidRDefault="002927BB" w:rsidP="002927BB">
      <w:r>
        <w:t xml:space="preserve">And in the middle of this classroom is a table. </w:t>
      </w:r>
    </w:p>
    <w:p w:rsidR="002927BB" w:rsidRDefault="002927BB" w:rsidP="002927BB">
      <w:r>
        <w:t xml:space="preserve">And in the same place, above this table, we imagine that sphere of Macrosavage. We imagine now. </w:t>
      </w:r>
    </w:p>
    <w:p w:rsidR="002927BB" w:rsidRDefault="002927BB" w:rsidP="002927BB">
      <w:r>
        <w:t xml:space="preserve">I ask you very much to perceive this image of a class a with this table and the sphere of Macrosalvation during the 3 days, because we will need it several times. </w:t>
      </w:r>
    </w:p>
    <w:p w:rsidR="002927BB" w:rsidRDefault="002927BB" w:rsidP="002927BB">
      <w:r>
        <w:t xml:space="preserve">On this sphere, some spots of colour may appear: pink, blue, green, yellow... </w:t>
      </w:r>
    </w:p>
    <w:p w:rsidR="002927BB" w:rsidRDefault="002927BB" w:rsidP="002927BB">
      <w:r>
        <w:t xml:space="preserve">Grigori Grabovoi says that these colours depend on the speed with which your consciousness will work. </w:t>
      </w:r>
    </w:p>
    <w:p w:rsidR="002927BB" w:rsidRDefault="002927BB" w:rsidP="002927BB">
      <w:r>
        <w:t xml:space="preserve">At the actual lesson Grigori Grabovoi gave in 2002 he had practical lessons with these participants. He suggested the participants to imagine different people with different names. </w:t>
      </w:r>
    </w:p>
    <w:p w:rsidR="002927BB" w:rsidRDefault="002927BB" w:rsidP="002927BB">
      <w:r>
        <w:t xml:space="preserve">And he asked the participants to see and perceive that they were transmitting a pulse of knowledge about Grigori Grabovoi's Teachings to these people whom they imagined. </w:t>
      </w:r>
    </w:p>
    <w:p w:rsidR="002927BB" w:rsidRDefault="002927BB" w:rsidP="002927BB">
      <w:r>
        <w:t xml:space="preserve">And he suggested them to watch what colour that impulse turns into, colours itself.  </w:t>
      </w:r>
    </w:p>
    <w:p w:rsidR="002927BB" w:rsidRDefault="002927BB" w:rsidP="002927BB">
      <w:r>
        <w:t xml:space="preserve">And, of course, that impulse was not only an impulse of knowledge transfer, but that impulse also contained the information of salvation. </w:t>
      </w:r>
    </w:p>
    <w:p w:rsidR="002927BB" w:rsidRDefault="002927BB" w:rsidP="002927BB">
      <w:r>
        <w:t xml:space="preserve">Let's try such a practice. </w:t>
      </w:r>
    </w:p>
    <w:p w:rsidR="002927BB" w:rsidRDefault="002927BB" w:rsidP="002927BB">
      <w:r>
        <w:t xml:space="preserve">Please keep in your perception all that you have perceived so far, only our picture will be completed with new elements that I will speak. </w:t>
      </w:r>
    </w:p>
    <w:p w:rsidR="002927BB" w:rsidRDefault="002927BB" w:rsidP="002927BB">
      <w:r>
        <w:t xml:space="preserve">All that you have imagined so far, always think of them: substance, the sphere of knowledge of Grigori Grabovoi's teachings, </w:t>
      </w:r>
    </w:p>
    <w:p w:rsidR="002927BB" w:rsidRDefault="002927BB" w:rsidP="002927BB">
      <w:r>
        <w:t xml:space="preserve">in front of us, in front of the auditorium, in the center of the classroom auditorium is a sphere of Macrosavation. </w:t>
      </w:r>
    </w:p>
    <w:p w:rsidR="002927BB" w:rsidRDefault="002927BB" w:rsidP="002927BB">
      <w:r>
        <w:lastRenderedPageBreak/>
        <w:t xml:space="preserve">In front of us we have our personal instrument: the space of perception. </w:t>
      </w:r>
    </w:p>
    <w:p w:rsidR="002927BB" w:rsidRDefault="002927BB" w:rsidP="002927BB">
      <w:r>
        <w:t>Now we will interpret that practice. We don't have exact information about the 2002 seminar but we will repeat it because of the understanding of these teachings.</w:t>
      </w:r>
    </w:p>
    <w:p w:rsidR="002927BB" w:rsidRDefault="002927BB" w:rsidP="002927BB">
      <w:r>
        <w:t>You can imagine the face of those people in your perception whom you would like to cure of diseases, save them, help them somehow, to whom you would like to pass on Grigori Grabovoi's teachings.</w:t>
      </w:r>
    </w:p>
    <w:p w:rsidR="002927BB" w:rsidRDefault="002927BB" w:rsidP="002927BB">
      <w:r>
        <w:t>And to these faces the light of Macrosalvation and the teachings of Grigori Grabovoi's teachings are transmitted.</w:t>
      </w:r>
    </w:p>
    <w:p w:rsidR="002927BB" w:rsidRDefault="002927BB" w:rsidP="002927BB">
      <w:r>
        <w:t xml:space="preserve">But please do not do this purely mechanical control. </w:t>
      </w:r>
    </w:p>
    <w:p w:rsidR="002927BB" w:rsidRDefault="002927BB" w:rsidP="002927BB">
      <w:r>
        <w:t xml:space="preserve">But do it with a burning desire to help these people with a burning desire to transmit the information of salvation, the information of Grigori Grabovoi's teachings and the information of Macrosalvation. </w:t>
      </w:r>
    </w:p>
    <w:p w:rsidR="002927BB" w:rsidRDefault="002927BB" w:rsidP="002927BB">
      <w:r>
        <w:t xml:space="preserve">Please watch carefully if some colors appear to you in this silver sphere. </w:t>
      </w:r>
    </w:p>
    <w:p w:rsidR="002927BB" w:rsidRDefault="002927BB" w:rsidP="002927BB"/>
    <w:p w:rsidR="002927BB" w:rsidRDefault="002927BB" w:rsidP="002927BB">
      <w:r>
        <w:t xml:space="preserve">I now propose that we take a 15-minute break (min. 1:30:00). </w:t>
      </w:r>
    </w:p>
    <w:p w:rsidR="002927BB" w:rsidRDefault="002927BB" w:rsidP="002927BB">
      <w:r>
        <w:t xml:space="preserve">It doesn't matter what you do in this pause but please keep this image in your perception. Don't step out of this control. </w:t>
      </w:r>
    </w:p>
    <w:p w:rsidR="002927BB" w:rsidRDefault="002927BB" w:rsidP="002927BB"/>
    <w:p w:rsidR="002927BB" w:rsidRDefault="002927BB" w:rsidP="002927BB">
      <w:r>
        <w:t xml:space="preserve">We have one comment, one participant got it right. The participant imagined a relative at the age of 6 when she had just started her illness and she saw this pink, silver and blue coloured sphere which contained this image of this relative. She saw the relative's face as a child when the disease began to progress. </w:t>
      </w:r>
    </w:p>
    <w:p w:rsidR="002927BB" w:rsidRDefault="002927BB" w:rsidP="002927BB">
      <w:r>
        <w:t xml:space="preserve">This light purified this person's immune system and a state of peace and calmness came over this participant during the check-up. </w:t>
      </w:r>
    </w:p>
    <w:p w:rsidR="002927BB" w:rsidRDefault="002927BB" w:rsidP="002927BB">
      <w:r>
        <w:t xml:space="preserve">Very well try to maintain this control for 3 days to help this person. </w:t>
      </w:r>
    </w:p>
    <w:p w:rsidR="002927BB" w:rsidRDefault="002927BB" w:rsidP="002927BB">
      <w:r>
        <w:t xml:space="preserve">Try to pass on information, knowledge of Grigori Grabovoi and Macrosalvation. Try to pass on this knowledge in real time. </w:t>
      </w:r>
    </w:p>
    <w:p w:rsidR="002927BB" w:rsidRDefault="002927BB" w:rsidP="002927BB">
      <w:r>
        <w:t xml:space="preserve">And it is desirable to reach more people with this information. </w:t>
      </w:r>
    </w:p>
    <w:p w:rsidR="002927BB" w:rsidRDefault="002927BB" w:rsidP="002927BB">
      <w:r>
        <w:t xml:space="preserve">Those people you want to help are in the form of an image in front of you. </w:t>
      </w:r>
    </w:p>
    <w:p w:rsidR="002927BB" w:rsidRDefault="002927BB" w:rsidP="002927BB">
      <w:r>
        <w:t xml:space="preserve">And all the other people you perceive outside of your consciousness, and feel, perceive your impulse that encompasses all the people in your area of perception. </w:t>
      </w:r>
    </w:p>
    <w:p w:rsidR="002927BB" w:rsidRDefault="002927BB" w:rsidP="002927BB">
      <w:r>
        <w:t xml:space="preserve">Try to maintain this state of knowledge transfer. </w:t>
      </w:r>
    </w:p>
    <w:p w:rsidR="002927BB" w:rsidRDefault="002927BB" w:rsidP="002927BB">
      <w:r>
        <w:t xml:space="preserve">That knowledge of control from our soul with the help of our soul.  </w:t>
      </w:r>
    </w:p>
    <w:p w:rsidR="002927BB" w:rsidRDefault="002927BB" w:rsidP="002927BB">
      <w:r>
        <w:t xml:space="preserve">This knowledge will be transmitted, transferred to these people, these people. </w:t>
      </w:r>
    </w:p>
    <w:p w:rsidR="002927BB" w:rsidRDefault="002927BB" w:rsidP="002927BB">
      <w:r>
        <w:t xml:space="preserve">And it would be very good if these people from the beginning will understand, will accept this information, this knowledge. </w:t>
      </w:r>
    </w:p>
    <w:p w:rsidR="002927BB" w:rsidRDefault="002927BB" w:rsidP="002927BB">
      <w:r>
        <w:lastRenderedPageBreak/>
        <w:t xml:space="preserve">Because we understand well that everybody needs this knowledge about harmonious development and salvation. </w:t>
      </w:r>
    </w:p>
    <w:p w:rsidR="002927BB" w:rsidRDefault="002927BB" w:rsidP="002927BB">
      <w:r>
        <w:t xml:space="preserve">If we pass on this knowledge from our soul, we will not break any law. </w:t>
      </w:r>
    </w:p>
    <w:p w:rsidR="002927BB" w:rsidRDefault="002927BB" w:rsidP="002927BB">
      <w:r>
        <w:t xml:space="preserve">Because the action of the soul is an ethical action of the whole world. </w:t>
      </w:r>
    </w:p>
    <w:p w:rsidR="002927BB" w:rsidRDefault="002927BB" w:rsidP="002927BB">
      <w:r>
        <w:t xml:space="preserve">It acts ethically according to the laws of the universe. </w:t>
      </w:r>
    </w:p>
    <w:p w:rsidR="002927BB" w:rsidRDefault="002927BB" w:rsidP="002927BB">
      <w:r>
        <w:t xml:space="preserve">From the point of view of contact, of communication, when we transfer knowledge through the soul, even to people we don't know, then transferring knowledge about saving from different catastrophes, is an ethical action. </w:t>
      </w:r>
    </w:p>
    <w:p w:rsidR="002927BB" w:rsidRDefault="002927BB" w:rsidP="002927BB">
      <w:r>
        <w:t xml:space="preserve">Such a transfer of knowledge allows us to vibrationally unite the spirit, soul and consciousness level of all people. </w:t>
      </w:r>
    </w:p>
    <w:p w:rsidR="002927BB" w:rsidRDefault="002927BB" w:rsidP="002927BB">
      <w:r>
        <w:t xml:space="preserve">Because this purpose of saving people, of helping people to develop harmoniously is the basic purpose of every person. </w:t>
      </w:r>
    </w:p>
    <w:p w:rsidR="002927BB" w:rsidRDefault="002927BB" w:rsidP="002927BB">
      <w:r>
        <w:t xml:space="preserve">When all people accept this knowledge and begin to realise the purpose of this knowledge, then an integral collective environment emerges. </w:t>
      </w:r>
    </w:p>
    <w:p w:rsidR="002927BB" w:rsidRDefault="002927BB" w:rsidP="002927BB">
      <w:r>
        <w:t xml:space="preserve">The environment of collective consciousness that has the common action of people to achieve this purpose. </w:t>
      </w:r>
    </w:p>
    <w:p w:rsidR="002927BB" w:rsidRDefault="002927BB" w:rsidP="002927BB">
      <w:r>
        <w:t xml:space="preserve">Let us perceive this action from our personality. </w:t>
      </w:r>
    </w:p>
    <w:p w:rsidR="002927BB" w:rsidRDefault="002927BB" w:rsidP="002927BB">
      <w:r>
        <w:t xml:space="preserve">Action carried out with a burning desire to transfer this knowledge of Grigori Grabovoi about salvation, about harmonious development. </w:t>
      </w:r>
    </w:p>
    <w:p w:rsidR="002927BB" w:rsidRDefault="002927BB" w:rsidP="002927BB">
      <w:r>
        <w:t xml:space="preserve">We perceive the strong light emanating from us that is directed in all directions of the outer physical reality. </w:t>
      </w:r>
    </w:p>
    <w:p w:rsidR="002927BB" w:rsidRDefault="002927BB" w:rsidP="002927BB">
      <w:r>
        <w:t xml:space="preserve">We observe this light interacting with the soul, spirit and consciousness of all people. </w:t>
      </w:r>
    </w:p>
    <w:p w:rsidR="002927BB" w:rsidRDefault="002927BB" w:rsidP="002927BB">
      <w:r>
        <w:t xml:space="preserve">We experience a very uplifting state of joy when we control for all people. And in every moment, these vibrations are amplified. </w:t>
      </w:r>
    </w:p>
    <w:p w:rsidR="002927BB" w:rsidRDefault="002927BB" w:rsidP="002927BB">
      <w:r>
        <w:t xml:space="preserve">And people realizing the value of this knowledge don't think about the fact that it comes from people they don't know. </w:t>
      </w:r>
    </w:p>
    <w:p w:rsidR="002927BB" w:rsidRDefault="002927BB" w:rsidP="002927BB">
      <w:r>
        <w:t xml:space="preserve">Watch your state. </w:t>
      </w:r>
    </w:p>
    <w:p w:rsidR="002927BB" w:rsidRDefault="002927BB" w:rsidP="002927BB">
      <w:r>
        <w:t xml:space="preserve">As a result of this check you will notice the state of your consciousness, your physical body changing for the better. </w:t>
      </w:r>
    </w:p>
    <w:p w:rsidR="002927BB" w:rsidRDefault="002927BB" w:rsidP="002927BB">
      <w:r>
        <w:t xml:space="preserve">The space around you becomes brighter. </w:t>
      </w:r>
    </w:p>
    <w:p w:rsidR="002927BB" w:rsidRDefault="002927BB" w:rsidP="002927BB">
      <w:r>
        <w:t xml:space="preserve">You feel that your vision has become better. </w:t>
      </w:r>
    </w:p>
    <w:p w:rsidR="002927BB" w:rsidRDefault="002927BB" w:rsidP="002927BB">
      <w:r>
        <w:t xml:space="preserve">You become more confident, an inner strength appears. </w:t>
      </w:r>
    </w:p>
    <w:p w:rsidR="002927BB" w:rsidRDefault="002927BB" w:rsidP="002927BB">
      <w:r>
        <w:t xml:space="preserve">This level of knowledge transfer becomes stronger and stronger, higher and higher. </w:t>
      </w:r>
    </w:p>
    <w:p w:rsidR="002927BB" w:rsidRDefault="002927BB" w:rsidP="002927BB">
      <w:r>
        <w:t xml:space="preserve">Grigori Grabovoi advises us how to create intellectual tension. To create intellectual vibrations. </w:t>
      </w:r>
    </w:p>
    <w:p w:rsidR="002927BB" w:rsidRDefault="002927BB" w:rsidP="002927BB">
      <w:r>
        <w:t xml:space="preserve">When we transfer this macro knowledge, this process becomes one of the most important goals in our life. </w:t>
      </w:r>
    </w:p>
    <w:p w:rsidR="002927BB" w:rsidRDefault="002927BB" w:rsidP="002927BB">
      <w:r>
        <w:lastRenderedPageBreak/>
        <w:t xml:space="preserve">We follow the colour changes but remember that we are working with silver white, but other patches of colour may appear. </w:t>
      </w:r>
    </w:p>
    <w:p w:rsidR="002927BB" w:rsidRDefault="002927BB" w:rsidP="002927BB">
      <w:r>
        <w:t xml:space="preserve">Watch how this control reflects on your state. </w:t>
      </w:r>
    </w:p>
    <w:p w:rsidR="002927BB" w:rsidRDefault="002927BB" w:rsidP="002927BB">
      <w:r>
        <w:t xml:space="preserve">There may be elements of health improvement. </w:t>
      </w:r>
    </w:p>
    <w:p w:rsidR="002927BB" w:rsidRDefault="002927BB" w:rsidP="002927BB">
      <w:r>
        <w:t xml:space="preserve">Ideas, thoughts or ways out of situations may appear. </w:t>
      </w:r>
    </w:p>
    <w:p w:rsidR="002927BB" w:rsidRDefault="002927BB" w:rsidP="002927BB"/>
    <w:p w:rsidR="002927BB" w:rsidRDefault="002927BB" w:rsidP="002927BB">
      <w:r>
        <w:t xml:space="preserve">Until you maintain this control answer one question, it is a participant who I assume came to the webinar without a background on Grigori Grabovoi's studies. </w:t>
      </w:r>
    </w:p>
    <w:p w:rsidR="002927BB" w:rsidRDefault="002927BB" w:rsidP="002927BB">
      <w:r>
        <w:t xml:space="preserve">First of all, I highly recommend you to study Grigori Grabovoi's book "Resurrection of people and eternal life are from now on our reality!". </w:t>
      </w:r>
    </w:p>
    <w:p w:rsidR="002927BB" w:rsidRDefault="002927BB" w:rsidP="002927BB">
      <w:r>
        <w:t xml:space="preserve">In this book, Grigori Grabovoi describes in great detail what these structures are about: Soul, spirit, consciousness, what functions they have, what functions they perform.  </w:t>
      </w:r>
    </w:p>
    <w:p w:rsidR="002927BB" w:rsidRDefault="002927BB" w:rsidP="002927BB">
      <w:r>
        <w:t xml:space="preserve">Now to answer briefly, I can say that soul, spirit and consciousness are subtle structures. </w:t>
      </w:r>
    </w:p>
    <w:p w:rsidR="002927BB" w:rsidRDefault="002927BB" w:rsidP="002927BB">
      <w:r>
        <w:t xml:space="preserve">So the human personality consists of two parts, the subtle plane and the physical plane, that is the physical body. </w:t>
      </w:r>
    </w:p>
    <w:p w:rsidR="002927BB" w:rsidRDefault="002927BB" w:rsidP="002927BB">
      <w:r>
        <w:t xml:space="preserve">Because all outer physical reality is as a result of informational reality, man with the help of soul, spirit and consciousness can radically influence this information. </w:t>
      </w:r>
    </w:p>
    <w:p w:rsidR="002927BB" w:rsidRDefault="002927BB" w:rsidP="002927BB"/>
    <w:p w:rsidR="002927BB" w:rsidRDefault="002927BB" w:rsidP="002927BB">
      <w:r>
        <w:t xml:space="preserve">It follows that man, with the help of these informational structures, can influence events in his physical body until eternal life. </w:t>
      </w:r>
    </w:p>
    <w:p w:rsidR="002927BB" w:rsidRDefault="002927BB" w:rsidP="002927BB">
      <w:r>
        <w:t xml:space="preserve">In order for these structures to be realized in physical reality, they need a structure through which they can manifest themselves in physical reality. This structure is the physical body. </w:t>
      </w:r>
    </w:p>
    <w:p w:rsidR="002927BB" w:rsidRDefault="002927BB" w:rsidP="002927BB"/>
    <w:p w:rsidR="002927BB" w:rsidRDefault="002927BB" w:rsidP="002927BB">
      <w:r>
        <w:t xml:space="preserve">This is why Grigori Grabovoi says that we must realise the principle of immortality on earth as quickly as possible. Because the more physical bodies there are on earth, the easier it will be to realise everything that needs to be realised in our physical reality. </w:t>
      </w:r>
    </w:p>
    <w:p w:rsidR="002927BB" w:rsidRDefault="002927BB" w:rsidP="002927BB">
      <w:r>
        <w:t xml:space="preserve">Thank you for your question. </w:t>
      </w:r>
    </w:p>
    <w:p w:rsidR="002927BB" w:rsidRDefault="002927BB" w:rsidP="002927BB"/>
    <w:p w:rsidR="002927BB" w:rsidRDefault="002927BB" w:rsidP="002927BB">
      <w:r>
        <w:t xml:space="preserve">It's very important to read this book I told you about. </w:t>
      </w:r>
    </w:p>
    <w:p w:rsidR="002927BB" w:rsidRDefault="002927BB" w:rsidP="002927BB">
      <w:r>
        <w:t xml:space="preserve">It talks very simply, very understandably, but quite deeply about these structures.  </w:t>
      </w:r>
    </w:p>
    <w:p w:rsidR="002927BB" w:rsidRDefault="002927BB" w:rsidP="002927BB">
      <w:r>
        <w:t xml:space="preserve">I have a big request for the participants who have controlled for the transfer of information to some people for the normalization of health, for macrosalvation, to write a few words about how they go through this control. Not too much, just a few words to understand how the control worked. </w:t>
      </w:r>
    </w:p>
    <w:p w:rsidR="002927BB" w:rsidRDefault="002927BB" w:rsidP="002927BB">
      <w:r>
        <w:t xml:space="preserve">Now we will respond to the comments and I kindly ask you however to maintain this control, not to lose control of this information transfer action. </w:t>
      </w:r>
    </w:p>
    <w:p w:rsidR="002927BB" w:rsidRDefault="002927BB" w:rsidP="002927BB">
      <w:r>
        <w:t xml:space="preserve">Question: How do we find out if this control worked? </w:t>
      </w:r>
    </w:p>
    <w:p w:rsidR="002927BB" w:rsidRDefault="002927BB" w:rsidP="002927BB">
      <w:r>
        <w:lastRenderedPageBreak/>
        <w:t xml:space="preserve">If you have done it, it means it works. If you do it with confidence, with faith, this is your manifestation in the unified system of knowledge and it means that it works. And we will see the end result in the process. </w:t>
      </w:r>
    </w:p>
    <w:p w:rsidR="002927BB" w:rsidRDefault="002927BB" w:rsidP="002927BB">
      <w:r>
        <w:t xml:space="preserve">Now we are controlling not simply to pass on information, to pass on these teachings to people so that they can learn, we are now doing the controlling so that the same people can in turn pass on this knowledge.  </w:t>
      </w:r>
    </w:p>
    <w:p w:rsidR="002927BB" w:rsidRDefault="002927BB" w:rsidP="002927BB">
      <w:r>
        <w:t xml:space="preserve">But in order for someone to learn, they have to start being the first to pass on the information. We are those first ones to do it. </w:t>
      </w:r>
    </w:p>
    <w:p w:rsidR="002927BB" w:rsidRDefault="002927BB" w:rsidP="002927BB">
      <w:r>
        <w:t xml:space="preserve">Thank you, we have one more comment. The participant saw a ray of light of information transfer coming from heart to heart. </w:t>
      </w:r>
    </w:p>
    <w:p w:rsidR="002927BB" w:rsidRDefault="002927BB" w:rsidP="002927BB">
      <w:r>
        <w:t xml:space="preserve">Thank you, we have one more comment, silver much green and blue colors were perceived. </w:t>
      </w:r>
    </w:p>
    <w:p w:rsidR="002927BB" w:rsidRDefault="002927BB" w:rsidP="002927BB">
      <w:r>
        <w:t xml:space="preserve">Someone wrote in the comment that these colors changed depending on who was being controlled. Red, purple yellow. </w:t>
      </w:r>
    </w:p>
    <w:p w:rsidR="002927BB" w:rsidRDefault="002927BB" w:rsidP="002927BB">
      <w:r>
        <w:t xml:space="preserve">Thanks next comment. </w:t>
      </w:r>
    </w:p>
    <w:p w:rsidR="002927BB" w:rsidRDefault="002927BB" w:rsidP="002927BB">
      <w:r>
        <w:t xml:space="preserve">I really like the following comment from Martha. </w:t>
      </w:r>
    </w:p>
    <w:p w:rsidR="002927BB" w:rsidRDefault="002927BB" w:rsidP="002927BB">
      <w:r>
        <w:t xml:space="preserve">She perceives that more and more people known and unknown are receiving this knowledge, receiving this information. </w:t>
      </w:r>
    </w:p>
    <w:p w:rsidR="002927BB" w:rsidRDefault="002927BB" w:rsidP="002927BB">
      <w:r>
        <w:t xml:space="preserve">And she feels this strong collective energy field in our classroom. </w:t>
      </w:r>
    </w:p>
    <w:p w:rsidR="002927BB" w:rsidRDefault="002927BB" w:rsidP="002927BB">
      <w:r>
        <w:t xml:space="preserve">Thank you very much Martha, I feel the same way. </w:t>
      </w:r>
    </w:p>
    <w:p w:rsidR="002927BB" w:rsidRDefault="002927BB" w:rsidP="002927BB">
      <w:r>
        <w:t xml:space="preserve">I can feel these vibrations amplifying very well. I feel their power. Thank you. </w:t>
      </w:r>
    </w:p>
    <w:p w:rsidR="002927BB" w:rsidRDefault="002927BB" w:rsidP="002927BB">
      <w:r>
        <w:t xml:space="preserve">Next comment. </w:t>
      </w:r>
    </w:p>
    <w:p w:rsidR="002927BB" w:rsidRDefault="002927BB" w:rsidP="002927BB">
      <w:r>
        <w:t xml:space="preserve">This light of Grigori Grabovoi's knowledge and the sphere of Macrosalvation directed towards the people, towards the collective consciousness is shining like the aurora borealis. </w:t>
      </w:r>
    </w:p>
    <w:p w:rsidR="002927BB" w:rsidRDefault="002927BB" w:rsidP="002927BB">
      <w:r>
        <w:t xml:space="preserve">A participant feels a pulsation in his chest. Very good, thank you. </w:t>
      </w:r>
    </w:p>
    <w:p w:rsidR="002927BB" w:rsidRDefault="002927BB" w:rsidP="002927BB">
      <w:r>
        <w:t xml:space="preserve">And another participant, writes that when she transmits the information about Grigori Grabovoi's knowledge , the participant feels like in an ocean, like in an aquatic environment , she feels these waves and perceives the people who accept this information with joy, see these people enjoying, smiling even wonder and enjoy where this wave of colors could come from. And it appeared as a result, an acute pain in the physical body but that passed. It doesn't feel so acute anymore. </w:t>
      </w:r>
    </w:p>
    <w:p w:rsidR="002927BB" w:rsidRDefault="002927BB" w:rsidP="002927BB">
      <w:r>
        <w:t xml:space="preserve">Thank you, that's very good. </w:t>
      </w:r>
    </w:p>
    <w:p w:rsidR="002927BB" w:rsidRDefault="002927BB" w:rsidP="002927BB">
      <w:r>
        <w:t xml:space="preserve">The fact that the pain has improved very quickly, shows you that you have found the necessary, correct level of perception, you have practically found direct contact with the soul. </w:t>
      </w:r>
    </w:p>
    <w:p w:rsidR="002927BB" w:rsidRDefault="002927BB" w:rsidP="002927BB">
      <w:r>
        <w:t xml:space="preserve">Please memorize these sensations. Try not to come out of this state. Control from this level of contact with the soul is the most powerful level of control. </w:t>
      </w:r>
    </w:p>
    <w:p w:rsidR="002927BB" w:rsidRDefault="002927BB" w:rsidP="002927BB">
      <w:r>
        <w:t xml:space="preserve">If you memorize this level, the illness will disappear completely and will never return. Thank you. </w:t>
      </w:r>
    </w:p>
    <w:p w:rsidR="002927BB" w:rsidRDefault="002927BB" w:rsidP="002927BB">
      <w:r>
        <w:lastRenderedPageBreak/>
        <w:t xml:space="preserve">The next comment says that the sphere of control was perceived in different colors: red, green, blue, and then there was a kind of explosion of colors and this light was directed towards the infinite universe. </w:t>
      </w:r>
    </w:p>
    <w:p w:rsidR="002927BB" w:rsidRDefault="002927BB" w:rsidP="002927BB">
      <w:r>
        <w:t xml:space="preserve">Thanks to Pascal, the next participant. </w:t>
      </w:r>
    </w:p>
    <w:p w:rsidR="002927BB" w:rsidRDefault="002927BB" w:rsidP="002927BB">
      <w:r>
        <w:t xml:space="preserve">He says he experienced something huge that took place over half an hour. He wonders how we can heal others? </w:t>
      </w:r>
    </w:p>
    <w:p w:rsidR="002927BB" w:rsidRDefault="002927BB" w:rsidP="002927BB">
      <w:r>
        <w:t xml:space="preserve">My answer is this. </w:t>
      </w:r>
    </w:p>
    <w:p w:rsidR="002927BB" w:rsidRDefault="002927BB" w:rsidP="002927BB">
      <w:r>
        <w:t xml:space="preserve">When we control towards the transfer of Grigori Grabovoi's knowledge and about the transfer of knowledge about Macrosalvation, as we are doing now, it is already a major action towards helping, towards healing diseases. </w:t>
      </w:r>
    </w:p>
    <w:p w:rsidR="002927BB" w:rsidRDefault="002927BB" w:rsidP="002927BB">
      <w:r>
        <w:t xml:space="preserve">The truth is that Grigori Grabovoi's methods are not medical methods. They are methods of transferring knowledge into the consciousness of other people. </w:t>
      </w:r>
    </w:p>
    <w:p w:rsidR="002927BB" w:rsidRDefault="002927BB" w:rsidP="002927BB">
      <w:r>
        <w:t xml:space="preserve">Thanks to this transfer of knowledge into people's consciousness, a correct reaction to any information from outside appears and people get well. </w:t>
      </w:r>
    </w:p>
    <w:p w:rsidR="002927BB" w:rsidRDefault="002927BB" w:rsidP="002927BB">
      <w:r>
        <w:t xml:space="preserve">Now you can use the moment, because we are many participants and we have a very great collective power of control. </w:t>
      </w:r>
    </w:p>
    <w:p w:rsidR="002927BB" w:rsidRDefault="002927BB" w:rsidP="002927BB">
      <w:r>
        <w:t xml:space="preserve">Think of the picture of all the people, one after the other, and transfer this information to each individual. </w:t>
      </w:r>
    </w:p>
    <w:p w:rsidR="002927BB" w:rsidRDefault="002927BB" w:rsidP="002927BB">
      <w:r>
        <w:t xml:space="preserve">Transfer this knowledge, watch the colours that can change in the process, and realise that these actions of yours are real, that they will bring the desired result. Believe in it. </w:t>
      </w:r>
    </w:p>
    <w:p w:rsidR="002927BB" w:rsidRDefault="002927BB" w:rsidP="002927BB">
      <w:r>
        <w:t xml:space="preserve">So when we execute this control we must not have doubts whether we will succeed or fail, but we must be sure of the result. </w:t>
      </w:r>
    </w:p>
    <w:p w:rsidR="002927BB" w:rsidRDefault="002927BB" w:rsidP="002927BB">
      <w:r>
        <w:t xml:space="preserve">We simply have to do it for as long as it takes, understanding that you have these abilities already built into your personality to control events, to help people. </w:t>
      </w:r>
    </w:p>
    <w:p w:rsidR="002927BB" w:rsidRDefault="002927BB" w:rsidP="002927BB"/>
    <w:p w:rsidR="002927BB" w:rsidRDefault="002927BB" w:rsidP="002927BB">
      <w:r>
        <w:t xml:space="preserve">Go ahead and maintain that focus.  </w:t>
      </w:r>
    </w:p>
    <w:p w:rsidR="002927BB" w:rsidRDefault="002927BB" w:rsidP="002927BB">
      <w:r>
        <w:t xml:space="preserve">Now we've talked about a joint action of control. </w:t>
      </w:r>
    </w:p>
    <w:p w:rsidR="002927BB" w:rsidRDefault="002927BB" w:rsidP="002927BB">
      <w:r>
        <w:t xml:space="preserve">Without going into details what structure, what level of control we have. </w:t>
      </w:r>
    </w:p>
    <w:p w:rsidR="002927BB" w:rsidRDefault="002927BB" w:rsidP="002927BB">
      <w:r>
        <w:t xml:space="preserve">So that we can get into this exact level of control when the time comes, we will talk in more detail about these optical systems. We will talk in detail about each structure. We will talk about each structure as an optical element in our perception. </w:t>
      </w:r>
    </w:p>
    <w:p w:rsidR="002927BB" w:rsidRDefault="002927BB" w:rsidP="002927BB">
      <w:r>
        <w:t xml:space="preserve">Further, we have to consider and perceive our soul, spirit and consciousness structures, more the logical phase of consciousness. </w:t>
      </w:r>
    </w:p>
    <w:p w:rsidR="002927BB" w:rsidRDefault="002927BB" w:rsidP="002927BB">
      <w:r>
        <w:t xml:space="preserve">And already each structure concretely, by creating optical elements in consciousness. </w:t>
      </w:r>
    </w:p>
    <w:p w:rsidR="002927BB" w:rsidRDefault="002927BB" w:rsidP="002927BB"/>
    <w:p w:rsidR="002927BB" w:rsidRDefault="002927BB" w:rsidP="002927BB">
      <w:r>
        <w:t xml:space="preserve">Now we have a very good comment. </w:t>
      </w:r>
    </w:p>
    <w:p w:rsidR="002927BB" w:rsidRDefault="002927BB" w:rsidP="002927BB">
      <w:r>
        <w:lastRenderedPageBreak/>
        <w:t xml:space="preserve">I have translated Roxana's comment: in general, it is clear, but more I felt the state of this participant. She feels very touched by this information, by these feelings after contact with the soul. But a slight sadness appeared, and today she managed to understand the soul's fair value, to understand its capabilities, to feel how good the soul is. </w:t>
      </w:r>
    </w:p>
    <w:p w:rsidR="002927BB" w:rsidRDefault="002927BB" w:rsidP="002927BB">
      <w:r>
        <w:t xml:space="preserve">Roxana spoke very, very detailed, very exactly described this feeling, this feeling of slight sadness is the exact description of the contact with the soul. It is not a literal sadness. </w:t>
      </w:r>
    </w:p>
    <w:p w:rsidR="002927BB" w:rsidRDefault="002927BB" w:rsidP="002927BB">
      <w:r>
        <w:t xml:space="preserve">Grigori Grabovoi says about a state of a slight sadness in the heart. In Russian there is a word and in Romanian there is what is called a slight sadness, it is not a pain, it is such a pleasant sadness. When you feel like crying with joy. That's how it translates. </w:t>
      </w:r>
    </w:p>
    <w:p w:rsidR="002927BB" w:rsidRDefault="002927BB" w:rsidP="002927BB">
      <w:r>
        <w:t xml:space="preserve">I am very happy for Roxana. It's very good that she felt that way. </w:t>
      </w:r>
    </w:p>
    <w:p w:rsidR="002927BB" w:rsidRDefault="002927BB" w:rsidP="002927BB">
      <w:r>
        <w:t xml:space="preserve">Memorize, this state because it will be very easy for you to control from this state, to control the events in your life. </w:t>
      </w:r>
    </w:p>
    <w:p w:rsidR="002927BB" w:rsidRDefault="002927BB" w:rsidP="002927BB">
      <w:r>
        <w:t xml:space="preserve">Another participant wrote that during the control, she felt an expansion and a feeling of well-being. Very good. Thank you. </w:t>
      </w:r>
    </w:p>
    <w:p w:rsidR="002927BB" w:rsidRDefault="002927BB" w:rsidP="002927BB"/>
    <w:p w:rsidR="002927BB" w:rsidRDefault="002927BB" w:rsidP="002927BB">
      <w:r>
        <w:t xml:space="preserve">Now we go further and we need to learn to perceive our soul, spirit and consciousness in more detail.  </w:t>
      </w:r>
    </w:p>
    <w:p w:rsidR="002927BB" w:rsidRDefault="002927BB" w:rsidP="002927BB">
      <w:r>
        <w:t xml:space="preserve">Let's start by mentioning how these structures interact with each other. </w:t>
      </w:r>
    </w:p>
    <w:p w:rsidR="002927BB" w:rsidRDefault="002927BB" w:rsidP="002927BB">
      <w:r>
        <w:t xml:space="preserve">The soul organises the spirit and the soul creates consciousness. </w:t>
      </w:r>
    </w:p>
    <w:p w:rsidR="002927BB" w:rsidRDefault="002927BB" w:rsidP="002927BB">
      <w:r>
        <w:t xml:space="preserve">There are two different actions: organizing the spirit and creating consciousness. </w:t>
      </w:r>
    </w:p>
    <w:p w:rsidR="002927BB" w:rsidRDefault="002927BB" w:rsidP="002927BB">
      <w:r>
        <w:t xml:space="preserve">Let me briefly explain why the formula is divided in this way. </w:t>
      </w:r>
    </w:p>
    <w:p w:rsidR="002927BB" w:rsidRDefault="002927BB" w:rsidP="002927BB">
      <w:r>
        <w:t xml:space="preserve">The truth is that the spirit is as independent a structure as the soul. </w:t>
      </w:r>
    </w:p>
    <w:p w:rsidR="002927BB" w:rsidRDefault="002927BB" w:rsidP="002927BB">
      <w:r>
        <w:t xml:space="preserve">But it is clear that the soul is the primary structure of the World. </w:t>
      </w:r>
    </w:p>
    <w:p w:rsidR="002927BB" w:rsidRDefault="002927BB" w:rsidP="002927BB">
      <w:r>
        <w:t xml:space="preserve">And the soul organizes, directs the spirit to act according to the laws of the Creator. </w:t>
      </w:r>
    </w:p>
    <w:p w:rsidR="002927BB" w:rsidRDefault="002927BB" w:rsidP="002927BB">
      <w:r>
        <w:t xml:space="preserve">So the soul organizes, gives form to the action of the spirit. </w:t>
      </w:r>
    </w:p>
    <w:p w:rsidR="002927BB" w:rsidRDefault="002927BB" w:rsidP="002927BB">
      <w:r>
        <w:t xml:space="preserve">But it is also written in the book that according to one of the parameters, the spirit is the action of the soul. </w:t>
      </w:r>
    </w:p>
    <w:p w:rsidR="002927BB" w:rsidRDefault="002927BB" w:rsidP="002927BB">
      <w:r>
        <w:t xml:space="preserve">And consciousness is something that arises as a result of the existence of the soul. </w:t>
      </w:r>
    </w:p>
    <w:p w:rsidR="002927BB" w:rsidRDefault="002927BB" w:rsidP="002927BB">
      <w:r>
        <w:t xml:space="preserve">And just as our physical body is recreated every moment, so our consciousness is recreated every moment by the soul. </w:t>
      </w:r>
    </w:p>
    <w:p w:rsidR="002927BB" w:rsidRDefault="002927BB" w:rsidP="002927BB">
      <w:r>
        <w:t xml:space="preserve">We can say that consciousness is an instrument of the soul for controlling reality. </w:t>
      </w:r>
    </w:p>
    <w:p w:rsidR="002927BB" w:rsidRDefault="002927BB" w:rsidP="002927BB">
      <w:r>
        <w:t xml:space="preserve">And we have to make it our own to find this contact with these structures. </w:t>
      </w:r>
    </w:p>
    <w:p w:rsidR="002927BB" w:rsidRDefault="002927BB" w:rsidP="002927BB">
      <w:r>
        <w:t xml:space="preserve">For example, to construct the world, to form a necessary information, </w:t>
      </w:r>
    </w:p>
    <w:p w:rsidR="002927BB" w:rsidRDefault="002927BB" w:rsidP="002927BB">
      <w:r>
        <w:t xml:space="preserve">world goals or personal goals or prognostic goals, or goals from the past. </w:t>
      </w:r>
    </w:p>
    <w:p w:rsidR="002927BB" w:rsidRDefault="002927BB" w:rsidP="002927BB">
      <w:r>
        <w:t xml:space="preserve">It is an integrated environment in which all these phenomena are found. </w:t>
      </w:r>
    </w:p>
    <w:p w:rsidR="002927BB" w:rsidRDefault="002927BB" w:rsidP="002927BB">
      <w:r>
        <w:lastRenderedPageBreak/>
        <w:t xml:space="preserve">We can say that in front of the human personality we have a very large and diverse purpose. Very varied. </w:t>
      </w:r>
    </w:p>
    <w:p w:rsidR="002927BB" w:rsidRDefault="002927BB" w:rsidP="002927BB">
      <w:r>
        <w:t xml:space="preserve">When Grigori Grabovoi says that we observe this ethic when we control with the help of the soul, this ethic is the organization of the soul. </w:t>
      </w:r>
    </w:p>
    <w:p w:rsidR="002927BB" w:rsidRDefault="002927BB" w:rsidP="002927BB">
      <w:r>
        <w:t xml:space="preserve">The exit into reality according to the ethical parameter is the fastest exit into physical control. </w:t>
      </w:r>
    </w:p>
    <w:p w:rsidR="002927BB" w:rsidRDefault="002927BB" w:rsidP="002927BB">
      <w:r>
        <w:t xml:space="preserve">It sounds like a very simple term: the ethical parameter. </w:t>
      </w:r>
    </w:p>
    <w:p w:rsidR="002927BB" w:rsidRDefault="002927BB" w:rsidP="002927BB">
      <w:r>
        <w:t xml:space="preserve">But when we relate these ethical rules to the soul, then in ethics we have structures of interaction of all people. </w:t>
      </w:r>
    </w:p>
    <w:p w:rsidR="002927BB" w:rsidRDefault="002927BB" w:rsidP="002927BB">
      <w:r>
        <w:t xml:space="preserve">Then through this ethics we can achieve the salvation of all. </w:t>
      </w:r>
    </w:p>
    <w:p w:rsidR="002927BB" w:rsidRDefault="002927BB" w:rsidP="002927BB">
      <w:r>
        <w:t xml:space="preserve">I would like to stop at what I said, namely that ethics is the organisation of the soul. </w:t>
      </w:r>
    </w:p>
    <w:p w:rsidR="002927BB" w:rsidRDefault="002927BB" w:rsidP="002927BB">
      <w:r>
        <w:t xml:space="preserve">The fact that we control on the basis of ethical principles, we come out at a very high level of control, from my point of view that's what it's all about. </w:t>
      </w:r>
    </w:p>
    <w:p w:rsidR="002927BB" w:rsidRDefault="002927BB" w:rsidP="002927BB">
      <w:r>
        <w:t xml:space="preserve">When we talk about saving all people we have to do it from the level of respect for each person. </w:t>
      </w:r>
    </w:p>
    <w:p w:rsidR="002927BB" w:rsidRDefault="002927BB" w:rsidP="002927BB">
      <w:r>
        <w:t xml:space="preserve">Regardless of how that personality behaves in physical reality. </w:t>
      </w:r>
    </w:p>
    <w:p w:rsidR="002927BB" w:rsidRDefault="002927BB" w:rsidP="002927BB">
      <w:r>
        <w:t xml:space="preserve">From the studies and teachings of Grigori Grabovoi we know that the disharmonious reaction of people is manifested only because of the lack of divine knowledge. </w:t>
      </w:r>
    </w:p>
    <w:p w:rsidR="002927BB" w:rsidRDefault="002927BB" w:rsidP="002927BB">
      <w:r>
        <w:t xml:space="preserve">When man performs a control for each person,  </w:t>
      </w:r>
    </w:p>
    <w:p w:rsidR="002927BB" w:rsidRDefault="002927BB" w:rsidP="002927BB">
      <w:r>
        <w:t xml:space="preserve">this person sees very well the divine essence in every man. </w:t>
      </w:r>
    </w:p>
    <w:p w:rsidR="002927BB" w:rsidRDefault="002927BB" w:rsidP="002927BB">
      <w:r>
        <w:t xml:space="preserve">He sees his personality, he sees very well why this man has started walking on the wrong path. </w:t>
      </w:r>
    </w:p>
    <w:p w:rsidR="002927BB" w:rsidRDefault="002927BB" w:rsidP="002927BB">
      <w:r>
        <w:t xml:space="preserve">And the soul understands very well that we are not meant to judge anyone. We aim to save everyone. </w:t>
      </w:r>
    </w:p>
    <w:p w:rsidR="002927BB" w:rsidRDefault="002927BB" w:rsidP="002927BB">
      <w:r>
        <w:t xml:space="preserve">But we can only save a person when we treat them with respect. </w:t>
      </w:r>
    </w:p>
    <w:p w:rsidR="002927BB" w:rsidRDefault="002927BB" w:rsidP="002927BB">
      <w:r>
        <w:t xml:space="preserve">But we respect not the wrong, disharmonious actions but we respect the nature, the divine essence in every human in that person. </w:t>
      </w:r>
    </w:p>
    <w:p w:rsidR="002927BB" w:rsidRDefault="002927BB" w:rsidP="002927BB"/>
    <w:p w:rsidR="002927BB" w:rsidRDefault="002927BB" w:rsidP="002927BB">
      <w:r>
        <w:t xml:space="preserve">There are a few minutes left and let us perceive the ethical trait of the soul. It is still in our perception, it is 50 cm away from our rib cage. It is a very high concentration of silver light. </w:t>
      </w:r>
    </w:p>
    <w:p w:rsidR="002927BB" w:rsidRDefault="002927BB" w:rsidP="002927BB">
      <w:r>
        <w:t xml:space="preserve">You perceive this silver light at a distance of 50 cm from the rib cage. This silver light is very concentrated. </w:t>
      </w:r>
    </w:p>
    <w:p w:rsidR="002927BB" w:rsidRDefault="002927BB" w:rsidP="002927BB">
      <w:r>
        <w:t xml:space="preserve">From this level of perception look at this ethical trait of the soul. Every human being has this element. </w:t>
      </w:r>
    </w:p>
    <w:p w:rsidR="002927BB" w:rsidRDefault="002927BB" w:rsidP="002927BB">
      <w:r>
        <w:t>Every person can from this geometric level find and perceive the radiance of the soul.</w:t>
      </w:r>
    </w:p>
    <w:p w:rsidR="002927BB" w:rsidRDefault="002927BB" w:rsidP="002927BB"/>
    <w:p w:rsidR="002927BB" w:rsidRDefault="002927BB" w:rsidP="002927BB">
      <w:r>
        <w:t xml:space="preserve">And as a homework assignment, perceive as often as possible this level of brilliance, of light of the soul. Until tomorrow's lesson, you have time. </w:t>
      </w:r>
    </w:p>
    <w:p w:rsidR="002927BB" w:rsidRDefault="002927BB" w:rsidP="002927BB"/>
    <w:p w:rsidR="002927BB" w:rsidRDefault="002927BB" w:rsidP="002927BB">
      <w:r>
        <w:t xml:space="preserve">Please feel this radiance of the soul already as a background. </w:t>
      </w:r>
    </w:p>
    <w:p w:rsidR="002927BB" w:rsidRDefault="002927BB" w:rsidP="002927BB">
      <w:r>
        <w:t xml:space="preserve">The level of macro control must be maintained permanently. </w:t>
      </w:r>
    </w:p>
    <w:p w:rsidR="002927BB" w:rsidRDefault="002927BB" w:rsidP="002927BB">
      <w:r>
        <w:t xml:space="preserve">And the optical element manifested in your consciousness, please memorize it and tomorrow as well, we will control from this level. </w:t>
      </w:r>
    </w:p>
    <w:p w:rsidR="002927BB" w:rsidRDefault="002927BB" w:rsidP="002927BB">
      <w:r>
        <w:t xml:space="preserve">Thank you all for your active work. </w:t>
      </w:r>
    </w:p>
    <w:p w:rsidR="002927BB" w:rsidRDefault="002927BB" w:rsidP="002927BB">
      <w:r>
        <w:t xml:space="preserve">Thank you very much to the translators. </w:t>
      </w:r>
    </w:p>
    <w:p w:rsidR="002927BB" w:rsidRDefault="002927BB" w:rsidP="002927BB">
      <w:r>
        <w:t xml:space="preserve">Thank you very much to the team of organisers who have gathered us here today and see you tomorrow. </w:t>
      </w:r>
    </w:p>
    <w:p w:rsidR="00F56488" w:rsidRDefault="002927BB" w:rsidP="002927BB">
      <w:r>
        <w:t>Goodbye.</w:t>
      </w:r>
      <w:bookmarkStart w:id="0" w:name="_GoBack"/>
      <w:bookmarkEnd w:id="0"/>
    </w:p>
    <w:sectPr w:rsidR="00F564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7BB"/>
    <w:rsid w:val="002927BB"/>
    <w:rsid w:val="00F5648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AB837E-77A8-4CF2-BC27-91C2FCCA9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5027</Words>
  <Characters>29162</Characters>
  <Application>Microsoft Office Word</Application>
  <DocSecurity>0</DocSecurity>
  <Lines>243</Lines>
  <Paragraphs>68</Paragraphs>
  <ScaleCrop>false</ScaleCrop>
  <Company/>
  <LinksUpToDate>false</LinksUpToDate>
  <CharactersWithSpaces>34121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2023-03-01T12:47:00Z</dcterms:created>
  <dcterms:modified xsi:type="dcterms:W3CDTF">2023-03-01T12:47:00Z</dcterms:modified>
</cp:coreProperties>
</file>