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321" w:rsidRDefault="00594321" w:rsidP="00594321">
      <w:r>
        <w:t>Вебинар - день 3 - 19.02.2023</w:t>
      </w:r>
    </w:p>
    <w:p w:rsidR="00594321" w:rsidRDefault="00594321" w:rsidP="00594321"/>
    <w:p w:rsidR="00594321" w:rsidRDefault="00594321" w:rsidP="00594321">
      <w:r>
        <w:t xml:space="preserve">ТЕХНОЛОГИЯ РАБОТЫ НА ОСНОВЕ ОПТИЧЕСКОГО ЭЛЕМЕНТА ВОСПРИЯТИЯ СОБСТВЕННОЙ ДУШИ, ДУХА, СОЗНАНИЯ </w:t>
      </w:r>
    </w:p>
    <w:p w:rsidR="00594321" w:rsidRDefault="00594321" w:rsidP="00594321">
      <w:r>
        <w:t>Григорий Грабовой</w:t>
      </w:r>
    </w:p>
    <w:p w:rsidR="00594321" w:rsidRDefault="00594321" w:rsidP="00594321"/>
    <w:p w:rsidR="00594321" w:rsidRDefault="00594321" w:rsidP="00594321">
      <w:r>
        <w:t>Лектор Марина Морозкина</w:t>
      </w:r>
    </w:p>
    <w:p w:rsidR="00594321" w:rsidRDefault="00594321" w:rsidP="00594321"/>
    <w:p w:rsidR="00594321" w:rsidRDefault="00594321" w:rsidP="00594321"/>
    <w:p w:rsidR="00594321" w:rsidRDefault="00594321" w:rsidP="00594321">
      <w:r>
        <w:t xml:space="preserve">Добрый вечер всем! </w:t>
      </w:r>
    </w:p>
    <w:p w:rsidR="00594321" w:rsidRDefault="00594321" w:rsidP="00594321"/>
    <w:p w:rsidR="00594321" w:rsidRDefault="00594321" w:rsidP="00594321">
      <w:r>
        <w:t xml:space="preserve">Мы продолжаем изучать технологию работы с помощью собственной души, духа и сознания, воспринимая эти структуры в оптическом элементе собственного восприятия.  </w:t>
      </w:r>
    </w:p>
    <w:p w:rsidR="00594321" w:rsidRDefault="00594321" w:rsidP="00594321">
      <w:r>
        <w:t xml:space="preserve">На протяжении нескольких дней мы выстраивали в своем восприятии многомерную структуру. Мы находили точки и зоны в нашем восприятии, где находили контакт нашего восприятия с другими структурами.  </w:t>
      </w:r>
    </w:p>
    <w:p w:rsidR="00594321" w:rsidRDefault="00594321" w:rsidP="00594321"/>
    <w:p w:rsidR="00594321" w:rsidRDefault="00594321" w:rsidP="00594321">
      <w:r>
        <w:t xml:space="preserve">Сегодня я предлагаю практический марафон, в котором мы используем все структуры, которые мы представили в своем восприятии. </w:t>
      </w:r>
    </w:p>
    <w:p w:rsidR="00594321" w:rsidRDefault="00594321" w:rsidP="00594321">
      <w:r>
        <w:t xml:space="preserve">Эта практика будет ориентирована на цели макроуровня и личные цели. Поэтому я прошу вас сейчас поставить цель, с которой вы будете работать в течение 3 часов. Макроцелью будет та цель, с которой мы работали все эти годы, это будет неизменная цель. Это: предотвращение любой глобальной катастрофы и предотвращение любой ядерной проблемы. Мы постараемся положить конец этой фазе страданий, которые люди пережили в результате дисгармоничных событий. Мы создадим необходимые условия для вечной жизни для гармоничной жизни каждого, основанной на гармоничном открытии Мира.  </w:t>
      </w:r>
    </w:p>
    <w:p w:rsidR="00594321" w:rsidRDefault="00594321" w:rsidP="00594321">
      <w:r>
        <w:t xml:space="preserve">В качестве первого контроля я предлагаю сейчас повторить те методы, о которых мы говорили в эти дни: точки концентрации души вокруг физического тела.  </w:t>
      </w:r>
    </w:p>
    <w:p w:rsidR="00594321" w:rsidRDefault="00594321" w:rsidP="00594321">
      <w:r>
        <w:t xml:space="preserve">Теперь я прошу вас вспомнить и воспринять импульсом те структуры, о которых мы говорили эти два дня. </w:t>
      </w:r>
    </w:p>
    <w:p w:rsidR="00594321" w:rsidRDefault="00594321" w:rsidP="00594321">
      <w:r>
        <w:t xml:space="preserve">Итак, мы находимся в очень большом глобальном классе в форме амфитеатра. Мы можем приглашать других людей в наш класс, и в первую очередь это те люди, которых мы хотим вернуть в физическую реальность, воскресить. </w:t>
      </w:r>
    </w:p>
    <w:p w:rsidR="00594321" w:rsidRDefault="00594321" w:rsidP="00594321">
      <w:r>
        <w:t xml:space="preserve">Вы также можете мысленно пригласить тех людей, которым вы хотите помочь с помощью методов Григория Грабового. Потому что эти методы, которые мы будем изучать, мы также будем использовать для помощи этим людям. </w:t>
      </w:r>
    </w:p>
    <w:p w:rsidR="00594321" w:rsidRDefault="00594321" w:rsidP="00594321">
      <w:r>
        <w:lastRenderedPageBreak/>
        <w:t xml:space="preserve">В центре нашего класса над партой находится сфера Макросальвации серебристо-белого цвета. Где-то в своем восприятии вы нашли сферу, в которой находятся знания Григория Грабового. </w:t>
      </w:r>
    </w:p>
    <w:p w:rsidR="00594321" w:rsidRDefault="00594321" w:rsidP="00594321">
      <w:r>
        <w:t xml:space="preserve">Перед вашей грудной клеткой на расстоянии 50 м см находится сфера света нашей души. </w:t>
      </w:r>
    </w:p>
    <w:p w:rsidR="00594321" w:rsidRDefault="00594321" w:rsidP="00594321">
      <w:r>
        <w:t xml:space="preserve">Вокруг света души находится сфера концентрации, свет которой уходит в бесконечность. </w:t>
      </w:r>
    </w:p>
    <w:p w:rsidR="00594321" w:rsidRDefault="00594321" w:rsidP="00594321">
      <w:r>
        <w:t xml:space="preserve">Из бесконечности мы воспринимаем огромный поток информации и осознаем, что находимся в единой системе знаний. </w:t>
      </w:r>
    </w:p>
    <w:p w:rsidR="00594321" w:rsidRDefault="00594321" w:rsidP="00594321">
      <w:r>
        <w:t xml:space="preserve">И свет знаний Григория Грабового распространяется по этой информации, по этим знаниям, идущим из бесконечности к нам. </w:t>
      </w:r>
    </w:p>
    <w:p w:rsidR="00594321" w:rsidRDefault="00594321" w:rsidP="00594321">
      <w:r>
        <w:t xml:space="preserve">Мы воспринимаем волны света Григория Грабового. </w:t>
      </w:r>
    </w:p>
    <w:p w:rsidR="00594321" w:rsidRDefault="00594321" w:rsidP="00594321">
      <w:r>
        <w:t xml:space="preserve">Если мы внимательно посмотрим на этот свет, на эти волны, то заметим, что к нам также идут различные числовые ряды и методы Григория Грабового. Когда мы воспринимаем эти серии и методы, мы практически увеличиваем свой потенциал управления.  </w:t>
      </w:r>
    </w:p>
    <w:p w:rsidR="00594321" w:rsidRDefault="00594321" w:rsidP="00594321"/>
    <w:p w:rsidR="00594321" w:rsidRDefault="00594321" w:rsidP="00594321">
      <w:r>
        <w:t>Сейчас мы все это вспомнили, и я нарисую вам на экране, как вы должны визуализировать дальше.</w:t>
      </w:r>
    </w:p>
    <w:p w:rsidR="00594321" w:rsidRDefault="00594321" w:rsidP="00594321">
      <w:r>
        <w:t xml:space="preserve"> Мы держим этот образ в нашем восприятии, все, что мы визуализировали и запомнили до сих пор. Я не буду иллюстрировать все, о чем мы говорили до сих пор, чтобы не делать перегруженный рисунок.  </w:t>
      </w:r>
    </w:p>
    <w:p w:rsidR="00594321" w:rsidRDefault="00594321" w:rsidP="00594321">
      <w:r>
        <w:t xml:space="preserve">Сейчас нас больше интересует то, что этот свет души может восприниматься не только перед нами на расстоянии 50 см, но и вокруг нашего физического тела. Есть своего рода жилье и точки фокусировки нашей души. Если не загружать рисунок, то понятно, что эти точки объединены со светом души. </w:t>
      </w:r>
    </w:p>
    <w:p w:rsidR="00594321" w:rsidRDefault="00594321" w:rsidP="00594321">
      <w:r>
        <w:t xml:space="preserve">  </w:t>
      </w:r>
    </w:p>
    <w:p w:rsidR="00594321" w:rsidRDefault="00594321" w:rsidP="00594321">
      <w:r>
        <w:t xml:space="preserve"> </w:t>
      </w:r>
    </w:p>
    <w:p w:rsidR="00594321" w:rsidRDefault="00594321" w:rsidP="00594321">
      <w:r>
        <w:t xml:space="preserve">Наши точки концентрации души - это точки, вокруг которых вращается логическая фаза сознания, и такое взаимодействие между логической фазой сознания и точками концентрации души позволяет нам достигать результатов в достижении наших целей и позволяет нам настолько развить нашу логическую фазу сознания, что наше физическое тело становится вечным. Клетки могут полностью регенерировать, и тело может восстановиться после любой болезни. </w:t>
      </w:r>
    </w:p>
    <w:p w:rsidR="00594321" w:rsidRDefault="00594321" w:rsidP="00594321">
      <w:r>
        <w:t xml:space="preserve"> </w:t>
      </w:r>
    </w:p>
    <w:p w:rsidR="00594321" w:rsidRDefault="00594321" w:rsidP="00594321">
      <w:r>
        <w:t>Мы можем думать, размышлять, вспоминать той частью сознания, которая имеет внутри себя эту оптическую систему света.</w:t>
      </w:r>
    </w:p>
    <w:p w:rsidR="00594321" w:rsidRDefault="00594321" w:rsidP="00594321">
      <w:r>
        <w:t xml:space="preserve">Можно сказать, что когда мы формулируем цель, мы обращаемся к душе с просьбой понять, воспринять информацию более легко, чтобы достичь результата. И тогда посмотрите, что происходит. </w:t>
      </w:r>
    </w:p>
    <w:p w:rsidR="00594321" w:rsidRDefault="00594321" w:rsidP="00594321"/>
    <w:p w:rsidR="00594321" w:rsidRDefault="00594321" w:rsidP="00594321">
      <w:r>
        <w:t xml:space="preserve"> </w:t>
      </w:r>
    </w:p>
    <w:p w:rsidR="00594321" w:rsidRDefault="00594321" w:rsidP="00594321">
      <w:r>
        <w:lastRenderedPageBreak/>
        <w:t xml:space="preserve">Наша логическая фаза сознания, в основе которой лежит наша цель, получает необходимые знания от души и создает оптические взаимодействия в нашем сознании настолько, что сознание создает очень концентрированный свет для восстановления физического тела. </w:t>
      </w:r>
    </w:p>
    <w:p w:rsidR="00594321" w:rsidRDefault="00594321" w:rsidP="00594321">
      <w:r>
        <w:t xml:space="preserve">Или если у нас есть внешняя цель гармонизировать какое-то событие или помочь другому человеку, то эта логическая фаза сознания, получая информацию от души, настолько сильно концентрирует свет от оптической системы света и направляет этот свет в область объекта, который является целью нашего управления и создается максимальный уровень высококонцентрированного света и человек воспринимает это знание, которое мы передаем, исцеляется или событие нормализуется. Давайте попробуем это управление. Мы воспринимаем наше физическое тело и структуру сознания. </w:t>
      </w:r>
    </w:p>
    <w:p w:rsidR="00594321" w:rsidRDefault="00594321" w:rsidP="00594321">
      <w:r>
        <w:t xml:space="preserve">Вернее, наше сознание включает в себя эту сферу радиусом 50 см, потому что радиус нашего сознания может быть 1м. </w:t>
      </w:r>
    </w:p>
    <w:p w:rsidR="00594321" w:rsidRDefault="00594321" w:rsidP="00594321">
      <w:r>
        <w:t xml:space="preserve">  </w:t>
      </w:r>
    </w:p>
    <w:p w:rsidR="00594321" w:rsidRDefault="00594321" w:rsidP="00594321">
      <w:r>
        <w:t xml:space="preserve">Но для того, чтобы этот механизм был более понятен и прост для восприятия, я проиллюстрирую его более компактно. </w:t>
      </w:r>
    </w:p>
    <w:p w:rsidR="00594321" w:rsidRDefault="00594321" w:rsidP="00594321">
      <w:r>
        <w:t>Управление</w:t>
      </w:r>
    </w:p>
    <w:p w:rsidR="00594321" w:rsidRDefault="00594321" w:rsidP="00594321">
      <w:r>
        <w:t xml:space="preserve">Мы воспринимаем наше физическое тело, сферу нашего сознания размером 1 м, перед собой мы воспринимаем концентрированный серебристо-белый свет нашей души, а вокруг нашего физического тела мы представляем очень яркие, сияющие точки. Это точки концентрации души. </w:t>
      </w:r>
    </w:p>
    <w:p w:rsidR="00594321" w:rsidRDefault="00594321" w:rsidP="00594321">
      <w:r>
        <w:t xml:space="preserve">Здесь возникает вопрос, можем ли мы помогать и животным? Конечно, мы можем им помогать. </w:t>
      </w:r>
    </w:p>
    <w:p w:rsidR="00594321" w:rsidRDefault="00594321" w:rsidP="00594321">
      <w:r>
        <w:t>Этих точек концентрации души много, но сейчас мы выберем только одну.</w:t>
      </w:r>
    </w:p>
    <w:p w:rsidR="00594321" w:rsidRDefault="00594321" w:rsidP="00594321">
      <w:r>
        <w:t xml:space="preserve">Теперь сосредоточьтесь на этой точке и намеренно обратитесь к душе, чтобы она помогла вам легче воспринимать информацию. </w:t>
      </w:r>
    </w:p>
    <w:p w:rsidR="00594321" w:rsidRDefault="00594321" w:rsidP="00594321">
      <w:r>
        <w:t xml:space="preserve">Представьте перед собой свою цель управления, например, работу по оздоровлению своего тела, тела другого человека или животного, или гармонизацию какого-либо события. </w:t>
      </w:r>
    </w:p>
    <w:p w:rsidR="00594321" w:rsidRDefault="00594321" w:rsidP="00594321">
      <w:r>
        <w:t xml:space="preserve">Теперь вы представляете, что свет цели направлен в точку концентрации души, и с помощью логической фазы нашего сознания свет нашей цели поворачивается к точке концентрации души. </w:t>
      </w:r>
    </w:p>
    <w:p w:rsidR="00594321" w:rsidRDefault="00594321" w:rsidP="00594321">
      <w:r>
        <w:t xml:space="preserve">Понаблюдайте, что происходит дальше. Обязательно, во время любого обследования, наблюдайте за своим состоянием и ощущениями. </w:t>
      </w:r>
    </w:p>
    <w:p w:rsidR="00594321" w:rsidRDefault="00594321" w:rsidP="00594321">
      <w:r>
        <w:t xml:space="preserve">Не обязательно смотреть, визуализировать, куда пойдет свет после этого, а просто сосредоточиться в этой точке концентрации души и наблюдать, что происходит. </w:t>
      </w:r>
    </w:p>
    <w:p w:rsidR="00594321" w:rsidRDefault="00594321" w:rsidP="00594321">
      <w:r>
        <w:t>Я думаю, что у всех получилось выполнить этот контроль, потому что он не сложный.</w:t>
      </w:r>
    </w:p>
    <w:p w:rsidR="00594321" w:rsidRDefault="00594321" w:rsidP="00594321">
      <w:r>
        <w:t xml:space="preserve">Сейчас я предлагаю сделать следующее. </w:t>
      </w:r>
    </w:p>
    <w:p w:rsidR="00594321" w:rsidRDefault="00594321" w:rsidP="00594321">
      <w:r>
        <w:t xml:space="preserve">Поскольку у нас много точек концентрации души вокруг физического тела, и у нас много целей, раньше мы накручивали цель, и в этот момент уже происходит накрутка информации о цели, она уже происходит автоматически. Это работает оптическая система в нашем сознании и свет </w:t>
      </w:r>
      <w:r>
        <w:lastRenderedPageBreak/>
        <w:t xml:space="preserve">цели. И вы представляете следующую цель и воспринимаете информацию для выполнения этой цели уже из другой точки концентрации души.  </w:t>
      </w:r>
    </w:p>
    <w:p w:rsidR="00594321" w:rsidRDefault="00594321" w:rsidP="00594321">
      <w:r>
        <w:t xml:space="preserve">И у нас получается та же картина: свет нашей цели с помощью логической фазы сознания закручивается в точке концентрации души. Обратите внимание, что происходит, обратите внимание, что процесс уже идет, и у нас есть следующая цель. Воспринимаем новую цель, воспринимаем новую точку концентрации души и делаем ту же самую схему, те же самые шаги. </w:t>
      </w:r>
    </w:p>
    <w:p w:rsidR="00594321" w:rsidRDefault="00594321" w:rsidP="00594321">
      <w:r>
        <w:t xml:space="preserve">У нас может быть бесчисленное множество целей, потому что это действие исходит от души. Вы можете выбрать столько целей, сколько сможете воспринять в своем сознании. Сейчас я прошу вас самостоятельно сформулировать разные цели и начать этот процесс в точках концентрации души.  </w:t>
      </w:r>
    </w:p>
    <w:p w:rsidR="00594321" w:rsidRDefault="00594321" w:rsidP="00594321">
      <w:r>
        <w:t>Постарайтесь осознать, что ваши действия реальны в единой системе знаний в нашей реальности. Постарайтесь следить за своими ощущениями в результате этого мощного контакта с душой. Пока что через наше сознание мы начали этот процесс управления своей душой.</w:t>
      </w:r>
    </w:p>
    <w:p w:rsidR="00594321" w:rsidRDefault="00594321" w:rsidP="00594321">
      <w:r>
        <w:t xml:space="preserve">У нас уже есть очень приятные комментарии в чате. Я понимаю, что информации очень много, но, пожалуйста, сохраняйте внутри себя состояние благополучия. </w:t>
      </w:r>
    </w:p>
    <w:p w:rsidR="00594321" w:rsidRDefault="00594321" w:rsidP="00594321">
      <w:r>
        <w:t xml:space="preserve">Я не упомянул о свете духа, который находится на расстоянии 50 см и направлен в бесконечность.  </w:t>
      </w:r>
    </w:p>
    <w:p w:rsidR="00594321" w:rsidRDefault="00594321" w:rsidP="00594321">
      <w:r>
        <w:t>Этот свет распространяется в бесконечность и взаимодействует с нашей логической фазой сознания. Потому что когда мы управляем из души, мы чувствуем этот основной уровень.</w:t>
      </w:r>
    </w:p>
    <w:p w:rsidR="00594321" w:rsidRDefault="00594321" w:rsidP="00594321">
      <w:r>
        <w:t xml:space="preserve">Поскольку действие духа связано с действием сознания, душа, как и дух, учится сознанию вечной жизни. Она учится обеспечивать вечную жизнь физическому телу. </w:t>
      </w:r>
    </w:p>
    <w:p w:rsidR="00594321" w:rsidRDefault="00594321" w:rsidP="00594321">
      <w:r>
        <w:t xml:space="preserve">Пока вы поддерживаете этот концерт, возникает вопрос, есть ли у животных душа? </w:t>
      </w:r>
    </w:p>
    <w:p w:rsidR="00594321" w:rsidRDefault="00594321" w:rsidP="00594321">
      <w:r>
        <w:t xml:space="preserve">Согласно учению Григория Грабового, та структура, которая называется душой человека, является многообразной структурой с несколькими знаниями </w:t>
      </w:r>
    </w:p>
    <w:p w:rsidR="00594321" w:rsidRDefault="00594321" w:rsidP="00594321">
      <w:r>
        <w:t>построенная очень сложно. Она имеет безграничные возможности в плане реальности. Конечно, мы не можем сказать, что животные имеют такую же душу, как и человек. Но, конечно, животные, как и растения, как и минералы, имеют структуры, похожие на человека. Но, конечно, эти структуры намного проще и имеют более простые цели.</w:t>
      </w:r>
    </w:p>
    <w:p w:rsidR="00594321" w:rsidRDefault="00594321" w:rsidP="00594321">
      <w:r>
        <w:t xml:space="preserve">Я надеюсь, что у всех все получилось, и мы двигаемся дальше. </w:t>
      </w:r>
    </w:p>
    <w:p w:rsidR="00594321" w:rsidRDefault="00594321" w:rsidP="00594321">
      <w:r>
        <w:t xml:space="preserve">Эту конструкцию, этот механизм в душе, который мы запустили, пожалуйста, держите на заднем плане.  </w:t>
      </w:r>
    </w:p>
    <w:p w:rsidR="00594321" w:rsidRDefault="00594321" w:rsidP="00594321"/>
    <w:p w:rsidR="00594321" w:rsidRDefault="00594321" w:rsidP="00594321">
      <w:r>
        <w:t xml:space="preserve">С помощью действия нашей души мы можем определенным образом взаимодействовать с информацией о болезни или информацией о дисгармоничном событии.  </w:t>
      </w:r>
    </w:p>
    <w:p w:rsidR="00594321" w:rsidRDefault="00594321" w:rsidP="00594321">
      <w:r>
        <w:t xml:space="preserve">Мы можем изменить время этих событий с настоящего на прошлое, зафиксировать эти события в прошлом и нейтрализовать их информацию. </w:t>
      </w:r>
    </w:p>
    <w:p w:rsidR="00594321" w:rsidRDefault="00594321" w:rsidP="00594321">
      <w:r>
        <w:lastRenderedPageBreak/>
        <w:t xml:space="preserve">Мы создаем фазу отсутствия этих событий. Фазу отсутствия доступа к информации об этом событии из прошлого и будущего. </w:t>
      </w:r>
    </w:p>
    <w:p w:rsidR="00594321" w:rsidRDefault="00594321" w:rsidP="00594321">
      <w:r>
        <w:t xml:space="preserve">И тогда болезнь не сможет проявиться ни из прошлого, ни из будущего. </w:t>
      </w:r>
    </w:p>
    <w:p w:rsidR="00594321" w:rsidRDefault="00594321" w:rsidP="00594321">
      <w:r>
        <w:t xml:space="preserve">Потому что мы работаем не только в личных целях, а мы работаем в единой системе знаний, перенося эту информацию о болезни из настоящего или будущего в прошлое. Мы просто делаем это, потому что при прогнозировании эта информация уже не проявится. Она не будет проявляться. </w:t>
      </w:r>
    </w:p>
    <w:p w:rsidR="00594321" w:rsidRDefault="00594321" w:rsidP="00594321"/>
    <w:p w:rsidR="00594321" w:rsidRDefault="00594321" w:rsidP="00594321">
      <w:r>
        <w:t xml:space="preserve">Я снова показываю свой экран, чтобы пояснить это графически. </w:t>
      </w:r>
    </w:p>
    <w:p w:rsidR="00594321" w:rsidRDefault="00594321" w:rsidP="00594321">
      <w:r>
        <w:t>Теперь, пожалуйста, выберите, с какой информацией о болезни вы будете работать.</w:t>
      </w:r>
    </w:p>
    <w:p w:rsidR="00594321" w:rsidRDefault="00594321" w:rsidP="00594321"/>
    <w:p w:rsidR="00594321" w:rsidRDefault="00594321" w:rsidP="00594321">
      <w:r>
        <w:t xml:space="preserve">Вы можете выбрать информацию своей или чужой болезни, а можете вообще нейтрализовать информацию универсальной болезни. Например, если вы врач, если вы хотите, чтобы информация об этой болезни была удалена. </w:t>
      </w:r>
    </w:p>
    <w:p w:rsidR="00594321" w:rsidRDefault="00594321" w:rsidP="00594321">
      <w:r>
        <w:t xml:space="preserve">Вам нужно сделать несколько шагов в этом направлении. </w:t>
      </w:r>
    </w:p>
    <w:p w:rsidR="00594321" w:rsidRDefault="00594321" w:rsidP="00594321">
      <w:r>
        <w:t xml:space="preserve">Я буду работать с уровнем физического тела. </w:t>
      </w:r>
    </w:p>
    <w:p w:rsidR="00594321" w:rsidRDefault="00594321" w:rsidP="00594321"/>
    <w:p w:rsidR="00594321" w:rsidRDefault="00594321" w:rsidP="00594321">
      <w:r>
        <w:t xml:space="preserve">Итак, экран - это пространство перед вами, и я буду рисовать то, что вы должны представить перед собой. </w:t>
      </w:r>
    </w:p>
    <w:p w:rsidR="00594321" w:rsidRDefault="00594321" w:rsidP="00594321"/>
    <w:p w:rsidR="00594321" w:rsidRDefault="00594321" w:rsidP="00594321">
      <w:r>
        <w:t xml:space="preserve">У меня был свет души на расстоянии 50 см. </w:t>
      </w:r>
    </w:p>
    <w:p w:rsidR="00594321" w:rsidRDefault="00594321" w:rsidP="00594321">
      <w:r>
        <w:t>И через этот свет мы воспринимаем настоящее время.</w:t>
      </w:r>
    </w:p>
    <w:p w:rsidR="00594321" w:rsidRDefault="00594321" w:rsidP="00594321">
      <w:r>
        <w:t xml:space="preserve">С левой стороны мы воспринимаем прошлое. </w:t>
      </w:r>
    </w:p>
    <w:p w:rsidR="00594321" w:rsidRDefault="00594321" w:rsidP="00594321">
      <w:r>
        <w:t xml:space="preserve">Например, мы воспринимаем его логической фазой нашего сознания. </w:t>
      </w:r>
    </w:p>
    <w:p w:rsidR="00594321" w:rsidRDefault="00594321" w:rsidP="00594321">
      <w:r>
        <w:t xml:space="preserve">Но мы знаем, что в прошлом были различные болезни и события, дисгармоничные. </w:t>
      </w:r>
    </w:p>
    <w:p w:rsidR="00594321" w:rsidRDefault="00594321" w:rsidP="00594321">
      <w:r>
        <w:t>Поэтому мы можем сказать, что в прошлом была та логическая фаза сознания с информацией прошлого опыта.</w:t>
      </w:r>
    </w:p>
    <w:p w:rsidR="00594321" w:rsidRDefault="00594321" w:rsidP="00594321">
      <w:r>
        <w:t xml:space="preserve">Я символически рисую болезнь фиолетовым цветом. Не для того, чтобы проиллюстрировать неприятным цветом. </w:t>
      </w:r>
    </w:p>
    <w:p w:rsidR="00594321" w:rsidRDefault="00594321" w:rsidP="00594321">
      <w:r>
        <w:t xml:space="preserve">Для вас выбрана определенная информация. </w:t>
      </w:r>
    </w:p>
    <w:p w:rsidR="00594321" w:rsidRDefault="00594321" w:rsidP="00594321">
      <w:r>
        <w:t xml:space="preserve">Вы должны представить, что от света вашей души распространяется свет в виде лепестков цветка на эту информацию о болезни. </w:t>
      </w:r>
    </w:p>
    <w:p w:rsidR="00594321" w:rsidRDefault="00594321" w:rsidP="00594321">
      <w:r>
        <w:t xml:space="preserve"> </w:t>
      </w:r>
    </w:p>
    <w:p w:rsidR="00594321" w:rsidRDefault="00594321" w:rsidP="00594321"/>
    <w:p w:rsidR="00594321" w:rsidRDefault="00594321" w:rsidP="00594321">
      <w:r>
        <w:t xml:space="preserve">Мы покрываем информацию о болезни этими лепестками, как бы заворачиваем ее. </w:t>
      </w:r>
    </w:p>
    <w:p w:rsidR="00594321" w:rsidRDefault="00594321" w:rsidP="00594321">
      <w:r>
        <w:lastRenderedPageBreak/>
        <w:t xml:space="preserve">Затем свет нашей души переходит в логическую фазу нашего прошлого сознания в виде завернутого лепестка. </w:t>
      </w:r>
    </w:p>
    <w:p w:rsidR="00594321" w:rsidRDefault="00594321" w:rsidP="00594321">
      <w:r>
        <w:t xml:space="preserve">И такая форма, которая заворачивает информацию из прошлого, которая содержит эту информацию, фиксирует ее, создает фазу состояния этой информации, и эта информация никогда не будет иметь доступа для проявления ни в настоящем, ни в будущем.  </w:t>
      </w:r>
    </w:p>
    <w:p w:rsidR="00594321" w:rsidRDefault="00594321" w:rsidP="00594321">
      <w:r>
        <w:t xml:space="preserve"> </w:t>
      </w:r>
    </w:p>
    <w:p w:rsidR="00594321" w:rsidRDefault="00594321" w:rsidP="00594321">
      <w:r>
        <w:t xml:space="preserve">Это переполнение, это прохождение информации напоминает нам форму песочных часов. </w:t>
      </w:r>
    </w:p>
    <w:p w:rsidR="00594321" w:rsidRDefault="00594321" w:rsidP="00594321">
      <w:r>
        <w:t xml:space="preserve"> </w:t>
      </w:r>
    </w:p>
    <w:p w:rsidR="00594321" w:rsidRDefault="00594321" w:rsidP="00594321">
      <w:r>
        <w:t xml:space="preserve">Здесь мы должны рассмотреть, прежде всего, почему душа может взаимодействовать таким образом с логической фазой сознания? Потому что душа </w:t>
      </w:r>
    </w:p>
    <w:p w:rsidR="00594321" w:rsidRDefault="00594321" w:rsidP="00594321">
      <w:r>
        <w:t xml:space="preserve">постоянно воссоздает логическую фазу сознания. </w:t>
      </w:r>
    </w:p>
    <w:p w:rsidR="00594321" w:rsidRDefault="00594321" w:rsidP="00594321">
      <w:r>
        <w:t xml:space="preserve">И в принципе можно сказать, что логическая фаза сознания и есть душа. </w:t>
      </w:r>
    </w:p>
    <w:p w:rsidR="00594321" w:rsidRDefault="00594321" w:rsidP="00594321">
      <w:r>
        <w:t xml:space="preserve">Но, конечно, этот свет души трансформируется, приобретает новые качества и становится логической фазой сознания. </w:t>
      </w:r>
    </w:p>
    <w:p w:rsidR="00594321" w:rsidRDefault="00594321" w:rsidP="00594321"/>
    <w:p w:rsidR="00594321" w:rsidRDefault="00594321" w:rsidP="00594321">
      <w:r>
        <w:t xml:space="preserve">В этом управлении нам нужен еще один элемент. </w:t>
      </w:r>
    </w:p>
    <w:p w:rsidR="00594321" w:rsidRDefault="00594321" w:rsidP="00594321">
      <w:r>
        <w:t xml:space="preserve">Этот процесс переполнения происходит под контролем Бога. </w:t>
      </w:r>
    </w:p>
    <w:p w:rsidR="00594321" w:rsidRDefault="00594321" w:rsidP="00594321">
      <w:r>
        <w:t xml:space="preserve">Чтобы контроль был эффективным, мы должны воспринимать Творца, Бога в духовной области нашего восприятия. </w:t>
      </w:r>
    </w:p>
    <w:p w:rsidR="00594321" w:rsidRDefault="00594321" w:rsidP="00594321">
      <w:r>
        <w:t xml:space="preserve">Это легче сделать, когда мы воспринимаем Бога сердцем. На уровне духовного видения мы можем следить за действием и присутствием Бога в процессе. </w:t>
      </w:r>
    </w:p>
    <w:p w:rsidR="00594321" w:rsidRDefault="00594321" w:rsidP="00594321">
      <w:r>
        <w:t xml:space="preserve"> </w:t>
      </w:r>
    </w:p>
    <w:p w:rsidR="00594321" w:rsidRDefault="00594321" w:rsidP="00594321">
      <w:r>
        <w:t xml:space="preserve">Я предлагаю практиковать этот контроль. </w:t>
      </w:r>
    </w:p>
    <w:p w:rsidR="00594321" w:rsidRDefault="00594321" w:rsidP="00594321">
      <w:r>
        <w:t>Мы подробно разобрали его, и, возможно, некоторые участники уже пробовали этот контроль, но сейчас мы будем работать вместе.</w:t>
      </w:r>
    </w:p>
    <w:p w:rsidR="00594321" w:rsidRDefault="00594321" w:rsidP="00594321"/>
    <w:p w:rsidR="00594321" w:rsidRDefault="00594321" w:rsidP="00594321">
      <w:r>
        <w:t xml:space="preserve">У нас есть 2 варианта контроля. </w:t>
      </w:r>
    </w:p>
    <w:p w:rsidR="00594321" w:rsidRDefault="00594321" w:rsidP="00594321">
      <w:r>
        <w:t xml:space="preserve">Первый вариант - это контроль за состоянием здоровья, перенести информацию о болезни в прошлое.  </w:t>
      </w:r>
    </w:p>
    <w:p w:rsidR="00594321" w:rsidRDefault="00594321" w:rsidP="00594321">
      <w:r>
        <w:t>А 2-й вариант я предлагаю выполнить с целью Макронаблюдения.</w:t>
      </w:r>
    </w:p>
    <w:p w:rsidR="00594321" w:rsidRDefault="00594321" w:rsidP="00594321"/>
    <w:p w:rsidR="00594321" w:rsidRDefault="00594321" w:rsidP="00594321">
      <w:r>
        <w:t xml:space="preserve">Контроль </w:t>
      </w:r>
    </w:p>
    <w:p w:rsidR="00594321" w:rsidRDefault="00594321" w:rsidP="00594321">
      <w:r>
        <w:t xml:space="preserve">Итак, мы концентрируемся и перед нами возникает очень концентрированный свет души бело-серебристого цвета. </w:t>
      </w:r>
    </w:p>
    <w:p w:rsidR="00594321" w:rsidRDefault="00594321" w:rsidP="00594321">
      <w:r>
        <w:lastRenderedPageBreak/>
        <w:t xml:space="preserve">Ближе к физическому телу мы представляем себе сферу контроля. У меня к вам большая просьба. Пожалуйста, не вносите в эту сферу контроля информацию о болезнях с дисгармоничными характеристиками. </w:t>
      </w:r>
    </w:p>
    <w:p w:rsidR="00594321" w:rsidRDefault="00594321" w:rsidP="00594321">
      <w:r>
        <w:t xml:space="preserve">А просто нейтральную среду. Просто как классификацию об этой болезни. </w:t>
      </w:r>
    </w:p>
    <w:p w:rsidR="00594321" w:rsidRDefault="00594321" w:rsidP="00594321">
      <w:r>
        <w:t xml:space="preserve">То есть мы воспринимаем не болезнь, а информацию об этой болезни. </w:t>
      </w:r>
    </w:p>
    <w:p w:rsidR="00594321" w:rsidRDefault="00594321" w:rsidP="00594321">
      <w:r>
        <w:t xml:space="preserve">И тут же создаем условия, в которых эта информация не может нам как-то навредить. </w:t>
      </w:r>
    </w:p>
    <w:p w:rsidR="00594321" w:rsidRDefault="00594321" w:rsidP="00594321">
      <w:r>
        <w:t xml:space="preserve">Потому что есть закон, основное правило в учении Григория Грабового: ни в коем случае, даже мысленно, не вступать в контакт с дисгармоничной информацией.  </w:t>
      </w:r>
    </w:p>
    <w:p w:rsidR="00594321" w:rsidRDefault="00594321" w:rsidP="00594321">
      <w:r>
        <w:t xml:space="preserve">Поэтому эта информация будет нейтральной. Просто информация. </w:t>
      </w:r>
    </w:p>
    <w:p w:rsidR="00594321" w:rsidRDefault="00594321" w:rsidP="00594321">
      <w:r>
        <w:t xml:space="preserve">А из света души ориентируется лепесток с целью контроля.  В этот лепесток заворачивается информация о болезни. </w:t>
      </w:r>
    </w:p>
    <w:p w:rsidR="00594321" w:rsidRDefault="00594321" w:rsidP="00594321">
      <w:r>
        <w:t xml:space="preserve">И затем этот свет изливается через систему, напоминающую песочные часы. В системе прошлого, в сфере логической фазы сознания. </w:t>
      </w:r>
    </w:p>
    <w:p w:rsidR="00594321" w:rsidRDefault="00594321" w:rsidP="00594321">
      <w:r>
        <w:t xml:space="preserve">И на какое-то время мы фокусируем свое внимание в этой области. </w:t>
      </w:r>
    </w:p>
    <w:p w:rsidR="00594321" w:rsidRDefault="00594321" w:rsidP="00594321">
      <w:r>
        <w:t xml:space="preserve">Мы понимаем, осознаем, что фиксация информации в прошлом происходит для того, чтобы она не проявилась в настоящем или будущем. </w:t>
      </w:r>
    </w:p>
    <w:p w:rsidR="00594321" w:rsidRDefault="00594321" w:rsidP="00594321"/>
    <w:p w:rsidR="00594321" w:rsidRDefault="00594321" w:rsidP="00594321">
      <w:r>
        <w:t xml:space="preserve">Воспринимаем физическую область сердца с помощью духовного зрения.  </w:t>
      </w:r>
    </w:p>
    <w:p w:rsidR="00594321" w:rsidRDefault="00594321" w:rsidP="00594321">
      <w:r>
        <w:t xml:space="preserve">Но лучше с самого начала смотреть через это духовное зрение и из сердца воспринимать Бога-Творца. </w:t>
      </w:r>
    </w:p>
    <w:p w:rsidR="00594321" w:rsidRDefault="00594321" w:rsidP="00594321">
      <w:r>
        <w:t xml:space="preserve"> </w:t>
      </w:r>
    </w:p>
    <w:p w:rsidR="00594321" w:rsidRDefault="00594321" w:rsidP="00594321">
      <w:r>
        <w:t xml:space="preserve">Наблюдайте и понимайте, что Бог всегда наблюдает и контролирует этот процесс нейтрализации дисгармоничной информации.  </w:t>
      </w:r>
    </w:p>
    <w:p w:rsidR="00594321" w:rsidRDefault="00594321" w:rsidP="00594321">
      <w:r>
        <w:t xml:space="preserve">Наблюдая за этим механизмом, мы понимаем, что таким образом Бог учит нас. Это проекция Богом этого процесса.  Это точное проявление божественной технологии, в результате которой мы практически трансформируем прошлое в систему успокоения дисгармоничной информации. </w:t>
      </w:r>
    </w:p>
    <w:p w:rsidR="00594321" w:rsidRDefault="00594321" w:rsidP="00594321">
      <w:r>
        <w:t xml:space="preserve">Так Бог достигает цели Макросальвации.  </w:t>
      </w:r>
    </w:p>
    <w:p w:rsidR="00594321" w:rsidRDefault="00594321" w:rsidP="00594321"/>
    <w:p w:rsidR="00594321" w:rsidRDefault="00594321" w:rsidP="00594321">
      <w:r>
        <w:t xml:space="preserve">Теперь практически через наше восприятие мы обрели контакт с Богом. Потому что, когда у нас есть контакт с Богом. </w:t>
      </w:r>
    </w:p>
    <w:p w:rsidR="00594321" w:rsidRDefault="00594321" w:rsidP="00594321">
      <w:r>
        <w:t xml:space="preserve">мы можем научиться всему, что умеет Он.  </w:t>
      </w:r>
    </w:p>
    <w:p w:rsidR="00594321" w:rsidRDefault="00594321" w:rsidP="00594321">
      <w:r>
        <w:t xml:space="preserve">Григорий Грабовой говорит, что когда он показывает систему Макросальвации в текстах своего Учения, он практически дает нам инструмент для нахождения контакта с Богом.  </w:t>
      </w:r>
    </w:p>
    <w:p w:rsidR="00594321" w:rsidRDefault="00594321" w:rsidP="00594321">
      <w:r>
        <w:t xml:space="preserve">Когда мы находим и поддерживаем этот контакт, нам гораздо легче управлять, достигать результатов. </w:t>
      </w:r>
    </w:p>
    <w:p w:rsidR="00594321" w:rsidRDefault="00594321" w:rsidP="00594321">
      <w:r>
        <w:lastRenderedPageBreak/>
        <w:t xml:space="preserve">Следите за своим состоянием и ощущениями.  </w:t>
      </w:r>
    </w:p>
    <w:p w:rsidR="00594321" w:rsidRDefault="00594321" w:rsidP="00594321">
      <w:r>
        <w:t xml:space="preserve">Помните, что ваши действия - это реальные действия в единой системе знаний.  А раз так, то, безусловно, проделав этот контроль несколько раз, вы получите желаемый результат. Вы начали этот контроль, и я прошу вас сохранять эту концентрацию на заднем плане, не терять состояние контакта. </w:t>
      </w:r>
    </w:p>
    <w:p w:rsidR="00594321" w:rsidRDefault="00594321" w:rsidP="00594321"/>
    <w:p w:rsidR="00594321" w:rsidRDefault="00594321" w:rsidP="00594321">
      <w:r>
        <w:t xml:space="preserve">Когда мы попробуем этот контроль, получить опыт этой практики, мы можем также светом лепестков нашей души обернуть ту информацию, которая существует в мире как опыт нашей цивилизации.  </w:t>
      </w:r>
    </w:p>
    <w:p w:rsidR="00594321" w:rsidRDefault="00594321" w:rsidP="00594321">
      <w:r>
        <w:t>который был в прошлом. Такой опыт, как взрывы орудий, проявление рукотворных систем, таких как фашизм, и</w:t>
      </w:r>
    </w:p>
    <w:p w:rsidR="00594321" w:rsidRDefault="00594321" w:rsidP="00594321">
      <w:r>
        <w:t xml:space="preserve">мы тут же оборачиваем эту дисгармоничную информацию лепестковым светом нашей души. </w:t>
      </w:r>
    </w:p>
    <w:p w:rsidR="00594321" w:rsidRDefault="00594321" w:rsidP="00594321">
      <w:r>
        <w:t xml:space="preserve">В логической фазе сознания мы проявляем эту информацию так, чтобы она больше никогда не проявлялась ни в настоящем, ни в будущем. </w:t>
      </w:r>
    </w:p>
    <w:p w:rsidR="00594321" w:rsidRDefault="00594321" w:rsidP="00594321">
      <w:r>
        <w:t xml:space="preserve">Мы создаем такую фазу отсутствия доступа. </w:t>
      </w:r>
    </w:p>
    <w:p w:rsidR="00594321" w:rsidRDefault="00594321" w:rsidP="00594321">
      <w:r>
        <w:t xml:space="preserve">Однажды у меня возник вопрос от одного из участников о другом материале. </w:t>
      </w:r>
    </w:p>
    <w:p w:rsidR="00594321" w:rsidRDefault="00594321" w:rsidP="00594321">
      <w:r>
        <w:t xml:space="preserve">Почему мы не можем просто удалить негативную информацию из прошлого? </w:t>
      </w:r>
    </w:p>
    <w:p w:rsidR="00594321" w:rsidRDefault="00594321" w:rsidP="00594321">
      <w:r>
        <w:t xml:space="preserve">Правда в том, что это не будет технологическим действием по нескольким причинам. Но одна из причин - это вопрос: Почему Бог вообще допустил существование негативной информации? </w:t>
      </w:r>
    </w:p>
    <w:p w:rsidR="00594321" w:rsidRDefault="00594321" w:rsidP="00594321">
      <w:r>
        <w:t xml:space="preserve">Здесь возникает другой вопрос: когда все это началось?  </w:t>
      </w:r>
    </w:p>
    <w:p w:rsidR="00594321" w:rsidRDefault="00594321" w:rsidP="00594321">
      <w:r>
        <w:t xml:space="preserve">Этот процесс дисгармоничного развития мира не является творческим. </w:t>
      </w:r>
    </w:p>
    <w:p w:rsidR="00594321" w:rsidRDefault="00594321" w:rsidP="00594321">
      <w:r>
        <w:t xml:space="preserve">Бог допустил это для того, чтобы люди на собственном опыте увидели, что так жить больше нельзя. </w:t>
      </w:r>
    </w:p>
    <w:p w:rsidR="00594321" w:rsidRDefault="00594321" w:rsidP="00594321">
      <w:r>
        <w:t xml:space="preserve">Было время, когда люди перестали принимать всю Божественную информацию и выбрали путь нетворческого и дисгармоничного познания Мира.  </w:t>
      </w:r>
    </w:p>
    <w:p w:rsidR="00594321" w:rsidRDefault="00594321" w:rsidP="00594321">
      <w:r>
        <w:t xml:space="preserve">Конечно, сейчас наступило это время, наступил этот момент, когда мы должны сохранить опыт, сохранить негативную информацию с помощью этого лепесткового света души. </w:t>
      </w:r>
    </w:p>
    <w:p w:rsidR="00594321" w:rsidRDefault="00594321" w:rsidP="00594321">
      <w:r>
        <w:t xml:space="preserve">Поэтому информация прошлого должна быть сохранена только как информация, как знание, для того чтобы направить человека на то, чтобы у него никогда больше не возникало желания реагировать таким же образом.   </w:t>
      </w:r>
    </w:p>
    <w:p w:rsidR="00594321" w:rsidRDefault="00594321" w:rsidP="00594321">
      <w:r>
        <w:t xml:space="preserve">Правда в том, что этот процесс нейтрализации информации, проявляется в процессе сохранения информации, если можно так сказать. </w:t>
      </w:r>
    </w:p>
    <w:p w:rsidR="00594321" w:rsidRDefault="00594321" w:rsidP="00594321">
      <w:r>
        <w:t xml:space="preserve">Что значит нейтрализовать? Это значит изменить характеристики события. Это значит, что это событие больше не будет таким, каким оно было вначале. </w:t>
      </w:r>
    </w:p>
    <w:p w:rsidR="00594321" w:rsidRDefault="00594321" w:rsidP="00594321">
      <w:r>
        <w:t xml:space="preserve">Если этой информации больше не будет, а поскольку будущее очень динамично, может появиться другая информация. </w:t>
      </w:r>
    </w:p>
    <w:p w:rsidR="00594321" w:rsidRDefault="00594321" w:rsidP="00594321">
      <w:r>
        <w:lastRenderedPageBreak/>
        <w:t xml:space="preserve">Если человек, не имея опыта прошлого, захочет повторить то, что было сделано раньше, то это будет еще более опасно. </w:t>
      </w:r>
    </w:p>
    <w:p w:rsidR="00594321" w:rsidRDefault="00594321" w:rsidP="00594321">
      <w:r>
        <w:t xml:space="preserve">Потому что сознание людей в будущем будет гораздо более развитым. </w:t>
      </w:r>
    </w:p>
    <w:p w:rsidR="00594321" w:rsidRDefault="00594321" w:rsidP="00594321">
      <w:r>
        <w:t xml:space="preserve">У людей будет больше возможностей, больше силы контролировать реальность. Поэтому в будущем просто недопустимо повторять опыт прошлого. </w:t>
      </w:r>
    </w:p>
    <w:p w:rsidR="00594321" w:rsidRDefault="00594321" w:rsidP="00594321">
      <w:r>
        <w:t xml:space="preserve">Поэтому нейтрализация - это создание такого состояния, когда информация просто не имеет доступа в настоящее и будущее. </w:t>
      </w:r>
    </w:p>
    <w:p w:rsidR="00594321" w:rsidRDefault="00594321" w:rsidP="00594321"/>
    <w:p w:rsidR="00594321" w:rsidRDefault="00594321" w:rsidP="00594321">
      <w:r>
        <w:t xml:space="preserve">Теперь давайте сделаем небольшой перерыв на 15 минут. </w:t>
      </w:r>
    </w:p>
    <w:p w:rsidR="00594321" w:rsidRDefault="00594321" w:rsidP="00594321">
      <w:r>
        <w:t xml:space="preserve">Пожалуйста, держите и продолжайте работать с этими процессами в своем восприятии. Через 15 минут мы продолжим, потому что сегодня у нас практика. Спасибо.  </w:t>
      </w:r>
    </w:p>
    <w:p w:rsidR="00594321" w:rsidRDefault="00594321" w:rsidP="00594321"/>
    <w:p w:rsidR="00594321" w:rsidRDefault="00594321" w:rsidP="00594321">
      <w:r>
        <w:t xml:space="preserve">Один из участников был очень дисциплинирован и после вчерашней практики попытался воспринять информацию, которая приходит извне, когда мы задаем вопрос душе, и спрашивает, важно ли это, приходит ли информация справа или слева, и что это значит. </w:t>
      </w:r>
    </w:p>
    <w:p w:rsidR="00594321" w:rsidRDefault="00594321" w:rsidP="00594321">
      <w:r>
        <w:t xml:space="preserve">Ответ заключается в том, что это не имеет значения. Нет никакой разницы, откуда она приходит - справа или слева. Важно осознать, что информация приходит в логическую фазу вашего сознания извне. </w:t>
      </w:r>
    </w:p>
    <w:p w:rsidR="00594321" w:rsidRDefault="00594321" w:rsidP="00594321"/>
    <w:p w:rsidR="00594321" w:rsidRDefault="00594321" w:rsidP="00594321">
      <w:r>
        <w:t>Давайте нарисуем вас на доске.</w:t>
      </w:r>
    </w:p>
    <w:p w:rsidR="00594321" w:rsidRDefault="00594321" w:rsidP="00594321">
      <w:r>
        <w:t xml:space="preserve"> </w:t>
      </w:r>
    </w:p>
    <w:p w:rsidR="00594321" w:rsidRDefault="00594321" w:rsidP="00594321">
      <w:r>
        <w:t xml:space="preserve">Самый лучший контроль - это когда мы понимаем и слышим, чему нас учит Бог.  </w:t>
      </w:r>
    </w:p>
    <w:p w:rsidR="00594321" w:rsidRDefault="00594321" w:rsidP="00594321">
      <w:r>
        <w:t xml:space="preserve">Здесь у нас английские и русские буквы, т.е. (G) - Good - Бог-Творец. </w:t>
      </w:r>
    </w:p>
    <w:p w:rsidR="00594321" w:rsidRDefault="00594321" w:rsidP="00594321">
      <w:r>
        <w:t xml:space="preserve">Если мы слышим и наблюдаем, как действует Бог, то это будет отличаться от того, как действуем мы. </w:t>
      </w:r>
    </w:p>
    <w:p w:rsidR="00594321" w:rsidRDefault="00594321" w:rsidP="00594321">
      <w:r>
        <w:t xml:space="preserve">Дело в том, что Творец не различает события по времени. </w:t>
      </w:r>
    </w:p>
    <w:p w:rsidR="00594321" w:rsidRDefault="00594321" w:rsidP="00594321">
      <w:r>
        <w:t xml:space="preserve">Для Бога все существует всегда и вечно. </w:t>
      </w:r>
    </w:p>
    <w:p w:rsidR="00594321" w:rsidRDefault="00594321" w:rsidP="00594321">
      <w:r>
        <w:t xml:space="preserve">Он является как бы суммой всех событий. </w:t>
      </w:r>
    </w:p>
    <w:p w:rsidR="00594321" w:rsidRDefault="00594321" w:rsidP="00594321">
      <w:r>
        <w:t xml:space="preserve">Если мы пытаемся войти в это состояние, то сейчас мы воспринимаем Бога только через наше духовное состояние. </w:t>
      </w:r>
    </w:p>
    <w:p w:rsidR="00594321" w:rsidRDefault="00594321" w:rsidP="00594321">
      <w:r>
        <w:t xml:space="preserve">Я вижу, что все почувствовали высокие вибрации, которые мы не можем спутать ни с чем другим.  </w:t>
      </w:r>
    </w:p>
    <w:p w:rsidR="00594321" w:rsidRDefault="00594321" w:rsidP="00594321">
      <w:r>
        <w:t xml:space="preserve">Теперь, пожалуйста, войдите в состояние единства с Богом.  </w:t>
      </w:r>
    </w:p>
    <w:p w:rsidR="00594321" w:rsidRDefault="00594321" w:rsidP="00594321">
      <w:r>
        <w:t>Воспринимайте все свои цели.</w:t>
      </w:r>
    </w:p>
    <w:p w:rsidR="00594321" w:rsidRDefault="00594321" w:rsidP="00594321">
      <w:r>
        <w:t xml:space="preserve">Это могут быть те же цели, которые мы воспринимали в логической фазе сознания. </w:t>
      </w:r>
    </w:p>
    <w:p w:rsidR="00594321" w:rsidRDefault="00594321" w:rsidP="00594321">
      <w:r>
        <w:lastRenderedPageBreak/>
        <w:t xml:space="preserve">Постарайтесь воспринять их все с уровня Бога. </w:t>
      </w:r>
    </w:p>
    <w:p w:rsidR="00594321" w:rsidRDefault="00594321" w:rsidP="00594321">
      <w:r>
        <w:t xml:space="preserve">И постарайтесь увидеть, что из каждого события возникают вертикальные линии. </w:t>
      </w:r>
    </w:p>
    <w:p w:rsidR="00594321" w:rsidRDefault="00594321" w:rsidP="00594321">
      <w:r>
        <w:t xml:space="preserve"> </w:t>
      </w:r>
    </w:p>
    <w:p w:rsidR="00594321" w:rsidRDefault="00594321" w:rsidP="00594321">
      <w:r>
        <w:t xml:space="preserve">Эти линии взаимодействуют с событиями, которые нуждаются в гармонизации. </w:t>
      </w:r>
    </w:p>
    <w:p w:rsidR="00594321" w:rsidRDefault="00594321" w:rsidP="00594321">
      <w:r>
        <w:t xml:space="preserve">Мы видим взаимодействие духа с логической фазой сознания. </w:t>
      </w:r>
    </w:p>
    <w:p w:rsidR="00594321" w:rsidRDefault="00594321" w:rsidP="00594321">
      <w:r>
        <w:t xml:space="preserve">Это взаимодействие преобразует все события в состояние нормальности. </w:t>
      </w:r>
    </w:p>
    <w:p w:rsidR="00594321" w:rsidRDefault="00594321" w:rsidP="00594321">
      <w:r>
        <w:t xml:space="preserve">Когда мы воспринимаем это действие Бога, мы начинаем чувствовать, что нормализация события - это нечто очень простое. </w:t>
      </w:r>
    </w:p>
    <w:p w:rsidR="00594321" w:rsidRDefault="00594321" w:rsidP="00594321">
      <w:r>
        <w:t>Мы пытаемся воспринимать всю реальность с позиции Бога.</w:t>
      </w:r>
    </w:p>
    <w:p w:rsidR="00594321" w:rsidRDefault="00594321" w:rsidP="00594321">
      <w:r>
        <w:t xml:space="preserve">  </w:t>
      </w:r>
    </w:p>
    <w:p w:rsidR="00594321" w:rsidRDefault="00594321" w:rsidP="00594321">
      <w:r>
        <w:t xml:space="preserve">И перед собой мы видим, наблюдаем свет логической фазы нашего сознания, в которой лежат все наши цели. </w:t>
      </w:r>
    </w:p>
    <w:p w:rsidR="00594321" w:rsidRDefault="00594321" w:rsidP="00594321">
      <w:r>
        <w:t xml:space="preserve">Свет нашего духа, как и свет Божьего духа </w:t>
      </w:r>
    </w:p>
    <w:p w:rsidR="00594321" w:rsidRDefault="00594321" w:rsidP="00594321">
      <w:r>
        <w:t xml:space="preserve">имеет доступ из любой точки времени в прошлом, настоящем или будущем. </w:t>
      </w:r>
    </w:p>
    <w:p w:rsidR="00594321" w:rsidRDefault="00594321" w:rsidP="00594321">
      <w:r>
        <w:t xml:space="preserve">Эти вертикальные линии духа, проходящие через логическую фазу сознания, нормализуют события, реальность. Мы понимаем, что абсолютный уровень гармонизации реальности тесно связан с логической фазой сознания всех людей. </w:t>
      </w:r>
    </w:p>
    <w:p w:rsidR="00594321" w:rsidRDefault="00594321" w:rsidP="00594321">
      <w:r>
        <w:t xml:space="preserve">Правильное понимание фундаментальной структуры Мира, осознание безграничных возможностей, заложенных во всех структурах нашей личности, осознание через логику, может обеспечить абсолютный контроль над нашей реальностью. </w:t>
      </w:r>
    </w:p>
    <w:p w:rsidR="00594321" w:rsidRDefault="00594321" w:rsidP="00594321">
      <w:r>
        <w:t xml:space="preserve">Поэтому душа и дух во взаимодействии с логической фазой сознания всегда обучают наше сознание знаниям о Боге. </w:t>
      </w:r>
    </w:p>
    <w:p w:rsidR="00594321" w:rsidRDefault="00594321" w:rsidP="00594321"/>
    <w:p w:rsidR="00594321" w:rsidRDefault="00594321" w:rsidP="00594321">
      <w:r>
        <w:t xml:space="preserve">Мы должны завершить это знание. В этом состоянии мы должны будем воспринять свет макросферы спасения, которая находится посреди нашего класса. Мы должны будем воспринять свет этой уходящей сферы, которая направлена на каждое событие, на каждую предполагаемую цель. </w:t>
      </w:r>
    </w:p>
    <w:p w:rsidR="00594321" w:rsidRDefault="00594321" w:rsidP="00594321">
      <w:r>
        <w:t xml:space="preserve"> </w:t>
      </w:r>
    </w:p>
    <w:p w:rsidR="00594321" w:rsidRDefault="00594321" w:rsidP="00594321">
      <w:r>
        <w:t xml:space="preserve">Мы должны понять, осознать, что наша главная цель - это макроспасение. </w:t>
      </w:r>
    </w:p>
    <w:p w:rsidR="00594321" w:rsidRDefault="00594321" w:rsidP="00594321">
      <w:r>
        <w:t xml:space="preserve">Чтобы иметь возможность достичь результатов для личных целей, естественно, что должна существовать Земля, планета, где мы можем достичь наших целей. Поэтому минимальное действие, которое мы должны совершать в каждый момент, в каждый контроль, - это то, что мы должны сделать все, чтобы не было глобального разрушения, глобальной катастрофы. И после этого мы можем заниматься любой личной целью. </w:t>
      </w:r>
    </w:p>
    <w:p w:rsidR="00594321" w:rsidRDefault="00594321" w:rsidP="00594321">
      <w:r>
        <w:t xml:space="preserve">Поэтому мы также создаем такой уровень контроля, что в каждой цели, которую мы предлагаем, есть серебряный уровень, что означает очень четкую цель, первичную, четкую цель: Макросальвация. </w:t>
      </w:r>
    </w:p>
    <w:p w:rsidR="00594321" w:rsidRDefault="00594321" w:rsidP="00594321">
      <w:r>
        <w:lastRenderedPageBreak/>
        <w:t xml:space="preserve">С этого уровня единения с Творцом мы должны воспринимать других людей, воспринимать их логическую фазу сознания и передавать им те знания, которые мы сейчас практиковали. </w:t>
      </w:r>
    </w:p>
    <w:p w:rsidR="00594321" w:rsidRDefault="00594321" w:rsidP="00594321">
      <w:r>
        <w:t>Мы практически получаем в коллективное сознание высокий уровень духовной концентрации людей, получив который, человек насыщается этой информацией и делает свой вывод.</w:t>
      </w:r>
    </w:p>
    <w:p w:rsidR="00594321" w:rsidRDefault="00594321" w:rsidP="00594321">
      <w:r>
        <w:t xml:space="preserve">  </w:t>
      </w:r>
    </w:p>
    <w:p w:rsidR="00594321" w:rsidRDefault="00594321" w:rsidP="00594321">
      <w:r>
        <w:t xml:space="preserve">Тогда люди понимают, что нужно сделать все возможное, чтобы избежать глобальной и локальной катастрофы. </w:t>
      </w:r>
    </w:p>
    <w:p w:rsidR="00594321" w:rsidRDefault="00594321" w:rsidP="00594321">
      <w:r>
        <w:t>Мы воспринимаем этот уровень передачи знаний на весь мир.</w:t>
      </w:r>
    </w:p>
    <w:p w:rsidR="00594321" w:rsidRDefault="00594321" w:rsidP="00594321">
      <w:r>
        <w:t xml:space="preserve">Когда все наши силы ориентированы на макроспасение, тогда все наши структуры, душа, дух, сознание, физическое тело и логическая фаза сознания работают синхронно, работают как единое целое. </w:t>
      </w:r>
    </w:p>
    <w:p w:rsidR="00594321" w:rsidRDefault="00594321" w:rsidP="00594321">
      <w:r>
        <w:t xml:space="preserve">И когда мы добиваемся чего-то одного во всей совокупности этих структур, всех наших структур, то в этот момент мы выходим на очень высокий уровень, на очень сильный уровень саморазвития, который позволяет нам структурировать нашу душу. </w:t>
      </w:r>
    </w:p>
    <w:p w:rsidR="00594321" w:rsidRDefault="00594321" w:rsidP="00594321">
      <w:r>
        <w:t xml:space="preserve">Мы уже знаем, что наша душа обладает всей информацией для управления всей реальностью. </w:t>
      </w:r>
    </w:p>
    <w:p w:rsidR="00594321" w:rsidRDefault="00594321" w:rsidP="00594321">
      <w:r>
        <w:t xml:space="preserve">Но мы понимаем, что наша душа достигает целей при сбалансированной работе со всеми структурами. </w:t>
      </w:r>
    </w:p>
    <w:p w:rsidR="00594321" w:rsidRDefault="00594321" w:rsidP="00594321">
      <w:r>
        <w:t xml:space="preserve">Когда все структуры развиваются до очень высокого уровня, если человек всю свою жизнь ориентирует свои силы на Макроспасение, на помощь всем, это один из критериев, когда душа обретает больше возможностей управления. Результатом структурирования души является то, что у человека появляется способность двигать те события глобальных проблем. </w:t>
      </w:r>
    </w:p>
    <w:p w:rsidR="00594321" w:rsidRDefault="00594321" w:rsidP="00594321">
      <w:r>
        <w:t xml:space="preserve">Григорий Грабовой предлагает нам технологически, благодаря визуализации символических структур управления, осуществлять управление движением дисгармоничных событий, связанных с людьми, следующим образом.  </w:t>
      </w:r>
    </w:p>
    <w:p w:rsidR="00594321" w:rsidRDefault="00594321" w:rsidP="00594321">
      <w:r>
        <w:t xml:space="preserve">С того уровня, который мы получили в результате единения с Богом, мы стремимся развить все наши структуры, чтобы начать процесс структурирования души. </w:t>
      </w:r>
    </w:p>
    <w:p w:rsidR="00594321" w:rsidRDefault="00594321" w:rsidP="00594321">
      <w:r>
        <w:t xml:space="preserve">Мы концентрируемся, мы готовимся. </w:t>
      </w:r>
    </w:p>
    <w:p w:rsidR="00594321" w:rsidRDefault="00594321" w:rsidP="00594321">
      <w:r>
        <w:t>Но ясно, что когда мы структурируем душу, мы получаем гораздо более мощный инструмент. Поэтому мы концентрируемся, мы готовимся к приему такого процесса.</w:t>
      </w:r>
    </w:p>
    <w:p w:rsidR="00594321" w:rsidRDefault="00594321" w:rsidP="00594321"/>
    <w:p w:rsidR="00594321" w:rsidRDefault="00594321" w:rsidP="00594321">
      <w:r>
        <w:t>Контроль за макросальвацией</w:t>
      </w:r>
    </w:p>
    <w:p w:rsidR="00594321" w:rsidRDefault="00594321" w:rsidP="00594321">
      <w:r>
        <w:t xml:space="preserve">Для этого воспринимаем будущее, информацию, которую мы хотим перенести. Для этого нам не нужно далеко искать. </w:t>
      </w:r>
    </w:p>
    <w:p w:rsidR="00594321" w:rsidRDefault="00594321" w:rsidP="00594321">
      <w:r>
        <w:t xml:space="preserve">Все, что сейчас происходит в Украине, опасно, есть риск ядерной катастрофы. </w:t>
      </w:r>
    </w:p>
    <w:p w:rsidR="00594321" w:rsidRDefault="00594321" w:rsidP="00594321">
      <w:r>
        <w:t>Потому что в Украине есть атомные станции и есть риск их уничтожения. Но и в других странах есть большие запасы ядерного оружия.</w:t>
      </w:r>
    </w:p>
    <w:p w:rsidR="00594321" w:rsidRDefault="00594321" w:rsidP="00594321">
      <w:r>
        <w:lastRenderedPageBreak/>
        <w:t xml:space="preserve">Мы должны сделать все возможное, чтобы остановить эти события, чтобы остановить начало этих процессов уничтожения. </w:t>
      </w:r>
    </w:p>
    <w:p w:rsidR="00594321" w:rsidRDefault="00594321" w:rsidP="00594321">
      <w:r>
        <w:t xml:space="preserve">Поэтому мы должны воспринимать зону, где больше нет ядерного оружия, где оно реструктурировано и где люди больше не страдают. </w:t>
      </w:r>
    </w:p>
    <w:p w:rsidR="00594321" w:rsidRDefault="00594321" w:rsidP="00594321"/>
    <w:p w:rsidR="00594321" w:rsidRDefault="00594321" w:rsidP="00594321">
      <w:r>
        <w:t xml:space="preserve">Теперь мы должны воспринять этот оптический параметр души </w:t>
      </w:r>
    </w:p>
    <w:p w:rsidR="00594321" w:rsidRDefault="00594321" w:rsidP="00594321">
      <w:r>
        <w:t>справа от нас в форме конуса. И мы должны с помощью нашей воли повернуть этот конус так, чтобы он слился с этой областью. То есть прислонить конус к зоне.</w:t>
      </w:r>
    </w:p>
    <w:p w:rsidR="00594321" w:rsidRDefault="00594321" w:rsidP="00594321"/>
    <w:p w:rsidR="00594321" w:rsidRDefault="00594321" w:rsidP="00594321">
      <w:r>
        <w:t xml:space="preserve">                       </w:t>
      </w:r>
    </w:p>
    <w:p w:rsidR="00594321" w:rsidRDefault="00594321" w:rsidP="00594321">
      <w:r>
        <w:t xml:space="preserve">Мы пытаемся ввести в наше восприятие оптический параметр души, и теперь мы должны повернуть этот оптический параметр души в сторону той зоны, где больше нет событий, связанных с ядерным оружием, и ядерное оружие больше не существует. </w:t>
      </w:r>
    </w:p>
    <w:p w:rsidR="00594321" w:rsidRDefault="00594321" w:rsidP="00594321">
      <w:r>
        <w:t xml:space="preserve"> </w:t>
      </w:r>
    </w:p>
    <w:p w:rsidR="00594321" w:rsidRDefault="00594321" w:rsidP="00594321"/>
    <w:p w:rsidR="00594321" w:rsidRDefault="00594321" w:rsidP="00594321">
      <w:r>
        <w:t xml:space="preserve">Мы продолжаем фокусироваться на этой конструкции. Мы следим за состоянием и ощущениями. </w:t>
      </w:r>
    </w:p>
    <w:p w:rsidR="00594321" w:rsidRDefault="00594321" w:rsidP="00594321">
      <w:r>
        <w:t>Мы понимаем, что наши действия реальны в единой системе знаний.</w:t>
      </w:r>
    </w:p>
    <w:p w:rsidR="00594321" w:rsidRDefault="00594321" w:rsidP="00594321">
      <w:r>
        <w:t xml:space="preserve">Когда мы работаем с этого уровня, мы замечаем, что мир очень гибкий, очень динамичный, как пластилин. Податливый мир. </w:t>
      </w:r>
    </w:p>
    <w:p w:rsidR="00594321" w:rsidRDefault="00594321" w:rsidP="00594321">
      <w:r>
        <w:t xml:space="preserve">Когда мы овладеваем контролем с этого уровня, мы можем нормализовать любое событие, независимо от степени сложности. </w:t>
      </w:r>
    </w:p>
    <w:p w:rsidR="00594321" w:rsidRDefault="00594321" w:rsidP="00594321">
      <w:r>
        <w:t xml:space="preserve">Сейчас мы поддерживаем это состояние контроля. </w:t>
      </w:r>
    </w:p>
    <w:p w:rsidR="00594321" w:rsidRDefault="00594321" w:rsidP="00594321">
      <w:r>
        <w:t xml:space="preserve">Пожалуйста, сосредоточьтесь на духовной передаче этих знаний всем. </w:t>
      </w:r>
    </w:p>
    <w:p w:rsidR="00594321" w:rsidRDefault="00594321" w:rsidP="00594321">
      <w:r>
        <w:t>Свет вашего духа, который вы представляли после пространства, 50 см, это ваш дух, так вот, этот свет распространяется на всех и передает те знания, которые мы здесь находим.</w:t>
      </w:r>
    </w:p>
    <w:p w:rsidR="00594321" w:rsidRDefault="00594321" w:rsidP="00594321">
      <w:r>
        <w:t xml:space="preserve">Потому что, чтобы спасти мир, каждый человек должен участвовать и действовать. </w:t>
      </w:r>
    </w:p>
    <w:p w:rsidR="00594321" w:rsidRDefault="00594321" w:rsidP="00594321">
      <w:r>
        <w:t xml:space="preserve">Мы некоторое время поддерживаем это состояние, к которому мы добавили логическую фазу сознания. </w:t>
      </w:r>
    </w:p>
    <w:p w:rsidR="00594321" w:rsidRDefault="00594321" w:rsidP="00594321">
      <w:r>
        <w:t xml:space="preserve">Все знания мы передаем с помощью действия души. На протяжении всей нашей жизни необходимо переходить на следующий уровень взаимодействия между нами и всеми объектами реальности, которые находятся рядом с нами на протяжении всей нашей жизни. </w:t>
      </w:r>
    </w:p>
    <w:p w:rsidR="00594321" w:rsidRDefault="00594321" w:rsidP="00594321">
      <w:r>
        <w:t xml:space="preserve">Например, если я прохожу мимо леса или парка, где растет много деревьев, когда вы проходите мимо этих деревьев, спросите себя, что я сделал для того, чтобы это растение росло гармонично и развивалось правильно?  </w:t>
      </w:r>
    </w:p>
    <w:p w:rsidR="00594321" w:rsidRDefault="00594321" w:rsidP="00594321">
      <w:r>
        <w:lastRenderedPageBreak/>
        <w:t xml:space="preserve">Когда вы проходите мимо людей или общаетесь с ними, спросите себя, чем вы помогли им в достижении цели Макросальвации? </w:t>
      </w:r>
    </w:p>
    <w:p w:rsidR="00594321" w:rsidRDefault="00594321" w:rsidP="00594321">
      <w:r>
        <w:t xml:space="preserve">Если вся сила человечества будет направлена на Макросальвацию, то эти люди получат немедленный доступ к знаниям, необходимым для решения их личных задач. </w:t>
      </w:r>
    </w:p>
    <w:p w:rsidR="00594321" w:rsidRDefault="00594321" w:rsidP="00594321">
      <w:r>
        <w:t xml:space="preserve">Личность строится очень точно. </w:t>
      </w:r>
    </w:p>
    <w:p w:rsidR="00594321" w:rsidRDefault="00594321" w:rsidP="00594321">
      <w:r>
        <w:t xml:space="preserve">Мы передаем людям информацию через дух, а Григорий Грабовой предлагает дополнительную порцию информации. </w:t>
      </w:r>
    </w:p>
    <w:p w:rsidR="00594321" w:rsidRDefault="00594321" w:rsidP="00594321"/>
    <w:p w:rsidR="00594321" w:rsidRDefault="00594321" w:rsidP="00594321">
      <w:r>
        <w:t xml:space="preserve">Чтобы сделать этот контроль более мощным, Григорий Грабовой предлагает добавить еще одно действие души, которое сделает результат Макросальвации более мощным. </w:t>
      </w:r>
    </w:p>
    <w:p w:rsidR="00594321" w:rsidRDefault="00594321" w:rsidP="00594321">
      <w:r>
        <w:t xml:space="preserve"> </w:t>
      </w:r>
    </w:p>
    <w:p w:rsidR="00594321" w:rsidRDefault="00594321" w:rsidP="00594321">
      <w:r>
        <w:t>Метод контроля</w:t>
      </w:r>
    </w:p>
    <w:p w:rsidR="00594321" w:rsidRDefault="00594321" w:rsidP="00594321">
      <w:r>
        <w:t xml:space="preserve">Нам необходимо еще раз прочувствовать сферу Макросальвации. </w:t>
      </w:r>
    </w:p>
    <w:p w:rsidR="00594321" w:rsidRDefault="00594321" w:rsidP="00594321">
      <w:r>
        <w:t xml:space="preserve">Для того чтобы иметь возможность решать конкретные задачи, мы должны осуществлять контроль души для Макросальвации. </w:t>
      </w:r>
    </w:p>
    <w:p w:rsidR="00594321" w:rsidRDefault="00594321" w:rsidP="00594321">
      <w:r>
        <w:t xml:space="preserve">Эта технология очень похожа на лепестковый свет души. </w:t>
      </w:r>
    </w:p>
    <w:p w:rsidR="00594321" w:rsidRDefault="00594321" w:rsidP="00594321">
      <w:r>
        <w:t xml:space="preserve">Давайте посмотрим, понаблюдаем за сферой Макросальвации. </w:t>
      </w:r>
    </w:p>
    <w:p w:rsidR="00594321" w:rsidRDefault="00594321" w:rsidP="00594321">
      <w:r>
        <w:t xml:space="preserve">И увидим в душе любовь, напоминающую лепестки. </w:t>
      </w:r>
    </w:p>
    <w:p w:rsidR="00594321" w:rsidRDefault="00594321" w:rsidP="00594321">
      <w:r>
        <w:t>Мы должны вернуться к восприятию света нашей души и в то же время смотреть, наблюдать сферу Макросальвации.</w:t>
      </w:r>
    </w:p>
    <w:p w:rsidR="00594321" w:rsidRDefault="00594321" w:rsidP="00594321">
      <w:r>
        <w:t xml:space="preserve">Теперь мы должны найти в свете души свет, напоминающий лепестки. </w:t>
      </w:r>
    </w:p>
    <w:p w:rsidR="00594321" w:rsidRDefault="00594321" w:rsidP="00594321">
      <w:r>
        <w:t xml:space="preserve"> </w:t>
      </w:r>
    </w:p>
    <w:p w:rsidR="00594321" w:rsidRDefault="00594321" w:rsidP="00594321"/>
    <w:p w:rsidR="00594321" w:rsidRDefault="00594321" w:rsidP="00594321">
      <w:r>
        <w:t xml:space="preserve">Этот лепестковый принцип позволяет нам работать в информационном пространстве и в физическом пространстве. </w:t>
      </w:r>
    </w:p>
    <w:p w:rsidR="00594321" w:rsidRDefault="00594321" w:rsidP="00594321">
      <w:r>
        <w:t xml:space="preserve">Воспринимаем эту лепестковую волну, которая направлена в сторону сферы Макросальвации. </w:t>
      </w:r>
    </w:p>
    <w:p w:rsidR="00594321" w:rsidRDefault="00594321" w:rsidP="00594321">
      <w:r>
        <w:t xml:space="preserve"> </w:t>
      </w:r>
    </w:p>
    <w:p w:rsidR="00594321" w:rsidRDefault="00594321" w:rsidP="00594321"/>
    <w:p w:rsidR="00594321" w:rsidRDefault="00594321" w:rsidP="00594321">
      <w:r>
        <w:t xml:space="preserve">И с помощью динамики, с помощью движения этих лепестков этот свет взаимодействует со светом Макрошара. </w:t>
      </w:r>
    </w:p>
    <w:p w:rsidR="00594321" w:rsidRDefault="00594321" w:rsidP="00594321">
      <w:r>
        <w:t xml:space="preserve">Григорий Грабовой говорит, что когда мы воспринимаем информацию с точки зрения этого лепесткового принципа, то нам даже не нужно будет проверять результат, потому что результат обязательно будет существовать. </w:t>
      </w:r>
    </w:p>
    <w:p w:rsidR="00594321" w:rsidRDefault="00594321" w:rsidP="00594321">
      <w:r>
        <w:t xml:space="preserve">Теперь нам нужен ваш творческий потенциал. </w:t>
      </w:r>
    </w:p>
    <w:p w:rsidR="00594321" w:rsidRDefault="00594321" w:rsidP="00594321"/>
    <w:p w:rsidR="00594321" w:rsidRDefault="00594321" w:rsidP="00594321">
      <w:r>
        <w:lastRenderedPageBreak/>
        <w:t>Вы представляете, что эти лепестки света движутся к Макросфере и, взаимодействуя с информацией этой сферы, свет души создает определенный уровень достижения цели.</w:t>
      </w:r>
    </w:p>
    <w:p w:rsidR="00594321" w:rsidRDefault="00594321" w:rsidP="00594321"/>
    <w:p w:rsidR="00594321" w:rsidRDefault="00594321" w:rsidP="00594321">
      <w:r>
        <w:t xml:space="preserve">По этому принципу мы можем осуществлять управление с любым событием, с любой целью. </w:t>
      </w:r>
    </w:p>
    <w:p w:rsidR="00594321" w:rsidRDefault="00594321" w:rsidP="00594321">
      <w:r>
        <w:t xml:space="preserve">Если нам нужно нормализовать состояние атомной станции, мы распространяем свет души, сформированный из лепестков, в сторону этой атомной станции. O </w:t>
      </w:r>
    </w:p>
    <w:p w:rsidR="00594321" w:rsidRDefault="00594321" w:rsidP="00594321">
      <w:r>
        <w:t xml:space="preserve">мы направляем его. </w:t>
      </w:r>
    </w:p>
    <w:p w:rsidR="00594321" w:rsidRDefault="00594321" w:rsidP="00594321">
      <w:r>
        <w:t xml:space="preserve"> </w:t>
      </w:r>
    </w:p>
    <w:p w:rsidR="00594321" w:rsidRDefault="00594321" w:rsidP="00594321">
      <w:r>
        <w:t xml:space="preserve">Таким образом, эта станция будет защищена, и никаких негативных событий не произойдет. </w:t>
      </w:r>
    </w:p>
    <w:p w:rsidR="00594321" w:rsidRDefault="00594321" w:rsidP="00594321">
      <w:r>
        <w:t>Мы можем воспринимать лицо любого человека или воспринимать свое собственное лицо и направлять лепестки света на лицо этого человека.</w:t>
      </w:r>
    </w:p>
    <w:p w:rsidR="00594321" w:rsidRDefault="00594321" w:rsidP="00594321">
      <w:r>
        <w:t xml:space="preserve">  </w:t>
      </w:r>
    </w:p>
    <w:p w:rsidR="00594321" w:rsidRDefault="00594321" w:rsidP="00594321">
      <w:r>
        <w:t xml:space="preserve">Во время этого мы можем слушать, внимать, слышать звук действия души. </w:t>
      </w:r>
    </w:p>
    <w:p w:rsidR="00594321" w:rsidRDefault="00594321" w:rsidP="00594321">
      <w:r>
        <w:t xml:space="preserve">Если постараться, то можно услышать звук души, когда она находится в состоянии неподвижности, покоя, паузы, отдыха. </w:t>
      </w:r>
    </w:p>
    <w:p w:rsidR="00594321" w:rsidRDefault="00594321" w:rsidP="00594321">
      <w:r>
        <w:t xml:space="preserve">Но мы можем попытаться услышать звук души, когда она выполняет такое управление. Когда вы будете практиковать эти методы после вебинара, когда вы будете самостоятельно пробовать управлять, привыкать к этим методам, я рекомендую вам, помимо концентрации и восприятия образов, попробовать услышать звук души в состоянии покоя и в состоянии работы. </w:t>
      </w:r>
    </w:p>
    <w:p w:rsidR="00594321" w:rsidRDefault="00594321" w:rsidP="00594321"/>
    <w:p w:rsidR="00594321" w:rsidRDefault="00594321" w:rsidP="00594321">
      <w:r>
        <w:t xml:space="preserve">Сейчас я передам еще 2 коротких метода, но они работают очень и очень впечатляюще.  </w:t>
      </w:r>
    </w:p>
    <w:p w:rsidR="00594321" w:rsidRDefault="00594321" w:rsidP="00594321">
      <w:r>
        <w:t xml:space="preserve">Эти методы основаны на тех методах, о которых мы говорили в эти дни.  </w:t>
      </w:r>
    </w:p>
    <w:p w:rsidR="00594321" w:rsidRDefault="00594321" w:rsidP="00594321">
      <w:r>
        <w:t xml:space="preserve">Мы снова воспринимаем перед собой тот серебристо-белый свет души. </w:t>
      </w:r>
    </w:p>
    <w:p w:rsidR="00594321" w:rsidRDefault="00594321" w:rsidP="00594321">
      <w:r>
        <w:t>Вы воспринимаете ту сферу макроспасения, где-то в будущем, где все достигнуто, все спасены и больше не происходит никаких дисгармоничных событий.</w:t>
      </w:r>
    </w:p>
    <w:p w:rsidR="00594321" w:rsidRDefault="00594321" w:rsidP="00594321"/>
    <w:p w:rsidR="00594321" w:rsidRDefault="00594321" w:rsidP="00594321">
      <w:r>
        <w:t xml:space="preserve"> </w:t>
      </w:r>
    </w:p>
    <w:p w:rsidR="00594321" w:rsidRDefault="00594321" w:rsidP="00594321">
      <w:r>
        <w:t xml:space="preserve">Мы воспринимаем эту сферу также в серебристо-белом свете. </w:t>
      </w:r>
    </w:p>
    <w:p w:rsidR="00594321" w:rsidRDefault="00594321" w:rsidP="00594321">
      <w:r>
        <w:t>Мы объединяем эту сферу с точкой, которая является источником света нашей души, она и есть источник. Как будто мы накладываем их друг на друга.</w:t>
      </w:r>
    </w:p>
    <w:p w:rsidR="00594321" w:rsidRDefault="00594321" w:rsidP="00594321">
      <w:r>
        <w:t xml:space="preserve"> </w:t>
      </w:r>
    </w:p>
    <w:p w:rsidR="00594321" w:rsidRDefault="00594321" w:rsidP="00594321">
      <w:r>
        <w:t xml:space="preserve">Казалось бы, простое механическое движение. Мы накладываем сферу макроспасения, ту область, где все спасены, на свет нашей души в нашем восприятии. </w:t>
      </w:r>
    </w:p>
    <w:p w:rsidR="00594321" w:rsidRDefault="00594321" w:rsidP="00594321">
      <w:r>
        <w:t xml:space="preserve">Благодаря этим восприятиям, этим визуализациям, мы передаем наше знание о макроспасении всем людям. </w:t>
      </w:r>
    </w:p>
    <w:p w:rsidR="00594321" w:rsidRDefault="00594321" w:rsidP="00594321"/>
    <w:p w:rsidR="00594321" w:rsidRDefault="00594321" w:rsidP="00594321">
      <w:r>
        <w:t>Следующий метод:</w:t>
      </w:r>
    </w:p>
    <w:p w:rsidR="00594321" w:rsidRDefault="00594321" w:rsidP="00594321">
      <w:r>
        <w:t xml:space="preserve">Григорий Грабовой приводит пример использования этого метода для нормализации ситуации на атомной станции. Все эти методы едины, и поэтому мы можем использовать их для нормализации любых событий. </w:t>
      </w:r>
    </w:p>
    <w:p w:rsidR="00594321" w:rsidRDefault="00594321" w:rsidP="00594321">
      <w:r>
        <w:t xml:space="preserve">Рассмотрим общую картину всех ядерных станций на Земле. </w:t>
      </w:r>
    </w:p>
    <w:p w:rsidR="00594321" w:rsidRDefault="00594321" w:rsidP="00594321">
      <w:r>
        <w:t xml:space="preserve">Мы воспринимаем геометрически сверху пространство, сферу, где все ядерные станции безопасны, и там не происходит никаких дисгармоничных событий. Это глобальный уровень, где все гармонично реализовано. </w:t>
      </w:r>
    </w:p>
    <w:p w:rsidR="00594321" w:rsidRDefault="00594321" w:rsidP="00594321"/>
    <w:p w:rsidR="00594321" w:rsidRDefault="00594321" w:rsidP="00594321">
      <w:r>
        <w:t xml:space="preserve"> </w:t>
      </w:r>
    </w:p>
    <w:p w:rsidR="00594321" w:rsidRDefault="00594321" w:rsidP="00594321"/>
    <w:p w:rsidR="00594321" w:rsidRDefault="00594321" w:rsidP="00594321">
      <w:r>
        <w:t xml:space="preserve">Затем мы создаем в нашем восприятии сферу, или пузырь, в который вводим информацию нашей души, духа и сознания. </w:t>
      </w:r>
    </w:p>
    <w:p w:rsidR="00594321" w:rsidRDefault="00594321" w:rsidP="00594321">
      <w:r>
        <w:t xml:space="preserve">Голубым цветом - это душа, желтым - логическая фаза сознания, а розовым - наш дух. </w:t>
      </w:r>
    </w:p>
    <w:p w:rsidR="00594321" w:rsidRDefault="00594321" w:rsidP="00594321">
      <w:r>
        <w:t xml:space="preserve"> </w:t>
      </w:r>
    </w:p>
    <w:p w:rsidR="00594321" w:rsidRDefault="00594321" w:rsidP="00594321">
      <w:r>
        <w:t xml:space="preserve">Мы представляем себе наклонную плоскость и вводим этот шар, в который мы ввели нашу душу, дух и сознание, в эту область, где уже достигнуто глобальное спасение. </w:t>
      </w:r>
    </w:p>
    <w:p w:rsidR="00594321" w:rsidRDefault="00594321" w:rsidP="00594321">
      <w:r>
        <w:t xml:space="preserve"> </w:t>
      </w:r>
    </w:p>
    <w:p w:rsidR="00594321" w:rsidRDefault="00594321" w:rsidP="00594321">
      <w:r>
        <w:t xml:space="preserve">Мы представляем, что этот шар катится вниз по этой плоскости и прибывает в этот образ, в который мы ввели общую информацию всех атомных станций. </w:t>
      </w:r>
    </w:p>
    <w:p w:rsidR="00594321" w:rsidRDefault="00594321" w:rsidP="00594321">
      <w:r>
        <w:t xml:space="preserve"> </w:t>
      </w:r>
    </w:p>
    <w:p w:rsidR="00594321" w:rsidRDefault="00594321" w:rsidP="00594321"/>
    <w:p w:rsidR="00594321" w:rsidRDefault="00594321" w:rsidP="00594321">
      <w:r>
        <w:t xml:space="preserve">Информация объединения этих образов с нашими структурами создает условия для того, чтобы все атомные станции функционировали нормально и безопасно и никогда в будущем не смогли причинить вред людям. </w:t>
      </w:r>
    </w:p>
    <w:p w:rsidR="00594321" w:rsidRDefault="00594321" w:rsidP="00594321">
      <w:r>
        <w:t xml:space="preserve">Этот же метод мы можем использовать для нормализации любых событий, любых элементов или для нормализации нашего здоровья и здоровья всех близких нам людей. </w:t>
      </w:r>
    </w:p>
    <w:p w:rsidR="00594321" w:rsidRDefault="00594321" w:rsidP="00594321"/>
    <w:p w:rsidR="00594321" w:rsidRDefault="00594321" w:rsidP="00594321">
      <w:r>
        <w:t xml:space="preserve">На этом мы заканчиваем наш сегодняшний урок. Я думаю, что у нас получился очень хороший марафон. </w:t>
      </w:r>
    </w:p>
    <w:p w:rsidR="00594321" w:rsidRDefault="00594321" w:rsidP="00594321">
      <w:r>
        <w:t xml:space="preserve">Спасибо всем участникам за активную работу. </w:t>
      </w:r>
    </w:p>
    <w:p w:rsidR="00594321" w:rsidRDefault="00594321" w:rsidP="00594321">
      <w:r>
        <w:t xml:space="preserve">Также большое спасибо нашим переводчикам. </w:t>
      </w:r>
    </w:p>
    <w:p w:rsidR="00594321" w:rsidRDefault="00594321" w:rsidP="00594321">
      <w:r>
        <w:t xml:space="preserve">Конечно, большое спасибо всем организаторам и нашему замечательному организатору Клаудии Энеа за то, что она собрала нас сегодня здесь, всех, кто хочет узнать учение Григория Грабового. </w:t>
      </w:r>
    </w:p>
    <w:p w:rsidR="00594321" w:rsidRDefault="00594321" w:rsidP="00594321">
      <w:r>
        <w:lastRenderedPageBreak/>
        <w:t xml:space="preserve">Я желаю вам больших успехов в обретении вечной жизни и увидимся на других вебинарах. </w:t>
      </w:r>
    </w:p>
    <w:p w:rsidR="00F56488" w:rsidRDefault="00594321" w:rsidP="00594321">
      <w:r>
        <w:t>Всего доброго!</w:t>
      </w:r>
      <w:bookmarkStart w:id="0" w:name="_GoBack"/>
      <w:bookmarkEnd w:id="0"/>
    </w:p>
    <w:sectPr w:rsidR="00F56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321"/>
    <w:rsid w:val="00594321"/>
    <w:rsid w:val="00F564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934BC3-F731-4A15-9E4B-DD9C3ED4C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4571</Words>
  <Characters>26516</Characters>
  <Application>Microsoft Office Word</Application>
  <DocSecurity>0</DocSecurity>
  <Lines>220</Lines>
  <Paragraphs>62</Paragraphs>
  <ScaleCrop>false</ScaleCrop>
  <Company/>
  <LinksUpToDate>false</LinksUpToDate>
  <CharactersWithSpaces>31025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2023-03-04T14:20:00Z</dcterms:created>
  <dcterms:modified xsi:type="dcterms:W3CDTF">2023-03-04T14:21:00Z</dcterms:modified>
</cp:coreProperties>
</file>