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387" w:rsidRDefault="005B3387" w:rsidP="005B3387">
      <w:r>
        <w:t>Вебинар - день 2 - 18.02.2023</w:t>
      </w:r>
    </w:p>
    <w:p w:rsidR="005B3387" w:rsidRDefault="005B3387" w:rsidP="005B3387"/>
    <w:p w:rsidR="005B3387" w:rsidRDefault="005B3387" w:rsidP="005B3387">
      <w:r>
        <w:t xml:space="preserve">ТЕХНОЛОГИЯ РАБОТЫ НА ОСНОВЕ ОПТИЧЕСКОГО ЭЛЕМЕНТА ВОСПРИЯТИЯ СОБСТВЕННОЙ ДУШИ, ДУХА, СОЗНАНИЯ </w:t>
      </w:r>
    </w:p>
    <w:p w:rsidR="005B3387" w:rsidRDefault="005B3387" w:rsidP="005B3387">
      <w:r>
        <w:t>Григорий Грабовой</w:t>
      </w:r>
    </w:p>
    <w:p w:rsidR="005B3387" w:rsidRDefault="005B3387" w:rsidP="005B3387"/>
    <w:p w:rsidR="005B3387" w:rsidRDefault="005B3387" w:rsidP="005B3387">
      <w:r>
        <w:t>Лектор Марина Морозкина</w:t>
      </w:r>
    </w:p>
    <w:p w:rsidR="005B3387" w:rsidRDefault="005B3387" w:rsidP="005B3387"/>
    <w:p w:rsidR="005B3387" w:rsidRDefault="005B3387" w:rsidP="005B3387"/>
    <w:p w:rsidR="005B3387" w:rsidRDefault="005B3387" w:rsidP="005B3387"/>
    <w:p w:rsidR="005B3387" w:rsidRDefault="005B3387" w:rsidP="005B3387">
      <w:r>
        <w:t xml:space="preserve">Добрый вечер всем! </w:t>
      </w:r>
    </w:p>
    <w:p w:rsidR="005B3387" w:rsidRDefault="005B3387" w:rsidP="005B3387">
      <w:r>
        <w:t>Сегодня мы продолжаем изучать и практиковать семинар Григория Грабового, который называется "Технология работы на основе оптического элемента восприятия собственной души, духа, сознания".</w:t>
      </w:r>
    </w:p>
    <w:p w:rsidR="005B3387" w:rsidRDefault="005B3387" w:rsidP="005B3387">
      <w:r>
        <w:t xml:space="preserve"> </w:t>
      </w:r>
    </w:p>
    <w:p w:rsidR="005B3387" w:rsidRDefault="005B3387" w:rsidP="005B3387">
      <w:r>
        <w:t xml:space="preserve">Я предлагаю вам волевым импульсом вспомнить, воспринять всю ту информацию, которую мы проходили вчера. </w:t>
      </w:r>
    </w:p>
    <w:p w:rsidR="005B3387" w:rsidRDefault="005B3387" w:rsidP="005B3387">
      <w:r>
        <w:t xml:space="preserve">Визуализируйте, что мы находимся в большом классе. Наш класс похож на круглый амфитеатр, и перед нами стоит стол, стол Григория Грабового. И на этом столе лежит сфера Макросальвации серебристо-белого цвета. </w:t>
      </w:r>
    </w:p>
    <w:p w:rsidR="005B3387" w:rsidRDefault="005B3387" w:rsidP="005B3387">
      <w:r>
        <w:t xml:space="preserve">Также на этой сфере, как маленькие кусочки стекла, есть отблески разных цветов: голубого, розового, желтого. Те же цвета, которые появились вчера во время осмотра. </w:t>
      </w:r>
    </w:p>
    <w:p w:rsidR="005B3387" w:rsidRDefault="005B3387" w:rsidP="005B3387">
      <w:r>
        <w:t>Этот сильный свет Макросаважа очень хорошо воспринимается вашим сознанием, вашим телом.</w:t>
      </w:r>
    </w:p>
    <w:p w:rsidR="005B3387" w:rsidRDefault="005B3387" w:rsidP="005B3387">
      <w:r>
        <w:t xml:space="preserve">Действием ума и воли, намерением, мы направляем этот свет, эту информацию Макросаважа в пространство для всех. </w:t>
      </w:r>
    </w:p>
    <w:p w:rsidR="005B3387" w:rsidRDefault="005B3387" w:rsidP="005B3387">
      <w:r>
        <w:t xml:space="preserve">Мы помним, что вчера мы говорили о гениальном пространстве Григория Грабового, в этом пространстве вы находите всю информацию. </w:t>
      </w:r>
    </w:p>
    <w:p w:rsidR="005B3387" w:rsidRDefault="005B3387" w:rsidP="005B3387">
      <w:r>
        <w:t xml:space="preserve"> </w:t>
      </w:r>
    </w:p>
    <w:p w:rsidR="005B3387" w:rsidRDefault="005B3387" w:rsidP="005B3387">
      <w:r>
        <w:t xml:space="preserve">Мы помним вчерашнюю концентрацию и воспринимаем сферу знаний Григория Грабового. Это может быть не обязательно сфера, это может быть любое пространство, не ограничивайте себя конкретной формой. </w:t>
      </w:r>
    </w:p>
    <w:p w:rsidR="005B3387" w:rsidRDefault="005B3387" w:rsidP="005B3387">
      <w:r>
        <w:t xml:space="preserve">Ваше физическое тело и сознание воспринимают эту область очень, очень четко. Через вас информация и знания Григория Грабового также распространяются в пространстве. И знания Григория Грабового передаются каждому человеку на Земле. </w:t>
      </w:r>
    </w:p>
    <w:p w:rsidR="005B3387" w:rsidRDefault="005B3387" w:rsidP="005B3387">
      <w:r>
        <w:lastRenderedPageBreak/>
        <w:t xml:space="preserve">Материал этого семинара предназначен для того, чтобы, наконец, параллельно передавать знания о макроспасении и знания учения Григория Грабового. </w:t>
      </w:r>
    </w:p>
    <w:p w:rsidR="005B3387" w:rsidRDefault="005B3387" w:rsidP="005B3387">
      <w:r>
        <w:t xml:space="preserve"> </w:t>
      </w:r>
    </w:p>
    <w:p w:rsidR="005B3387" w:rsidRDefault="005B3387" w:rsidP="005B3387">
      <w:r>
        <w:t xml:space="preserve">Сейчас я прошу вас войти в это состояние восприятия знаний Григория Грабового и в это состояние передачи информации. </w:t>
      </w:r>
    </w:p>
    <w:p w:rsidR="005B3387" w:rsidRDefault="005B3387" w:rsidP="005B3387">
      <w:r>
        <w:t xml:space="preserve">Вчера был вопрос о том, как мы можем исцелять, как мы можем помогать другим людям по этим методам Григория Грабового. </w:t>
      </w:r>
    </w:p>
    <w:p w:rsidR="005B3387" w:rsidRDefault="005B3387" w:rsidP="005B3387"/>
    <w:p w:rsidR="005B3387" w:rsidRDefault="005B3387" w:rsidP="005B3387">
      <w:r>
        <w:t xml:space="preserve">Если вы входите в это состояние как можно чаще, то само это состояние уже является мощным управлением. И если в этом состоянии вы воспринимаете лицо людей, которым вы хотите помочь, вы уже должны воспринимать их в состоянии нормы, то в этот момент вы уже сильно повлияете на здоровье этих людей. </w:t>
      </w:r>
    </w:p>
    <w:p w:rsidR="005B3387" w:rsidRDefault="005B3387" w:rsidP="005B3387">
      <w:r>
        <w:t xml:space="preserve">На этом семинаре, в этой концентрации я уже представлял себе различные световые структуры. Потому что этот семинар о том, как найти контакт с определенными структурами, визуализируя эти структуры как источники света в нашем сознании. </w:t>
      </w:r>
    </w:p>
    <w:p w:rsidR="005B3387" w:rsidRDefault="005B3387" w:rsidP="005B3387">
      <w:r>
        <w:t xml:space="preserve">Мы воспринимаем эти структуры как световые структуры в нашем восприятии. </w:t>
      </w:r>
    </w:p>
    <w:p w:rsidR="005B3387" w:rsidRDefault="005B3387" w:rsidP="005B3387">
      <w:r>
        <w:t xml:space="preserve">И почему мы можем нормализовать свое здоровье и здоровье других людей через эту визуализацию? Почему это возможно? </w:t>
      </w:r>
    </w:p>
    <w:p w:rsidR="005B3387" w:rsidRDefault="005B3387" w:rsidP="005B3387">
      <w:r>
        <w:t xml:space="preserve">Дело в том, что когда мы говорим об управлении событиями, то с помощью учения Григория Грабового, с помощью его методов, мы учимся находить и входить своей мыслью, своим сознанием в зону информации. </w:t>
      </w:r>
    </w:p>
    <w:p w:rsidR="005B3387" w:rsidRDefault="005B3387" w:rsidP="005B3387">
      <w:r>
        <w:t>Эта зона является первичной зоной, благодаря которой Бог, Творец, создал этот Мир.</w:t>
      </w:r>
    </w:p>
    <w:p w:rsidR="005B3387" w:rsidRDefault="005B3387" w:rsidP="005B3387">
      <w:r>
        <w:t xml:space="preserve">За мгновение до сотворения мира Бог создал определенный уровень света. Затем этот свет был преобразован прекрасным, особым образом, и затем этот свет создал определенные другие структуры света. И благодаря работе этих информационных структур, этот свет был изменен, преобразован в материю. Таким образом, была создана физическая реальность. </w:t>
      </w:r>
    </w:p>
    <w:p w:rsidR="005B3387" w:rsidRDefault="005B3387" w:rsidP="005B3387">
      <w:r>
        <w:t xml:space="preserve">Итак, в основе любого материального объекта лежит информация. Существует божественный закон, божественный механизм, который звучит так: если мы меняем информацию, мы меняем объект. </w:t>
      </w:r>
    </w:p>
    <w:p w:rsidR="005B3387" w:rsidRDefault="005B3387" w:rsidP="005B3387">
      <w:r>
        <w:t>Осознание этого механизма - ключ к пониманию учения Григория Грабового и ключ к этой силе управления. Для того чтобы правильно понять его и иметь возможность максимально эффективно работать с информацией, которая будет идти дальше, я предлагаю кое-что :</w:t>
      </w:r>
    </w:p>
    <w:p w:rsidR="005B3387" w:rsidRDefault="005B3387" w:rsidP="005B3387">
      <w:r>
        <w:t xml:space="preserve">Я покажу вам на доске. </w:t>
      </w:r>
    </w:p>
    <w:p w:rsidR="005B3387" w:rsidRDefault="005B3387" w:rsidP="005B3387"/>
    <w:p w:rsidR="005B3387" w:rsidRDefault="005B3387" w:rsidP="005B3387">
      <w:r>
        <w:t xml:space="preserve">Давайте вспомним те явления, которые происходят в физической реальности, благодаря которым в физической реальности существует свет. </w:t>
      </w:r>
    </w:p>
    <w:p w:rsidR="005B3387" w:rsidRDefault="005B3387" w:rsidP="005B3387">
      <w:r>
        <w:t xml:space="preserve">Мы знаем, что в физической реальности существует механизм, который позволяет нам создавать физические элементы, материальные элементы, из солнечной энергии, из фотонов. </w:t>
      </w:r>
    </w:p>
    <w:p w:rsidR="005B3387" w:rsidRDefault="005B3387" w:rsidP="005B3387">
      <w:r>
        <w:lastRenderedPageBreak/>
        <w:t xml:space="preserve">Мы знаем о таком явлении, как фотосинтез, когда хлорофилл синтезирует элементы, необходимые для растений. </w:t>
      </w:r>
    </w:p>
    <w:p w:rsidR="005B3387" w:rsidRDefault="005B3387" w:rsidP="005B3387">
      <w:r>
        <w:t xml:space="preserve">Так вот, эта солнечная вибрация преобразуется в материю. Солнечная энергия становится материей. Если не будет больше солнца, то этого механизма создания необходимых веществ, необходимых элементов для растений, не будет, и мы не сможем запустить такой механизм. </w:t>
      </w:r>
    </w:p>
    <w:p w:rsidR="005B3387" w:rsidRDefault="005B3387" w:rsidP="005B3387">
      <w:r>
        <w:t xml:space="preserve">И мы прекрасно понимаем, что этой солнечной энергии должно быть достаточно, чтобы помочь этому растению гармонично расти и развиваться. </w:t>
      </w:r>
    </w:p>
    <w:p w:rsidR="005B3387" w:rsidRDefault="005B3387" w:rsidP="005B3387">
      <w:r>
        <w:t xml:space="preserve">Такой же механизм фотосинтеза существует и в человеческом организме. </w:t>
      </w:r>
    </w:p>
    <w:p w:rsidR="005B3387" w:rsidRDefault="005B3387" w:rsidP="005B3387">
      <w:r>
        <w:t xml:space="preserve">Когда благодаря солнечной энергии в организме человека синтезируется витамин D. И для того, чтобы синтезировалось достаточное количество витамина D, нам также необходимо достаточное количество этой солнечной энергии.  </w:t>
      </w:r>
    </w:p>
    <w:p w:rsidR="005B3387" w:rsidRDefault="005B3387" w:rsidP="005B3387">
      <w:r>
        <w:t xml:space="preserve">У меня есть еще один пример, не такой прямой, но он очень хорошо показывает, как солнечная энергия преобразуется в необходимые химические элементы. </w:t>
      </w:r>
    </w:p>
    <w:p w:rsidR="005B3387" w:rsidRDefault="005B3387" w:rsidP="005B3387">
      <w:r>
        <w:t xml:space="preserve">Чтобы увидеть объект, солнечный свет должен упасть на этот объект и отразиться в нашем глазу. </w:t>
      </w:r>
    </w:p>
    <w:p w:rsidR="005B3387" w:rsidRDefault="005B3387" w:rsidP="005B3387"/>
    <w:p w:rsidR="005B3387" w:rsidRDefault="005B3387" w:rsidP="005B3387">
      <w:r>
        <w:t xml:space="preserve"> </w:t>
      </w:r>
    </w:p>
    <w:p w:rsidR="005B3387" w:rsidRDefault="005B3387" w:rsidP="005B3387">
      <w:r>
        <w:t xml:space="preserve">И в человеческом глазу этот солнечный свет активирует некоторые химические процессы. Эти химические процессы помогают нам получить необходимую информацию об объекте, который мы видим, чтобы эта информация достигла места назначения - нашего нервного центра, то есть мозга. </w:t>
      </w:r>
    </w:p>
    <w:p w:rsidR="005B3387" w:rsidRDefault="005B3387" w:rsidP="005B3387">
      <w:r>
        <w:t xml:space="preserve">Для нас это нечто нормальное, обыденное, и мы не задумываемся об этом каждый день. Но если мы подумаем о солнечной энергии, то этот солнечный свет - очень мощная система управления. </w:t>
      </w:r>
    </w:p>
    <w:p w:rsidR="005B3387" w:rsidRDefault="005B3387" w:rsidP="005B3387">
      <w:r>
        <w:t xml:space="preserve">Это система, которая создает наиболее благоприятные условия для обеспечения комфортной жизни всех элементов. </w:t>
      </w:r>
    </w:p>
    <w:p w:rsidR="005B3387" w:rsidRDefault="005B3387" w:rsidP="005B3387"/>
    <w:p w:rsidR="005B3387" w:rsidRDefault="005B3387" w:rsidP="005B3387">
      <w:r>
        <w:t xml:space="preserve">Теперь вернемся к построению Мира с точки зрения Григория Грабового. </w:t>
      </w:r>
    </w:p>
    <w:p w:rsidR="005B3387" w:rsidRDefault="005B3387" w:rsidP="005B3387">
      <w:r>
        <w:t xml:space="preserve">Мы узнаем, что свет тонкого плана направляет все функции, всю энергию на Земле. </w:t>
      </w:r>
    </w:p>
    <w:p w:rsidR="005B3387" w:rsidRDefault="005B3387" w:rsidP="005B3387">
      <w:r>
        <w:t xml:space="preserve">Я проиллюстрирую эту структуру символически. Вот мы написали красным цветом (Г)- Бог, Творец. </w:t>
      </w:r>
    </w:p>
    <w:p w:rsidR="005B3387" w:rsidRDefault="005B3387" w:rsidP="005B3387">
      <w:r>
        <w:t xml:space="preserve">Бог, прежде чем создать мир, создал объем информации, объем тонкого света, тонкого плана. </w:t>
      </w:r>
    </w:p>
    <w:p w:rsidR="005B3387" w:rsidRDefault="005B3387" w:rsidP="005B3387">
      <w:r>
        <w:t xml:space="preserve">Когда мы говорим о свете, мы можем иметь в виду вибрацию или информацию. И после определенной трансформации этот свет становится материей. </w:t>
      </w:r>
    </w:p>
    <w:p w:rsidR="005B3387" w:rsidRDefault="005B3387" w:rsidP="005B3387">
      <w:r>
        <w:t xml:space="preserve"> </w:t>
      </w:r>
    </w:p>
    <w:p w:rsidR="005B3387" w:rsidRDefault="005B3387" w:rsidP="005B3387">
      <w:r>
        <w:t xml:space="preserve">Как это возможно? В основе нашей реальности лежит огромная оптическая система света.  </w:t>
      </w:r>
    </w:p>
    <w:p w:rsidR="005B3387" w:rsidRDefault="005B3387" w:rsidP="005B3387">
      <w:r>
        <w:lastRenderedPageBreak/>
        <w:t xml:space="preserve">Все эти компоненты обладают оптическими свойствами, и, взаимодействуя друг с другом, эти компоненты значительно и надолго усиливают этот первоначальный свет, созданный Богом еще до сотворения мира. </w:t>
      </w:r>
    </w:p>
    <w:p w:rsidR="005B3387" w:rsidRDefault="005B3387" w:rsidP="005B3387"/>
    <w:p w:rsidR="005B3387" w:rsidRDefault="005B3387" w:rsidP="005B3387">
      <w:r>
        <w:t xml:space="preserve"> </w:t>
      </w:r>
    </w:p>
    <w:p w:rsidR="005B3387" w:rsidRDefault="005B3387" w:rsidP="005B3387"/>
    <w:p w:rsidR="005B3387" w:rsidRDefault="005B3387" w:rsidP="005B3387">
      <w:r>
        <w:t xml:space="preserve">Благодаря этой системе этот свет становится плотнее и превращается в такие структуры, как молекулы, атомы... </w:t>
      </w:r>
    </w:p>
    <w:p w:rsidR="005B3387" w:rsidRDefault="005B3387" w:rsidP="005B3387">
      <w:r>
        <w:t xml:space="preserve">А из этих микроструктур уже формируются макроструктуры. </w:t>
      </w:r>
    </w:p>
    <w:p w:rsidR="005B3387" w:rsidRDefault="005B3387" w:rsidP="005B3387">
      <w:r>
        <w:t xml:space="preserve">Этот процесс происходит всегда, всегда. И мы можем определенно сказать, что все физические элементы не являются статичными структурами, а являются структурами, которые постоянно воссоздаются благодаря работе этого информационного света. </w:t>
      </w:r>
    </w:p>
    <w:p w:rsidR="005B3387" w:rsidRDefault="005B3387" w:rsidP="005B3387">
      <w:r>
        <w:t xml:space="preserve">Мы можем сказать, что весь материальный мир - это проекция этого света. </w:t>
      </w:r>
    </w:p>
    <w:p w:rsidR="005B3387" w:rsidRDefault="005B3387" w:rsidP="005B3387">
      <w:r>
        <w:t xml:space="preserve">И мы понимаем, что если эта система, созданная Богом, функционирует правильно, если нет никаких причин, никаких поводов, почему этот мир распространяется неправильно, то наша физическая реальность воссоздается самым правильным и гармоничным образом. </w:t>
      </w:r>
    </w:p>
    <w:p w:rsidR="005B3387" w:rsidRDefault="005B3387" w:rsidP="005B3387"/>
    <w:p w:rsidR="005B3387" w:rsidRDefault="005B3387" w:rsidP="005B3387">
      <w:r>
        <w:t xml:space="preserve">Какое место в этой системе занимает человек? </w:t>
      </w:r>
    </w:p>
    <w:p w:rsidR="005B3387" w:rsidRDefault="005B3387" w:rsidP="005B3387">
      <w:r>
        <w:t>Почему мы изучаем учение Григория Грабового здесь и сейчас?</w:t>
      </w:r>
    </w:p>
    <w:p w:rsidR="005B3387" w:rsidRDefault="005B3387" w:rsidP="005B3387">
      <w:r>
        <w:t xml:space="preserve">Потому что в Учении Григория Грабового мы уже можем найти ответ на эту многовековую загадку. </w:t>
      </w:r>
    </w:p>
    <w:p w:rsidR="005B3387" w:rsidRDefault="005B3387" w:rsidP="005B3387">
      <w:r>
        <w:t xml:space="preserve">Вопрос в том, зачем Бог создал человека? </w:t>
      </w:r>
    </w:p>
    <w:p w:rsidR="005B3387" w:rsidRDefault="005B3387" w:rsidP="005B3387">
      <w:r>
        <w:t xml:space="preserve">Как человек взаимодействует со всеми элементами этой системы со всей реальностью? </w:t>
      </w:r>
    </w:p>
    <w:p w:rsidR="005B3387" w:rsidRDefault="005B3387" w:rsidP="005B3387">
      <w:r>
        <w:t xml:space="preserve">Но истина в том, что такая структура, как человеческое сознание, эта структура построена так же, как и весь мир. </w:t>
      </w:r>
    </w:p>
    <w:p w:rsidR="005B3387" w:rsidRDefault="005B3387" w:rsidP="005B3387">
      <w:r>
        <w:t xml:space="preserve">В нашем сознании есть подобная оптическая система. </w:t>
      </w:r>
    </w:p>
    <w:p w:rsidR="005B3387" w:rsidRDefault="005B3387" w:rsidP="005B3387">
      <w:r>
        <w:t xml:space="preserve">Эта оптическая система обладает теми же свойствами отражать и усиливать божественный свет так, что создается очень большой объем этого света. </w:t>
      </w:r>
    </w:p>
    <w:p w:rsidR="005B3387" w:rsidRDefault="005B3387" w:rsidP="005B3387">
      <w:r>
        <w:t xml:space="preserve">Так что благодаря очень высокой концентрации этого света наше тело воссоздается здоровым и соответствует норме, идее Бога.  </w:t>
      </w:r>
    </w:p>
    <w:p w:rsidR="005B3387" w:rsidRDefault="005B3387" w:rsidP="005B3387">
      <w:r>
        <w:t xml:space="preserve">Эта система связей в нашем сознании имеет бесчисленное множество связей с внешней системой. Такие информационные связи есть и внутри тела. И получается, что норма здоровья физического тела зависит от концентрации этого света, который отражается в нашем теле, во внешней реальности и в нашем сознании. </w:t>
      </w:r>
    </w:p>
    <w:p w:rsidR="005B3387" w:rsidRDefault="005B3387" w:rsidP="005B3387">
      <w:r>
        <w:t xml:space="preserve">Это аналогия с физическим светом. Но если мы говорим о физическом свете, то естественно, что мы не можем как-то повлиять на солнце. </w:t>
      </w:r>
    </w:p>
    <w:p w:rsidR="005B3387" w:rsidRDefault="005B3387" w:rsidP="005B3387">
      <w:r>
        <w:lastRenderedPageBreak/>
        <w:t xml:space="preserve">Но пока все идет хорошо. Ученые обещают, что солнце будет светить еще очень и очень долго.  </w:t>
      </w:r>
    </w:p>
    <w:p w:rsidR="005B3387" w:rsidRDefault="005B3387" w:rsidP="005B3387">
      <w:r>
        <w:t xml:space="preserve">А если вернуться к объяснению реальности, в которой живет человек,  </w:t>
      </w:r>
    </w:p>
    <w:p w:rsidR="005B3387" w:rsidRDefault="005B3387" w:rsidP="005B3387">
      <w:r>
        <w:t xml:space="preserve">то здесь действуют те же принципы. </w:t>
      </w:r>
    </w:p>
    <w:p w:rsidR="005B3387" w:rsidRDefault="005B3387" w:rsidP="005B3387"/>
    <w:p w:rsidR="005B3387" w:rsidRDefault="005B3387" w:rsidP="005B3387">
      <w:r>
        <w:t xml:space="preserve">Если при создании физического тела света меньше, чем должно быть, то физическое тело начинает терять здоровье. </w:t>
      </w:r>
    </w:p>
    <w:p w:rsidR="005B3387" w:rsidRDefault="005B3387" w:rsidP="005B3387">
      <w:r>
        <w:t xml:space="preserve">Материалов или веществ, необходимых для создания здорового тела, недостаточно. То же самое относится и к событиям, происходящим на земле: природные и другие катастрофы являются результатом недостаточного количества света для создания гармоничного внешнего физического мира.  </w:t>
      </w:r>
    </w:p>
    <w:p w:rsidR="005B3387" w:rsidRDefault="005B3387" w:rsidP="005B3387">
      <w:r>
        <w:t xml:space="preserve">На этот вопрос есть только один ответ: Бог создал совершенный мир. </w:t>
      </w:r>
    </w:p>
    <w:p w:rsidR="005B3387" w:rsidRDefault="005B3387" w:rsidP="005B3387">
      <w:r>
        <w:t xml:space="preserve">Правда заключается в том, что когда Бог создал людей, Бог дал нам такую способность, как мышление. </w:t>
      </w:r>
    </w:p>
    <w:p w:rsidR="005B3387" w:rsidRDefault="005B3387" w:rsidP="005B3387">
      <w:r>
        <w:t xml:space="preserve">И он дал нам способность, благодаря правильному мышлению, поддерживать состояние гармонии во всей оптической системе. Поддерживать в гармонии всю оптическую систему сознания.  </w:t>
      </w:r>
    </w:p>
    <w:p w:rsidR="005B3387" w:rsidRDefault="005B3387" w:rsidP="005B3387">
      <w:r>
        <w:t>Так и эти информационные связи, информационные связи в нашем физическом теле должны быть в гармонии, в балансе.</w:t>
      </w:r>
    </w:p>
    <w:p w:rsidR="005B3387" w:rsidRDefault="005B3387" w:rsidP="005B3387"/>
    <w:p w:rsidR="005B3387" w:rsidRDefault="005B3387" w:rsidP="005B3387">
      <w:r>
        <w:t xml:space="preserve">Зачем Богу понадобились люди? Есть несколько причин. </w:t>
      </w:r>
    </w:p>
    <w:p w:rsidR="005B3387" w:rsidRDefault="005B3387" w:rsidP="005B3387">
      <w:r>
        <w:t xml:space="preserve">Первая причина заключается в том, что Богу было одиноко, и он хотел иметь кого-то своего, то есть людей, чтобы наслаждаться этим совершенным миром. И понятно, что если людей много, то высока и динамика развития информации. Для того чтобы это развитие было направлено на обеспечение вечной жизни, люди, развиваясь постепенно, должны были быть ответственными, чтобы благодаря правильному и точному мышлению они могли управлять гармоничным развитием всей реальности, и в результате иметь гармоничную и вечную личную жизнь. </w:t>
      </w:r>
    </w:p>
    <w:p w:rsidR="005B3387" w:rsidRDefault="005B3387" w:rsidP="005B3387">
      <w:r>
        <w:t xml:space="preserve">И учение Григория Грабового дает нам знания и инструменты, которые помогут нам нормализовать эти стереотипы мышления и передать эти знания другим людям, чтобы помочь реальности перейти в то состояние, в ту ситуацию, на тот уровень, который Бог хотел с самого начала. </w:t>
      </w:r>
    </w:p>
    <w:p w:rsidR="005B3387" w:rsidRDefault="005B3387" w:rsidP="005B3387">
      <w:r>
        <w:t xml:space="preserve">Поэтому, когда мы говорим об исцелении в нашем человеческом смысле, понятном каждому, упрощенном, символическом понимании устройства мира, мы можем сказать, что в основе исцеления или нормализации любого события лежат некие действия человека, благодаря которым гармонизируются условия в сознании человека, нормализуются связи со всеми элементами Мира, и благодаря этому происходит воссоздание всей реальности для нормы всех объектов и всех событий.  </w:t>
      </w:r>
    </w:p>
    <w:p w:rsidR="005B3387" w:rsidRDefault="005B3387" w:rsidP="005B3387"/>
    <w:p w:rsidR="005B3387" w:rsidRDefault="005B3387" w:rsidP="005B3387">
      <w:r>
        <w:t xml:space="preserve">Теперь, когда я это рассказал, я надеюсь, вы визуализировали, вы вошли в это состояние понимания всех связей.  </w:t>
      </w:r>
    </w:p>
    <w:p w:rsidR="005B3387" w:rsidRDefault="005B3387" w:rsidP="005B3387">
      <w:r>
        <w:lastRenderedPageBreak/>
        <w:t xml:space="preserve">Потому что когда мы начинаем так мыслить, все начинает нормализовываться. </w:t>
      </w:r>
    </w:p>
    <w:p w:rsidR="005B3387" w:rsidRDefault="005B3387" w:rsidP="005B3387">
      <w:r>
        <w:t xml:space="preserve">Люди, которые начинают открывать знания Григория Грабового и делать первые шаги, считают, что в его Учении есть какие-то концентрации, какие-то методы и, просто занимаясь, они могут иметь результаты по нормализации здоровья. </w:t>
      </w:r>
    </w:p>
    <w:p w:rsidR="005B3387" w:rsidRDefault="005B3387" w:rsidP="005B3387">
      <w:r>
        <w:t xml:space="preserve">Но эта возможность минимальна по сравнению со всем потенциалом, который человек имеет, изучая Учение Григория Грабового. </w:t>
      </w:r>
    </w:p>
    <w:p w:rsidR="005B3387" w:rsidRDefault="005B3387" w:rsidP="005B3387">
      <w:r>
        <w:t xml:space="preserve">Тогда да, мы начинаем с каких-то методов, мы их повторяем, но мы должны помнить об основной цели Григория Грабового. Мы должны видеть эту цель, иметь ее в поле своего зрения.  </w:t>
      </w:r>
    </w:p>
    <w:p w:rsidR="005B3387" w:rsidRDefault="005B3387" w:rsidP="005B3387">
      <w:r>
        <w:t xml:space="preserve">Наша цель - понять, как устроен Мир. Воспринять эту структуру Мира. Чтобы понять наше место в Мире, чтобы понять наше предназначение. Понять, какое предназначение дал нам Творец. Когда мы это поймем, нам уже не нужны будут никакие конкретные методы. </w:t>
      </w:r>
    </w:p>
    <w:p w:rsidR="005B3387" w:rsidRDefault="005B3387" w:rsidP="005B3387">
      <w:r>
        <w:t xml:space="preserve">Простое нахождение правильного положения уже обеспечит нашему телу правильный отдых, гармоничное развитие и вечную жизнь. </w:t>
      </w:r>
    </w:p>
    <w:p w:rsidR="005B3387" w:rsidRDefault="005B3387" w:rsidP="005B3387">
      <w:r>
        <w:t xml:space="preserve">Однажды Григория Грабового спросили, откуда он знает, что эти механизмы и знания, которым он обучает на семинарах, эффективны? </w:t>
      </w:r>
    </w:p>
    <w:p w:rsidR="005B3387" w:rsidRDefault="005B3387" w:rsidP="005B3387">
      <w:r>
        <w:t xml:space="preserve">Откуда он знает, что передает знания правильно? И его ответ был просто гениальным. </w:t>
      </w:r>
    </w:p>
    <w:p w:rsidR="005B3387" w:rsidRDefault="005B3387" w:rsidP="005B3387">
      <w:r>
        <w:t xml:space="preserve">Григорий Грабовой сказал: когда я думаю так, как говорю людям, я уже получаю результаты. Представляете? </w:t>
      </w:r>
    </w:p>
    <w:p w:rsidR="005B3387" w:rsidRDefault="005B3387" w:rsidP="005B3387">
      <w:r>
        <w:t xml:space="preserve">Когда мы начинаем думать так, как Григорий Грабовой говорит с нами, как он учит нас на семинарах, мы тоже получаем результаты, потому что мы начинаем так думать. </w:t>
      </w:r>
    </w:p>
    <w:p w:rsidR="005B3387" w:rsidRDefault="005B3387" w:rsidP="005B3387">
      <w:r>
        <w:t xml:space="preserve">И для того чтобы иметь этот стабильный результат всегда, мы должны так думать, не только когда мы контролируем, когда нам нужно получить определенный результат, а мы должны так думать всегда. </w:t>
      </w:r>
    </w:p>
    <w:p w:rsidR="005B3387" w:rsidRDefault="005B3387" w:rsidP="005B3387">
      <w:r>
        <w:t xml:space="preserve">Я только что сказал, что в этой единой системе знаний, информации, каждое мгновение информация, как волна, накрывает ту область, где находится физическая реальность, физическое тело. И мы должны очень хорошо контролировать эту волну, чтобы в физической реальности не было больше разрушений, а наоборот, в каждый момент времени создавалось как можно больше позитивных событий. </w:t>
      </w:r>
    </w:p>
    <w:p w:rsidR="005B3387" w:rsidRDefault="005B3387" w:rsidP="005B3387">
      <w:r>
        <w:t xml:space="preserve">Григорий Грабовой направляет нас к этой реальности! </w:t>
      </w:r>
    </w:p>
    <w:p w:rsidR="005B3387" w:rsidRDefault="005B3387" w:rsidP="005B3387"/>
    <w:p w:rsidR="005B3387" w:rsidRDefault="005B3387" w:rsidP="005B3387">
      <w:r>
        <w:t xml:space="preserve">Добавлю еще один элемент к той картине, которую я нарисовал ранее.   </w:t>
      </w:r>
    </w:p>
    <w:p w:rsidR="005B3387" w:rsidRDefault="005B3387" w:rsidP="005B3387">
      <w:r>
        <w:t xml:space="preserve">Я воспринимал физическое тело символического человека. А человеческая личность - это результат таких структур, как душа, дух и сознание. </w:t>
      </w:r>
    </w:p>
    <w:p w:rsidR="005B3387" w:rsidRDefault="005B3387" w:rsidP="005B3387">
      <w:r>
        <w:t xml:space="preserve"> </w:t>
      </w:r>
    </w:p>
    <w:p w:rsidR="005B3387" w:rsidRDefault="005B3387" w:rsidP="005B3387">
      <w:r>
        <w:t xml:space="preserve">Чтобы гармонизировать все связи, во внешней и внутренней реальности, в нашем теле, человек должен научиться с помощью мысли находить контакт, воспринимать свою душу, дух и сознание. </w:t>
      </w:r>
    </w:p>
    <w:p w:rsidR="005B3387" w:rsidRDefault="005B3387" w:rsidP="005B3387">
      <w:r>
        <w:lastRenderedPageBreak/>
        <w:t xml:space="preserve">И с помощью мысли использовать силу управления этими структурами для обеспечения гармонии в нашей оптической системе света. </w:t>
      </w:r>
    </w:p>
    <w:p w:rsidR="005B3387" w:rsidRDefault="005B3387" w:rsidP="005B3387">
      <w:r>
        <w:t xml:space="preserve">Но как найти контакт с этими структурами, как помочь, как направить этот свет в нужные области внешней реальности?  </w:t>
      </w:r>
    </w:p>
    <w:p w:rsidR="005B3387" w:rsidRDefault="005B3387" w:rsidP="005B3387">
      <w:r>
        <w:t xml:space="preserve">Григорий Грабовой сделал блестящее открытие.  </w:t>
      </w:r>
    </w:p>
    <w:p w:rsidR="005B3387" w:rsidRDefault="005B3387" w:rsidP="005B3387">
      <w:r>
        <w:t xml:space="preserve">Мы символически представляем в своем сознании некие структуры, находим контакт нашей мысли с этими структурами, и благодаря этому контакту мы можем придать нашей мысли необходимые характеристики для управления всей реальностью.  </w:t>
      </w:r>
    </w:p>
    <w:p w:rsidR="005B3387" w:rsidRDefault="005B3387" w:rsidP="005B3387">
      <w:r>
        <w:t xml:space="preserve">Дело в том, что человеческое логическое мышление - это своего рода тормоз для реализации всех идей Бога. И поэтому, с помощью учебы, учения Григория Грабового, мы тренируем свое логическое мышление таким образом, чтобы мы могли, благодаря наличию необходимых знаний, гармонизировать или изменять все необходимые события. </w:t>
      </w:r>
    </w:p>
    <w:p w:rsidR="005B3387" w:rsidRDefault="005B3387" w:rsidP="005B3387"/>
    <w:p w:rsidR="005B3387" w:rsidRDefault="005B3387" w:rsidP="005B3387">
      <w:r>
        <w:t xml:space="preserve">Вчера мы воспринимали, визуализировали в своем восприятии свет нашей души. Это структура, которая находится перед нами перед грудной клеткой. Очень концентрированный свет серебристого цвета. </w:t>
      </w:r>
    </w:p>
    <w:p w:rsidR="005B3387" w:rsidRDefault="005B3387" w:rsidP="005B3387">
      <w:r>
        <w:t xml:space="preserve">Представьте, как ярко вы видите этот источник света. </w:t>
      </w:r>
    </w:p>
    <w:p w:rsidR="005B3387" w:rsidRDefault="005B3387" w:rsidP="005B3387">
      <w:r>
        <w:t xml:space="preserve">Я очень прошу вас следить за своим состоянием, за всеми своими ощущениями, за тем, что меняется в этом мире. </w:t>
      </w:r>
    </w:p>
    <w:p w:rsidR="005B3387" w:rsidRDefault="005B3387" w:rsidP="005B3387">
      <w:r>
        <w:t xml:space="preserve">Потому что когда вы поймете все, что я расшифровал до сих пор, я думаю, вы поймете, что вы уже нашли этот контакт со своей душой. </w:t>
      </w:r>
    </w:p>
    <w:p w:rsidR="005B3387" w:rsidRDefault="005B3387" w:rsidP="005B3387">
      <w:r>
        <w:t xml:space="preserve">А контакт с душой на уровне ощущений, на уровне чувств и мышления, обеспечивает мгновенную передачу знаний из души в сознание. </w:t>
      </w:r>
    </w:p>
    <w:p w:rsidR="005B3387" w:rsidRDefault="005B3387" w:rsidP="005B3387">
      <w:r>
        <w:t xml:space="preserve">Уже эта концентрация на этом образе этой структуры может нормализовать вашу психику, но она может нормализовать и состояние физического тела.  </w:t>
      </w:r>
    </w:p>
    <w:p w:rsidR="005B3387" w:rsidRDefault="005B3387" w:rsidP="005B3387">
      <w:r>
        <w:t xml:space="preserve">Потому что когда мы находим контакт со своей душой, мы получаем божественные знания, и когда мы получаем эти божественные знания, наше сознание сразу же регулирует, нормализует все связи с внутренним миром и внешним миром.  </w:t>
      </w:r>
    </w:p>
    <w:p w:rsidR="005B3387" w:rsidRDefault="005B3387" w:rsidP="005B3387">
      <w:r>
        <w:t>А как я уже говорил, нормализация связей - это основа для управления любым событием.</w:t>
      </w:r>
    </w:p>
    <w:p w:rsidR="005B3387" w:rsidRDefault="005B3387" w:rsidP="005B3387">
      <w:r>
        <w:t xml:space="preserve">Пожалуйста, почувствуйте эту концентрацию. </w:t>
      </w:r>
    </w:p>
    <w:p w:rsidR="005B3387" w:rsidRDefault="005B3387" w:rsidP="005B3387">
      <w:r>
        <w:t xml:space="preserve">Осознайте, что это ваше реальное действие, действие вашего мышления, визуализации, является результатом вашего мышления. Это положительный результат этой концентрации. </w:t>
      </w:r>
    </w:p>
    <w:p w:rsidR="005B3387" w:rsidRDefault="005B3387" w:rsidP="005B3387"/>
    <w:p w:rsidR="005B3387" w:rsidRDefault="005B3387" w:rsidP="005B3387">
      <w:r>
        <w:t xml:space="preserve">У нас есть вопрос в чате, можем ли мы навредить кому-то этим светом? Ответ - нет, мы не можем навредить. Благодаря материалу Григория Грабового мы учимся находить контакт только с той информацией, которая заряжена только божественным светом. </w:t>
      </w:r>
    </w:p>
    <w:p w:rsidR="005B3387" w:rsidRDefault="005B3387" w:rsidP="005B3387">
      <w:r>
        <w:lastRenderedPageBreak/>
        <w:t xml:space="preserve">Поэтому, когда мы действуем так, как учит Григорий Грабовой, мы уже действуем так, как действует в мире Бог. И мы прекрасно понимаем, что действия Бога никому не могут навредить. </w:t>
      </w:r>
    </w:p>
    <w:p w:rsidR="005B3387" w:rsidRDefault="005B3387" w:rsidP="005B3387"/>
    <w:p w:rsidR="005B3387" w:rsidRDefault="005B3387" w:rsidP="005B3387">
      <w:r>
        <w:t xml:space="preserve">2-й вопрос, нужно ли закрывать глаза? </w:t>
      </w:r>
    </w:p>
    <w:p w:rsidR="005B3387" w:rsidRDefault="005B3387" w:rsidP="005B3387">
      <w:r>
        <w:t xml:space="preserve">Если вы не можете закрыть лучше, не закрывайте. </w:t>
      </w:r>
    </w:p>
    <w:p w:rsidR="005B3387" w:rsidRDefault="005B3387" w:rsidP="005B3387">
      <w:r>
        <w:t xml:space="preserve">Потому что когда мы работаем с открытыми глазами, когда мы визуализируем с открытыми глазами, мы активизируем ту часть нашего восприятия, которая отвечает за ясновидение. </w:t>
      </w:r>
    </w:p>
    <w:p w:rsidR="005B3387" w:rsidRDefault="005B3387" w:rsidP="005B3387">
      <w:r>
        <w:t xml:space="preserve">Поэтому когда мы делаем что-то так, как учит Григорий Грабовой, мы развиваем свое ясновидение. </w:t>
      </w:r>
    </w:p>
    <w:p w:rsidR="005B3387" w:rsidRDefault="005B3387" w:rsidP="005B3387"/>
    <w:p w:rsidR="005B3387" w:rsidRDefault="005B3387" w:rsidP="005B3387">
      <w:r>
        <w:t xml:space="preserve">Когда мы находим контакт с душой, которая реализует этическую часть мира, мы должны создать в нашем восприятии конструкцию символов, которая позволит нашему восприятию создать форму контроля, благодаря контакту с другими структурами контроля. </w:t>
      </w:r>
    </w:p>
    <w:p w:rsidR="005B3387" w:rsidRDefault="005B3387" w:rsidP="005B3387"/>
    <w:p w:rsidR="005B3387" w:rsidRDefault="005B3387" w:rsidP="005B3387">
      <w:r>
        <w:t xml:space="preserve">Здесь у нас очень хороший вопрос. Спасибо вам за него. </w:t>
      </w:r>
    </w:p>
    <w:p w:rsidR="005B3387" w:rsidRDefault="005B3387" w:rsidP="005B3387">
      <w:r>
        <w:t xml:space="preserve">Что мы должны чувствовать, когда мы не "видим"?  Спасибо. Ответ таков, верно? Мы должны делать все возможное, чтобы чувствовать. </w:t>
      </w:r>
    </w:p>
    <w:p w:rsidR="005B3387" w:rsidRDefault="005B3387" w:rsidP="005B3387">
      <w:r>
        <w:t xml:space="preserve">Когда мы открываем реальность и создаем такую форму информации, конечно, мы должны получить ответ, сигнал, что мы все делаем правильно. Часто, когда человек что-то представляет себе, он может думать, что это ему просто кажется. Тогда, если вы включите уровень чувства, уровень ощущения, тогда вы будете знать, что ваши действия определенно реальны. </w:t>
      </w:r>
    </w:p>
    <w:p w:rsidR="005B3387" w:rsidRDefault="005B3387" w:rsidP="005B3387">
      <w:r>
        <w:t xml:space="preserve">Но этот момент является одним из самых важных для эффективного контроля. Для этого нам иногда нужно больше времени, чем в тот момент, когда мы заучиваем эти тексты, эти методы. Осознание реальности действий. </w:t>
      </w:r>
    </w:p>
    <w:p w:rsidR="005B3387" w:rsidRDefault="005B3387" w:rsidP="005B3387">
      <w:r>
        <w:t xml:space="preserve">Потому что когда вы поймете, когда вы примете, что ваше действие реально в этой единой системе знаний, дальше все будет гораздо проще и понятнее. </w:t>
      </w:r>
    </w:p>
    <w:p w:rsidR="005B3387" w:rsidRDefault="005B3387" w:rsidP="005B3387"/>
    <w:p w:rsidR="005B3387" w:rsidRDefault="005B3387" w:rsidP="005B3387">
      <w:r>
        <w:t xml:space="preserve">И еще одна визуализация.  </w:t>
      </w:r>
    </w:p>
    <w:p w:rsidR="005B3387" w:rsidRDefault="005B3387" w:rsidP="005B3387">
      <w:r>
        <w:t xml:space="preserve">Мы сохраняем в нашем восприятии этот серебряный свет души </w:t>
      </w:r>
    </w:p>
    <w:p w:rsidR="005B3387" w:rsidRDefault="005B3387" w:rsidP="005B3387">
      <w:r>
        <w:t xml:space="preserve">и добавляем еще один элемент. </w:t>
      </w:r>
    </w:p>
    <w:p w:rsidR="005B3387" w:rsidRDefault="005B3387" w:rsidP="005B3387">
      <w:r>
        <w:t xml:space="preserve">Я нарисую, чтобы было понятнее.  </w:t>
      </w:r>
    </w:p>
    <w:p w:rsidR="005B3387" w:rsidRDefault="005B3387" w:rsidP="005B3387"/>
    <w:p w:rsidR="005B3387" w:rsidRDefault="005B3387" w:rsidP="005B3387">
      <w:r>
        <w:t xml:space="preserve">Вот мы люди, и здесь у меня нет серебра, но я проиллюстрирую синим цветом согласованный свет души.  </w:t>
      </w:r>
    </w:p>
    <w:p w:rsidR="005B3387" w:rsidRDefault="005B3387" w:rsidP="005B3387">
      <w:r>
        <w:lastRenderedPageBreak/>
        <w:t xml:space="preserve">Мы представляем, что этот свет исходит из сферы концентрации, бесконечности, как называл ее Григорий Грабовой. Эта сфера - выход в вечность, в бесконечность. </w:t>
      </w:r>
    </w:p>
    <w:p w:rsidR="005B3387" w:rsidRDefault="005B3387" w:rsidP="005B3387">
      <w:r>
        <w:t xml:space="preserve">Когда мы воспринимаем свет души через эту сферу, мы можем выходить в бесконечность своими мыслями. </w:t>
      </w:r>
    </w:p>
    <w:p w:rsidR="005B3387" w:rsidRDefault="005B3387" w:rsidP="005B3387">
      <w:r>
        <w:t xml:space="preserve">Эта сфера бесконечности находится на расстоянии полуметра от нашего физического тела. </w:t>
      </w:r>
    </w:p>
    <w:p w:rsidR="005B3387" w:rsidRDefault="005B3387" w:rsidP="005B3387">
      <w:r>
        <w:t>Эта сфера всегда связана с нами и нормализует наше тело и все события, связанные с нами. Она организует норму физического тела и норму событий.</w:t>
      </w:r>
    </w:p>
    <w:p w:rsidR="005B3387" w:rsidRDefault="005B3387" w:rsidP="005B3387">
      <w:r>
        <w:t xml:space="preserve">Теперь представьте себе этот концентрированный свет из сферы бесконечности. </w:t>
      </w:r>
    </w:p>
    <w:p w:rsidR="005B3387" w:rsidRDefault="005B3387" w:rsidP="005B3387">
      <w:r>
        <w:t xml:space="preserve"> </w:t>
      </w:r>
    </w:p>
    <w:p w:rsidR="005B3387" w:rsidRDefault="005B3387" w:rsidP="005B3387">
      <w:r>
        <w:t xml:space="preserve">Эта сфера бесконечности охватывает светом наше тело. Почувствуйте состояние и ощущения после контакта с такой конструкцией. </w:t>
      </w:r>
    </w:p>
    <w:p w:rsidR="005B3387" w:rsidRDefault="005B3387" w:rsidP="005B3387">
      <w:r>
        <w:t xml:space="preserve">А теперь давайте сделаем перерыв на 15 минут. Продолжайте, пожалуйста, воспринимать, чувствовать все, что мы делали до сих пор. </w:t>
      </w:r>
    </w:p>
    <w:p w:rsidR="005B3387" w:rsidRDefault="005B3387" w:rsidP="005B3387"/>
    <w:p w:rsidR="005B3387" w:rsidRDefault="005B3387" w:rsidP="005B3387">
      <w:r>
        <w:t xml:space="preserve">Я хотел бы зачитать немногочисленные, но очень хорошие комментарии. </w:t>
      </w:r>
    </w:p>
    <w:p w:rsidR="005B3387" w:rsidRDefault="005B3387" w:rsidP="005B3387">
      <w:r>
        <w:t>Один из участников вспомнил вчерашний рисунок. Он почувствовал теплый свет, который охватил его физическое тело добротой и любовью и превратил состояние в радость и покой.</w:t>
      </w:r>
    </w:p>
    <w:p w:rsidR="005B3387" w:rsidRDefault="005B3387" w:rsidP="005B3387">
      <w:r>
        <w:t xml:space="preserve">У нас есть еще один результат после вчерашней концентрации. После занятия, перед тем как заснуть, участник услышал слова о том, что он уже здоров, абсолютно здоров. И когда он проснулся утром, как и сейчас, та область, где была операция на десне, восстановилась. Боль ушла, ткани восстановились. Боли больше нет. </w:t>
      </w:r>
    </w:p>
    <w:p w:rsidR="005B3387" w:rsidRDefault="005B3387" w:rsidP="005B3387">
      <w:r>
        <w:t xml:space="preserve">А после вчерашнего урока он почувствовал некоторое покалывание в некоторых участках тела, которое прошло. У него был некоторый дискомфорт, который прошел. </w:t>
      </w:r>
    </w:p>
    <w:p w:rsidR="005B3387" w:rsidRDefault="005B3387" w:rsidP="005B3387">
      <w:r>
        <w:t xml:space="preserve">После вчерашнего урока она восстановилась. Большое спасибо за демонстрацию той информации, о которой я говорил вам вчера. </w:t>
      </w:r>
    </w:p>
    <w:p w:rsidR="005B3387" w:rsidRDefault="005B3387" w:rsidP="005B3387"/>
    <w:p w:rsidR="005B3387" w:rsidRDefault="005B3387" w:rsidP="005B3387">
      <w:r>
        <w:t xml:space="preserve">Как только мы правильно осознаем свое присутствие в единой системе знаний, мы сразу же нормализуем всю систему. Мы становимся здоровыми, потому что правильно мыслим. Это самое главное. </w:t>
      </w:r>
    </w:p>
    <w:p w:rsidR="005B3387" w:rsidRDefault="005B3387" w:rsidP="005B3387">
      <w:r>
        <w:t>Спасибо. Далее участник описывает нынешнее состояние после восприятия этой сферы, этой конструкции. Когда он воспринял этот поток света в духе, он почувствовал тепло в теле. Спасибо.</w:t>
      </w:r>
    </w:p>
    <w:p w:rsidR="005B3387" w:rsidRDefault="005B3387" w:rsidP="005B3387"/>
    <w:p w:rsidR="005B3387" w:rsidRDefault="005B3387" w:rsidP="005B3387">
      <w:r>
        <w:t xml:space="preserve">Идем дальше. </w:t>
      </w:r>
    </w:p>
    <w:p w:rsidR="005B3387" w:rsidRDefault="005B3387" w:rsidP="005B3387">
      <w:r>
        <w:t xml:space="preserve">Мы продолжаем воспринимать все, что мы визуализировали до сих пор. </w:t>
      </w:r>
    </w:p>
    <w:p w:rsidR="005B3387" w:rsidRDefault="005B3387" w:rsidP="005B3387">
      <w:r>
        <w:t xml:space="preserve">Когда мы осознаем, когда мы воспринимаем этот информационный поток света из вечности, который организует наше тело, который приходит из бесконечности и организует наше тело, </w:t>
      </w:r>
      <w:r>
        <w:lastRenderedPageBreak/>
        <w:t xml:space="preserve">тогда мы осознаем, что мы находимся в реальной связи со всей системой информационных связей. </w:t>
      </w:r>
    </w:p>
    <w:p w:rsidR="005B3387" w:rsidRDefault="005B3387" w:rsidP="005B3387">
      <w:r>
        <w:t xml:space="preserve">Попробуйте сейчас визуализировать и осознать это. </w:t>
      </w:r>
    </w:p>
    <w:p w:rsidR="005B3387" w:rsidRDefault="005B3387" w:rsidP="005B3387">
      <w:r>
        <w:t xml:space="preserve">Таким образом, ваше сознание, ваше тело, взаимодействует со всеми элементами нашей реальности. Сознание находится в связи со всеми элементами мира. Когда мы создаем правильное мышление, когда мы действуем точно, мы можем немедленно воздействовать на любую информацию в мире посредством точного мышления и правильных действий. </w:t>
      </w:r>
    </w:p>
    <w:p w:rsidR="005B3387" w:rsidRDefault="005B3387" w:rsidP="005B3387"/>
    <w:p w:rsidR="005B3387" w:rsidRDefault="005B3387" w:rsidP="005B3387">
      <w:r>
        <w:t xml:space="preserve">Кто-то спрашивает, можно ли выполнять эту концентрацию с душой другого человека. Ответ - нет. Мы можем работать только со своей душой. Но мы можем представить, что этот человек воспринимает его душу. И это будет элементом передачи знаний. Спасибо. </w:t>
      </w:r>
    </w:p>
    <w:p w:rsidR="005B3387" w:rsidRDefault="005B3387" w:rsidP="005B3387"/>
    <w:p w:rsidR="005B3387" w:rsidRDefault="005B3387" w:rsidP="005B3387">
      <w:r>
        <w:t xml:space="preserve">Мы визуализировали систему контакта нашей личности со всеми элементами мира. </w:t>
      </w:r>
    </w:p>
    <w:p w:rsidR="005B3387" w:rsidRDefault="005B3387" w:rsidP="005B3387">
      <w:r>
        <w:t xml:space="preserve">Для того чтобы использовать этот контакт для глобальной гармонизации, мы должны добавить к этому управлению знания Григория Грабового. </w:t>
      </w:r>
    </w:p>
    <w:p w:rsidR="005B3387" w:rsidRDefault="005B3387" w:rsidP="005B3387"/>
    <w:p w:rsidR="005B3387" w:rsidRDefault="005B3387" w:rsidP="005B3387">
      <w:r>
        <w:t>Мы вводим эти знания в эту систему.</w:t>
      </w:r>
    </w:p>
    <w:p w:rsidR="005B3387" w:rsidRDefault="005B3387" w:rsidP="005B3387">
      <w:r>
        <w:t xml:space="preserve">Я сейчас нарисую, потому что это немного сложно для восприятия. </w:t>
      </w:r>
    </w:p>
    <w:p w:rsidR="005B3387" w:rsidRDefault="005B3387" w:rsidP="005B3387"/>
    <w:p w:rsidR="005B3387" w:rsidRDefault="005B3387" w:rsidP="005B3387">
      <w:r>
        <w:t>Мы уже восприняли в своем сознании область, которая включает в себя знания Григория Грабового. Вы должны визуализировать, что вы вводите этот свет сферы со знаниями Григория Грабового в сферу перед вами.</w:t>
      </w:r>
    </w:p>
    <w:p w:rsidR="005B3387" w:rsidRDefault="005B3387" w:rsidP="005B3387"/>
    <w:p w:rsidR="005B3387" w:rsidRDefault="005B3387" w:rsidP="005B3387">
      <w:r>
        <w:t xml:space="preserve"> </w:t>
      </w:r>
    </w:p>
    <w:p w:rsidR="005B3387" w:rsidRDefault="005B3387" w:rsidP="005B3387">
      <w:r>
        <w:t xml:space="preserve"> </w:t>
      </w:r>
    </w:p>
    <w:p w:rsidR="005B3387" w:rsidRDefault="005B3387" w:rsidP="005B3387">
      <w:r>
        <w:t>И с этого уровня бесконечности в нашу сторону направляются волны информации, в которых содержатся знания Григория Грабового.</w:t>
      </w:r>
    </w:p>
    <w:p w:rsidR="005B3387" w:rsidRDefault="005B3387" w:rsidP="005B3387">
      <w:r>
        <w:t xml:space="preserve">Это и есть объяснение. </w:t>
      </w:r>
    </w:p>
    <w:p w:rsidR="005B3387" w:rsidRDefault="005B3387" w:rsidP="005B3387">
      <w:r>
        <w:t xml:space="preserve">Мы воспринимаем слой информации, в котором находим ответ на любой вопрос. В котором есть информация о нормализации здоровья или о любом событии. </w:t>
      </w:r>
    </w:p>
    <w:p w:rsidR="005B3387" w:rsidRDefault="005B3387" w:rsidP="005B3387">
      <w:r>
        <w:t>Сейчас вы воспринимаете из этой сферы вечности, как из бесконечности исходит свет, вы чувствуете, как вас накрывает волна серебристого света. Эта волна, этот свет пропитан знаниями Григория Грабового.</w:t>
      </w:r>
    </w:p>
    <w:p w:rsidR="005B3387" w:rsidRDefault="005B3387" w:rsidP="005B3387">
      <w:r>
        <w:t xml:space="preserve">Попробуйте заметить, из каких элементов состоит этот свет, из чего состоит эта волна.  </w:t>
      </w:r>
    </w:p>
    <w:p w:rsidR="005B3387" w:rsidRDefault="005B3387" w:rsidP="005B3387">
      <w:r>
        <w:lastRenderedPageBreak/>
        <w:t>То есть постарайтесь увидеть в этой огромной волне информации что-то более мелкое, что-то меньшее. И вы можете увидеть или представить, как множество числовых рядов, или управляющих конструкций, объясненных Григорием Грабовым, направлены на вас.</w:t>
      </w:r>
    </w:p>
    <w:p w:rsidR="005B3387" w:rsidRDefault="005B3387" w:rsidP="005B3387">
      <w:r>
        <w:t xml:space="preserve">  </w:t>
      </w:r>
    </w:p>
    <w:p w:rsidR="005B3387" w:rsidRDefault="005B3387" w:rsidP="005B3387">
      <w:r>
        <w:t xml:space="preserve">Когда мы воспринимаем эти числовые ряды или управляющие конструкции, у нас сразу же появляется возможность использовать информацию для управления. Эти числовые ряды, эти управляющие конструкции просто насыщают наше сознание. Это процесс развития нашего сознания, процесс структурирования, для того чтобы увеличить потенциал, увеличить силу контроля. Когда мы совершаем это действие, свет, исходящий из нашего физического тела, свет, исходящий из нашего сознания, уже обладает гармонизирующим, нормализующим потенциалом. </w:t>
      </w:r>
    </w:p>
    <w:p w:rsidR="005B3387" w:rsidRDefault="005B3387" w:rsidP="005B3387">
      <w:r>
        <w:t xml:space="preserve">Осознание того, что мы находимся в постоянном контакте с единой системой знаний, позволяет нам немедленно нормализовать все элементы реальности, все события. </w:t>
      </w:r>
    </w:p>
    <w:p w:rsidR="005B3387" w:rsidRDefault="005B3387" w:rsidP="005B3387">
      <w:r>
        <w:t xml:space="preserve">Пожалуйста, теперь визуализируйте и во время контроля следите за своими ощущениями. </w:t>
      </w:r>
    </w:p>
    <w:p w:rsidR="005B3387" w:rsidRDefault="005B3387" w:rsidP="005B3387">
      <w:r>
        <w:t xml:space="preserve">Перед вами - сфера концентрации, уходящая в бесконечность. В этой сфере находится сильный серебристый свет, свет нашей души. </w:t>
      </w:r>
    </w:p>
    <w:p w:rsidR="005B3387" w:rsidRDefault="005B3387" w:rsidP="005B3387">
      <w:r>
        <w:t xml:space="preserve"> </w:t>
      </w:r>
    </w:p>
    <w:p w:rsidR="005B3387" w:rsidRDefault="005B3387" w:rsidP="005B3387">
      <w:r>
        <w:t xml:space="preserve">Из этой сферы направляется свет, информация из бесконечности к нам. </w:t>
      </w:r>
    </w:p>
    <w:p w:rsidR="005B3387" w:rsidRDefault="005B3387" w:rsidP="005B3387">
      <w:r>
        <w:t xml:space="preserve">Это среда, которая организует наше физическое тело. </w:t>
      </w:r>
    </w:p>
    <w:p w:rsidR="005B3387" w:rsidRDefault="005B3387" w:rsidP="005B3387">
      <w:r>
        <w:t xml:space="preserve">Это та конструкция, благодаря которой мы осознаем, что находимся в связи со всеми элементами мира, что мы находимся в единой системе знаний.  </w:t>
      </w:r>
    </w:p>
    <w:p w:rsidR="005B3387" w:rsidRDefault="005B3387" w:rsidP="005B3387">
      <w:r>
        <w:t xml:space="preserve">Благодаря контакту со сферой знаний Григория Грабового </w:t>
      </w:r>
    </w:p>
    <w:p w:rsidR="005B3387" w:rsidRDefault="005B3387" w:rsidP="005B3387">
      <w:r>
        <w:t xml:space="preserve">мы воспринимаем, что знания Григория Грабового проецируются в этот поток. </w:t>
      </w:r>
    </w:p>
    <w:p w:rsidR="005B3387" w:rsidRDefault="005B3387" w:rsidP="005B3387">
      <w:r>
        <w:t>Этот свет, эта волна, которая направлена к нам, насыщена знаниями Григория Грабового.</w:t>
      </w:r>
    </w:p>
    <w:p w:rsidR="005B3387" w:rsidRDefault="005B3387" w:rsidP="005B3387">
      <w:r>
        <w:t xml:space="preserve">Мы пытаемся заметить детали в этом огромном объеме знаний. </w:t>
      </w:r>
    </w:p>
    <w:p w:rsidR="005B3387" w:rsidRDefault="005B3387" w:rsidP="005B3387">
      <w:r>
        <w:t xml:space="preserve">Мы чувствуем, осознаем, что числовые ряды, управляющие структуры и методы направлены к нам. </w:t>
      </w:r>
    </w:p>
    <w:p w:rsidR="005B3387" w:rsidRDefault="005B3387" w:rsidP="005B3387">
      <w:r>
        <w:t xml:space="preserve">Когда мы это представили, эти элементы становятся частью нас, когда мы находим с ними контакт. </w:t>
      </w:r>
    </w:p>
    <w:p w:rsidR="005B3387" w:rsidRDefault="005B3387" w:rsidP="005B3387">
      <w:r>
        <w:t xml:space="preserve">И когда вы осознаете это, вы воспринимаете и осознаете, что вы достигли сильного уровня контроля, что вы достигли сильного состояния контроля. </w:t>
      </w:r>
    </w:p>
    <w:p w:rsidR="005B3387" w:rsidRDefault="005B3387" w:rsidP="005B3387">
      <w:r>
        <w:t xml:space="preserve">Вы должны осознавать, что это сильное состояние контроля. </w:t>
      </w:r>
    </w:p>
    <w:p w:rsidR="005B3387" w:rsidRDefault="005B3387" w:rsidP="005B3387">
      <w:r>
        <w:t xml:space="preserve">И, конечно, вы должны иметь позитивные изменения в своем состоянии, чувствовать силу, уверенность, безграничные возможности контроля реальности и событий. </w:t>
      </w:r>
    </w:p>
    <w:p w:rsidR="005B3387" w:rsidRDefault="005B3387" w:rsidP="005B3387">
      <w:r>
        <w:t xml:space="preserve">Это происходит не потому, что вы об этом думаете, а потому, что вы нашли контакт с необходимым уровнем информации. </w:t>
      </w:r>
    </w:p>
    <w:p w:rsidR="005B3387" w:rsidRDefault="005B3387" w:rsidP="005B3387">
      <w:r>
        <w:lastRenderedPageBreak/>
        <w:t xml:space="preserve">Из этого состояния вы можете воспринимать лица людей или свое лицо, лица людей, которым вы хотите помочь нормализовать их состояние здоровья, состояние событий. </w:t>
      </w:r>
    </w:p>
    <w:p w:rsidR="005B3387" w:rsidRDefault="005B3387" w:rsidP="005B3387">
      <w:r>
        <w:t xml:space="preserve">Вы можете воспринимать лицо любого человека, затем лицо другого человека. </w:t>
      </w:r>
    </w:p>
    <w:p w:rsidR="005B3387" w:rsidRDefault="005B3387" w:rsidP="005B3387">
      <w:r>
        <w:t xml:space="preserve">Вы воспринимаете этих людей как уже здоровых, их норму здоровья. </w:t>
      </w:r>
    </w:p>
    <w:p w:rsidR="005B3387" w:rsidRDefault="005B3387" w:rsidP="005B3387"/>
    <w:p w:rsidR="005B3387" w:rsidRDefault="005B3387" w:rsidP="005B3387">
      <w:r>
        <w:t xml:space="preserve">Ведите этот концерт, и здесь возник вопрос, который звучит так: свет знаний Григория Грабового приходит к нам напрямую или он приходит из этой сферы концентрации?  </w:t>
      </w:r>
    </w:p>
    <w:p w:rsidR="005B3387" w:rsidRDefault="005B3387" w:rsidP="005B3387">
      <w:r>
        <w:t xml:space="preserve">Григорий Грабовой советует нам воспринимать свет его знаний в этом контроле как волны, исходящие из сферы концентрации. </w:t>
      </w:r>
    </w:p>
    <w:p w:rsidR="005B3387" w:rsidRDefault="005B3387" w:rsidP="005B3387">
      <w:r>
        <w:t xml:space="preserve">Этот метод построен таким образом, что мы воспринимаем знания Григория Грабового, которые связаны с информацией всего мира. </w:t>
      </w:r>
    </w:p>
    <w:p w:rsidR="005B3387" w:rsidRDefault="005B3387" w:rsidP="005B3387">
      <w:r>
        <w:t>Мы можем проанализировать, почему знания Григория Грабового должны восприниматься именно таким образом.</w:t>
      </w:r>
    </w:p>
    <w:p w:rsidR="005B3387" w:rsidRDefault="005B3387" w:rsidP="005B3387">
      <w:r>
        <w:t xml:space="preserve">У меня есть личная идея, у каждого из вас может быть своя идея, своя догадка. </w:t>
      </w:r>
    </w:p>
    <w:p w:rsidR="005B3387" w:rsidRDefault="005B3387" w:rsidP="005B3387">
      <w:r>
        <w:t xml:space="preserve">Из этой сферы идет информация из бесконечности. Если мы воспринимаем свет из бесконечности уже в сочетании со светом знаний Григория Грабового, то мы с самого начала создаем инструмент, который автоматически гармонизирует любую информацию, которая приходит к нам из внешней реальности, из внешнего мира. По сути, мы создаем необходимый уровень контроля, описанный в одной из научных работ Григория Грабового, мы создаем форму в нашей области восприятия, чтобы при попадании любой информации в эту форму она сразу гармонизировалась. </w:t>
      </w:r>
    </w:p>
    <w:p w:rsidR="005B3387" w:rsidRDefault="005B3387" w:rsidP="005B3387">
      <w:r>
        <w:t xml:space="preserve">И тогда для нормализации, для гармонизации информации нам требуется меньше времени и меньше усилий. </w:t>
      </w:r>
    </w:p>
    <w:p w:rsidR="005B3387" w:rsidRDefault="005B3387" w:rsidP="005B3387">
      <w:r>
        <w:t xml:space="preserve">Это как многоуровневый уровень безопасности. </w:t>
      </w:r>
    </w:p>
    <w:p w:rsidR="005B3387" w:rsidRDefault="005B3387" w:rsidP="005B3387">
      <w:r>
        <w:t xml:space="preserve">Это всего лишь моя идея, основанная на многочисленных предыдущих исследованиях, основанная на моем опыте. </w:t>
      </w:r>
    </w:p>
    <w:p w:rsidR="005B3387" w:rsidRDefault="005B3387" w:rsidP="005B3387">
      <w:r>
        <w:t xml:space="preserve">Но у нас могут быть и личные представления о том, почему Григорий Грабовой рекомендует нам объединить этот свет со своими знаниями. </w:t>
      </w:r>
    </w:p>
    <w:p w:rsidR="005B3387" w:rsidRDefault="005B3387" w:rsidP="005B3387">
      <w:r>
        <w:t xml:space="preserve">Для того чтобы выстроить эту конструкцию управления до конца, мы должны найти, где в нашем духе находится эта конструкция. </w:t>
      </w:r>
    </w:p>
    <w:p w:rsidR="005B3387" w:rsidRDefault="005B3387" w:rsidP="005B3387">
      <w:r>
        <w:t xml:space="preserve">Для этого мы должны найти эту область, которая находится на расстоянии 50 см от нашего тела. И там мы увидим свет нашего духа, который бесконечен. </w:t>
      </w:r>
    </w:p>
    <w:p w:rsidR="005B3387" w:rsidRDefault="005B3387" w:rsidP="005B3387"/>
    <w:p w:rsidR="005B3387" w:rsidRDefault="005B3387" w:rsidP="005B3387">
      <w:r>
        <w:t xml:space="preserve"> </w:t>
      </w:r>
    </w:p>
    <w:p w:rsidR="005B3387" w:rsidRDefault="005B3387" w:rsidP="005B3387">
      <w:r>
        <w:t xml:space="preserve">Из учения Григория Грабового мы знаем, что дух человека - это очень динамичная структура, которая распространяется повсюду. </w:t>
      </w:r>
    </w:p>
    <w:p w:rsidR="005B3387" w:rsidRDefault="005B3387" w:rsidP="005B3387">
      <w:r>
        <w:lastRenderedPageBreak/>
        <w:t xml:space="preserve">Одна из функций духа - взаимодействие с информацией о будущих событиях и передача этих знаний в сознание человека, чтобы сознание могло нормализовать эту информацию о будущих событиях с той информацией, которую оно получило от духа, чтобы обеспечить гладкое будущее, безопасное будущее и предотвратить любые дисгармоничные события. </w:t>
      </w:r>
    </w:p>
    <w:p w:rsidR="005B3387" w:rsidRDefault="005B3387" w:rsidP="005B3387">
      <w:r>
        <w:t xml:space="preserve">Смотрите! </w:t>
      </w:r>
    </w:p>
    <w:p w:rsidR="005B3387" w:rsidRDefault="005B3387" w:rsidP="005B3387">
      <w:r>
        <w:t xml:space="preserve">Визуализируйте с помощью сферы, находящейся на расстоянии 50 см от нашего тела, свет нашего духа, ориентированный в бесконечность. </w:t>
      </w:r>
    </w:p>
    <w:p w:rsidR="005B3387" w:rsidRDefault="005B3387" w:rsidP="005B3387">
      <w:r>
        <w:t>Следуйте за ощущениями.</w:t>
      </w:r>
    </w:p>
    <w:p w:rsidR="005B3387" w:rsidRDefault="005B3387" w:rsidP="005B3387"/>
    <w:p w:rsidR="005B3387" w:rsidRDefault="005B3387" w:rsidP="005B3387">
      <w:r>
        <w:t xml:space="preserve">Внесение любого элемента в эту управляющую конструкцию позволяет нашему сознанию через наше восприятие найти контакт с нашими структурами, обладающими огромной силой управления.  </w:t>
      </w:r>
    </w:p>
    <w:p w:rsidR="005B3387" w:rsidRDefault="005B3387" w:rsidP="005B3387">
      <w:r>
        <w:t xml:space="preserve">Это означает, что происходит развитие нашего сознания и восприятия. </w:t>
      </w:r>
    </w:p>
    <w:p w:rsidR="005B3387" w:rsidRDefault="005B3387" w:rsidP="005B3387">
      <w:r>
        <w:t xml:space="preserve">Контакт с этими структурами учит наше сознание вырабатывать определенное состояние, состояние, которое обеспечивает здоровое восстановление организма, которое обеспечивает вечную жизнь и гармоничное развитие. </w:t>
      </w:r>
    </w:p>
    <w:p w:rsidR="005B3387" w:rsidRDefault="005B3387" w:rsidP="005B3387">
      <w:r>
        <w:t xml:space="preserve">Григорий Грабовой дает несколько комментариев по работе с этой конструкцией. </w:t>
      </w:r>
    </w:p>
    <w:p w:rsidR="005B3387" w:rsidRDefault="005B3387" w:rsidP="005B3387">
      <w:r>
        <w:t xml:space="preserve">Мы помним, что наше сознание строится не только из оптической системы линз, но есть еще и логическая фаза сознания. </w:t>
      </w:r>
    </w:p>
    <w:p w:rsidR="005B3387" w:rsidRDefault="005B3387" w:rsidP="005B3387">
      <w:r>
        <w:t xml:space="preserve">Так вот, логическая фаза сознания для нас означает визуализацию, логику, мышление. </w:t>
      </w:r>
    </w:p>
    <w:p w:rsidR="005B3387" w:rsidRDefault="005B3387" w:rsidP="005B3387">
      <w:r>
        <w:t xml:space="preserve">Если вы помните, мы говорили о том, что логическая фаза сознания всегда взаимодействует со световой оптической системой. </w:t>
      </w:r>
    </w:p>
    <w:p w:rsidR="005B3387" w:rsidRDefault="005B3387" w:rsidP="005B3387">
      <w:r>
        <w:t xml:space="preserve">Когда мы таким образом объединяем логическую фазу сознания со светом души,  </w:t>
      </w:r>
    </w:p>
    <w:p w:rsidR="005B3387" w:rsidRDefault="005B3387" w:rsidP="005B3387">
      <w:r>
        <w:t xml:space="preserve">душа помогает нам структурировать логическую фазу нашего сознания. </w:t>
      </w:r>
    </w:p>
    <w:p w:rsidR="005B3387" w:rsidRDefault="005B3387" w:rsidP="005B3387">
      <w:r>
        <w:t xml:space="preserve">И логическая фаза сознания становится мощной, чтобы обеспечить вечную жизнь в нашем физическом теле. </w:t>
      </w:r>
    </w:p>
    <w:p w:rsidR="005B3387" w:rsidRDefault="005B3387" w:rsidP="005B3387">
      <w:r>
        <w:t xml:space="preserve">Когда мы воспринимаем в логической фазе сознания свет нашего духа, тогда мы обеспечиваем логическую фазу сознания контактом с Творцом. </w:t>
      </w:r>
    </w:p>
    <w:p w:rsidR="005B3387" w:rsidRDefault="005B3387" w:rsidP="005B3387"/>
    <w:p w:rsidR="005B3387" w:rsidRDefault="005B3387" w:rsidP="005B3387">
      <w:r>
        <w:t xml:space="preserve"> </w:t>
      </w:r>
    </w:p>
    <w:p w:rsidR="005B3387" w:rsidRDefault="005B3387" w:rsidP="005B3387">
      <w:r>
        <w:t>Поэтому каждое наше логическое действие становится подобным божественному действию.</w:t>
      </w:r>
    </w:p>
    <w:p w:rsidR="005B3387" w:rsidRDefault="005B3387" w:rsidP="005B3387">
      <w:r>
        <w:t xml:space="preserve">Ведь, как я уже говорил, тело тоже обладает способностью передавать информацию. </w:t>
      </w:r>
    </w:p>
    <w:p w:rsidR="005B3387" w:rsidRDefault="005B3387" w:rsidP="005B3387">
      <w:r>
        <w:t xml:space="preserve">Взаимодействие духа человека и духа Бога позволяет обучать человеческое сознание духовным принципам. Духовные принципы - это принципы вечности и бесконечности. </w:t>
      </w:r>
    </w:p>
    <w:p w:rsidR="005B3387" w:rsidRDefault="005B3387" w:rsidP="005B3387"/>
    <w:p w:rsidR="005B3387" w:rsidRDefault="005B3387" w:rsidP="005B3387">
      <w:r>
        <w:t xml:space="preserve">У нас есть еще один элемент.  </w:t>
      </w:r>
    </w:p>
    <w:p w:rsidR="005B3387" w:rsidRDefault="005B3387" w:rsidP="005B3387">
      <w:r>
        <w:lastRenderedPageBreak/>
        <w:t xml:space="preserve">Когда душа развивает нашу логическую фазу сознания, это происходит потому, что вокруг физического тела существует определенная конструкция. Точки концентрации души вокруг физического тела. </w:t>
      </w:r>
    </w:p>
    <w:p w:rsidR="005B3387" w:rsidRDefault="005B3387" w:rsidP="005B3387">
      <w:r>
        <w:t xml:space="preserve"> </w:t>
      </w:r>
    </w:p>
    <w:p w:rsidR="005B3387" w:rsidRDefault="005B3387" w:rsidP="005B3387"/>
    <w:p w:rsidR="005B3387" w:rsidRDefault="005B3387" w:rsidP="005B3387">
      <w:r>
        <w:t xml:space="preserve">Таким образом, логическая фаза сознания имеет доступ к душе из-за очень близкого расположения точек. </w:t>
      </w:r>
    </w:p>
    <w:p w:rsidR="005B3387" w:rsidRDefault="005B3387" w:rsidP="005B3387">
      <w:r>
        <w:t xml:space="preserve">Когда человек обращается к душе, чтобы открыть божественную информацию, скрытую информацию, происходит своего рода концентрация логической фазы сознания, своего рода закручивание вокруг точки концентрации души.  </w:t>
      </w:r>
    </w:p>
    <w:p w:rsidR="005B3387" w:rsidRDefault="005B3387" w:rsidP="005B3387">
      <w:r>
        <w:t xml:space="preserve">Сознание также получает знания, и человек может понять, откуда эти знания пришли. </w:t>
      </w:r>
    </w:p>
    <w:p w:rsidR="005B3387" w:rsidRDefault="005B3387" w:rsidP="005B3387">
      <w:r>
        <w:t xml:space="preserve">Мы сохраняем эту конструкцию. </w:t>
      </w:r>
    </w:p>
    <w:p w:rsidR="005B3387" w:rsidRDefault="005B3387" w:rsidP="005B3387">
      <w:r>
        <w:t xml:space="preserve">Вы можете обратиться к душе с желанием, с вопросом помочь вам нормализовать здоровье человека. </w:t>
      </w:r>
    </w:p>
    <w:p w:rsidR="005B3387" w:rsidRDefault="005B3387" w:rsidP="005B3387">
      <w:r>
        <w:t xml:space="preserve">Я прошу, чтобы, задавая этот вопрос, вы смотрели, с какого направления приходит ответ. </w:t>
      </w:r>
    </w:p>
    <w:p w:rsidR="005B3387" w:rsidRDefault="005B3387" w:rsidP="005B3387">
      <w:r>
        <w:t xml:space="preserve">Этот образ человека с нормальным здоровьем исходит из определенного направления. </w:t>
      </w:r>
    </w:p>
    <w:p w:rsidR="005B3387" w:rsidRDefault="005B3387" w:rsidP="005B3387">
      <w:r>
        <w:t xml:space="preserve"> Это движение само по себе является управляющим. </w:t>
      </w:r>
    </w:p>
    <w:p w:rsidR="005B3387" w:rsidRDefault="005B3387" w:rsidP="005B3387">
      <w:r>
        <w:t xml:space="preserve">Потому что ваша душа уже взаимодействует с этим человеком. </w:t>
      </w:r>
    </w:p>
    <w:p w:rsidR="005B3387" w:rsidRDefault="005B3387" w:rsidP="005B3387">
      <w:r>
        <w:t xml:space="preserve">Вы больше не создаете своим восприятием лицо этого человека, но у вас есть доступ к этому человеку через вашу душу. У вас есть доступ к образу этого человека через вашу душу. </w:t>
      </w:r>
    </w:p>
    <w:p w:rsidR="005B3387" w:rsidRDefault="005B3387" w:rsidP="005B3387">
      <w:r>
        <w:t xml:space="preserve">Вы создаете путь доступа через действия души. </w:t>
      </w:r>
    </w:p>
    <w:p w:rsidR="005B3387" w:rsidRDefault="005B3387" w:rsidP="005B3387">
      <w:r>
        <w:t xml:space="preserve">Обратитесь к душе и следуйте своим ощущениям, своему состоянию. </w:t>
      </w:r>
    </w:p>
    <w:p w:rsidR="005B3387" w:rsidRDefault="005B3387" w:rsidP="005B3387"/>
    <w:p w:rsidR="005B3387" w:rsidRDefault="005B3387" w:rsidP="005B3387">
      <w:r>
        <w:t xml:space="preserve">У нас осталось несколько минут, и было бы очень хорошо, если бы вы написали несколько слов. Как вы проходили через этот контроль? Какие ощущения вы испытывали?  </w:t>
      </w:r>
    </w:p>
    <w:p w:rsidR="005B3387" w:rsidRDefault="005B3387" w:rsidP="005B3387">
      <w:r>
        <w:t xml:space="preserve">Один из участников написал, что при восприятии волны знаний Григория Грабового человек увидел библиотеку с книгами, необходимыми для поиска ответов. Возникло состояние расширения пространства. События, которые нужно было гармонизировать, были в виде ярких точек, что означало, что информация гармонизирована. </w:t>
      </w:r>
    </w:p>
    <w:p w:rsidR="005B3387" w:rsidRDefault="005B3387" w:rsidP="005B3387">
      <w:r>
        <w:t xml:space="preserve">Спасибо большое. </w:t>
      </w:r>
    </w:p>
    <w:p w:rsidR="005B3387" w:rsidRDefault="005B3387" w:rsidP="005B3387">
      <w:r>
        <w:t xml:space="preserve">У нас очень, очень интересный вопрос. </w:t>
      </w:r>
    </w:p>
    <w:p w:rsidR="005B3387" w:rsidRDefault="005B3387" w:rsidP="005B3387">
      <w:r>
        <w:t xml:space="preserve">Должны ли мы просить свою душу или просить ее помочь другим людям? </w:t>
      </w:r>
    </w:p>
    <w:p w:rsidR="005B3387" w:rsidRDefault="005B3387" w:rsidP="005B3387">
      <w:r>
        <w:t xml:space="preserve">Я думаю, что мы должны просить душу дать нам знания, чтобы помочь другому человеку. </w:t>
      </w:r>
    </w:p>
    <w:p w:rsidR="005B3387" w:rsidRDefault="005B3387" w:rsidP="005B3387">
      <w:r>
        <w:t xml:space="preserve">Потому что наши души с самого начала были настроены на помощь другим людям. </w:t>
      </w:r>
    </w:p>
    <w:p w:rsidR="005B3387" w:rsidRDefault="005B3387" w:rsidP="005B3387">
      <w:r>
        <w:lastRenderedPageBreak/>
        <w:t xml:space="preserve">И когда мы встречаем человека, может быть, с которым мы не очень хорошо общаемся, но наша душа всегда хочет ему помочь.  </w:t>
      </w:r>
    </w:p>
    <w:p w:rsidR="005B3387" w:rsidRDefault="005B3387" w:rsidP="005B3387">
      <w:r>
        <w:t>Но для того, чтобы быть этой абсолютной душевной помощью, мы должны довести эти знания до логической стадии сознания.</w:t>
      </w:r>
    </w:p>
    <w:p w:rsidR="005B3387" w:rsidRDefault="005B3387" w:rsidP="005B3387">
      <w:r>
        <w:t xml:space="preserve">Большое спасибо. </w:t>
      </w:r>
    </w:p>
    <w:p w:rsidR="005B3387" w:rsidRDefault="005B3387" w:rsidP="005B3387">
      <w:r>
        <w:t xml:space="preserve">Один из участников после этого контроля почувствовал сильный свет, сильный свет из бесконечности. Он чувствовал себя в абсолютной безопасности и ощущал, что мир внутри этого человека наполняет его любовью и наполняет любовью весь мир.  </w:t>
      </w:r>
    </w:p>
    <w:p w:rsidR="005B3387" w:rsidRDefault="005B3387" w:rsidP="005B3387">
      <w:r>
        <w:t xml:space="preserve">Кто-то пишет, что почувствовал, что эта мембрана между человеком и знаниями Григория Грабового исчезла, и теперь он может свободно впитывать все необходимые знания. </w:t>
      </w:r>
    </w:p>
    <w:p w:rsidR="005B3387" w:rsidRDefault="005B3387" w:rsidP="005B3387">
      <w:r>
        <w:t xml:space="preserve">Спасибо вам большое. </w:t>
      </w:r>
    </w:p>
    <w:p w:rsidR="005B3387" w:rsidRDefault="005B3387" w:rsidP="005B3387"/>
    <w:p w:rsidR="005B3387" w:rsidRDefault="005B3387" w:rsidP="005B3387">
      <w:r>
        <w:t xml:space="preserve">На этом мы заканчиваем наш сегодняшний урок, завтра мы продолжим. </w:t>
      </w:r>
    </w:p>
    <w:p w:rsidR="005B3387" w:rsidRDefault="005B3387" w:rsidP="005B3387">
      <w:r>
        <w:t xml:space="preserve">Я прошу вас сохранить все, о чем мы сегодня говорили, в вашем восприятии, в вашем сознании. </w:t>
      </w:r>
    </w:p>
    <w:p w:rsidR="005B3387" w:rsidRDefault="005B3387" w:rsidP="005B3387">
      <w:r>
        <w:t xml:space="preserve">Я желаю вам всего хорошего, спасибо переводчикам и организаторам. </w:t>
      </w:r>
    </w:p>
    <w:p w:rsidR="00F56488" w:rsidRDefault="005B3387" w:rsidP="005B3387">
      <w:r>
        <w:t>До свидания!</w:t>
      </w:r>
      <w:bookmarkStart w:id="0" w:name="_GoBack"/>
      <w:bookmarkEnd w:id="0"/>
    </w:p>
    <w:sectPr w:rsidR="00F56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387"/>
    <w:rsid w:val="005B3387"/>
    <w:rsid w:val="00F564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3E46D2-D3C6-4AEA-B269-5678767A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4616</Words>
  <Characters>26777</Characters>
  <Application>Microsoft Office Word</Application>
  <DocSecurity>0</DocSecurity>
  <Lines>223</Lines>
  <Paragraphs>62</Paragraphs>
  <ScaleCrop>false</ScaleCrop>
  <Company/>
  <LinksUpToDate>false</LinksUpToDate>
  <CharactersWithSpaces>31331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2023-03-01T13:04:00Z</dcterms:created>
  <dcterms:modified xsi:type="dcterms:W3CDTF">2023-03-01T13:04:00Z</dcterms:modified>
</cp:coreProperties>
</file>