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7D47" w:rsidRDefault="00607D47" w:rsidP="00607D47">
      <w:r>
        <w:t>Webinar - giorno 3 - 19.02.2023</w:t>
      </w:r>
    </w:p>
    <w:p w:rsidR="00607D47" w:rsidRDefault="00607D47" w:rsidP="00607D47"/>
    <w:p w:rsidR="00607D47" w:rsidRDefault="00607D47" w:rsidP="00607D47">
      <w:r>
        <w:t xml:space="preserve">TECNOLOGIA CHE LAVORA SULLA BASE DELL'ELEMENTO OTTICO DELLA PERCEZIONE DELLA PROPRIA ANIMA, SPIRITO, COSCIENZA </w:t>
      </w:r>
    </w:p>
    <w:p w:rsidR="00607D47" w:rsidRDefault="00607D47" w:rsidP="00607D47">
      <w:r>
        <w:t>di Grigori Grabovoi</w:t>
      </w:r>
    </w:p>
    <w:p w:rsidR="00607D47" w:rsidRDefault="00607D47" w:rsidP="00607D47"/>
    <w:p w:rsidR="00607D47" w:rsidRDefault="00607D47" w:rsidP="00607D47">
      <w:r>
        <w:t>Docente : Marina Morozkina</w:t>
      </w:r>
    </w:p>
    <w:p w:rsidR="00607D47" w:rsidRDefault="00607D47" w:rsidP="00607D47"/>
    <w:p w:rsidR="00607D47" w:rsidRDefault="00607D47" w:rsidP="00607D47"/>
    <w:p w:rsidR="00607D47" w:rsidRDefault="00607D47" w:rsidP="00607D47">
      <w:r>
        <w:t xml:space="preserve">Buonasera a tutti! </w:t>
      </w:r>
    </w:p>
    <w:p w:rsidR="00607D47" w:rsidRDefault="00607D47" w:rsidP="00607D47"/>
    <w:p w:rsidR="00607D47" w:rsidRDefault="00607D47" w:rsidP="00607D47">
      <w:r>
        <w:t xml:space="preserve">Continuiamo ad apprendere la tecnologia di lavoro con l'aiuto della nostra anima, del nostro spirito e della nostra coscienza, percependo queste strutture nell'elemento ottico della nostra percezione.  </w:t>
      </w:r>
    </w:p>
    <w:p w:rsidR="00607D47" w:rsidRDefault="00607D47" w:rsidP="00607D47">
      <w:r>
        <w:t xml:space="preserve">Per diversi giorni abbiamo costruito nella nostra percezione una struttura multidimensionale. Abbiamo trovato punti e aree nella nostra percezione in cui abbiamo trovato un contatto della nostra percezione con le altre strutture.  </w:t>
      </w:r>
    </w:p>
    <w:p w:rsidR="00607D47" w:rsidRDefault="00607D47" w:rsidP="00607D47"/>
    <w:p w:rsidR="00607D47" w:rsidRDefault="00607D47" w:rsidP="00607D47">
      <w:r>
        <w:t xml:space="preserve">Oggi vi propongo una maratona pratica in cui utilizziamo tutte le strutture che abbiamo immaginato nella nostra percezione. </w:t>
      </w:r>
    </w:p>
    <w:p w:rsidR="00607D47" w:rsidRDefault="00607D47" w:rsidP="00607D47">
      <w:r>
        <w:t xml:space="preserve">Questa pratica sarà orientata verso obiettivi di macrolivello e obiettivi personali. Vi chiedo quindi di fissare un obiettivo con cui lavorerete per 3 ore. L'obiettivo macro sarà quello con cui abbiamo lavorato in tutti questi anni e sarà un obiettivo immutabile. È: la prevenzione di qualsiasi catastrofe globale e la prevenzione di qualsiasi problema nucleare. Cercheremo di porre fine a questa fase di sofferenza che le persone hanno avuto a causa di eventi disarmonici. Creeremo le condizioni necessarie per una vita eterna, per una vita armoniosa per tutti, basata su una scoperta armoniosa del mondo.  </w:t>
      </w:r>
    </w:p>
    <w:p w:rsidR="00607D47" w:rsidRDefault="00607D47" w:rsidP="00607D47">
      <w:r>
        <w:t xml:space="preserve">Come primo controllo vi propongo ora di ripetere i metodi di cui abbiamo parlato in questi giorni: i punti di concentrazione dell'anima intorno al corpo fisico.  </w:t>
      </w:r>
    </w:p>
    <w:p w:rsidR="00607D47" w:rsidRDefault="00607D47" w:rsidP="00607D47">
      <w:r>
        <w:t xml:space="preserve">Ora vi chiedo di ricordare e percepire con impulso quelle strutture di cui abbiamo parlato in questi due giorni. </w:t>
      </w:r>
    </w:p>
    <w:p w:rsidR="00607D47" w:rsidRDefault="00607D47" w:rsidP="00607D47">
      <w:r>
        <w:t xml:space="preserve">Siamo in una classe globale molto grande, a forma di anfiteatro. Possiamo invitare altre persone nella nostra classe e sono soprattutto quelle persone che vogliamo riportare nella realtà fisica e che vogliamo far risorgere. </w:t>
      </w:r>
    </w:p>
    <w:p w:rsidR="00607D47" w:rsidRDefault="00607D47" w:rsidP="00607D47">
      <w:r>
        <w:t xml:space="preserve">Potete anche invitare mentalmente le persone che volete aiutare con i metodi di Grigori Grabovoi. Perché questi metodi che studieremo li useremo anche per aiutare queste persone. </w:t>
      </w:r>
    </w:p>
    <w:p w:rsidR="00607D47" w:rsidRDefault="00607D47" w:rsidP="00607D47">
      <w:r>
        <w:lastRenderedPageBreak/>
        <w:t xml:space="preserve">Al centro della nostra aula, sopra la cattedra, c'è la sfera della Macrosalvezza di colore bianco-argento. Da qualche parte nella vostra percezione avete trovato un'area in cui si trova la conoscenza di Grigori Grabovoi. </w:t>
      </w:r>
    </w:p>
    <w:p w:rsidR="00607D47" w:rsidRDefault="00607D47" w:rsidP="00607D47">
      <w:r>
        <w:t xml:space="preserve">Davanti alla vostra cassa toracica, a 50 metri di distanza, c'è la sfera della nostra luce dell'anima. </w:t>
      </w:r>
    </w:p>
    <w:p w:rsidR="00607D47" w:rsidRDefault="00607D47" w:rsidP="00607D47">
      <w:r>
        <w:t xml:space="preserve">Intorno alla luce dell'anima c'è la sfera della concentrazione, la cui luce va verso l'infinito. </w:t>
      </w:r>
    </w:p>
    <w:p w:rsidR="00607D47" w:rsidRDefault="00607D47" w:rsidP="00607D47">
      <w:r>
        <w:t xml:space="preserve">Dall'infinito percepiamo un enorme flusso di informazioni e siamo consapevoli di essere in un sistema unificato di conoscenza. </w:t>
      </w:r>
    </w:p>
    <w:p w:rsidR="00607D47" w:rsidRDefault="00607D47" w:rsidP="00607D47">
      <w:r>
        <w:t xml:space="preserve">E la luce della conoscenza di Grigori Grabovoi si diffonde su questa informazione, questa conoscenza che arriva dall'infinito a noi. </w:t>
      </w:r>
    </w:p>
    <w:p w:rsidR="00607D47" w:rsidRDefault="00607D47" w:rsidP="00607D47">
      <w:r>
        <w:t xml:space="preserve">Percepiamo le onde della luce di Grigori Grabovoi. </w:t>
      </w:r>
    </w:p>
    <w:p w:rsidR="00607D47" w:rsidRDefault="00607D47" w:rsidP="00607D47">
      <w:r>
        <w:t xml:space="preserve">Se osserviamo più da vicino questa luce, queste onde, notiamo che anche diverse serie numeriche e metodi di Grigori Grabovoi vengono verso di noi. Quando percepiamo queste serie e questi metodi, aumentiamo praticamente il nostro potenziale di controllo.  </w:t>
      </w:r>
    </w:p>
    <w:p w:rsidR="00607D47" w:rsidRDefault="00607D47" w:rsidP="00607D47"/>
    <w:p w:rsidR="00607D47" w:rsidRDefault="00607D47" w:rsidP="00607D47">
      <w:r>
        <w:t>Abbiamo ricordato tutto questo e ora vi disegnerò sullo schermo come dovrete visualizzare la prossima volta.</w:t>
      </w:r>
    </w:p>
    <w:p w:rsidR="00607D47" w:rsidRDefault="00607D47" w:rsidP="00607D47">
      <w:r>
        <w:t xml:space="preserve"> Manteniamo questa immagine nella nostra percezione, tutto ciò che abbiamo visualizzato e ricordato finora. Non illustrerò tutto ciò di cui abbiamo parlato finora per non fare un disegno impegnativo.  </w:t>
      </w:r>
    </w:p>
    <w:p w:rsidR="00607D47" w:rsidRDefault="00607D47" w:rsidP="00607D47">
      <w:r>
        <w:t xml:space="preserve">Ora siamo più interessati al fatto che questa luce dell'anima può essere percepita non solo davanti a noi a una distanza di 50 cm, ma anche intorno al nostro corpo fisico. C'è una sorta di alloggiamento e di punti di fuoco della nostra anima. Per non caricare il disegno è chiaro che questi punti sono uniti alla luce dell'anima. </w:t>
      </w:r>
    </w:p>
    <w:p w:rsidR="00607D47" w:rsidRDefault="00607D47" w:rsidP="00607D47">
      <w:r>
        <w:t xml:space="preserve">  </w:t>
      </w:r>
    </w:p>
    <w:p w:rsidR="00607D47" w:rsidRDefault="00607D47" w:rsidP="00607D47">
      <w:r>
        <w:t xml:space="preserve"> </w:t>
      </w:r>
    </w:p>
    <w:p w:rsidR="00607D47" w:rsidRDefault="00607D47" w:rsidP="00607D47">
      <w:r>
        <w:t xml:space="preserve">I nostri punti di concentrazione dell'anima sono i punti attorno ai quali ruota la fase logica della coscienza, e tale interazione tra la fase logica della coscienza e i punti di concentrazione dell'anima ci permette di ottenere risultati per i nostri obiettivi e ci consente di sviluppare la nostra fase logica della coscienza a tal punto che il nostro corpo fisico diventa eterno. Le cellule possono rigenerarsi completamente e il corpo può riprendersi da qualsiasi malattia. </w:t>
      </w:r>
    </w:p>
    <w:p w:rsidR="00607D47" w:rsidRDefault="00607D47" w:rsidP="00607D47">
      <w:r>
        <w:t xml:space="preserve"> </w:t>
      </w:r>
    </w:p>
    <w:p w:rsidR="00607D47" w:rsidRDefault="00607D47" w:rsidP="00607D47">
      <w:r>
        <w:t>Possiamo pensare, riflettere, ricordare quella parte di coscienza che ha al suo interno questo sistema ottico di luce.</w:t>
      </w:r>
    </w:p>
    <w:p w:rsidR="00607D47" w:rsidRDefault="00607D47" w:rsidP="00607D47">
      <w:r>
        <w:t xml:space="preserve">Possiamo dire che quando formuliamo un obiettivo, ci rivolgiamo all'anima con la richiesta di comprendere, di percepire più facilmente le informazioni per raggiungere il risultato. E poi guardate cosa succede. </w:t>
      </w:r>
    </w:p>
    <w:p w:rsidR="00607D47" w:rsidRDefault="00607D47" w:rsidP="00607D47"/>
    <w:p w:rsidR="00607D47" w:rsidRDefault="00607D47" w:rsidP="00607D47">
      <w:r>
        <w:t xml:space="preserve"> </w:t>
      </w:r>
    </w:p>
    <w:p w:rsidR="00607D47" w:rsidRDefault="00607D47" w:rsidP="00607D47">
      <w:r>
        <w:lastRenderedPageBreak/>
        <w:t xml:space="preserve">La nostra fase logica della coscienza, che ha al centro il nostro scopo, riceve la conoscenza necessaria dall'anima e crea interazioni ottiche nella nostra coscienza, tanto che la coscienza crea una luce molto concentrata per ripristinare il corpo fisico. </w:t>
      </w:r>
    </w:p>
    <w:p w:rsidR="00607D47" w:rsidRDefault="00607D47" w:rsidP="00607D47">
      <w:r>
        <w:t xml:space="preserve">Oppure se abbiamo uno scopo esterno di armonizzare un evento o di aiutare un'altra persona, allora questa fase logica della coscienza che riceve le informazioni dall'anima, concentra così tanto la luce dal sistema ottico della luce e la dirige nell'area dell'oggetto che è lo scopo del nostro controllo e si crea un livello massimo di luce altamente concentrata e l'uomo percepisce questa conoscenza che trasmettiamo, guarisce o un evento viene normalizzato. Proviamo questo controllo. Percepiamo la struttura del nostro corpo fisico e della nostra coscienza. </w:t>
      </w:r>
    </w:p>
    <w:p w:rsidR="00607D47" w:rsidRDefault="00607D47" w:rsidP="00607D47">
      <w:r>
        <w:t xml:space="preserve">Per essere più corretti, la nostra coscienza comprende questa sfera con un raggio di 50 cm, perché il raggio della nostra coscienza può essere di 1 metro. </w:t>
      </w:r>
    </w:p>
    <w:p w:rsidR="00607D47" w:rsidRDefault="00607D47" w:rsidP="00607D47">
      <w:r>
        <w:t xml:space="preserve">  </w:t>
      </w:r>
    </w:p>
    <w:p w:rsidR="00607D47" w:rsidRDefault="00607D47" w:rsidP="00607D47">
      <w:r>
        <w:t xml:space="preserve">Ma per rendere questo meccanismo più chiaro e facile da percepire, lo illustrerò in modo più compatto. </w:t>
      </w:r>
    </w:p>
    <w:p w:rsidR="00607D47" w:rsidRDefault="00607D47" w:rsidP="00607D47">
      <w:r>
        <w:t>Il controllo</w:t>
      </w:r>
    </w:p>
    <w:p w:rsidR="00607D47" w:rsidRDefault="00607D47" w:rsidP="00607D47">
      <w:r>
        <w:t xml:space="preserve">Percepiamo il nostro corpo fisico, la sfera della nostra coscienza di 1 m, davanti a noi percepiamo la luce concentrata bianco-argento della nostra anima e intorno al nostro corpo fisico immaginiamo dei punti molto luminosi e brillanti. Questi sono i punti di concentrazione dell'anima. </w:t>
      </w:r>
    </w:p>
    <w:p w:rsidR="00607D47" w:rsidRDefault="00607D47" w:rsidP="00607D47">
      <w:r>
        <w:t xml:space="preserve">Ci si chiede se possiamo aiutare anche gli animali. Certo che possiamo aiutarli. </w:t>
      </w:r>
    </w:p>
    <w:p w:rsidR="00607D47" w:rsidRDefault="00607D47" w:rsidP="00607D47">
      <w:r>
        <w:t>Questi punti di concentrazione dell'anima sono molti, ma ora ne scegliamo solo uno.</w:t>
      </w:r>
    </w:p>
    <w:p w:rsidR="00607D47" w:rsidRDefault="00607D47" w:rsidP="00607D47">
      <w:r>
        <w:t xml:space="preserve">Ora concentratevi su questo punto e rivolgetevi intenzionalmente all'anima per aiutarvi a percepire più facilmente le informazioni. </w:t>
      </w:r>
    </w:p>
    <w:p w:rsidR="00607D47" w:rsidRDefault="00607D47" w:rsidP="00607D47">
      <w:r>
        <w:t xml:space="preserve">Davanti a voi immaginate il vostro obiettivo di controllo, ad esempio lavorare per rendere sano il vostro corpo, o quello di un'altra persona, o di un animale, o per armonizzare un evento. </w:t>
      </w:r>
    </w:p>
    <w:p w:rsidR="00607D47" w:rsidRDefault="00607D47" w:rsidP="00607D47">
      <w:r>
        <w:t xml:space="preserve">Ora immaginate che la luce dello scopo sia diretta al punto di concentrazione dell'anima e che, con l'aiuto della fase logica della nostra coscienza, la luce del nostro scopo sia rivolta al punto di concentrazione dell'anima. </w:t>
      </w:r>
    </w:p>
    <w:p w:rsidR="00607D47" w:rsidRDefault="00607D47" w:rsidP="00607D47">
      <w:r>
        <w:t xml:space="preserve">Osservate cosa succede dopo. È necessario, durante qualsiasi check-up, osservare il proprio stato e le proprie sensazioni. </w:t>
      </w:r>
    </w:p>
    <w:p w:rsidR="00607D47" w:rsidRDefault="00607D47" w:rsidP="00607D47">
      <w:r>
        <w:t xml:space="preserve">Non dovete necessariamente guardare, visualizzare dove va la luce dopo, ma semplicemente concentrarvi in questo punto di concentrazione dell'anima e osservare ciò che accade. </w:t>
      </w:r>
    </w:p>
    <w:p w:rsidR="00607D47" w:rsidRDefault="00607D47" w:rsidP="00607D47">
      <w:r>
        <w:t>Penso che tutti siano riusciti a fare questo controllo perché non è difficile.</w:t>
      </w:r>
    </w:p>
    <w:p w:rsidR="00607D47" w:rsidRDefault="00607D47" w:rsidP="00607D47">
      <w:r>
        <w:t xml:space="preserve">Propongo ora di fare quanto segue. </w:t>
      </w:r>
    </w:p>
    <w:p w:rsidR="00607D47" w:rsidRDefault="00607D47" w:rsidP="00607D47">
      <w:r>
        <w:t xml:space="preserve">Poiché abbiamo molti punti di concentrazione dell'anima intorno al corpo fisico, e abbiamo molti scopi, prima abbiamo ritorto uno scopo e a quel punto la torsione delle informazioni sullo scopo sta già avvenendo, sta già avvenendo automaticamente. Sta lavorando con il sistema ottico della nostra coscienza e con la luce dello scopo. E voi immaginate il prossimo obiettivo e percepite le informazioni per la realizzazione di questo obiettivo già da un altro punto di concentrazione dell'anima.  </w:t>
      </w:r>
    </w:p>
    <w:p w:rsidR="00607D47" w:rsidRDefault="00607D47" w:rsidP="00607D47">
      <w:r>
        <w:lastRenderedPageBreak/>
        <w:t xml:space="preserve">E abbiamo la stessa immagine: la luce della nostra meta, con l'aiuto della fase logica della coscienza, viene attorcigliata nel punto di concentrazione dell'anima. Notate cosa succede, notate che il processo si sta già svolgendo e che abbiamo la prossima meta. Percepiamo una nuova meta, percepiamo un nuovo punto di concentrazione dell'anima e facciamo lo stesso schema, gli stessi passi. </w:t>
      </w:r>
    </w:p>
    <w:p w:rsidR="00607D47" w:rsidRDefault="00607D47" w:rsidP="00607D47">
      <w:r>
        <w:t xml:space="preserve">Possiamo avere innumerevoli obiettivi, perché questa azione viene dall'anima. Potete scegliere tanti obiettivi quanti ne percepite nella vostra coscienza. Ora vi chiedo di formulare autonomamente diversi obiettivi e di iniziare questo processo nei punti di concentrazione dell'anima.  </w:t>
      </w:r>
    </w:p>
    <w:p w:rsidR="00607D47" w:rsidRDefault="00607D47" w:rsidP="00607D47">
      <w:r>
        <w:t>Cercate di capire che le vostre azioni sono reali nel sistema unificato di conoscenza della nostra realtà. Cercate di seguire le vostre sensazioni come risultato di questo potente contatto con la vostra anima. Per ora, attraverso la nostra coscienza, abbiamo iniziato questo processo di controllo con la nostra anima.</w:t>
      </w:r>
    </w:p>
    <w:p w:rsidR="00607D47" w:rsidRDefault="00607D47" w:rsidP="00607D47">
      <w:r>
        <w:t xml:space="preserve">Abbiamo già dei commenti molto belli nella chat. Capisco che ci sono molte informazioni, ma vi prego di mantenere dentro di voi uno stato di benessere. </w:t>
      </w:r>
    </w:p>
    <w:p w:rsidR="00607D47" w:rsidRDefault="00607D47" w:rsidP="00607D47">
      <w:r>
        <w:t xml:space="preserve">Non ho parlato della luce dello spirito che si trova a 50 cm di distanza ed è diretta verso l'infinito.  </w:t>
      </w:r>
    </w:p>
    <w:p w:rsidR="00607D47" w:rsidRDefault="00607D47" w:rsidP="00607D47">
      <w:r>
        <w:t>Questa luce si diffonde nell'infinito e interagisce con la nostra fase logica della coscienza. Perché quando controlliamo dall'anima sentiamo questo livello principale.</w:t>
      </w:r>
    </w:p>
    <w:p w:rsidR="00607D47" w:rsidRDefault="00607D47" w:rsidP="00607D47">
      <w:r>
        <w:t xml:space="preserve">Poiché l'azione dello spirito è legata all'azione della coscienza, l'anima e lo spirito imparano la coscienza della vita eterna. Impara a fornire la vita eterna al corpo fisico. </w:t>
      </w:r>
    </w:p>
    <w:p w:rsidR="00607D47" w:rsidRDefault="00607D47" w:rsidP="00607D47">
      <w:r>
        <w:t xml:space="preserve">Finché si mantiene questo concerto, è sorta la domanda se gli animali abbiano un'anima. </w:t>
      </w:r>
    </w:p>
    <w:p w:rsidR="00607D47" w:rsidRDefault="00607D47" w:rsidP="00607D47">
      <w:r>
        <w:t xml:space="preserve">Secondo gli insegnamenti di Grigori Grabovoi, la struttura che viene chiamata anima dell'uomo è una struttura diversificata con diverse conoscenze </w:t>
      </w:r>
    </w:p>
    <w:p w:rsidR="00607D47" w:rsidRDefault="00607D47" w:rsidP="00607D47">
      <w:r>
        <w:t>costruite in modo molto complesso. Ha infinite possibilità in termini di realtà. Naturalmente non possiamo dire che gli animali abbiano la stessa anima dell'uomo. Ma certamente gli animali, come le piante, come i minerali, hanno strutture simili all'uomo. Ma naturalmente queste strutture sono molto più semplici e hanno scopi più semplici.</w:t>
      </w:r>
    </w:p>
    <w:p w:rsidR="00607D47" w:rsidRDefault="00607D47" w:rsidP="00607D47">
      <w:r>
        <w:t xml:space="preserve">Spero che tutti siano riusciti nell'intento e che si vada avanti. </w:t>
      </w:r>
    </w:p>
    <w:p w:rsidR="00607D47" w:rsidRDefault="00607D47" w:rsidP="00607D47">
      <w:r>
        <w:t xml:space="preserve">Questa costruzione, questo meccanismo nell'anima che abbiamo iniziato, vi prego di tenerlo sullo sfondo.  </w:t>
      </w:r>
    </w:p>
    <w:p w:rsidR="00607D47" w:rsidRDefault="00607D47" w:rsidP="00607D47"/>
    <w:p w:rsidR="00607D47" w:rsidRDefault="00607D47" w:rsidP="00607D47">
      <w:r>
        <w:t xml:space="preserve">Con l'azione della nostra anima, possiamo interagire in qualche modo con le informazioni di una malattia o di un evento disarmonico.  </w:t>
      </w:r>
    </w:p>
    <w:p w:rsidR="00607D47" w:rsidRDefault="00607D47" w:rsidP="00607D47">
      <w:r>
        <w:t xml:space="preserve">Possiamo cambiare il tempo di questi eventi dal presente al passato, fissare questi eventi nel passato e neutralizzare le loro informazioni. </w:t>
      </w:r>
    </w:p>
    <w:p w:rsidR="00607D47" w:rsidRDefault="00607D47" w:rsidP="00607D47">
      <w:r>
        <w:t xml:space="preserve">Creiamo una fase di assenza di questi eventi. Una fase di assenza di accesso alle informazioni di questi eventi dal passato e dal futuro. </w:t>
      </w:r>
    </w:p>
    <w:p w:rsidR="00607D47" w:rsidRDefault="00607D47" w:rsidP="00607D47">
      <w:r>
        <w:t xml:space="preserve">E allora la malattia non potrà manifestarsi né dal passato né dal futuro. </w:t>
      </w:r>
    </w:p>
    <w:p w:rsidR="00607D47" w:rsidRDefault="00607D47" w:rsidP="00607D47">
      <w:r>
        <w:t xml:space="preserve">Perché non stiamo lavorando solo per scopi personali, ma stiamo lavorando in un sistema unificato di conoscenza trasferendo queste informazioni di una malattia dal presente o dal futuro al passato. Lo </w:t>
      </w:r>
      <w:r>
        <w:lastRenderedPageBreak/>
        <w:t xml:space="preserve">facciamo semplicemente perché nella previsione questa informazione non si manifesterà più. Non apparirà. </w:t>
      </w:r>
    </w:p>
    <w:p w:rsidR="00607D47" w:rsidRDefault="00607D47" w:rsidP="00607D47"/>
    <w:p w:rsidR="00607D47" w:rsidRDefault="00607D47" w:rsidP="00607D47">
      <w:r>
        <w:t xml:space="preserve">Anche in questo caso mostro il mio schermo per chiarire graficamente questo aspetto. </w:t>
      </w:r>
    </w:p>
    <w:p w:rsidR="00607D47" w:rsidRDefault="00607D47" w:rsidP="00607D47">
      <w:r>
        <w:t>Ora scegliete con quali informazioni sulla malattia lavorare.</w:t>
      </w:r>
    </w:p>
    <w:p w:rsidR="00607D47" w:rsidRDefault="00607D47" w:rsidP="00607D47"/>
    <w:p w:rsidR="00607D47" w:rsidRDefault="00607D47" w:rsidP="00607D47">
      <w:r>
        <w:t xml:space="preserve">Potete scegliere l'informazione della vostra malattia o di quella di un'altra persona o forse, in generale, potete neutralizzare l'informazione di una malattia universale. Ad esempio, se siete un medico, se volete che le informazioni di questa malattia vengano rimosse. </w:t>
      </w:r>
    </w:p>
    <w:p w:rsidR="00607D47" w:rsidRDefault="00607D47" w:rsidP="00607D47">
      <w:r>
        <w:t xml:space="preserve">Dovete fare qualche passo in questa direzione. </w:t>
      </w:r>
    </w:p>
    <w:p w:rsidR="00607D47" w:rsidRDefault="00607D47" w:rsidP="00607D47">
      <w:r>
        <w:t xml:space="preserve">Lavorerò con il livello del corpo fisico. </w:t>
      </w:r>
    </w:p>
    <w:p w:rsidR="00607D47" w:rsidRDefault="00607D47" w:rsidP="00607D47"/>
    <w:p w:rsidR="00607D47" w:rsidRDefault="00607D47" w:rsidP="00607D47">
      <w:r>
        <w:t xml:space="preserve">Lo schermo è lo spazio davanti a voi e io disegnerò ciò che dovreste immaginare davanti a voi. </w:t>
      </w:r>
    </w:p>
    <w:p w:rsidR="00607D47" w:rsidRDefault="00607D47" w:rsidP="00607D47"/>
    <w:p w:rsidR="00607D47" w:rsidRDefault="00607D47" w:rsidP="00607D47">
      <w:r>
        <w:t xml:space="preserve">Ho avuto la luce dell'anima a una distanza di 50 cm. </w:t>
      </w:r>
    </w:p>
    <w:p w:rsidR="00607D47" w:rsidRDefault="00607D47" w:rsidP="00607D47">
      <w:r>
        <w:t>Attraverso questa luce percepiamo il tempo presente.</w:t>
      </w:r>
    </w:p>
    <w:p w:rsidR="00607D47" w:rsidRDefault="00607D47" w:rsidP="00607D47">
      <w:r>
        <w:t xml:space="preserve">Sul lato sinistro percepiamo il passato. </w:t>
      </w:r>
    </w:p>
    <w:p w:rsidR="00607D47" w:rsidRDefault="00607D47" w:rsidP="00607D47">
      <w:r>
        <w:t xml:space="preserve">Ad esempio, lo percepiamo con la fase logica della nostra coscienza. </w:t>
      </w:r>
    </w:p>
    <w:p w:rsidR="00607D47" w:rsidRDefault="00607D47" w:rsidP="00607D47">
      <w:r>
        <w:t xml:space="preserve">Ma sappiamo che nel passato ci sono state varie malattie ed eventi disarmonici. </w:t>
      </w:r>
    </w:p>
    <w:p w:rsidR="00607D47" w:rsidRDefault="00607D47" w:rsidP="00607D47">
      <w:r>
        <w:t>Quindi possiamo dire che nel passato c'era quella fase logica della coscienza con le informazioni delle esperienze passate.</w:t>
      </w:r>
    </w:p>
    <w:p w:rsidR="00607D47" w:rsidRDefault="00607D47" w:rsidP="00607D47">
      <w:r>
        <w:t xml:space="preserve">Disegno simbolicamente la malattia con il viola. Non per illustrare con un colore sgradevole. </w:t>
      </w:r>
    </w:p>
    <w:p w:rsidR="00607D47" w:rsidRDefault="00607D47" w:rsidP="00607D47">
      <w:r>
        <w:t xml:space="preserve">Per voi avete scelto una certa informazione. </w:t>
      </w:r>
    </w:p>
    <w:p w:rsidR="00607D47" w:rsidRDefault="00607D47" w:rsidP="00607D47">
      <w:r>
        <w:t xml:space="preserve">Dovete immaginare che dalla luce della vostra anima la luce si diffonda sotto forma di petali di fiori su questa informazione di malattia. </w:t>
      </w:r>
    </w:p>
    <w:p w:rsidR="00607D47" w:rsidRDefault="00607D47" w:rsidP="00607D47">
      <w:r>
        <w:t xml:space="preserve"> </w:t>
      </w:r>
    </w:p>
    <w:p w:rsidR="00607D47" w:rsidRDefault="00607D47" w:rsidP="00607D47"/>
    <w:p w:rsidR="00607D47" w:rsidRDefault="00607D47" w:rsidP="00607D47">
      <w:r>
        <w:t xml:space="preserve">Copriamo questa informazione di malattia con questi petali, come se la stessimo avvolgendo. </w:t>
      </w:r>
    </w:p>
    <w:p w:rsidR="00607D47" w:rsidRDefault="00607D47" w:rsidP="00607D47">
      <w:r>
        <w:t xml:space="preserve">Poi la luce della nostra anima passa nella fase logica della nostra coscienza passata sotto forma di petalo avvolto. </w:t>
      </w:r>
    </w:p>
    <w:p w:rsidR="00607D47" w:rsidRDefault="00607D47" w:rsidP="00607D47">
      <w:r>
        <w:t xml:space="preserve">E questa forma che avvolge l'informazione del passato, che contiene questa informazione, la fissa, crea una fase di stato di questa informazione, e questa informazione non avrà mai accesso a manifestarsi nel presente o nel futuro.  </w:t>
      </w:r>
    </w:p>
    <w:p w:rsidR="00607D47" w:rsidRDefault="00607D47" w:rsidP="00607D47">
      <w:r>
        <w:t xml:space="preserve"> </w:t>
      </w:r>
    </w:p>
    <w:p w:rsidR="00607D47" w:rsidRDefault="00607D47" w:rsidP="00607D47">
      <w:r>
        <w:lastRenderedPageBreak/>
        <w:t xml:space="preserve">Questo traboccare, questo passaggio di informazioni ci ricorda la forma di una clessidra. </w:t>
      </w:r>
    </w:p>
    <w:p w:rsidR="00607D47" w:rsidRDefault="00607D47" w:rsidP="00607D47">
      <w:r>
        <w:t xml:space="preserve"> </w:t>
      </w:r>
    </w:p>
    <w:p w:rsidR="00607D47" w:rsidRDefault="00607D47" w:rsidP="00607D47">
      <w:r>
        <w:t xml:space="preserve">Dobbiamo innanzitutto chiederci perché l'anima può interagire in questo modo con la fase logica della coscienza. Perché l'anima </w:t>
      </w:r>
    </w:p>
    <w:p w:rsidR="00607D47" w:rsidRDefault="00607D47" w:rsidP="00607D47">
      <w:r>
        <w:t xml:space="preserve">Perché l'anima ricrea costantemente la fase logica della coscienza. </w:t>
      </w:r>
    </w:p>
    <w:p w:rsidR="00607D47" w:rsidRDefault="00607D47" w:rsidP="00607D47">
      <w:r>
        <w:t xml:space="preserve">E possiamo dire che la fase logica della coscienza è l'anima. </w:t>
      </w:r>
    </w:p>
    <w:p w:rsidR="00607D47" w:rsidRDefault="00607D47" w:rsidP="00607D47">
      <w:r>
        <w:t xml:space="preserve">Ma naturalmente questa luce dell'anima si trasforma, acquisisce nuove qualità e diventa la fase logica della coscienza. </w:t>
      </w:r>
    </w:p>
    <w:p w:rsidR="00607D47" w:rsidRDefault="00607D47" w:rsidP="00607D47"/>
    <w:p w:rsidR="00607D47" w:rsidRDefault="00607D47" w:rsidP="00607D47">
      <w:r>
        <w:t xml:space="preserve">Abbiamo bisogno di un ulteriore elemento in questo controllo. </w:t>
      </w:r>
    </w:p>
    <w:p w:rsidR="00607D47" w:rsidRDefault="00607D47" w:rsidP="00607D47">
      <w:r>
        <w:t xml:space="preserve">Questo processo di traboccamento avviene sotto il controllo di Dio. </w:t>
      </w:r>
    </w:p>
    <w:p w:rsidR="00607D47" w:rsidRDefault="00607D47" w:rsidP="00607D47">
      <w:r>
        <w:t xml:space="preserve">Per avere un controllo efficace, dobbiamo percepire il Creatore, Dio, nell'area spirituale della nostra percezione. </w:t>
      </w:r>
    </w:p>
    <w:p w:rsidR="00607D47" w:rsidRDefault="00607D47" w:rsidP="00607D47">
      <w:r>
        <w:t xml:space="preserve">È più facile farlo quando percepiamo Dio con il cuore. A livello di visione spirituale possiamo seguire l'azione e la presenza di Dio nel processo. </w:t>
      </w:r>
    </w:p>
    <w:p w:rsidR="00607D47" w:rsidRDefault="00607D47" w:rsidP="00607D47">
      <w:r>
        <w:t xml:space="preserve"> </w:t>
      </w:r>
    </w:p>
    <w:p w:rsidR="00607D47" w:rsidRDefault="00607D47" w:rsidP="00607D47">
      <w:r>
        <w:t xml:space="preserve">Propongo di praticare questo controllo. </w:t>
      </w:r>
    </w:p>
    <w:p w:rsidR="00607D47" w:rsidRDefault="00607D47" w:rsidP="00607D47">
      <w:r>
        <w:t>L'abbiamo suddiviso in dettaglio e forse alcuni partecipanti hanno già provato questo controllo, ma ora lavoreremo insieme.</w:t>
      </w:r>
    </w:p>
    <w:p w:rsidR="00607D47" w:rsidRDefault="00607D47" w:rsidP="00607D47"/>
    <w:p w:rsidR="00607D47" w:rsidRDefault="00607D47" w:rsidP="00607D47">
      <w:r>
        <w:t xml:space="preserve">Abbiamo due varianti di controllo. </w:t>
      </w:r>
    </w:p>
    <w:p w:rsidR="00607D47" w:rsidRDefault="00607D47" w:rsidP="00607D47">
      <w:r>
        <w:t xml:space="preserve">La prima variante è il controllo dello stato di salute, per trasferire le informazioni sulla malattia nel passato.  </w:t>
      </w:r>
    </w:p>
    <w:p w:rsidR="00607D47" w:rsidRDefault="00607D47" w:rsidP="00607D47">
      <w:r>
        <w:t>E la seconda variante propongo di eseguirla ai fini della Macrosorveglianza.</w:t>
      </w:r>
    </w:p>
    <w:p w:rsidR="00607D47" w:rsidRDefault="00607D47" w:rsidP="00607D47"/>
    <w:p w:rsidR="00607D47" w:rsidRDefault="00607D47" w:rsidP="00607D47">
      <w:r>
        <w:t xml:space="preserve">Il controllo </w:t>
      </w:r>
    </w:p>
    <w:p w:rsidR="00607D47" w:rsidRDefault="00607D47" w:rsidP="00607D47">
      <w:r>
        <w:t xml:space="preserve">Ci concentriamo e di fronte a noi c'è una luce molto concentrata dell'anima di colore bianco - argento. </w:t>
      </w:r>
    </w:p>
    <w:p w:rsidR="00607D47" w:rsidRDefault="00607D47" w:rsidP="00607D47">
      <w:r>
        <w:t xml:space="preserve">Vicino al corpo fisico immaginiamo una sfera di controllo. Ho una grande richiesta da farvi. Vi prego di non introdurre in questa sfera di controllo informazioni su malattie con caratteristiche disarmoniche. </w:t>
      </w:r>
    </w:p>
    <w:p w:rsidR="00607D47" w:rsidRDefault="00607D47" w:rsidP="00607D47">
      <w:r>
        <w:t xml:space="preserve">Ma semplicemente un ambiente neutro. Semplicemente una classificazione di questa malattia. </w:t>
      </w:r>
    </w:p>
    <w:p w:rsidR="00607D47" w:rsidRDefault="00607D47" w:rsidP="00607D47">
      <w:r>
        <w:t xml:space="preserve">Così non percepiamo la malattia, ma l'informazione su questa malattia. </w:t>
      </w:r>
    </w:p>
    <w:p w:rsidR="00607D47" w:rsidRDefault="00607D47" w:rsidP="00607D47">
      <w:r>
        <w:t xml:space="preserve">Immediatamente creiamo le condizioni in cui queste informazioni non possono danneggiarci in qualche modo. </w:t>
      </w:r>
    </w:p>
    <w:p w:rsidR="00607D47" w:rsidRDefault="00607D47" w:rsidP="00607D47">
      <w:r>
        <w:lastRenderedPageBreak/>
        <w:t xml:space="preserve">Perché c'è una legge, una regola fondamentale negli insegnamenti di Grigori Grabovoi: in nessun caso, nemmeno mentalmente, dobbiamo entrare in contatto con informazioni disarmoniche.  </w:t>
      </w:r>
    </w:p>
    <w:p w:rsidR="00607D47" w:rsidRDefault="00607D47" w:rsidP="00607D47">
      <w:r>
        <w:t xml:space="preserve">Pertanto, queste informazioni saranno neutre. Semplicemente informazioni. </w:t>
      </w:r>
    </w:p>
    <w:p w:rsidR="00607D47" w:rsidRDefault="00607D47" w:rsidP="00607D47">
      <w:r>
        <w:t xml:space="preserve">E dalla luce dell'anima, un petalo è orientato allo scopo del controllo.  Questo petalo avvolge l'informazione della malattia. </w:t>
      </w:r>
    </w:p>
    <w:p w:rsidR="00607D47" w:rsidRDefault="00607D47" w:rsidP="00607D47">
      <w:r>
        <w:t xml:space="preserve">E poi questa luce si riversa attraverso un sistema che assomiglia a una clessidra. Nel sistema del passato, nella sfera della fase logica della coscienza. </w:t>
      </w:r>
    </w:p>
    <w:p w:rsidR="00607D47" w:rsidRDefault="00607D47" w:rsidP="00607D47">
      <w:r>
        <w:t xml:space="preserve">Per un po' di tempo concentriamo la nostra attenzione in quest'area. </w:t>
      </w:r>
    </w:p>
    <w:p w:rsidR="00607D47" w:rsidRDefault="00607D47" w:rsidP="00607D47">
      <w:r>
        <w:t xml:space="preserve">Comprendiamo, diventiamo consapevoli, che la fissazione dell'informazione nel passato avviene in modo che l'informazione non si manifesti nel presente o nel futuro. </w:t>
      </w:r>
    </w:p>
    <w:p w:rsidR="00607D47" w:rsidRDefault="00607D47" w:rsidP="00607D47"/>
    <w:p w:rsidR="00607D47" w:rsidRDefault="00607D47" w:rsidP="00607D47">
      <w:r>
        <w:t xml:space="preserve">Percepire l'area del cuore fisico con l'aiuto della vista spirituale.  </w:t>
      </w:r>
    </w:p>
    <w:p w:rsidR="00607D47" w:rsidRDefault="00607D47" w:rsidP="00607D47">
      <w:r>
        <w:t xml:space="preserve">Ma è meglio fin dall'inizio guardare attraverso questa vista spirituale e dal cuore percepire Dio il Creatore. </w:t>
      </w:r>
    </w:p>
    <w:p w:rsidR="00607D47" w:rsidRDefault="00607D47" w:rsidP="00607D47">
      <w:r>
        <w:t xml:space="preserve"> </w:t>
      </w:r>
    </w:p>
    <w:p w:rsidR="00607D47" w:rsidRDefault="00607D47" w:rsidP="00607D47">
      <w:r>
        <w:t xml:space="preserve">Osservare e comprendere che Dio osserva e controlla sempre questo processo di neutralizzazione delle informazioni disarmoniche.  </w:t>
      </w:r>
    </w:p>
    <w:p w:rsidR="00607D47" w:rsidRDefault="00607D47" w:rsidP="00607D47">
      <w:r>
        <w:t xml:space="preserve">Quando osserviamo questo meccanismo, capiamo che in questo modo Dio ci insegna. Questa è la proiezione di Dio di questo processo.  È l'esatta manifestazione della tecnologia divina, il cui risultato è trasformare praticamente il passato in un sistema di calmare le informazioni disarmoniche. </w:t>
      </w:r>
    </w:p>
    <w:p w:rsidR="00607D47" w:rsidRDefault="00607D47" w:rsidP="00607D47">
      <w:r>
        <w:t xml:space="preserve">È così che Dio realizza lo scopo della Macrosalvezza.  </w:t>
      </w:r>
    </w:p>
    <w:p w:rsidR="00607D47" w:rsidRDefault="00607D47" w:rsidP="00607D47"/>
    <w:p w:rsidR="00607D47" w:rsidRDefault="00607D47" w:rsidP="00607D47">
      <w:r>
        <w:t xml:space="preserve">Ora, praticamente, attraverso la nostra percezione abbiamo trovato il contatto con Dio. Perché quando abbiamo un contatto con Dio </w:t>
      </w:r>
    </w:p>
    <w:p w:rsidR="00607D47" w:rsidRDefault="00607D47" w:rsidP="00607D47">
      <w:r>
        <w:t xml:space="preserve">possiamo imparare tutto ciò che lui può.  </w:t>
      </w:r>
    </w:p>
    <w:p w:rsidR="00607D47" w:rsidRDefault="00607D47" w:rsidP="00607D47">
      <w:r>
        <w:t xml:space="preserve">Grigori Grabovoi dice che quando mostra il sistema della Macrosalvezza nei testi dei suoi Insegnamenti, ci dà praticamente lo strumento per trovare il contatto con Dio.  </w:t>
      </w:r>
    </w:p>
    <w:p w:rsidR="00607D47" w:rsidRDefault="00607D47" w:rsidP="00607D47">
      <w:r>
        <w:t xml:space="preserve">Quando troviamo e manteniamo questo contatto, è molto più facile per noi controllare, ottenere risultati. </w:t>
      </w:r>
    </w:p>
    <w:p w:rsidR="00607D47" w:rsidRDefault="00607D47" w:rsidP="00607D47">
      <w:r>
        <w:t xml:space="preserve">Seguite il vostro stato e le vostre sensazioni.  </w:t>
      </w:r>
    </w:p>
    <w:p w:rsidR="00607D47" w:rsidRDefault="00607D47" w:rsidP="00607D47">
      <w:r>
        <w:t xml:space="preserve">Siate consapevoli che le vostre azioni sono azioni reali nel sistema unificato di conoscenza.  E se è così, sicuramente eseguendo questo controllo alcune volte otterrete il risultato desiderato. Avete iniziato questo controllo e vi chiedo di mantenere la concentrazione sullo sfondo, di non perdere lo stato di contatto. </w:t>
      </w:r>
    </w:p>
    <w:p w:rsidR="00607D47" w:rsidRDefault="00607D47" w:rsidP="00607D47"/>
    <w:p w:rsidR="00607D47" w:rsidRDefault="00607D47" w:rsidP="00607D47">
      <w:r>
        <w:lastRenderedPageBreak/>
        <w:t xml:space="preserve">Quando abbiamo provato questo controllo, per fare l'esperienza di questa pratica, possiamo anche con la luce dei petali della nostra anima avvolgere quelle informazioni che esistono nel mondo come esperienza della nostra civiltà.  </w:t>
      </w:r>
    </w:p>
    <w:p w:rsidR="00607D47" w:rsidRDefault="00607D47" w:rsidP="00607D47">
      <w:r>
        <w:t>che è stata nel passato. Esperienze come le esplosioni di armi da fuoco, la manifestazione di sistemi creati dall'uomo come il fascismo, e</w:t>
      </w:r>
    </w:p>
    <w:p w:rsidR="00607D47" w:rsidRDefault="00607D47" w:rsidP="00607D47">
      <w:r>
        <w:t xml:space="preserve">avvolgiamo immediatamente queste informazioni disarmoniche con la luce dei petali della nostra anima. </w:t>
      </w:r>
    </w:p>
    <w:p w:rsidR="00607D47" w:rsidRDefault="00607D47" w:rsidP="00607D47">
      <w:r>
        <w:t xml:space="preserve">Nella fase logica della coscienza manifestiamo queste informazioni in modo che non si manifestino mai più nel presente o nel futuro. </w:t>
      </w:r>
    </w:p>
    <w:p w:rsidR="00607D47" w:rsidRDefault="00607D47" w:rsidP="00607D47">
      <w:r>
        <w:t xml:space="preserve">Creiamo una fase di assenza di accesso. </w:t>
      </w:r>
    </w:p>
    <w:p w:rsidR="00607D47" w:rsidRDefault="00607D47" w:rsidP="00607D47">
      <w:r>
        <w:t xml:space="preserve">Un giorno uno dei partecipanti mi ha posto una domanda su altro materiale. </w:t>
      </w:r>
    </w:p>
    <w:p w:rsidR="00607D47" w:rsidRDefault="00607D47" w:rsidP="00607D47">
      <w:r>
        <w:t xml:space="preserve">Perché non possiamo cancellare le informazioni negative del passato? </w:t>
      </w:r>
    </w:p>
    <w:p w:rsidR="00607D47" w:rsidRDefault="00607D47" w:rsidP="00607D47">
      <w:r>
        <w:t xml:space="preserve">La verità è che questa non sarà un'azione tecnologica per diversi motivi. Ma una ragione è una domanda: Perché Dio ha permesso l'esistenza di informazioni negative? </w:t>
      </w:r>
    </w:p>
    <w:p w:rsidR="00607D47" w:rsidRDefault="00607D47" w:rsidP="00607D47">
      <w:r>
        <w:t xml:space="preserve">Ecco un'altra domanda: quando è iniziato tutto questo?  </w:t>
      </w:r>
    </w:p>
    <w:p w:rsidR="00607D47" w:rsidRDefault="00607D47" w:rsidP="00607D47">
      <w:r>
        <w:t xml:space="preserve">Questo processo di sviluppo disarmonico del mondo non è creativo. </w:t>
      </w:r>
    </w:p>
    <w:p w:rsidR="00607D47" w:rsidRDefault="00607D47" w:rsidP="00607D47">
      <w:r>
        <w:t xml:space="preserve">Dio ha permesso che ciò accadesse per far sì che le persone vedessero con la propria esperienza che non è più possibile vivere in questo modo. </w:t>
      </w:r>
    </w:p>
    <w:p w:rsidR="00607D47" w:rsidRDefault="00607D47" w:rsidP="00607D47">
      <w:r>
        <w:t xml:space="preserve">C'è stato un momento in cui le persone hanno smesso di accettare tutte le informazioni divine e hanno scelto la strada della scoperta non creativa e disarmonica del mondo.  </w:t>
      </w:r>
    </w:p>
    <w:p w:rsidR="00607D47" w:rsidRDefault="00607D47" w:rsidP="00607D47">
      <w:r>
        <w:t xml:space="preserve">Naturalmente, ora è arrivato questo tempo, questo momento in cui dobbiamo preservare l'esperienza, preservare le informazioni negative con l'aiuto di questa luce petalosa dell'anima. </w:t>
      </w:r>
    </w:p>
    <w:p w:rsidR="00607D47" w:rsidRDefault="00607D47" w:rsidP="00607D47">
      <w:r>
        <w:t xml:space="preserve">Quindi le informazioni del passato devono essere conservate solo come informazioni, come conoscenza, per guidare l'uomo a non avere mai più il desiderio di reagire nello stesso modo.   </w:t>
      </w:r>
    </w:p>
    <w:p w:rsidR="00607D47" w:rsidRDefault="00607D47" w:rsidP="00607D47">
      <w:r>
        <w:t xml:space="preserve">La verità è che questo processo di neutralizzazione dell'informazione si manifesta nel processo di conservazione dell'informazione, se così si può dire. </w:t>
      </w:r>
    </w:p>
    <w:p w:rsidR="00607D47" w:rsidRDefault="00607D47" w:rsidP="00607D47">
      <w:r>
        <w:t xml:space="preserve">Cosa significa neutralizzare? Significa cambiare le caratteristiche di un evento. Significa che questo evento non sarà più come era all'inizio. </w:t>
      </w:r>
    </w:p>
    <w:p w:rsidR="00607D47" w:rsidRDefault="00607D47" w:rsidP="00607D47">
      <w:r>
        <w:t xml:space="preserve">Se questa informazione non esisterà più, e poiché il futuro è molto dinamico, potrebbe apparire un'altra informazione. </w:t>
      </w:r>
    </w:p>
    <w:p w:rsidR="00607D47" w:rsidRDefault="00607D47" w:rsidP="00607D47">
      <w:r>
        <w:t xml:space="preserve">Se una persona, non avendo l'esperienza del passato, vorrà ripetere ciò che è stato fatto in precedenza, questo sarà ancora più pericoloso. </w:t>
      </w:r>
    </w:p>
    <w:p w:rsidR="00607D47" w:rsidRDefault="00607D47" w:rsidP="00607D47">
      <w:r>
        <w:t xml:space="preserve">Perché la coscienza delle persone nel futuro sarà molto più sviluppata. </w:t>
      </w:r>
    </w:p>
    <w:p w:rsidR="00607D47" w:rsidRDefault="00607D47" w:rsidP="00607D47">
      <w:r>
        <w:t xml:space="preserve">Le persone avranno più possibilità, più potere di controllare la realtà. Pertanto, in futuro, è semplicemente inaccettabile ripetere l'esperienza del passato. </w:t>
      </w:r>
    </w:p>
    <w:p w:rsidR="00607D47" w:rsidRDefault="00607D47" w:rsidP="00607D47">
      <w:r>
        <w:t xml:space="preserve">Ecco perché la neutralizzazione è la creazione di questo stato in cui l'informazione non ha accesso al presente e al futuro. </w:t>
      </w:r>
    </w:p>
    <w:p w:rsidR="00607D47" w:rsidRDefault="00607D47" w:rsidP="00607D47"/>
    <w:p w:rsidR="00607D47" w:rsidRDefault="00607D47" w:rsidP="00607D47">
      <w:r>
        <w:t xml:space="preserve">Ora facciamo una breve pausa di 15 minuti. </w:t>
      </w:r>
    </w:p>
    <w:p w:rsidR="00607D47" w:rsidRDefault="00607D47" w:rsidP="00607D47">
      <w:r>
        <w:t xml:space="preserve">Per favore, mantenete e continuate a lavorare con questi processi nella vostra percezione. Tra 15 minuti continueremo, perché oggi abbiamo la pratica. Grazie.  </w:t>
      </w:r>
    </w:p>
    <w:p w:rsidR="00607D47" w:rsidRDefault="00607D47" w:rsidP="00607D47"/>
    <w:p w:rsidR="00607D47" w:rsidRDefault="00607D47" w:rsidP="00607D47">
      <w:r>
        <w:t xml:space="preserve">Un partecipante era molto disciplinato e dopo la pratica di ieri ha cercato di percepire le informazioni che arrivano dall'esterno quando poniamo una domanda all'anima e chiede se è importante che le informazioni arrivino dal lato destro o dal lato sinistro e cosa significa. </w:t>
      </w:r>
    </w:p>
    <w:p w:rsidR="00607D47" w:rsidRDefault="00607D47" w:rsidP="00607D47">
      <w:r>
        <w:t xml:space="preserve">La risposta è che non ha importanza. Non fa differenza che provenga da destra o da sinistra. L'importante è rendersi conto che l'informazione arriva nella fase logica della vostra coscienza dall'esterno. </w:t>
      </w:r>
    </w:p>
    <w:p w:rsidR="00607D47" w:rsidRDefault="00607D47" w:rsidP="00607D47"/>
    <w:p w:rsidR="00607D47" w:rsidRDefault="00607D47" w:rsidP="00607D47">
      <w:r>
        <w:t>Andiamo avanti e disegniamo sulla lavagna.</w:t>
      </w:r>
    </w:p>
    <w:p w:rsidR="00607D47" w:rsidRDefault="00607D47" w:rsidP="00607D47">
      <w:r>
        <w:t xml:space="preserve"> </w:t>
      </w:r>
    </w:p>
    <w:p w:rsidR="00607D47" w:rsidRDefault="00607D47" w:rsidP="00607D47">
      <w:r>
        <w:t xml:space="preserve">Il controllo migliore è quando comprendiamo e ascoltiamo ciò che Dio ci sta insegnando.  </w:t>
      </w:r>
    </w:p>
    <w:p w:rsidR="00607D47" w:rsidRDefault="00607D47" w:rsidP="00607D47">
      <w:r>
        <w:t xml:space="preserve">Qui abbiamo lettere inglesi e russe, cioè (G) - Bene - Dio il Creatore. </w:t>
      </w:r>
    </w:p>
    <w:p w:rsidR="00607D47" w:rsidRDefault="00607D47" w:rsidP="00607D47">
      <w:r>
        <w:t xml:space="preserve">Se ascoltiamo e osserviamo come agisce Dio, allora ci sarà una differenza rispetto a come agiamo noi. </w:t>
      </w:r>
    </w:p>
    <w:p w:rsidR="00607D47" w:rsidRDefault="00607D47" w:rsidP="00607D47">
      <w:r>
        <w:t xml:space="preserve">La verità è che il Creatore non distingue gli eventi in base al tempo. </w:t>
      </w:r>
    </w:p>
    <w:p w:rsidR="00607D47" w:rsidRDefault="00607D47" w:rsidP="00607D47">
      <w:r>
        <w:t xml:space="preserve">Per Dio tutto esiste sempre e per sempre. </w:t>
      </w:r>
    </w:p>
    <w:p w:rsidR="00607D47" w:rsidRDefault="00607D47" w:rsidP="00607D47">
      <w:r>
        <w:t xml:space="preserve">È come la somma di tutti gli eventi. </w:t>
      </w:r>
    </w:p>
    <w:p w:rsidR="00607D47" w:rsidRDefault="00607D47" w:rsidP="00607D47">
      <w:r>
        <w:t xml:space="preserve">Se cerchiamo di entrare in questo stato, ora abbiamo percepito Dio solo attraverso il nostro stato spirituale. </w:t>
      </w:r>
    </w:p>
    <w:p w:rsidR="00607D47" w:rsidRDefault="00607D47" w:rsidP="00607D47">
      <w:r>
        <w:t xml:space="preserve">Vedo che tutti hanno percepito vibrazioni elevate che non possiamo confondere con nient'altro.  </w:t>
      </w:r>
    </w:p>
    <w:p w:rsidR="00607D47" w:rsidRDefault="00607D47" w:rsidP="00607D47">
      <w:r>
        <w:t xml:space="preserve">Ora, per favore, entrate in uno stato di unità con Dio.  </w:t>
      </w:r>
    </w:p>
    <w:p w:rsidR="00607D47" w:rsidRDefault="00607D47" w:rsidP="00607D47">
      <w:r>
        <w:t>Percepite tutti i vostri scopi.</w:t>
      </w:r>
    </w:p>
    <w:p w:rsidR="00607D47" w:rsidRDefault="00607D47" w:rsidP="00607D47">
      <w:r>
        <w:t xml:space="preserve">Possono essere gli stessi scopi che abbiamo percepito nella fase logica della coscienza. </w:t>
      </w:r>
    </w:p>
    <w:p w:rsidR="00607D47" w:rsidRDefault="00607D47" w:rsidP="00607D47">
      <w:r>
        <w:t xml:space="preserve">Cercate di percepirli tutti dal livello di Dio. </w:t>
      </w:r>
    </w:p>
    <w:p w:rsidR="00607D47" w:rsidRDefault="00607D47" w:rsidP="00607D47">
      <w:r>
        <w:t xml:space="preserve">E cercate di vedere che da ogni evento emergono linee verticali. </w:t>
      </w:r>
    </w:p>
    <w:p w:rsidR="00607D47" w:rsidRDefault="00607D47" w:rsidP="00607D47">
      <w:r>
        <w:t xml:space="preserve"> </w:t>
      </w:r>
    </w:p>
    <w:p w:rsidR="00607D47" w:rsidRDefault="00607D47" w:rsidP="00607D47">
      <w:r>
        <w:t xml:space="preserve">Queste linee interagiscono con gli eventi che devono essere armonizzati. </w:t>
      </w:r>
    </w:p>
    <w:p w:rsidR="00607D47" w:rsidRDefault="00607D47" w:rsidP="00607D47">
      <w:r>
        <w:t xml:space="preserve">Possiamo vedere l'interazione dello spirito con la fase logica della coscienza. </w:t>
      </w:r>
    </w:p>
    <w:p w:rsidR="00607D47" w:rsidRDefault="00607D47" w:rsidP="00607D47">
      <w:r>
        <w:t xml:space="preserve">Questa interazione trasforma tutti gli eventi in uno stato di normalità. </w:t>
      </w:r>
    </w:p>
    <w:p w:rsidR="00607D47" w:rsidRDefault="00607D47" w:rsidP="00607D47">
      <w:r>
        <w:t xml:space="preserve">Quando percepiamo questa azione di Dio, cominciamo a sentire che la normalizzazione di un evento è qualcosa di molto semplice. </w:t>
      </w:r>
    </w:p>
    <w:p w:rsidR="00607D47" w:rsidRDefault="00607D47" w:rsidP="00607D47">
      <w:r>
        <w:lastRenderedPageBreak/>
        <w:t>Cerchiamo di percepire tutta la realtà dalla posizione di Dio.</w:t>
      </w:r>
    </w:p>
    <w:p w:rsidR="00607D47" w:rsidRDefault="00607D47" w:rsidP="00607D47">
      <w:r>
        <w:t xml:space="preserve">  </w:t>
      </w:r>
    </w:p>
    <w:p w:rsidR="00607D47" w:rsidRDefault="00607D47" w:rsidP="00607D47">
      <w:r>
        <w:t xml:space="preserve">E davanti a noi vediamo, osserviamo la luce della fase logica della nostra coscienza in cui si trovano tutti i nostri scopi. </w:t>
      </w:r>
    </w:p>
    <w:p w:rsidR="00607D47" w:rsidRDefault="00607D47" w:rsidP="00607D47">
      <w:r>
        <w:t xml:space="preserve">La luce del nostro spirito, come la luce dello spirito di Dio </w:t>
      </w:r>
    </w:p>
    <w:p w:rsidR="00607D47" w:rsidRDefault="00607D47" w:rsidP="00607D47">
      <w:r>
        <w:t xml:space="preserve">ha accesso da qualsiasi punto del passato, del presente e del futuro. </w:t>
      </w:r>
    </w:p>
    <w:p w:rsidR="00607D47" w:rsidRDefault="00607D47" w:rsidP="00607D47">
      <w:r>
        <w:t xml:space="preserve">Queste linee verticali dello spirito che attraversano la fase logica della coscienza normalizzano gli eventi, la realtà. Comprendiamo che il livello assoluto di armonizzazione della realtà è strettamente legato alla fase logica della coscienza di tutti gli uomini. </w:t>
      </w:r>
    </w:p>
    <w:p w:rsidR="00607D47" w:rsidRDefault="00607D47" w:rsidP="00607D47">
      <w:r>
        <w:t xml:space="preserve">La corretta comprensione della struttura fondamentale del mondo, la consapevolezza delle infinite possibilità che si trovano in tutte le strutture della nostra personalità, la consapevolezza attraverso la logica, possono garantire il controllo assoluto della nostra realtà. </w:t>
      </w:r>
    </w:p>
    <w:p w:rsidR="00607D47" w:rsidRDefault="00607D47" w:rsidP="00607D47">
      <w:r>
        <w:t xml:space="preserve">Per questo l'anima e lo spirito, in interazione con la fase logica della coscienza, insegnano sempre alla nostra coscienza la conoscenza di Dio. </w:t>
      </w:r>
    </w:p>
    <w:p w:rsidR="00607D47" w:rsidRDefault="00607D47" w:rsidP="00607D47"/>
    <w:p w:rsidR="00607D47" w:rsidRDefault="00607D47" w:rsidP="00607D47">
      <w:r>
        <w:t xml:space="preserve">Dobbiamo completare questa conoscenza. Dovremo percepire in questo stato la luce della macrosfera della salvezza che si trova in mezzo alla nostra classe. Dovremo percepire la luce di questa sfera in partenza, che è diretta verso ogni evento, verso ogni meta proposta. </w:t>
      </w:r>
    </w:p>
    <w:p w:rsidR="00607D47" w:rsidRDefault="00607D47" w:rsidP="00607D47">
      <w:r>
        <w:t xml:space="preserve"> </w:t>
      </w:r>
    </w:p>
    <w:p w:rsidR="00607D47" w:rsidRDefault="00607D47" w:rsidP="00607D47">
      <w:r>
        <w:t xml:space="preserve">Dobbiamo capire, realizzare che il nostro obiettivo primario è la macro-salvezza. </w:t>
      </w:r>
    </w:p>
    <w:p w:rsidR="00607D47" w:rsidRDefault="00607D47" w:rsidP="00607D47">
      <w:r>
        <w:t xml:space="preserve">Per poter ottenere risultati per gli obiettivi personali, è anche naturale che ci sia una terra, un pianeta dove poter raggiungere i nostri obiettivi. Pertanto, l'azione minima che dobbiamo compiere in ogni momento, in ogni controllo, è fare di tutto perché non ci sia una distruzione globale, una catastrofe globale. Dopodiché possiamo realizzare qualsiasi obiettivo personale. </w:t>
      </w:r>
    </w:p>
    <w:p w:rsidR="00607D47" w:rsidRDefault="00607D47" w:rsidP="00607D47">
      <w:r>
        <w:t xml:space="preserve">Così creiamo anche un livello di controllo tale che in ogni obiettivo che proponiamo c'è un livello d'argento, il che significa un obiettivo molto chiaro, un obiettivo primario e chiaro: la macrosalvezza. </w:t>
      </w:r>
    </w:p>
    <w:p w:rsidR="00607D47" w:rsidRDefault="00607D47" w:rsidP="00607D47">
      <w:r>
        <w:t xml:space="preserve">Da questo livello di unione con il Creatore, dobbiamo percepire le altre persone, percepire la loro fase logica di coscienza e trasferire loro quella conoscenza che abbiamo praticato ora. </w:t>
      </w:r>
    </w:p>
    <w:p w:rsidR="00607D47" w:rsidRDefault="00607D47" w:rsidP="00607D47">
      <w:r>
        <w:t>Praticamente riceviamo nella coscienza collettiva un alto livello di concentrazione spirituale delle persone, che una volta ricevuto, l'uomo si satura di queste informazioni e trae le proprie conclusioni.</w:t>
      </w:r>
    </w:p>
    <w:p w:rsidR="00607D47" w:rsidRDefault="00607D47" w:rsidP="00607D47">
      <w:r>
        <w:t xml:space="preserve">  </w:t>
      </w:r>
    </w:p>
    <w:p w:rsidR="00607D47" w:rsidRDefault="00607D47" w:rsidP="00607D47">
      <w:r>
        <w:t xml:space="preserve">Allora la gente capisce che bisogna fare tutto il possibile per evitare la catastrofe globale e locale. </w:t>
      </w:r>
    </w:p>
    <w:p w:rsidR="00607D47" w:rsidRDefault="00607D47" w:rsidP="00607D47">
      <w:r>
        <w:t>Percepiamo questo livello di trasferimento della conoscenza a tutto il mondo.</w:t>
      </w:r>
    </w:p>
    <w:p w:rsidR="00607D47" w:rsidRDefault="00607D47" w:rsidP="00607D47">
      <w:r>
        <w:t xml:space="preserve">Quando tutti i nostri poteri sono orientati verso la macro-salvezza, allora tutte le nostre strutture, l'anima, lo spirito, la coscienza, il corpo fisico e la fase logica della coscienza lavorano in modo sincrono, lavorano come un tutt'uno. </w:t>
      </w:r>
    </w:p>
    <w:p w:rsidR="00607D47" w:rsidRDefault="00607D47" w:rsidP="00607D47">
      <w:r>
        <w:lastRenderedPageBreak/>
        <w:t xml:space="preserve">E quando assicuriamo una cosa nell'insieme di queste strutture, di tutte le nostre strutture, in quel momento arriviamo a un livello molto alto, a un livello molto forte di autosviluppo che ci permette di strutturare la nostra anima. </w:t>
      </w:r>
    </w:p>
    <w:p w:rsidR="00607D47" w:rsidRDefault="00607D47" w:rsidP="00607D47">
      <w:r>
        <w:t xml:space="preserve">Sappiamo già che la nostra anima ha tutte le informazioni per controllare tutta la realtà. </w:t>
      </w:r>
    </w:p>
    <w:p w:rsidR="00607D47" w:rsidRDefault="00607D47" w:rsidP="00607D47">
      <w:r>
        <w:t xml:space="preserve">Ma sappiamo che la nostra anima raggiunge gli obiettivi in un lavoro equilibrato con tutte le strutture. </w:t>
      </w:r>
    </w:p>
    <w:p w:rsidR="00607D47" w:rsidRDefault="00607D47" w:rsidP="00607D47">
      <w:r>
        <w:t xml:space="preserve">Quando tutte le strutture si sviluppano a un livello molto alto, se l'uomo per tutta la vita orienta i suoi poteri alla Macrosalvezza, per aiutare tutti, questo è uno dei criteri in cui l'anima acquisisce maggiori capacità di controllo. Il risultato della strutturazione dell'anima è che l'uomo ha la capacità di spostare gli eventi dei problemi globali. </w:t>
      </w:r>
    </w:p>
    <w:p w:rsidR="00607D47" w:rsidRDefault="00607D47" w:rsidP="00607D47">
      <w:r>
        <w:t xml:space="preserve">Grigori Grabovoi ci propone tecnologicamente, grazie alla visualizzazione di strutture simboliche di controllo, di eseguire un controllo del movimento degli eventi disarmonici legati alle persone nel modo seguente.  </w:t>
      </w:r>
    </w:p>
    <w:p w:rsidR="00607D47" w:rsidRDefault="00607D47" w:rsidP="00607D47">
      <w:r>
        <w:t xml:space="preserve">Dal livello che abbiamo ottenuto come risultato dell'unione con Dio, miriamo a sviluppare tutte le nostre strutture per iniziare il processo di strutturazione dell'anima. </w:t>
      </w:r>
    </w:p>
    <w:p w:rsidR="00607D47" w:rsidRDefault="00607D47" w:rsidP="00607D47">
      <w:r>
        <w:t xml:space="preserve">Ci concentriamo, ci prepariamo. </w:t>
      </w:r>
    </w:p>
    <w:p w:rsidR="00607D47" w:rsidRDefault="00607D47" w:rsidP="00607D47">
      <w:r>
        <w:t>Ma è chiaro che quando strutturiamo l'anima, oggi otteniamo uno strumento molto più potente. Ecco perché ci concentriamo, ci prepariamo a ricevere questo processo.</w:t>
      </w:r>
    </w:p>
    <w:p w:rsidR="00607D47" w:rsidRDefault="00607D47" w:rsidP="00607D47"/>
    <w:p w:rsidR="00607D47" w:rsidRDefault="00607D47" w:rsidP="00607D47">
      <w:r>
        <w:t>Controllo per la macrosalvezza</w:t>
      </w:r>
    </w:p>
    <w:p w:rsidR="00607D47" w:rsidRDefault="00607D47" w:rsidP="00607D47">
      <w:r>
        <w:t xml:space="preserve">Per questo percepiamo un futuro, un'informazione che vogliamo spostare. Non dobbiamo cercare lontano per questo. </w:t>
      </w:r>
    </w:p>
    <w:p w:rsidR="00607D47" w:rsidRDefault="00607D47" w:rsidP="00607D47">
      <w:r>
        <w:t xml:space="preserve">Tutto ciò che sta accadendo ora in Ucraina è pericoloso e c'è il rischio di una catastrofe nucleare. </w:t>
      </w:r>
    </w:p>
    <w:p w:rsidR="00607D47" w:rsidRDefault="00607D47" w:rsidP="00607D47">
      <w:r>
        <w:t>Perché in Ucraina ci sono centrali nucleari e c'è il rischio che vengano distrutte. Ma anche in altri Paesi ci sono grandi scorte di armi nucleari.</w:t>
      </w:r>
    </w:p>
    <w:p w:rsidR="00607D47" w:rsidRDefault="00607D47" w:rsidP="00607D47">
      <w:r>
        <w:t xml:space="preserve">Dobbiamo fare tutto il possibile per impedire che questi eventi si verifichino, per impedire l'avvio di questi processi di distruzione. </w:t>
      </w:r>
    </w:p>
    <w:p w:rsidR="00607D47" w:rsidRDefault="00607D47" w:rsidP="00607D47">
      <w:r>
        <w:t xml:space="preserve">Per questo dobbiamo percepire un'area dove non ci sono più armi nucleari, dove sono state ristrutturate e dove la gente non soffre più. </w:t>
      </w:r>
    </w:p>
    <w:p w:rsidR="00607D47" w:rsidRDefault="00607D47" w:rsidP="00607D47"/>
    <w:p w:rsidR="00607D47" w:rsidRDefault="00607D47" w:rsidP="00607D47">
      <w:r>
        <w:t xml:space="preserve">Ora dobbiamo percepire questo parametro ottico dell'anima </w:t>
      </w:r>
    </w:p>
    <w:p w:rsidR="00607D47" w:rsidRDefault="00607D47" w:rsidP="00607D47">
      <w:r>
        <w:t>alla nostra destra sotto forma di cono. E dobbiamo, con l'aiuto della nostra volontà, girare questo cono per fonderlo con quest'area. Cioè appoggiare il cono alla zona.</w:t>
      </w:r>
    </w:p>
    <w:p w:rsidR="00607D47" w:rsidRDefault="00607D47" w:rsidP="00607D47"/>
    <w:p w:rsidR="00607D47" w:rsidRDefault="00607D47" w:rsidP="00607D47">
      <w:r>
        <w:t xml:space="preserve">                       </w:t>
      </w:r>
    </w:p>
    <w:p w:rsidR="00607D47" w:rsidRDefault="00607D47" w:rsidP="00607D47">
      <w:r>
        <w:lastRenderedPageBreak/>
        <w:t xml:space="preserve">Cerchiamo di introdurre nella nostra percezione il parametro ottico dell'anima, e ora dobbiamo rivolgere questo parametro ottico dell'anima verso quella zona, dove non ci sono più eventi legati all'arma nucleare, e l'arma nucleare non esiste più. </w:t>
      </w:r>
    </w:p>
    <w:p w:rsidR="00607D47" w:rsidRDefault="00607D47" w:rsidP="00607D47">
      <w:r>
        <w:t xml:space="preserve"> </w:t>
      </w:r>
    </w:p>
    <w:p w:rsidR="00607D47" w:rsidRDefault="00607D47" w:rsidP="00607D47"/>
    <w:p w:rsidR="00607D47" w:rsidRDefault="00607D47" w:rsidP="00607D47">
      <w:r>
        <w:t xml:space="preserve">Manteniamo la nostra attenzione su questa costruzione. Seguiamo lo stato e le sensazioni. </w:t>
      </w:r>
    </w:p>
    <w:p w:rsidR="00607D47" w:rsidRDefault="00607D47" w:rsidP="00607D47">
      <w:r>
        <w:t>Ci rendiamo conto che le nostre azioni sono reali nel sistema unificato di conoscenza.</w:t>
      </w:r>
    </w:p>
    <w:p w:rsidR="00607D47" w:rsidRDefault="00607D47" w:rsidP="00607D47">
      <w:r>
        <w:t xml:space="preserve">Quando lavoriamo a questo livello, notiamo che il mondo è molto flessibile, molto dinamico, come la plastilina. Un mondo malleabile. </w:t>
      </w:r>
    </w:p>
    <w:p w:rsidR="00607D47" w:rsidRDefault="00607D47" w:rsidP="00607D47">
      <w:r>
        <w:t xml:space="preserve">Quando padroneggiamo il controllo da questo livello, possiamo normalizzare qualsiasi evento, indipendentemente dal grado di difficoltà. </w:t>
      </w:r>
    </w:p>
    <w:p w:rsidR="00607D47" w:rsidRDefault="00607D47" w:rsidP="00607D47">
      <w:r>
        <w:t xml:space="preserve">Ora manteniamo questo stato di controllo. </w:t>
      </w:r>
    </w:p>
    <w:p w:rsidR="00607D47" w:rsidRDefault="00607D47" w:rsidP="00607D47">
      <w:r>
        <w:t xml:space="preserve">Concentratevi sulla trasmissione spirituale di questa conoscenza a tutti. </w:t>
      </w:r>
    </w:p>
    <w:p w:rsidR="00607D47" w:rsidRDefault="00607D47" w:rsidP="00607D47">
      <w:r>
        <w:t>La luce del vostro spirito che avete immaginato dopo lo spazio, 50 cm, questo è il vostro spirito, ebbene, questa luce si sta diffondendo a tutti e trasmette la conoscenza che troviamo qui.</w:t>
      </w:r>
    </w:p>
    <w:p w:rsidR="00607D47" w:rsidRDefault="00607D47" w:rsidP="00607D47">
      <w:r>
        <w:t xml:space="preserve">Perché, per salvare il mondo, ogni persona deve essere coinvolta e agire. </w:t>
      </w:r>
    </w:p>
    <w:p w:rsidR="00607D47" w:rsidRDefault="00607D47" w:rsidP="00607D47">
      <w:r>
        <w:t xml:space="preserve">Manteniamo questo stato per qualche tempo, a cui abbiamo aggiunto la fase logica della coscienza. </w:t>
      </w:r>
    </w:p>
    <w:p w:rsidR="00607D47" w:rsidRDefault="00607D47" w:rsidP="00607D47">
      <w:r>
        <w:t xml:space="preserve">Trasmettiamo tutta la conoscenza con l'aiuto dell'azione dell'anima. Nel corso della nostra vita, è necessario passare al livello successivo di interazione tra noi e tutti gli oggetti della realtà che ci sono vicini durante la nostra vita. </w:t>
      </w:r>
    </w:p>
    <w:p w:rsidR="00607D47" w:rsidRDefault="00607D47" w:rsidP="00607D47">
      <w:r>
        <w:t xml:space="preserve">Per esempio, se passo davanti a un bosco o a un parco dove crescono molti alberi, quando passate davanti a questi alberi, chiedetevi: che cosa ho fatto per far crescere questa pianta in modo armonioso e per svilupparla correttamente?  </w:t>
      </w:r>
    </w:p>
    <w:p w:rsidR="00607D47" w:rsidRDefault="00607D47" w:rsidP="00607D47">
      <w:r>
        <w:t xml:space="preserve">Quando passate accanto a delle persone o comunicate con loro, chiedetevi in che modo le avete aiutate a raggiungere lo scopo della Macrosalvezza. </w:t>
      </w:r>
    </w:p>
    <w:p w:rsidR="00607D47" w:rsidRDefault="00607D47" w:rsidP="00607D47">
      <w:r>
        <w:t xml:space="preserve">Se tutto il potere dell'umanità è diretto alla Macrosalvezza, queste persone avranno accesso immediato alle conoscenze necessarie per risolvere i loro obiettivi personali. </w:t>
      </w:r>
    </w:p>
    <w:p w:rsidR="00607D47" w:rsidRDefault="00607D47" w:rsidP="00607D47">
      <w:r>
        <w:t xml:space="preserve">La personalità è costruita in modo molto preciso. </w:t>
      </w:r>
    </w:p>
    <w:p w:rsidR="00607D47" w:rsidRDefault="00607D47" w:rsidP="00607D47">
      <w:r>
        <w:t xml:space="preserve">Noi trasmettiamo informazioni alle persone attraverso lo spirito, e Grigori Grabovoi offre un'informazione aggiuntiva. </w:t>
      </w:r>
    </w:p>
    <w:p w:rsidR="00607D47" w:rsidRDefault="00607D47" w:rsidP="00607D47"/>
    <w:p w:rsidR="00607D47" w:rsidRDefault="00607D47" w:rsidP="00607D47">
      <w:r>
        <w:t xml:space="preserve">Per rendere più potente questo controllo, Grigori Grabovoi suggerisce di aggiungere un'altra azione dell'anima che renderà più potente il risultato della Macrosalvezza. </w:t>
      </w:r>
    </w:p>
    <w:p w:rsidR="00607D47" w:rsidRDefault="00607D47" w:rsidP="00607D47">
      <w:r>
        <w:t xml:space="preserve"> </w:t>
      </w:r>
    </w:p>
    <w:p w:rsidR="00607D47" w:rsidRDefault="00607D47" w:rsidP="00607D47">
      <w:r>
        <w:t>Metodo di controllo</w:t>
      </w:r>
    </w:p>
    <w:p w:rsidR="00607D47" w:rsidRDefault="00607D47" w:rsidP="00607D47">
      <w:r>
        <w:t xml:space="preserve">Dobbiamo percepire nuovamente la sfera della Macrosalvezza. </w:t>
      </w:r>
    </w:p>
    <w:p w:rsidR="00607D47" w:rsidRDefault="00607D47" w:rsidP="00607D47">
      <w:r>
        <w:lastRenderedPageBreak/>
        <w:t xml:space="preserve">Per poter risolvere obiettivi particolari, dobbiamo eseguire il controllo dell'anima per la Macrosalvezza. </w:t>
      </w:r>
    </w:p>
    <w:p w:rsidR="00607D47" w:rsidRDefault="00607D47" w:rsidP="00607D47">
      <w:r>
        <w:t xml:space="preserve">La tecnologia è molto simile alla luce dei petali dell'anima. </w:t>
      </w:r>
    </w:p>
    <w:p w:rsidR="00607D47" w:rsidRDefault="00607D47" w:rsidP="00607D47">
      <w:r>
        <w:t xml:space="preserve">Guardiamo, osserviamo la sfera della Macrosalvezza. </w:t>
      </w:r>
    </w:p>
    <w:p w:rsidR="00607D47" w:rsidRDefault="00607D47" w:rsidP="00607D47">
      <w:r>
        <w:t xml:space="preserve">E vediamo nell'anima un amore che assomiglia ai petali. </w:t>
      </w:r>
    </w:p>
    <w:p w:rsidR="00607D47" w:rsidRDefault="00607D47" w:rsidP="00607D47">
      <w:r>
        <w:t>Dobbiamo tornare alla percezione della luce della nostra anima e allo stesso tempo guardare, osservare la sfera della Macrosalvezza.</w:t>
      </w:r>
    </w:p>
    <w:p w:rsidR="00607D47" w:rsidRDefault="00607D47" w:rsidP="00607D47">
      <w:r>
        <w:t xml:space="preserve">Ora dobbiamo trovare nella luce dell'anima una luce che assomigli a dei petali. </w:t>
      </w:r>
    </w:p>
    <w:p w:rsidR="00607D47" w:rsidRDefault="00607D47" w:rsidP="00607D47">
      <w:r>
        <w:t xml:space="preserve"> </w:t>
      </w:r>
    </w:p>
    <w:p w:rsidR="00607D47" w:rsidRDefault="00607D47" w:rsidP="00607D47"/>
    <w:p w:rsidR="00607D47" w:rsidRDefault="00607D47" w:rsidP="00607D47">
      <w:r>
        <w:t xml:space="preserve">Questo principio dei petali ci permette di lavorare nello spazio dell'informazione e nello spazio fisico. </w:t>
      </w:r>
    </w:p>
    <w:p w:rsidR="00607D47" w:rsidRDefault="00607D47" w:rsidP="00607D47">
      <w:r>
        <w:t xml:space="preserve">Percepiamo quest'onda a forma di petalo, che si dirige verso la sfera del Macrosalvatore. </w:t>
      </w:r>
    </w:p>
    <w:p w:rsidR="00607D47" w:rsidRDefault="00607D47" w:rsidP="00607D47">
      <w:r>
        <w:t xml:space="preserve"> </w:t>
      </w:r>
    </w:p>
    <w:p w:rsidR="00607D47" w:rsidRDefault="00607D47" w:rsidP="00607D47"/>
    <w:p w:rsidR="00607D47" w:rsidRDefault="00607D47" w:rsidP="00607D47">
      <w:r>
        <w:t xml:space="preserve">E con la dinamica, con il movimento di questi petali, questa luce interagisce con la luce della Macroscala. </w:t>
      </w:r>
    </w:p>
    <w:p w:rsidR="00607D47" w:rsidRDefault="00607D47" w:rsidP="00607D47">
      <w:r>
        <w:t xml:space="preserve">Grigori Grabovoi dice che quando percepiamo un'informazione dal punto di vista di questo principio dei petali, allora non avremo nemmeno bisogno di controllare il risultato, perché il risultato esisterà sicuramente. </w:t>
      </w:r>
    </w:p>
    <w:p w:rsidR="00607D47" w:rsidRDefault="00607D47" w:rsidP="00607D47">
      <w:r>
        <w:t xml:space="preserve">Ora abbiamo bisogno del vostro potenziale creativo. </w:t>
      </w:r>
    </w:p>
    <w:p w:rsidR="00607D47" w:rsidRDefault="00607D47" w:rsidP="00607D47"/>
    <w:p w:rsidR="00607D47" w:rsidRDefault="00607D47" w:rsidP="00607D47">
      <w:r>
        <w:t>Immaginate che questi petali di luce si muovano verso la Macrosfera e che interagendo con le informazioni di questa sfera, la luce dell'anima crei un certo livello di raggiungimento dell'obiettivo.</w:t>
      </w:r>
    </w:p>
    <w:p w:rsidR="00607D47" w:rsidRDefault="00607D47" w:rsidP="00607D47"/>
    <w:p w:rsidR="00607D47" w:rsidRDefault="00607D47" w:rsidP="00607D47">
      <w:r>
        <w:t xml:space="preserve">Secondo questo principio possiamo eseguire il controllo di qualsiasi evento, di qualsiasi scopo. </w:t>
      </w:r>
    </w:p>
    <w:p w:rsidR="00607D47" w:rsidRDefault="00607D47" w:rsidP="00607D47">
      <w:r>
        <w:t xml:space="preserve">Se dobbiamo normalizzare lo stato di una stazione nucleare, diffondiamo la luce dell'anima formata dai petali verso questa stazione nucleare. O </w:t>
      </w:r>
    </w:p>
    <w:p w:rsidR="00607D47" w:rsidRDefault="00607D47" w:rsidP="00607D47">
      <w:r>
        <w:t xml:space="preserve">la dirigiamo. </w:t>
      </w:r>
    </w:p>
    <w:p w:rsidR="00607D47" w:rsidRDefault="00607D47" w:rsidP="00607D47">
      <w:r>
        <w:t xml:space="preserve"> </w:t>
      </w:r>
    </w:p>
    <w:p w:rsidR="00607D47" w:rsidRDefault="00607D47" w:rsidP="00607D47">
      <w:r>
        <w:t xml:space="preserve">In questo modo, questa stazione sarà protetta e non si verificheranno eventi negativi. </w:t>
      </w:r>
    </w:p>
    <w:p w:rsidR="00607D47" w:rsidRDefault="00607D47" w:rsidP="00607D47">
      <w:r>
        <w:t>Possiamo percepire il volto di qualsiasi persona o percepire il nostro volto e dirigere i petali di luce verso il volto di quella persona.</w:t>
      </w:r>
    </w:p>
    <w:p w:rsidR="00607D47" w:rsidRDefault="00607D47" w:rsidP="00607D47">
      <w:r>
        <w:t xml:space="preserve">  </w:t>
      </w:r>
    </w:p>
    <w:p w:rsidR="00607D47" w:rsidRDefault="00607D47" w:rsidP="00607D47">
      <w:r>
        <w:t xml:space="preserve">Durante questa fase possiamo ascoltare, prestare attenzione, sentire il suono dell'azione dell'anima. </w:t>
      </w:r>
    </w:p>
    <w:p w:rsidR="00607D47" w:rsidRDefault="00607D47" w:rsidP="00607D47">
      <w:r>
        <w:lastRenderedPageBreak/>
        <w:t xml:space="preserve">Se ci sforziamo, possiamo sentire il suono dell'anima quando è in uno stato di quiete, pace, pausa, riposo. </w:t>
      </w:r>
    </w:p>
    <w:p w:rsidR="00607D47" w:rsidRDefault="00607D47" w:rsidP="00607D47">
      <w:r>
        <w:t xml:space="preserve">Ma possiamo provare a sentire il suono dell'anima quando esegue un controllo di questo tipo. Quando praticherete questi metodi dopo il webinar, quando proverete autonomamente a controllare, ad abituarvi a questi metodi, vi consiglio di provare a sentire, oltre alla concentrazione e alla percezione delle immagini, anche il suono dell'anima nello stato di riposo e nello stato di lavoro. </w:t>
      </w:r>
    </w:p>
    <w:p w:rsidR="00607D47" w:rsidRDefault="00607D47" w:rsidP="00607D47"/>
    <w:p w:rsidR="00607D47" w:rsidRDefault="00607D47" w:rsidP="00607D47">
      <w:r>
        <w:t xml:space="preserve">Ora vi illustrerò altri due metodi brevi, ma che funzionano in modo molto, molto impressionante.  </w:t>
      </w:r>
    </w:p>
    <w:p w:rsidR="00607D47" w:rsidRDefault="00607D47" w:rsidP="00607D47">
      <w:r>
        <w:t xml:space="preserve">Questi metodi si basano sui metodi di cui abbiamo parlato in questi giorni.  </w:t>
      </w:r>
    </w:p>
    <w:p w:rsidR="00607D47" w:rsidRDefault="00607D47" w:rsidP="00607D47">
      <w:r>
        <w:t xml:space="preserve">Di nuovo percepiamo davanti a noi la luce bianco-argentea dell'anima. </w:t>
      </w:r>
    </w:p>
    <w:p w:rsidR="00607D47" w:rsidRDefault="00607D47" w:rsidP="00607D47">
      <w:r>
        <w:t>Voi percepite quella sfera di macro-salvezza, da qualche parte nel futuro, dove tutto si realizza, tutti si salvano e non si verificano più eventi disarmonici.</w:t>
      </w:r>
    </w:p>
    <w:p w:rsidR="00607D47" w:rsidRDefault="00607D47" w:rsidP="00607D47"/>
    <w:p w:rsidR="00607D47" w:rsidRDefault="00607D47" w:rsidP="00607D47">
      <w:r>
        <w:t xml:space="preserve"> </w:t>
      </w:r>
    </w:p>
    <w:p w:rsidR="00607D47" w:rsidRDefault="00607D47" w:rsidP="00607D47">
      <w:r>
        <w:t xml:space="preserve">Anche noi percepiamo questa sfera in una luce bianco-argentea. </w:t>
      </w:r>
    </w:p>
    <w:p w:rsidR="00607D47" w:rsidRDefault="00607D47" w:rsidP="00607D47">
      <w:r>
        <w:t>Uniamo questa sfera con il punto che è la fonte della luce della nostra anima, è la fonte. Come se li sovrapponessimo.</w:t>
      </w:r>
    </w:p>
    <w:p w:rsidR="00607D47" w:rsidRDefault="00607D47" w:rsidP="00607D47">
      <w:r>
        <w:t xml:space="preserve"> </w:t>
      </w:r>
    </w:p>
    <w:p w:rsidR="00607D47" w:rsidRDefault="00607D47" w:rsidP="00607D47">
      <w:r>
        <w:t xml:space="preserve">Sembrerebbe un semplice movimento meccanico. Sovrapponiamo la sfera della macrosalvezza, quell'area in cui tutti si salvano, alla luce della nostra anima nella nostra percezione. </w:t>
      </w:r>
    </w:p>
    <w:p w:rsidR="00607D47" w:rsidRDefault="00607D47" w:rsidP="00607D47">
      <w:r>
        <w:t xml:space="preserve">Grazie a queste percezioni, a queste visualizzazioni, abbiamo trasferito la nostra conoscenza della Macrosalvezza a tutte le persone. </w:t>
      </w:r>
    </w:p>
    <w:p w:rsidR="00607D47" w:rsidRDefault="00607D47" w:rsidP="00607D47"/>
    <w:p w:rsidR="00607D47" w:rsidRDefault="00607D47" w:rsidP="00607D47">
      <w:r>
        <w:t>Il metodo successivo:</w:t>
      </w:r>
    </w:p>
    <w:p w:rsidR="00607D47" w:rsidRDefault="00607D47" w:rsidP="00607D47">
      <w:r>
        <w:t xml:space="preserve">Grigori Grabovoi ci dà un esempio di utilizzo di questo metodo per normalizzare la situazione in una centrale nucleare. Tutti questi metodi sono unificati e quindi possiamo usarli per normalizzare qualsiasi evento. </w:t>
      </w:r>
    </w:p>
    <w:p w:rsidR="00607D47" w:rsidRDefault="00607D47" w:rsidP="00607D47">
      <w:r>
        <w:t xml:space="preserve">Vediamo il quadro generale di tutte le stazioni nucleari sulla terra. </w:t>
      </w:r>
    </w:p>
    <w:p w:rsidR="00607D47" w:rsidRDefault="00607D47" w:rsidP="00607D47">
      <w:r>
        <w:t xml:space="preserve">Percepiamo geometricamente sopra uno spazio, una sfera in cui tutte le centrali nucleari sono sicure e in cui non si verifica alcun evento disarmonico. Questo livello globale, dove tutto si realizza armoniosamente. </w:t>
      </w:r>
    </w:p>
    <w:p w:rsidR="00607D47" w:rsidRDefault="00607D47" w:rsidP="00607D47"/>
    <w:p w:rsidR="00607D47" w:rsidRDefault="00607D47" w:rsidP="00607D47">
      <w:r>
        <w:t xml:space="preserve"> </w:t>
      </w:r>
    </w:p>
    <w:p w:rsidR="00607D47" w:rsidRDefault="00607D47" w:rsidP="00607D47"/>
    <w:p w:rsidR="00607D47" w:rsidRDefault="00607D47" w:rsidP="00607D47">
      <w:r>
        <w:t xml:space="preserve">Poi creiamo nella nostra percezione una sfera, o una bolla, in cui introduciamo le informazioni della nostra anima, del nostro spirito e della nostra coscienza. </w:t>
      </w:r>
    </w:p>
    <w:p w:rsidR="00607D47" w:rsidRDefault="00607D47" w:rsidP="00607D47">
      <w:r>
        <w:lastRenderedPageBreak/>
        <w:t xml:space="preserve">Il blu è l'anima, il giallo è la fase logica della coscienza e il rosa è il nostro spirito. </w:t>
      </w:r>
    </w:p>
    <w:p w:rsidR="00607D47" w:rsidRDefault="00607D47" w:rsidP="00607D47">
      <w:r>
        <w:t xml:space="preserve"> </w:t>
      </w:r>
    </w:p>
    <w:p w:rsidR="00607D47" w:rsidRDefault="00607D47" w:rsidP="00607D47">
      <w:r>
        <w:t xml:space="preserve">Immaginiamo un piano inclinato e introduciamo questo palloncino in cui abbiamo introdotto la nostra anima, il nostro spirito e la nostra coscienza in questa zona dove la salvezza globale è già stata raggiunta. </w:t>
      </w:r>
    </w:p>
    <w:p w:rsidR="00607D47" w:rsidRDefault="00607D47" w:rsidP="00607D47">
      <w:r>
        <w:t xml:space="preserve"> </w:t>
      </w:r>
    </w:p>
    <w:p w:rsidR="00607D47" w:rsidRDefault="00607D47" w:rsidP="00607D47">
      <w:r>
        <w:t xml:space="preserve">Immaginiamo che questo palloncino rotoli lungo questo piano e arrivi in questa immagine in cui abbiamo introdotto l'informazione generale di tutte le stazioni atomiche. </w:t>
      </w:r>
    </w:p>
    <w:p w:rsidR="00607D47" w:rsidRDefault="00607D47" w:rsidP="00607D47">
      <w:r>
        <w:t xml:space="preserve"> </w:t>
      </w:r>
    </w:p>
    <w:p w:rsidR="00607D47" w:rsidRDefault="00607D47" w:rsidP="00607D47"/>
    <w:p w:rsidR="00607D47" w:rsidRDefault="00607D47" w:rsidP="00607D47">
      <w:r>
        <w:t xml:space="preserve">L'informazione dell'unione di queste immagini con le nostre strutture crea le condizioni affinché tutte le centrali nucleari funzionino normalmente e in modo sicuro e mai in futuro potranno nuocere alle persone. </w:t>
      </w:r>
    </w:p>
    <w:p w:rsidR="00607D47" w:rsidRDefault="00607D47" w:rsidP="00607D47">
      <w:r>
        <w:t xml:space="preserve">Possiamo usare lo stesso metodo per la normalizzazione di qualsiasi evento, di qualsiasi elemento o per la normalizzazione della nostra salute o di quella di tutti coloro che ci sono vicini. </w:t>
      </w:r>
    </w:p>
    <w:p w:rsidR="00607D47" w:rsidRDefault="00607D47" w:rsidP="00607D47"/>
    <w:p w:rsidR="00607D47" w:rsidRDefault="00607D47" w:rsidP="00607D47">
      <w:r>
        <w:t xml:space="preserve">Questo conclude la nostra lezione di oggi. Credo che la maratona sia stata molto bella. </w:t>
      </w:r>
    </w:p>
    <w:p w:rsidR="00607D47" w:rsidRDefault="00607D47" w:rsidP="00607D47">
      <w:r>
        <w:t xml:space="preserve">Grazie a tutti i partecipanti per il lavoro attivo. </w:t>
      </w:r>
    </w:p>
    <w:p w:rsidR="00607D47" w:rsidRDefault="00607D47" w:rsidP="00607D47">
      <w:r>
        <w:t xml:space="preserve">Grazie anche ai nostri traduttori. </w:t>
      </w:r>
    </w:p>
    <w:p w:rsidR="00607D47" w:rsidRDefault="00607D47" w:rsidP="00607D47">
      <w:r>
        <w:t xml:space="preserve">Naturalmente, ringrazio tutti gli organizzatori e la nostra grande organizzatrice Claudia Enea per averci riunito qui oggi, tutti noi che vogliamo conoscere gli insegnamenti di Grigori Grabovoi. </w:t>
      </w:r>
    </w:p>
    <w:p w:rsidR="00607D47" w:rsidRDefault="00607D47" w:rsidP="00607D47">
      <w:r>
        <w:t xml:space="preserve">Vi auguro di avere molto successo per assicurarvi la vita eterna e ci vediamo agli altri webinar. </w:t>
      </w:r>
    </w:p>
    <w:p w:rsidR="00F56488" w:rsidRDefault="00607D47" w:rsidP="00607D47">
      <w:r>
        <w:t>Arrivederci!</w:t>
      </w:r>
      <w:bookmarkStart w:id="0" w:name="_GoBack"/>
      <w:bookmarkEnd w:id="0"/>
    </w:p>
    <w:sectPr w:rsidR="00F56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D47"/>
    <w:rsid w:val="00607D47"/>
    <w:rsid w:val="00F564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F7E217-762D-4117-A2A1-5E253924B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5018</Words>
  <Characters>29111</Characters>
  <Application>Microsoft Office Word</Application>
  <DocSecurity>0</DocSecurity>
  <Lines>242</Lines>
  <Paragraphs>68</Paragraphs>
  <ScaleCrop>false</ScaleCrop>
  <Company/>
  <LinksUpToDate>false</LinksUpToDate>
  <CharactersWithSpaces>34061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2023-03-04T14:19:00Z</dcterms:created>
  <dcterms:modified xsi:type="dcterms:W3CDTF">2023-03-04T14:20:00Z</dcterms:modified>
</cp:coreProperties>
</file>