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85F" w:rsidRDefault="00E1285F" w:rsidP="00E1285F">
      <w:r>
        <w:t>Webinar - giorno 2 - 18.02.2023</w:t>
      </w:r>
    </w:p>
    <w:p w:rsidR="00E1285F" w:rsidRDefault="00E1285F" w:rsidP="00E1285F"/>
    <w:p w:rsidR="00E1285F" w:rsidRDefault="00E1285F" w:rsidP="00E1285F">
      <w:r>
        <w:t xml:space="preserve">TECNOLOGIA CHE LAVORA SULLA BASE DELL'ELEMENTO OTTICO DELLA PERCEZIONE DELLA PROPRIA ANIMA, SPIRITO, COSCIENZA </w:t>
      </w:r>
    </w:p>
    <w:p w:rsidR="00E1285F" w:rsidRDefault="00E1285F" w:rsidP="00E1285F">
      <w:r>
        <w:t>di Grigori Grabovoi</w:t>
      </w:r>
    </w:p>
    <w:p w:rsidR="00E1285F" w:rsidRDefault="00E1285F" w:rsidP="00E1285F"/>
    <w:p w:rsidR="00E1285F" w:rsidRDefault="00E1285F" w:rsidP="00E1285F">
      <w:r>
        <w:t>Docente : Marina Morozkina</w:t>
      </w:r>
    </w:p>
    <w:p w:rsidR="00E1285F" w:rsidRDefault="00E1285F" w:rsidP="00E1285F"/>
    <w:p w:rsidR="00E1285F" w:rsidRDefault="00E1285F" w:rsidP="00E1285F"/>
    <w:p w:rsidR="00E1285F" w:rsidRDefault="00E1285F" w:rsidP="00E1285F"/>
    <w:p w:rsidR="00E1285F" w:rsidRDefault="00E1285F" w:rsidP="00E1285F">
      <w:r>
        <w:t xml:space="preserve">Buonasera a tutti! </w:t>
      </w:r>
    </w:p>
    <w:p w:rsidR="00E1285F" w:rsidRDefault="00E1285F" w:rsidP="00E1285F">
      <w:r>
        <w:t>Oggi continuiamo a imparare e a praticare il seminario di Grigori Grabovoi intitolato "Tecnologia di lavoro sulla base dell'elemento ottico della percezione della propria anima, spirito, coscienza".</w:t>
      </w:r>
    </w:p>
    <w:p w:rsidR="00E1285F" w:rsidRDefault="00E1285F" w:rsidP="00E1285F">
      <w:r>
        <w:t xml:space="preserve"> </w:t>
      </w:r>
    </w:p>
    <w:p w:rsidR="00E1285F" w:rsidRDefault="00E1285F" w:rsidP="00E1285F">
      <w:r>
        <w:t xml:space="preserve">Vi propongo di ricordare, con un impulso di volontà, di percepire tutte le informazioni che abbiamo passato ieri. </w:t>
      </w:r>
    </w:p>
    <w:p w:rsidR="00E1285F" w:rsidRDefault="00E1285F" w:rsidP="00E1285F">
      <w:r>
        <w:t xml:space="preserve">Visualizzate che siamo in una grande classe. La nostra aula è come un anfiteatro rotondo e di fronte a noi c'è un tavolo, una scrivania di Grigori Grabovoi. Su questo banco c'è la sfera della Macrosalvezza di colore bianco-argento. </w:t>
      </w:r>
    </w:p>
    <w:p w:rsidR="00E1285F" w:rsidRDefault="00E1285F" w:rsidP="00E1285F">
      <w:r>
        <w:t xml:space="preserve">Anche su questa sfera, come piccoli pezzi di vetro, ci sono bagliori di diversi colori: blu, rosa, giallo. Gli stessi colori che sono apparsi ieri durante l'ispezione. </w:t>
      </w:r>
    </w:p>
    <w:p w:rsidR="00E1285F" w:rsidRDefault="00E1285F" w:rsidP="00E1285F">
      <w:r>
        <w:t>Questa forte luce del Macrosavage è molto ben percepita dalla vostra coscienza, dal vostro corpo.</w:t>
      </w:r>
    </w:p>
    <w:p w:rsidR="00E1285F" w:rsidRDefault="00E1285F" w:rsidP="00E1285F">
      <w:r>
        <w:t xml:space="preserve">Attraverso un'azione di mente e volontà, di intenzione, dirigiamo questa luce, questa informazione del Macrosavour nello spazio per tutti. </w:t>
      </w:r>
    </w:p>
    <w:p w:rsidR="00E1285F" w:rsidRDefault="00E1285F" w:rsidP="00E1285F">
      <w:r>
        <w:t xml:space="preserve">Ricordiamo che ieri abbiamo parlato dello spazio brillante di Grigori Grabovoi, in questo spazio si trovano tutte le informazioni. </w:t>
      </w:r>
    </w:p>
    <w:p w:rsidR="00E1285F" w:rsidRDefault="00E1285F" w:rsidP="00E1285F">
      <w:r>
        <w:t xml:space="preserve"> </w:t>
      </w:r>
    </w:p>
    <w:p w:rsidR="00E1285F" w:rsidRDefault="00E1285F" w:rsidP="00E1285F">
      <w:r>
        <w:t xml:space="preserve">Ricordiamo la concentrazione di ieri e percepiamo l'area di conoscenza di Grigori Grabovoi. Può non essere necessariamente una sfera, può essere qualsiasi spazio, non limitatevi a una forma particolare. </w:t>
      </w:r>
    </w:p>
    <w:p w:rsidR="00E1285F" w:rsidRDefault="00E1285F" w:rsidP="00E1285F">
      <w:r>
        <w:t xml:space="preserve">Il vostro corpo fisico e la vostra coscienza percepiscono quest'area molto, molto chiaramente. Attraverso di voi, le informazioni e le conoscenze di Grigori Grabovoi si diffondono anche nello spazio. E la conoscenza di Grigori Grabovoi viene trasferita a ogni persona sulla terra. </w:t>
      </w:r>
    </w:p>
    <w:p w:rsidR="00E1285F" w:rsidRDefault="00E1285F" w:rsidP="00E1285F">
      <w:r>
        <w:t xml:space="preserve">Il materiale di questo seminario vuole essere, infine, parallelo al trasferimento della conoscenza del macrosapere e della conoscenza degli insegnamenti di Grigori Grabovoi. </w:t>
      </w:r>
    </w:p>
    <w:p w:rsidR="00E1285F" w:rsidRDefault="00E1285F" w:rsidP="00E1285F">
      <w:r>
        <w:t xml:space="preserve"> </w:t>
      </w:r>
    </w:p>
    <w:p w:rsidR="00E1285F" w:rsidRDefault="00E1285F" w:rsidP="00E1285F">
      <w:r>
        <w:lastRenderedPageBreak/>
        <w:t xml:space="preserve">Ora vi chiedo di entrare in questo stato di percezione della conoscenza di Grigori Grabovoi e in questo stato di trasmissione di informazioni. </w:t>
      </w:r>
    </w:p>
    <w:p w:rsidR="00E1285F" w:rsidRDefault="00E1285F" w:rsidP="00E1285F">
      <w:r>
        <w:t xml:space="preserve">Ieri c'è stata una domanda su come possiamo guarire, come possiamo aiutare altre persone secondo questi metodi di Grigori Grabovoi. </w:t>
      </w:r>
    </w:p>
    <w:p w:rsidR="00E1285F" w:rsidRDefault="00E1285F" w:rsidP="00E1285F"/>
    <w:p w:rsidR="00E1285F" w:rsidRDefault="00E1285F" w:rsidP="00E1285F">
      <w:r>
        <w:t xml:space="preserve">Se si entra in questo stato il più spesso possibile, allora questo stesso stato è già un potente controllo. E se in questo stato percepite il volto delle persone che volete aiutare, dovete già percepirle in uno stato di normalità, a questo punto avrete già influenzato notevolmente la salute di queste persone. </w:t>
      </w:r>
    </w:p>
    <w:p w:rsidR="00E1285F" w:rsidRDefault="00E1285F" w:rsidP="00E1285F">
      <w:r>
        <w:t xml:space="preserve">In questo seminario, in questa concentrazione ho già immaginato diverse strutture luminose. Perché in questo seminario si tratta di trovare un contatto con certe strutture, visualizzandole come fonti di luce nella nostra coscienza. </w:t>
      </w:r>
    </w:p>
    <w:p w:rsidR="00E1285F" w:rsidRDefault="00E1285F" w:rsidP="00E1285F">
      <w:r>
        <w:t xml:space="preserve">Noi percepiamo queste strutture come strutture di luce nella nostra percezione. </w:t>
      </w:r>
    </w:p>
    <w:p w:rsidR="00E1285F" w:rsidRDefault="00E1285F" w:rsidP="00E1285F">
      <w:r>
        <w:t xml:space="preserve">E perché possiamo normalizzare la nostra e l'altrui salute attraverso questa visualizzazione? Perché è possibile? </w:t>
      </w:r>
    </w:p>
    <w:p w:rsidR="00E1285F" w:rsidRDefault="00E1285F" w:rsidP="00E1285F">
      <w:r>
        <w:t xml:space="preserve">La verità è che quando parliamo di controllo degli eventi, con l'aiuto degli insegnamenti di Grigori Grabovoi, con l'aiuto dei suoi metodi, impariamo a trovare ed entrare con il nostro pensiero, con la nostra coscienza nella zona dell'informazione. </w:t>
      </w:r>
    </w:p>
    <w:p w:rsidR="00E1285F" w:rsidRDefault="00E1285F" w:rsidP="00E1285F">
      <w:r>
        <w:t>Questa zona è la zona primaria grazie alla quale Dio, il Creatore, ha creato questo Mondo.</w:t>
      </w:r>
    </w:p>
    <w:p w:rsidR="00E1285F" w:rsidRDefault="00E1285F" w:rsidP="00E1285F">
      <w:r>
        <w:t xml:space="preserve">Un momento prima della creazione del mondo, Dio ha creato un certo livello di luce. Poi questa luce è stata trasformata in un modo bellissimo, speciale, e poi questa luce ha creato certe altre strutture di luce. E grazie al lavoro di queste strutture informative, questa luce è stata cambiata, trasformata in materia. Così è stata creata la realtà fisica. </w:t>
      </w:r>
    </w:p>
    <w:p w:rsidR="00E1285F" w:rsidRDefault="00E1285F" w:rsidP="00E1285F">
      <w:r>
        <w:t xml:space="preserve">Quindi, alla base di qualsiasi oggetto materiale c'è l'informazione. Esiste una legge divina, un meccanismo divino, che suona così: se cambiamo l'informazione, cambiamo l'oggetto. </w:t>
      </w:r>
    </w:p>
    <w:p w:rsidR="00E1285F" w:rsidRDefault="00E1285F" w:rsidP="00E1285F">
      <w:r>
        <w:t>La consapevolezza di questo meccanismo è la chiave per comprendere gli insegnamenti di Grigori Grabovoi ed è la chiave del potere di controllo. Per comprenderlo correttamente e per poter lavorare nel modo più efficiente possibile con le informazioni che scorreranno in seguito, vi propongo qualcosa:</w:t>
      </w:r>
    </w:p>
    <w:p w:rsidR="00E1285F" w:rsidRDefault="00E1285F" w:rsidP="00E1285F">
      <w:r>
        <w:t xml:space="preserve">Vi mostrerò alla lavagna. </w:t>
      </w:r>
    </w:p>
    <w:p w:rsidR="00E1285F" w:rsidRDefault="00E1285F" w:rsidP="00E1285F"/>
    <w:p w:rsidR="00E1285F" w:rsidRDefault="00E1285F" w:rsidP="00E1285F">
      <w:r>
        <w:t xml:space="preserve">Ricordiamo i fenomeni che si verificano nella realtà fisica a causa dei quali esiste la luce nella realtà fisica. </w:t>
      </w:r>
    </w:p>
    <w:p w:rsidR="00E1285F" w:rsidRDefault="00E1285F" w:rsidP="00E1285F">
      <w:r>
        <w:t xml:space="preserve">Sappiamo che nella realtà fisica esiste un meccanismo che ci permette di creare elementi fisici, elementi materiali, dall'energia solare, dai fotoni. </w:t>
      </w:r>
    </w:p>
    <w:p w:rsidR="00E1285F" w:rsidRDefault="00E1285F" w:rsidP="00E1285F">
      <w:r>
        <w:t xml:space="preserve">Conosciamo un fenomeno come la fotosintesi, quando la clorofilla sintetizza gli elementi necessari alle piante. </w:t>
      </w:r>
    </w:p>
    <w:p w:rsidR="00E1285F" w:rsidRDefault="00E1285F" w:rsidP="00E1285F">
      <w:r>
        <w:lastRenderedPageBreak/>
        <w:t xml:space="preserve">Quindi questa vibrazione solare si trasforma in materia. L'energia solare diventa materia. Se non c'è più il sole, questo meccanismo di creazione delle sostanze necessarie, degli elementi necessari alle piante, non esisterà e non potremo avviare tale meccanismo. </w:t>
      </w:r>
    </w:p>
    <w:p w:rsidR="00E1285F" w:rsidRDefault="00E1285F" w:rsidP="00E1285F">
      <w:r>
        <w:t xml:space="preserve">E capiamo bene che questa energia solare deve essere sufficiente per aiutare questa pianta a crescere e svilupparsi in modo armonioso. </w:t>
      </w:r>
    </w:p>
    <w:p w:rsidR="00E1285F" w:rsidRDefault="00E1285F" w:rsidP="00E1285F">
      <w:r>
        <w:t xml:space="preserve">Lo stesso meccanismo di fotosintesi esiste nel corpo umano. </w:t>
      </w:r>
    </w:p>
    <w:p w:rsidR="00E1285F" w:rsidRDefault="00E1285F" w:rsidP="00E1285F">
      <w:r>
        <w:t xml:space="preserve">Quando, grazie all'energia solare, nel corpo umano viene sintetizzata la vitamina D. E per sintetizzare una quantità sufficiente di vitamina D, abbiamo bisogno anche di una quantità sufficiente di energia solare.  </w:t>
      </w:r>
    </w:p>
    <w:p w:rsidR="00E1285F" w:rsidRDefault="00E1285F" w:rsidP="00E1285F">
      <w:r>
        <w:t xml:space="preserve">Ho un altro esempio che non è così diretto, ma che mostra molto bene come l'energia solare venga convertita negli elementi chimici necessari. </w:t>
      </w:r>
    </w:p>
    <w:p w:rsidR="00E1285F" w:rsidRDefault="00E1285F" w:rsidP="00E1285F">
      <w:r>
        <w:t xml:space="preserve">Per vedere un oggetto, la luce del sole deve cadere su di esso per riflettersi nel nostro occhio. </w:t>
      </w:r>
    </w:p>
    <w:p w:rsidR="00E1285F" w:rsidRDefault="00E1285F" w:rsidP="00E1285F"/>
    <w:p w:rsidR="00E1285F" w:rsidRDefault="00E1285F" w:rsidP="00E1285F">
      <w:r>
        <w:t xml:space="preserve"> </w:t>
      </w:r>
    </w:p>
    <w:p w:rsidR="00E1285F" w:rsidRDefault="00E1285F" w:rsidP="00E1285F">
      <w:r>
        <w:t xml:space="preserve">Nell'occhio umano la luce solare attiva alcuni processi chimici. Questi processi chimici ci aiutano a ricevere le informazioni necessarie sull'oggetto che vediamo, in modo che queste informazioni raggiungano la loro destinazione, il nostro centro nervoso, cioè il cervello. </w:t>
      </w:r>
    </w:p>
    <w:p w:rsidR="00E1285F" w:rsidRDefault="00E1285F" w:rsidP="00E1285F">
      <w:r>
        <w:t xml:space="preserve">Per noi è qualcosa di normale, ordinario e non ci pensiamo tutti i giorni. Ma se pensiamo all'energia solare, la luce del sole è un sistema di controllo molto potente. </w:t>
      </w:r>
    </w:p>
    <w:p w:rsidR="00E1285F" w:rsidRDefault="00E1285F" w:rsidP="00E1285F">
      <w:r>
        <w:t xml:space="preserve">È un sistema che crea le condizioni più favorevoli per garantire una vita confortevole a tutti gli elementi. </w:t>
      </w:r>
    </w:p>
    <w:p w:rsidR="00E1285F" w:rsidRDefault="00E1285F" w:rsidP="00E1285F"/>
    <w:p w:rsidR="00E1285F" w:rsidRDefault="00E1285F" w:rsidP="00E1285F">
      <w:r>
        <w:t xml:space="preserve">Torniamo ora alla costruzione del Mondo dal punto di vista di Grigori Grabovoi. </w:t>
      </w:r>
    </w:p>
    <w:p w:rsidR="00E1285F" w:rsidRDefault="00E1285F" w:rsidP="00E1285F">
      <w:r>
        <w:t xml:space="preserve">Apprendiamo che la luce del piano sottile dirige tutte le funzioni, tutta l'energia sulla Terra. </w:t>
      </w:r>
    </w:p>
    <w:p w:rsidR="00E1285F" w:rsidRDefault="00E1285F" w:rsidP="00E1285F">
      <w:r>
        <w:t xml:space="preserve">Illustrerò questa struttura in modo simbolico. Qui abbiamo scritto in rosso (G) - Dio, il Creatore. </w:t>
      </w:r>
    </w:p>
    <w:p w:rsidR="00E1285F" w:rsidRDefault="00E1285F" w:rsidP="00E1285F">
      <w:r>
        <w:t xml:space="preserve">Dio, prima di creare il mondo, ha creato un volume di informazioni, un volume di luce sottile, del piano sottile. </w:t>
      </w:r>
    </w:p>
    <w:p w:rsidR="00E1285F" w:rsidRDefault="00E1285F" w:rsidP="00E1285F">
      <w:r>
        <w:t xml:space="preserve">Quando parliamo di luce, possiamo avere in mente la vibrazione o l'informazione. E dopo una certa trasformazione, questa luce diventa materia. </w:t>
      </w:r>
    </w:p>
    <w:p w:rsidR="00E1285F" w:rsidRDefault="00E1285F" w:rsidP="00E1285F">
      <w:r>
        <w:t xml:space="preserve"> </w:t>
      </w:r>
    </w:p>
    <w:p w:rsidR="00E1285F" w:rsidRDefault="00E1285F" w:rsidP="00E1285F">
      <w:r>
        <w:t xml:space="preserve">Come è possibile? Alla base della nostra realtà c'è un enorme sistema ottico di luce.  </w:t>
      </w:r>
    </w:p>
    <w:p w:rsidR="00E1285F" w:rsidRDefault="00E1285F" w:rsidP="00E1285F">
      <w:r>
        <w:t xml:space="preserve">Tutti questi componenti hanno proprietà ottiche e, interagendo tra loro, amplificano notevolmente e in modo permanente la luce originale creata da Dio prima della creazione del mondo. </w:t>
      </w:r>
    </w:p>
    <w:p w:rsidR="00E1285F" w:rsidRDefault="00E1285F" w:rsidP="00E1285F"/>
    <w:p w:rsidR="00E1285F" w:rsidRDefault="00E1285F" w:rsidP="00E1285F">
      <w:r>
        <w:t xml:space="preserve"> </w:t>
      </w:r>
    </w:p>
    <w:p w:rsidR="00E1285F" w:rsidRDefault="00E1285F" w:rsidP="00E1285F"/>
    <w:p w:rsidR="00E1285F" w:rsidRDefault="00E1285F" w:rsidP="00E1285F">
      <w:r>
        <w:lastRenderedPageBreak/>
        <w:t xml:space="preserve">Grazie a questo sistema, la luce diventa più densa e si trasforma in strutture come molecole, atomi... </w:t>
      </w:r>
    </w:p>
    <w:p w:rsidR="00E1285F" w:rsidRDefault="00E1285F" w:rsidP="00E1285F">
      <w:r>
        <w:t xml:space="preserve">E da queste microstrutture si formano già le macrostrutture. </w:t>
      </w:r>
    </w:p>
    <w:p w:rsidR="00E1285F" w:rsidRDefault="00E1285F" w:rsidP="00E1285F">
      <w:r>
        <w:t xml:space="preserve">Questo processo avviene sempre, sempre. E possiamo dire con certezza che tutti gli elementi fisici non sono strutture statiche, ma sono strutture che vengono costantemente ricreate grazie al lavoro di questa luce informativa. </w:t>
      </w:r>
    </w:p>
    <w:p w:rsidR="00E1285F" w:rsidRDefault="00E1285F" w:rsidP="00E1285F">
      <w:r>
        <w:t xml:space="preserve">Possiamo dire che l'intero mondo materiale è una proiezione di questa luce. </w:t>
      </w:r>
    </w:p>
    <w:p w:rsidR="00E1285F" w:rsidRDefault="00E1285F" w:rsidP="00E1285F">
      <w:r>
        <w:t xml:space="preserve">E capiamo che se questo sistema creato da Dio funziona correttamente, se non ci sono cause, non ci sono ragioni per cui questo mondo non si diffonde correttamente, allora la nostra realtà fisica si ricrea nel modo più corretto e armonioso possibile. </w:t>
      </w:r>
    </w:p>
    <w:p w:rsidR="00E1285F" w:rsidRDefault="00E1285F" w:rsidP="00E1285F"/>
    <w:p w:rsidR="00E1285F" w:rsidRDefault="00E1285F" w:rsidP="00E1285F">
      <w:r>
        <w:t xml:space="preserve">Che posto occupa l'uomo in questo sistema? </w:t>
      </w:r>
    </w:p>
    <w:p w:rsidR="00E1285F" w:rsidRDefault="00E1285F" w:rsidP="00E1285F">
      <w:r>
        <w:t>Perché studiamo gli insegnamenti di Grigori Grabovoi qui e ora?</w:t>
      </w:r>
    </w:p>
    <w:p w:rsidR="00E1285F" w:rsidRDefault="00E1285F" w:rsidP="00E1285F">
      <w:r>
        <w:t xml:space="preserve">Perché negli Insegnamenti di Grigori Grabovoi possiamo già trovare la risposta a questo enigma secolare. </w:t>
      </w:r>
    </w:p>
    <w:p w:rsidR="00E1285F" w:rsidRDefault="00E1285F" w:rsidP="00E1285F">
      <w:r>
        <w:t xml:space="preserve">La domanda è: perché Dio ha creato l'uomo? </w:t>
      </w:r>
    </w:p>
    <w:p w:rsidR="00E1285F" w:rsidRDefault="00E1285F" w:rsidP="00E1285F">
      <w:r>
        <w:t xml:space="preserve">Come interagisce l'uomo con tutti gli elementi di questo sistema con tutta la realtà? </w:t>
      </w:r>
    </w:p>
    <w:p w:rsidR="00E1285F" w:rsidRDefault="00E1285F" w:rsidP="00E1285F">
      <w:r>
        <w:t xml:space="preserve">Ma la verità è che una struttura come la coscienza umana è costruita proprio come il mondo intero. </w:t>
      </w:r>
    </w:p>
    <w:p w:rsidR="00E1285F" w:rsidRDefault="00E1285F" w:rsidP="00E1285F">
      <w:r>
        <w:t xml:space="preserve">Nella nostra coscienza abbiamo un sistema ottico simile. </w:t>
      </w:r>
    </w:p>
    <w:p w:rsidR="00E1285F" w:rsidRDefault="00E1285F" w:rsidP="00E1285F">
      <w:r>
        <w:t xml:space="preserve">Questo sistema ottico ha le stesse proprietà di riflettere e amplificare la luce divina, in modo da creare un volume molto elevato di questa luce. </w:t>
      </w:r>
    </w:p>
    <w:p w:rsidR="00E1285F" w:rsidRDefault="00E1285F" w:rsidP="00E1285F">
      <w:r>
        <w:t xml:space="preserve">Così, grazie a un'altissima concentrazione di questa luce, il nostro corpo si ricrea sano e corrisponde alla norma, all'idea di Dio.  </w:t>
      </w:r>
    </w:p>
    <w:p w:rsidR="00E1285F" w:rsidRDefault="00E1285F" w:rsidP="00E1285F">
      <w:r>
        <w:t xml:space="preserve">Questo sistema di connessioni nella nostra coscienza ha innumerevoli connessioni con il sistema esterno. Anche all'interno del corpo esistono connessioni informative di questo tipo. E si scopre che la norma della salute del corpo fisico dipende dalla concentrazione di questa luce che si riflette nel nostro corpo, nella realtà esterna e nella nostra coscienza. </w:t>
      </w:r>
    </w:p>
    <w:p w:rsidR="00E1285F" w:rsidRDefault="00E1285F" w:rsidP="00E1285F">
      <w:r>
        <w:t xml:space="preserve">È un'analogia con la luce fisica. Ma se parliamo di luce fisica, è anche naturale che non possiamo in qualche modo influenzare il sole. </w:t>
      </w:r>
    </w:p>
    <w:p w:rsidR="00E1285F" w:rsidRDefault="00E1285F" w:rsidP="00E1285F">
      <w:r>
        <w:t xml:space="preserve">Ma fin qui tutto bene. Gli scienziati promettono che il sole brillerà per molto, molto tempo.  </w:t>
      </w:r>
    </w:p>
    <w:p w:rsidR="00E1285F" w:rsidRDefault="00E1285F" w:rsidP="00E1285F">
      <w:r>
        <w:t xml:space="preserve">E se torniamo a spiegare la realtà in cui vive l'uomo,  </w:t>
      </w:r>
    </w:p>
    <w:p w:rsidR="00E1285F" w:rsidRDefault="00E1285F" w:rsidP="00E1285F">
      <w:r>
        <w:t xml:space="preserve">i principi sono gli stessi. </w:t>
      </w:r>
    </w:p>
    <w:p w:rsidR="00E1285F" w:rsidRDefault="00E1285F" w:rsidP="00E1285F"/>
    <w:p w:rsidR="00E1285F" w:rsidRDefault="00E1285F" w:rsidP="00E1285F">
      <w:r>
        <w:t xml:space="preserve">Se nella creazione del corpo fisico c'è meno luce di quella che dovrebbe esserci, il corpo fisico comincia a perdere salute. </w:t>
      </w:r>
    </w:p>
    <w:p w:rsidR="00E1285F" w:rsidRDefault="00E1285F" w:rsidP="00E1285F">
      <w:r>
        <w:lastRenderedPageBreak/>
        <w:t xml:space="preserve">I materiali o le sostanze necessarie per costruire un corpo sano non sono sufficienti. Lo stesso vale per gli eventi che accadono sulla terra: le catastrofi naturali e di altro tipo sono il risultato di una luce insufficiente a creare un mondo fisico esterno armonioso.  </w:t>
      </w:r>
    </w:p>
    <w:p w:rsidR="00E1285F" w:rsidRDefault="00E1285F" w:rsidP="00E1285F">
      <w:r>
        <w:t xml:space="preserve">C'è solo una risposta a questa domanda, perché Dio ha creato un mondo perfetto. </w:t>
      </w:r>
    </w:p>
    <w:p w:rsidR="00E1285F" w:rsidRDefault="00E1285F" w:rsidP="00E1285F">
      <w:r>
        <w:t xml:space="preserve">La verità è che quando Dio ha creato gli esseri umani, ci ha dato la capacità di pensare. </w:t>
      </w:r>
    </w:p>
    <w:p w:rsidR="00E1285F" w:rsidRDefault="00E1285F" w:rsidP="00E1285F">
      <w:r>
        <w:t xml:space="preserve">E ci ha dato la capacità, attraverso il pensiero corretto, di mantenere uno stato di armonia nell'intero sistema ottico. Di mantenere in armonia l'intero sistema ottico della coscienza.  </w:t>
      </w:r>
    </w:p>
    <w:p w:rsidR="00E1285F" w:rsidRDefault="00E1285F" w:rsidP="00E1285F">
      <w:r>
        <w:t>Così anche queste connessioni informative, le connessioni informative nel nostro corpo fisico devono essere in armonia, in equilibrio.</w:t>
      </w:r>
    </w:p>
    <w:p w:rsidR="00E1285F" w:rsidRDefault="00E1285F" w:rsidP="00E1285F"/>
    <w:p w:rsidR="00E1285F" w:rsidRDefault="00E1285F" w:rsidP="00E1285F">
      <w:r>
        <w:t xml:space="preserve">Perché Dio aveva bisogno degli esseri umani? Ci sono diverse ragioni. </w:t>
      </w:r>
    </w:p>
    <w:p w:rsidR="00E1285F" w:rsidRDefault="00E1285F" w:rsidP="00E1285F">
      <w:r>
        <w:t xml:space="preserve">La prima ragione è che Dio si sentiva solo e voleva avere qualcuno di suo, cioè delle persone che potessero godere di questo mondo perfetto. Ed è chiaro che se ci sono molte persone, c'è anche un'alta dinamica di sviluppo dell'informazione. Affinché questo sviluppo sia diretto a garantire la vita eterna, le persone che si sviluppano gradualmente devono essere responsabili, in modo da poter controllare, grazie a un pensiero corretto e accurato, lo sviluppo armonioso dell'intera realtà e, di conseguenza, avere una vita personale armoniosa ed eterna. </w:t>
      </w:r>
    </w:p>
    <w:p w:rsidR="00E1285F" w:rsidRDefault="00E1285F" w:rsidP="00E1285F">
      <w:r>
        <w:t xml:space="preserve">Gli insegnamenti di Grigori Grabovoi ci forniscono conoscenze e strumenti che ci aiuteranno a normalizzare questi stereotipi di pensiero e a trasmettere queste conoscenze anche ad altre persone, per aiutare la realtà a raggiungere lo stato, la situazione e il livello che Dio ha voluto fin dall'inizio. </w:t>
      </w:r>
    </w:p>
    <w:p w:rsidR="00E1285F" w:rsidRDefault="00E1285F" w:rsidP="00E1285F">
      <w:r>
        <w:t xml:space="preserve">Ecco perché quando parliamo di guarigione nel nostro senso umano che tutti comprendono, la comprensione semplificata e simbolica della struttura del mondo, possiamo dire che alla base della guarigione o della normalizzazione di qualsiasi evento ci sono alcune azioni dell'uomo grazie alle quali le condizioni nella coscienza dell'uomo saranno armonizzate, le connessioni con tutti gli elementi del Mondo saranno normalizzate e, grazie a questo, la ricreazione dell'intera realtà per la norma di tutti gli oggetti e di tutti gli eventi.  </w:t>
      </w:r>
    </w:p>
    <w:p w:rsidR="00E1285F" w:rsidRDefault="00E1285F" w:rsidP="00E1285F"/>
    <w:p w:rsidR="00E1285F" w:rsidRDefault="00E1285F" w:rsidP="00E1285F">
      <w:r>
        <w:t xml:space="preserve">Ora che ve l'ho detto, spero che abbiate visualizzato, che siate entrati in questo stato di comprensione di tutte le connessioni.  </w:t>
      </w:r>
    </w:p>
    <w:p w:rsidR="00E1285F" w:rsidRDefault="00E1285F" w:rsidP="00E1285F">
      <w:r>
        <w:t xml:space="preserve">Perché quando cominciamo a pensare in questo modo, tutto comincia a normalizzarsi. </w:t>
      </w:r>
    </w:p>
    <w:p w:rsidR="00E1285F" w:rsidRDefault="00E1285F" w:rsidP="00E1285F">
      <w:r>
        <w:t xml:space="preserve">Le persone che iniziano a scoprire la conoscenza di Grigori Grabovoi e a fare i primi passi, credono che nei suoi Insegnamenti ci siano delle concentrazioni, dei metodi e che semplicemente praticando possano avere dei risultati per la normalizzazione della salute. </w:t>
      </w:r>
    </w:p>
    <w:p w:rsidR="00E1285F" w:rsidRDefault="00E1285F" w:rsidP="00E1285F">
      <w:r>
        <w:t xml:space="preserve">Ma questa possibilità è minima rispetto a tutto il potenziale che l'uomo ha studiando gli Insegnamenti di Grigori Grabovoi. </w:t>
      </w:r>
    </w:p>
    <w:p w:rsidR="00E1285F" w:rsidRDefault="00E1285F" w:rsidP="00E1285F">
      <w:r>
        <w:t xml:space="preserve">Allora sì, iniziamo con alcuni metodi, li ripetiamo, ma dobbiamo tenere presente lo scopo fondamentale di Grigori Grabovoi. Dobbiamo vedere questo scopo, averlo sotto gli occhi.  </w:t>
      </w:r>
    </w:p>
    <w:p w:rsidR="00E1285F" w:rsidRDefault="00E1285F" w:rsidP="00E1285F">
      <w:r>
        <w:lastRenderedPageBreak/>
        <w:t xml:space="preserve">Il nostro obiettivo è capire come è costruito il mondo. Percepire questa struttura del mondo. Per capire il nostro posto nel mondo, per capire il nostro scopo. Capire quale scopo ci ha dato il Creatore. Quando capiremo questo, non avremo più bisogno di metodi concreti. </w:t>
      </w:r>
    </w:p>
    <w:p w:rsidR="00E1285F" w:rsidRDefault="00E1285F" w:rsidP="00E1285F">
      <w:r>
        <w:t xml:space="preserve">La semplice ricerca di una posizione corretta assicurerà già al nostro corpo una corretta ricreazione, uno sviluppo armonioso e una vita eterna. </w:t>
      </w:r>
    </w:p>
    <w:p w:rsidR="00E1285F" w:rsidRDefault="00E1285F" w:rsidP="00E1285F">
      <w:r>
        <w:t xml:space="preserve">Un giorno è stato chiesto a Grigori Grabovoi come fa a sapere che i meccanismi e le conoscenze che insegna nei seminari sono efficaci? </w:t>
      </w:r>
    </w:p>
    <w:p w:rsidR="00E1285F" w:rsidRDefault="00E1285F" w:rsidP="00E1285F">
      <w:r>
        <w:t xml:space="preserve">Come fa a sapere che sta trasmettendo le conoscenze in modo corretto? La sua risposta fu semplicemente brillante. </w:t>
      </w:r>
    </w:p>
    <w:p w:rsidR="00E1285F" w:rsidRDefault="00E1285F" w:rsidP="00E1285F">
      <w:r>
        <w:t xml:space="preserve">Grigori Grabovoi disse: quando penso come dico alle persone, ottengo già dei risultati. Ve lo immaginate? </w:t>
      </w:r>
    </w:p>
    <w:p w:rsidR="00E1285F" w:rsidRDefault="00E1285F" w:rsidP="00E1285F">
      <w:r>
        <w:t xml:space="preserve">Quando iniziamo a pensare nel modo in cui Grigori Grabovoi ci parla, nel modo in cui ci insegna nei seminari, otteniamo anche noi dei risultati, perché iniziamo a pensare in quel modo. </w:t>
      </w:r>
    </w:p>
    <w:p w:rsidR="00E1285F" w:rsidRDefault="00E1285F" w:rsidP="00E1285F">
      <w:r>
        <w:t xml:space="preserve">E per avere questo risultato stabile per sempre, dobbiamo pensare in questo modo, non solo quando controlliamo, quando abbiamo bisogno di ottenere un certo risultato, ma dobbiamo pensare sempre in questo modo. </w:t>
      </w:r>
    </w:p>
    <w:p w:rsidR="00E1285F" w:rsidRDefault="00E1285F" w:rsidP="00E1285F">
      <w:r>
        <w:t xml:space="preserve">Ho appena detto che in questo sistema unificato di conoscenza, di informazione, ogni momento l'informazione, come un'onda, copre l'area in cui si trova la realtà fisica, il corpo fisico. E noi dobbiamo controllare molto bene quest'onda in modo che non ci sia più distruzione nella realtà fisica, ma al contrario che in ogni momento si crei il maggior numero possibile di eventi positivi. </w:t>
      </w:r>
    </w:p>
    <w:p w:rsidR="00E1285F" w:rsidRDefault="00E1285F" w:rsidP="00E1285F">
      <w:r>
        <w:t xml:space="preserve">Grigori Grabovoi ci sta guidando verso questa realtà! </w:t>
      </w:r>
    </w:p>
    <w:p w:rsidR="00E1285F" w:rsidRDefault="00E1285F" w:rsidP="00E1285F"/>
    <w:p w:rsidR="00E1285F" w:rsidRDefault="00E1285F" w:rsidP="00E1285F">
      <w:r>
        <w:t xml:space="preserve">Aggiungerò un altro elemento al quadro che ho tracciato prima.   </w:t>
      </w:r>
    </w:p>
    <w:p w:rsidR="00E1285F" w:rsidRDefault="00E1285F" w:rsidP="00E1285F">
      <w:r>
        <w:t xml:space="preserve">Ho percepito il corpo fisico dell'uomo simbolico. La personalità umana è il risultato di strutture come l'anima, lo spirito e la coscienza. </w:t>
      </w:r>
    </w:p>
    <w:p w:rsidR="00E1285F" w:rsidRDefault="00E1285F" w:rsidP="00E1285F">
      <w:r>
        <w:t xml:space="preserve"> </w:t>
      </w:r>
    </w:p>
    <w:p w:rsidR="00E1285F" w:rsidRDefault="00E1285F" w:rsidP="00E1285F">
      <w:r>
        <w:t xml:space="preserve">Per armonizzare tutte le connessioni, nella realtà esterna e interna, nel nostro corpo, l'uomo deve imparare, attraverso il pensiero, a trovare il contatto, a percepire la sua anima, il suo spirito e la sua coscienza. </w:t>
      </w:r>
    </w:p>
    <w:p w:rsidR="00E1285F" w:rsidRDefault="00E1285F" w:rsidP="00E1285F">
      <w:r>
        <w:t xml:space="preserve">E con l'aiuto del pensiero utilizzare il potere di controllo di queste strutture per garantire l'armonia del nostro sistema ottico di luce. </w:t>
      </w:r>
    </w:p>
    <w:p w:rsidR="00E1285F" w:rsidRDefault="00E1285F" w:rsidP="00E1285F">
      <w:r>
        <w:t xml:space="preserve">Ma come trovare il contatto con queste strutture, come aiutare, come dirigere questa luce nelle aree necessarie della realtà esterna?  </w:t>
      </w:r>
    </w:p>
    <w:p w:rsidR="00E1285F" w:rsidRDefault="00E1285F" w:rsidP="00E1285F">
      <w:r>
        <w:t xml:space="preserve">Grigori Grabovoi ha fatto una scoperta brillante.  </w:t>
      </w:r>
    </w:p>
    <w:p w:rsidR="00E1285F" w:rsidRDefault="00E1285F" w:rsidP="00E1285F">
      <w:r>
        <w:t xml:space="preserve">Immaginiamo simbolicamente nella nostra coscienza alcune strutture, troviamo il contatto del nostro pensiero con queste strutture, e grazie a questo contatto possiamo fornire al nostro pensiero le caratteristiche necessarie per il controllo dell'intera realtà.  </w:t>
      </w:r>
    </w:p>
    <w:p w:rsidR="00E1285F" w:rsidRDefault="00E1285F" w:rsidP="00E1285F">
      <w:r>
        <w:lastRenderedPageBreak/>
        <w:t xml:space="preserve">La verità è che il pensiero logico umano è una sorta di freno per realizzare tutte le idee di Dio. Ecco perché, con l'aiuto degli studi, degli insegnamenti di Grigori Grabovoi, alleniamo il nostro pensiero logico in questo modo, in modo da poter, grazie alla presenza della conoscenza necessaria, armonizzare o cambiare tutti gli eventi necessari. </w:t>
      </w:r>
    </w:p>
    <w:p w:rsidR="00E1285F" w:rsidRDefault="00E1285F" w:rsidP="00E1285F"/>
    <w:p w:rsidR="00E1285F" w:rsidRDefault="00E1285F" w:rsidP="00E1285F">
      <w:r>
        <w:t xml:space="preserve">Ieri abbiamo percepito, abbiamo visualizzato nella nostra percezione la luce della nostra anima. È una struttura che si trova di fronte a noi, davanti alla gabbia toracica. Una luce molto concentrata di colore argento. </w:t>
      </w:r>
    </w:p>
    <w:p w:rsidR="00E1285F" w:rsidRDefault="00E1285F" w:rsidP="00E1285F">
      <w:r>
        <w:t xml:space="preserve">Immaginate la luminosità di questa fonte di luce. </w:t>
      </w:r>
    </w:p>
    <w:p w:rsidR="00E1285F" w:rsidRDefault="00E1285F" w:rsidP="00E1285F">
      <w:r>
        <w:t xml:space="preserve">Vi chiedo di osservare il vostro stato, tutte le vostre sensazioni, ciò che cambia in questo mondo. </w:t>
      </w:r>
    </w:p>
    <w:p w:rsidR="00E1285F" w:rsidRDefault="00E1285F" w:rsidP="00E1285F">
      <w:r>
        <w:t xml:space="preserve">Perché quando capirete tutto quello che ho decifrato finora, credo che vi rendiate conto che avete già trovato questo contatto con la vostra anima. </w:t>
      </w:r>
    </w:p>
    <w:p w:rsidR="00E1285F" w:rsidRDefault="00E1285F" w:rsidP="00E1285F">
      <w:r>
        <w:t xml:space="preserve">E il contatto con l'anima a livello di sensazione, a livello di sentimento e di pensiero, fornisce un immediato trasferimento di conoscenza dall'anima alla coscienza. </w:t>
      </w:r>
    </w:p>
    <w:p w:rsidR="00E1285F" w:rsidRDefault="00E1285F" w:rsidP="00E1285F">
      <w:r>
        <w:t xml:space="preserve">Già questa concentrazione su questa immagine di questa struttura può normalizzare la vostra psiche, ma può anche normalizzare lo stato del corpo fisico.  </w:t>
      </w:r>
    </w:p>
    <w:p w:rsidR="00E1285F" w:rsidRDefault="00E1285F" w:rsidP="00E1285F">
      <w:r>
        <w:t xml:space="preserve">Perché quando troviamo il contatto con la nostra anima riceviamo la conoscenza divina e quando otteniamo questa conoscenza divina, la nostra coscienza regola immediatamente, normalizza tutte le connessioni con il mondo interno e con il mondo esterno.  </w:t>
      </w:r>
    </w:p>
    <w:p w:rsidR="00E1285F" w:rsidRDefault="00E1285F" w:rsidP="00E1285F">
      <w:r>
        <w:t>E come ho detto prima, la normalizzazione delle connessioni è la base per il controllo di qualsiasi evento.</w:t>
      </w:r>
    </w:p>
    <w:p w:rsidR="00E1285F" w:rsidRDefault="00E1285F" w:rsidP="00E1285F">
      <w:r>
        <w:t xml:space="preserve">Sentite questa concentrazione. </w:t>
      </w:r>
    </w:p>
    <w:p w:rsidR="00E1285F" w:rsidRDefault="00E1285F" w:rsidP="00E1285F">
      <w:r>
        <w:t xml:space="preserve">Rendetevi conto che questa vostra azione reale, l'azione del vostro pensiero, della visualizzazione, è il risultato del vostro pensiero. È un risultato positivo di questa concentrazione. </w:t>
      </w:r>
    </w:p>
    <w:p w:rsidR="00E1285F" w:rsidRDefault="00E1285F" w:rsidP="00E1285F"/>
    <w:p w:rsidR="00E1285F" w:rsidRDefault="00E1285F" w:rsidP="00E1285F">
      <w:r>
        <w:t xml:space="preserve">Abbiamo una domanda nella chat: possiamo fare del male a qualcuno con questa luce? La risposta è no, non possiamo fare del male. Grazie al materiale di Grigori Grabovoi impariamo a trovare il contatto solo con quelle informazioni che sono cariche solo di luce divina. </w:t>
      </w:r>
    </w:p>
    <w:p w:rsidR="00E1285F" w:rsidRDefault="00E1285F" w:rsidP="00E1285F">
      <w:r>
        <w:t xml:space="preserve">Ecco perché quando agiamo come ci insegna Grigori Grabovoi stiamo già agendo come Dio agisce nel mondo. E capiamo bene che le azioni di Dio non possono danneggiare nessuno. </w:t>
      </w:r>
    </w:p>
    <w:p w:rsidR="00E1285F" w:rsidRDefault="00E1285F" w:rsidP="00E1285F"/>
    <w:p w:rsidR="00E1285F" w:rsidRDefault="00E1285F" w:rsidP="00E1285F">
      <w:r>
        <w:t xml:space="preserve">Seconda domanda: dobbiamo chiudere gli occhi? </w:t>
      </w:r>
    </w:p>
    <w:p w:rsidR="00E1285F" w:rsidRDefault="00E1285F" w:rsidP="00E1285F">
      <w:r>
        <w:t xml:space="preserve">Se non si possono chiudere meglio, non chiuderli. </w:t>
      </w:r>
    </w:p>
    <w:p w:rsidR="00E1285F" w:rsidRDefault="00E1285F" w:rsidP="00E1285F">
      <w:r>
        <w:t xml:space="preserve">Perché quando lavoriamo con gli occhi aperti, quando visualizziamo con gli occhi aperti, attiviamo quella parte della nostra percezione responsabile della chiaroveggenza. </w:t>
      </w:r>
    </w:p>
    <w:p w:rsidR="00E1285F" w:rsidRDefault="00E1285F" w:rsidP="00E1285F">
      <w:r>
        <w:t xml:space="preserve">Quindi, quando facciamo qualcosa come ci insegna Grigori Grabovoi, sviluppiamo la nostra chiaroveggenza. </w:t>
      </w:r>
    </w:p>
    <w:p w:rsidR="00E1285F" w:rsidRDefault="00E1285F" w:rsidP="00E1285F"/>
    <w:p w:rsidR="00E1285F" w:rsidRDefault="00E1285F" w:rsidP="00E1285F">
      <w:r>
        <w:t xml:space="preserve">Quando troviamo il contatto con l'anima che realizza la parte etica del mondo, dobbiamo creare nella nostra percezione una costruzione di simboli, che permetterà alla nostra percezione di creare una forma di controllo, grazie al contatto con altre strutture di controllo. </w:t>
      </w:r>
    </w:p>
    <w:p w:rsidR="00E1285F" w:rsidRDefault="00E1285F" w:rsidP="00E1285F"/>
    <w:p w:rsidR="00E1285F" w:rsidRDefault="00E1285F" w:rsidP="00E1285F">
      <w:r>
        <w:t xml:space="preserve">Questa è un'ottima domanda. La ringrazio. </w:t>
      </w:r>
    </w:p>
    <w:p w:rsidR="00E1285F" w:rsidRDefault="00E1285F" w:rsidP="00E1285F">
      <w:r>
        <w:t xml:space="preserve">Cosa dobbiamo provare quando non "vediamo"?  Grazie. La risposta è questa, giusto? Dobbiamo fare del nostro meglio per sentire. </w:t>
      </w:r>
    </w:p>
    <w:p w:rsidR="00E1285F" w:rsidRDefault="00E1285F" w:rsidP="00E1285F">
      <w:r>
        <w:t xml:space="preserve">Quando scopriamo la realtà e creiamo una tale forma di informazione, ovviamente dobbiamo ottenere una risposta, un segnale, che ci faccia capire che stiamo facendo tutto bene. Spesso, quando l'uomo immagina qualcosa, può pensare che si tratti solo di una sensazione. Poi, se si include il livello del sentimento, della sensazione, allora ci si rende conto che le proprie azioni sono sicuramente reali. </w:t>
      </w:r>
    </w:p>
    <w:p w:rsidR="00E1285F" w:rsidRDefault="00E1285F" w:rsidP="00E1285F">
      <w:r>
        <w:t xml:space="preserve">Ma questo momento è uno dei più importanti per un controllo efficace. Per questo a volte abbiamo bisogno di più tempo del momento in cui impariamo questi testi, questi metodi. La consapevolezza della realtà delle azioni. </w:t>
      </w:r>
    </w:p>
    <w:p w:rsidR="00E1285F" w:rsidRDefault="00E1285F" w:rsidP="00E1285F">
      <w:r>
        <w:t xml:space="preserve">Perché quando si capisce, quando si accetta che la propria azione è reale in questo sistema unificato di conoscenza, più avanti tutto sarà molto più facile e chiaro. </w:t>
      </w:r>
    </w:p>
    <w:p w:rsidR="00E1285F" w:rsidRDefault="00E1285F" w:rsidP="00E1285F"/>
    <w:p w:rsidR="00E1285F" w:rsidRDefault="00E1285F" w:rsidP="00E1285F">
      <w:r>
        <w:t xml:space="preserve">E un'altra visualizzazione.  </w:t>
      </w:r>
    </w:p>
    <w:p w:rsidR="00E1285F" w:rsidRDefault="00E1285F" w:rsidP="00E1285F">
      <w:r>
        <w:t xml:space="preserve">Manteniamo nella nostra percezione la luce argentata dell'anima </w:t>
      </w:r>
    </w:p>
    <w:p w:rsidR="00E1285F" w:rsidRDefault="00E1285F" w:rsidP="00E1285F">
      <w:r>
        <w:t xml:space="preserve">e aggiungiamo un altro elemento. </w:t>
      </w:r>
    </w:p>
    <w:p w:rsidR="00E1285F" w:rsidRDefault="00E1285F" w:rsidP="00E1285F">
      <w:r>
        <w:t xml:space="preserve">Farò un disegno per renderlo più chiaro.  </w:t>
      </w:r>
    </w:p>
    <w:p w:rsidR="00E1285F" w:rsidRDefault="00E1285F" w:rsidP="00E1285F"/>
    <w:p w:rsidR="00E1285F" w:rsidRDefault="00E1285F" w:rsidP="00E1285F">
      <w:r>
        <w:t xml:space="preserve">Qui siamo esseri umani, e qui non ho l'argento ma illustrerò con il blu la luce concertata dell'anima.  </w:t>
      </w:r>
    </w:p>
    <w:p w:rsidR="00E1285F" w:rsidRDefault="00E1285F" w:rsidP="00E1285F">
      <w:r>
        <w:t xml:space="preserve">Immaginiamo che questa luce esca da una sfera di concentrazione, di infinito, come la chiamava Grigori Grabovoi. Questa sfera è l'uscita verso l'eternità, verso l'infinito. </w:t>
      </w:r>
    </w:p>
    <w:p w:rsidR="00E1285F" w:rsidRDefault="00E1285F" w:rsidP="00E1285F">
      <w:r>
        <w:t xml:space="preserve">Quando percepiamo la luce dell'anima, attraverso questa sfera, possiamo uscire nell'infinito con i nostri pensieri. </w:t>
      </w:r>
    </w:p>
    <w:p w:rsidR="00E1285F" w:rsidRDefault="00E1285F" w:rsidP="00E1285F">
      <w:r>
        <w:t xml:space="preserve">Questa sfera dell'infinito è a mezzo metro di distanza dal nostro corpo fisico. </w:t>
      </w:r>
    </w:p>
    <w:p w:rsidR="00E1285F" w:rsidRDefault="00E1285F" w:rsidP="00E1285F">
      <w:r>
        <w:t>Questa sfera è sempre connessa con noi e normalizza il nostro corpo e tutti gli eventi che ci riguardano. Organizza la norma del corpo fisico e la norma degli eventi.</w:t>
      </w:r>
    </w:p>
    <w:p w:rsidR="00E1285F" w:rsidRDefault="00E1285F" w:rsidP="00E1285F">
      <w:r>
        <w:t xml:space="preserve">Ora visualizzate questa luce concentrata dalla sfera dell'infinito. </w:t>
      </w:r>
    </w:p>
    <w:p w:rsidR="00E1285F" w:rsidRDefault="00E1285F" w:rsidP="00E1285F">
      <w:r>
        <w:t xml:space="preserve"> </w:t>
      </w:r>
    </w:p>
    <w:p w:rsidR="00E1285F" w:rsidRDefault="00E1285F" w:rsidP="00E1285F">
      <w:r>
        <w:t xml:space="preserve">Questa sfera dell'infinito avvolge il nostro corpo con una luce. Sentite lo stato e le sensazioni che derivano dal contatto con questa costruzione. </w:t>
      </w:r>
    </w:p>
    <w:p w:rsidR="00E1285F" w:rsidRDefault="00E1285F" w:rsidP="00E1285F">
      <w:r>
        <w:lastRenderedPageBreak/>
        <w:t xml:space="preserve">Ora facciamo una pausa di 15 minuti. Continuate, per favore, a percepire, a sentire tutto quello che abbiamo fatto finora. </w:t>
      </w:r>
    </w:p>
    <w:p w:rsidR="00E1285F" w:rsidRDefault="00E1285F" w:rsidP="00E1285F"/>
    <w:p w:rsidR="00E1285F" w:rsidRDefault="00E1285F" w:rsidP="00E1285F">
      <w:r>
        <w:t xml:space="preserve">Vorrei leggere i pochi ma ottimi commenti. </w:t>
      </w:r>
    </w:p>
    <w:p w:rsidR="00E1285F" w:rsidRDefault="00E1285F" w:rsidP="00E1285F">
      <w:r>
        <w:t>Uno dei partecipanti ha ricordato il disegno di ieri. Ha sentito una luce calda che ha abbracciato il suo corpo fisico con gentilezza e amore e ha trasformato lo stato in gioia e pace.</w:t>
      </w:r>
    </w:p>
    <w:p w:rsidR="00E1285F" w:rsidRDefault="00E1285F" w:rsidP="00E1285F">
      <w:r>
        <w:t xml:space="preserve">Abbiamo un altro risultato dopo la concentrazione di ieri. Dopo la lezione, prima di addormentarsi, il partecipante ha sentito le parole che è già sano, assolutamente sano. E quando si è svegliato al mattino, così come ora, l'area in cui era stato effettuato l'intervento alle gengive è stata risanata. Il dolore è sparito e il tessuto è stato ripristinato. Non c'è più dolore. </w:t>
      </w:r>
    </w:p>
    <w:p w:rsidR="00E1285F" w:rsidRDefault="00E1285F" w:rsidP="00E1285F">
      <w:r>
        <w:t xml:space="preserve">Dopo la lezione di ieri ha sentito un formicolio in alcune zone del corpo che è scomparso. Ha avuto qualche fastidio che è passato. </w:t>
      </w:r>
    </w:p>
    <w:p w:rsidR="00E1285F" w:rsidRDefault="00E1285F" w:rsidP="00E1285F">
      <w:r>
        <w:t xml:space="preserve">Si è ripresa dopo la lezione di ieri. Grazie mille per aver dimostrato le informazioni di cui vi ho parlato ieri. </w:t>
      </w:r>
    </w:p>
    <w:p w:rsidR="00E1285F" w:rsidRDefault="00E1285F" w:rsidP="00E1285F"/>
    <w:p w:rsidR="00E1285F" w:rsidRDefault="00E1285F" w:rsidP="00E1285F">
      <w:r>
        <w:t xml:space="preserve">Non appena diventiamo correttamente consapevoli della nostra presenza nel sistema unificato di conoscenza, normalizziamo immediatamente l'intero sistema. Diventiamo sani perché pensiamo correttamente. Questa è la cosa più importante. </w:t>
      </w:r>
    </w:p>
    <w:p w:rsidR="00E1285F" w:rsidRDefault="00E1285F" w:rsidP="00E1285F">
      <w:r>
        <w:t>Grazie. Successivamente, il partecipante descrive lo stato attuale dopo aver percepito questa sfera, questo costrutto. Quando ha percepito questo flusso di luce nello spirito, ha sentito un calore nel corpo. Grazie.</w:t>
      </w:r>
    </w:p>
    <w:p w:rsidR="00E1285F" w:rsidRDefault="00E1285F" w:rsidP="00E1285F"/>
    <w:p w:rsidR="00E1285F" w:rsidRDefault="00E1285F" w:rsidP="00E1285F">
      <w:r>
        <w:t xml:space="preserve">Proseguiamo. </w:t>
      </w:r>
    </w:p>
    <w:p w:rsidR="00E1285F" w:rsidRDefault="00E1285F" w:rsidP="00E1285F">
      <w:r>
        <w:t xml:space="preserve">Continuiamo a percepire tutto ciò che abbiamo visualizzato finora. </w:t>
      </w:r>
    </w:p>
    <w:p w:rsidR="00E1285F" w:rsidRDefault="00E1285F" w:rsidP="00E1285F">
      <w:r>
        <w:t xml:space="preserve">Quando diventiamo consapevoli, quando percepiamo questo flusso informativo di luce dall'eternità che organizza il nostro corpo, che viene dall'infinito e organizza il nostro corpo, allora diventiamo consapevoli di essere in una connessione reale con l'intero sistema di connessioni informative. </w:t>
      </w:r>
    </w:p>
    <w:p w:rsidR="00E1285F" w:rsidRDefault="00E1285F" w:rsidP="00E1285F">
      <w:r>
        <w:t xml:space="preserve">Provate ora a visualizzare e a prendere coscienza di questo. </w:t>
      </w:r>
    </w:p>
    <w:p w:rsidR="00E1285F" w:rsidRDefault="00E1285F" w:rsidP="00E1285F">
      <w:r>
        <w:t xml:space="preserve">In questo modo, la vostra coscienza, il vostro corpo, interagisce con tutti gli elementi della nostra realtà. La coscienza è in connessione con tutti gli elementi del mondo. Quando creiamo un pensiero corretto, quando agiamo in modo accurato, possiamo immediatamente influenzare qualsiasi informazione nel mondo attraverso un pensiero accurato e azioni corrette. </w:t>
      </w:r>
    </w:p>
    <w:p w:rsidR="00E1285F" w:rsidRDefault="00E1285F" w:rsidP="00E1285F"/>
    <w:p w:rsidR="00E1285F" w:rsidRDefault="00E1285F" w:rsidP="00E1285F">
      <w:r>
        <w:t xml:space="preserve">Qualcuno chiede se è possibile eseguire questa concentrazione con l'anima di un'altra persona. La risposta è no. Possiamo lavorare solo con la nostra anima. Ma possiamo immaginare che questa persona percepisca la sua anima. E questo sarà un elemento di trasferimento della conoscenza. Grazie. </w:t>
      </w:r>
    </w:p>
    <w:p w:rsidR="00E1285F" w:rsidRDefault="00E1285F" w:rsidP="00E1285F"/>
    <w:p w:rsidR="00E1285F" w:rsidRDefault="00E1285F" w:rsidP="00E1285F">
      <w:r>
        <w:lastRenderedPageBreak/>
        <w:t xml:space="preserve">Abbiamo visualizzato un sistema di contatto della nostra personalità con tutti gli elementi del mondo. </w:t>
      </w:r>
    </w:p>
    <w:p w:rsidR="00E1285F" w:rsidRDefault="00E1285F" w:rsidP="00E1285F">
      <w:r>
        <w:t xml:space="preserve">Per utilizzare questo contatto per un'armonizzazione globale, dobbiamo aggiungere a questo controllo la conoscenza di Grigori Grabovoi. </w:t>
      </w:r>
    </w:p>
    <w:p w:rsidR="00E1285F" w:rsidRDefault="00E1285F" w:rsidP="00E1285F"/>
    <w:p w:rsidR="00E1285F" w:rsidRDefault="00E1285F" w:rsidP="00E1285F">
      <w:r>
        <w:t>Introduciamo questa conoscenza in questo sistema.</w:t>
      </w:r>
    </w:p>
    <w:p w:rsidR="00E1285F" w:rsidRDefault="00E1285F" w:rsidP="00E1285F">
      <w:r>
        <w:t xml:space="preserve">Ora disegnerò perché è un po' difficile per la percezione. </w:t>
      </w:r>
    </w:p>
    <w:p w:rsidR="00E1285F" w:rsidRDefault="00E1285F" w:rsidP="00E1285F"/>
    <w:p w:rsidR="00E1285F" w:rsidRDefault="00E1285F" w:rsidP="00E1285F">
      <w:r>
        <w:t>Abbiamo già percepito nella nostra coscienza un'area che comprende la conoscenza di Grigori Grabovoi. Dovete visualizzare che state introducendo questa luce della sfera con la conoscenza di Grigori Grabovoi nella sfera di fronte a voi.</w:t>
      </w:r>
    </w:p>
    <w:p w:rsidR="00E1285F" w:rsidRDefault="00E1285F" w:rsidP="00E1285F"/>
    <w:p w:rsidR="00E1285F" w:rsidRDefault="00E1285F" w:rsidP="00E1285F">
      <w:r>
        <w:t xml:space="preserve"> </w:t>
      </w:r>
    </w:p>
    <w:p w:rsidR="00E1285F" w:rsidRDefault="00E1285F" w:rsidP="00E1285F">
      <w:r>
        <w:t xml:space="preserve"> </w:t>
      </w:r>
    </w:p>
    <w:p w:rsidR="00E1285F" w:rsidRDefault="00E1285F" w:rsidP="00E1285F">
      <w:r>
        <w:t>E da questo livello di infinito, nella nostra direzione si dirigono onde di informazione in cui è contenuta la conoscenza di Grigori Grabovoi.</w:t>
      </w:r>
    </w:p>
    <w:p w:rsidR="00E1285F" w:rsidRDefault="00E1285F" w:rsidP="00E1285F">
      <w:r>
        <w:t xml:space="preserve">Questa è la spiegazione. </w:t>
      </w:r>
    </w:p>
    <w:p w:rsidR="00E1285F" w:rsidRDefault="00E1285F" w:rsidP="00E1285F">
      <w:r>
        <w:t xml:space="preserve">Percepiamo uno strato di informazioni in cui troviamo la risposta a ogni domanda. In cui ci sono informazioni sulla normalizzazione della salute o su qualsiasi evento. </w:t>
      </w:r>
    </w:p>
    <w:p w:rsidR="00E1285F" w:rsidRDefault="00E1285F" w:rsidP="00E1285F">
      <w:r>
        <w:t>Ora percepite da questa sfera di eternità come la luce esce dall'infinito, sentite come un'onda di luce argentata vi ricopre. Quest'onda, questa luce è satura della conoscenza di Grigori Grabovoi.</w:t>
      </w:r>
    </w:p>
    <w:p w:rsidR="00E1285F" w:rsidRDefault="00E1285F" w:rsidP="00E1285F">
      <w:r>
        <w:t xml:space="preserve">Cercate di notare di quali elementi è composta questa luce, di quali elementi è composta quest'onda.  </w:t>
      </w:r>
    </w:p>
    <w:p w:rsidR="00E1285F" w:rsidRDefault="00E1285F" w:rsidP="00E1285F">
      <w:r>
        <w:t>Vale a dire, cercate di vedere qualcosa di più piccolo, di più piccolo in questa grande onda di informazioni. E potete vedere o immaginare come molte serie numeriche, o costruzioni di controllo spiegate da Grigori Grabovoi, siano dirette verso di voi.</w:t>
      </w:r>
    </w:p>
    <w:p w:rsidR="00E1285F" w:rsidRDefault="00E1285F" w:rsidP="00E1285F">
      <w:r>
        <w:t xml:space="preserve">  </w:t>
      </w:r>
    </w:p>
    <w:p w:rsidR="00E1285F" w:rsidRDefault="00E1285F" w:rsidP="00E1285F">
      <w:r>
        <w:t xml:space="preserve">Quando percepiamo queste serie numeriche o costrutti di controllo, abbiamo immediatamente la possibilità di utilizzare le informazioni per il controllo. Queste serie numeriche, questi costrutti di controllo, saturano semplicemente la nostra coscienza. È un processo di sviluppo della nostra coscienza, un processo di strutturazione, per aumentare il potenziale, per aumentare il potere di controllo. Quando compiamo questa azione, la luce che emana dal nostro corpo fisico, la luce che emana dalla nostra coscienza, ha già un potenziale di armonizzazione, di normalizzazione. </w:t>
      </w:r>
    </w:p>
    <w:p w:rsidR="00E1285F" w:rsidRDefault="00E1285F" w:rsidP="00E1285F">
      <w:r>
        <w:t xml:space="preserve">La consapevolezza di essere in contatto permanente con il sistema unificato di conoscenza ci permette di normalizzare immediatamente tutti gli elementi della realtà, tutti gli eventi. </w:t>
      </w:r>
    </w:p>
    <w:p w:rsidR="00E1285F" w:rsidRDefault="00E1285F" w:rsidP="00E1285F">
      <w:r>
        <w:t xml:space="preserve">Per favore, ora visualizzate e durante il controllo seguite le vostre sensazioni. </w:t>
      </w:r>
    </w:p>
    <w:p w:rsidR="00E1285F" w:rsidRDefault="00E1285F" w:rsidP="00E1285F">
      <w:r>
        <w:t xml:space="preserve">Davanti a voi c'è la sfera di concentrazione che si estende all'infinito. In questa sfera c'è una forte luce argentata, una luce della nostra anima. </w:t>
      </w:r>
    </w:p>
    <w:p w:rsidR="00E1285F" w:rsidRDefault="00E1285F" w:rsidP="00E1285F">
      <w:r>
        <w:lastRenderedPageBreak/>
        <w:t xml:space="preserve"> </w:t>
      </w:r>
    </w:p>
    <w:p w:rsidR="00E1285F" w:rsidRDefault="00E1285F" w:rsidP="00E1285F">
      <w:r>
        <w:t xml:space="preserve">Da questa sfera viene diretta la luce, l'informazione dall'infinito a noi. </w:t>
      </w:r>
    </w:p>
    <w:p w:rsidR="00E1285F" w:rsidRDefault="00E1285F" w:rsidP="00E1285F">
      <w:r>
        <w:t xml:space="preserve">Questo è il mezzo che organizza il nostro corpo fisico. </w:t>
      </w:r>
    </w:p>
    <w:p w:rsidR="00E1285F" w:rsidRDefault="00E1285F" w:rsidP="00E1285F">
      <w:r>
        <w:t xml:space="preserve">Questa è la costruzione grazie alla quale siamo consapevoli di essere in connessione con tutti gli elementi del mondo, di essere nel sistema unificato della conoscenza.  </w:t>
      </w:r>
    </w:p>
    <w:p w:rsidR="00E1285F" w:rsidRDefault="00E1285F" w:rsidP="00E1285F">
      <w:r>
        <w:t xml:space="preserve">Grazie al contatto con la sfera di conoscenza di Grigori Grabovoi </w:t>
      </w:r>
    </w:p>
    <w:p w:rsidR="00E1285F" w:rsidRDefault="00E1285F" w:rsidP="00E1285F">
      <w:r>
        <w:t xml:space="preserve">percepiamo che la conoscenza di Grigori Grabovoi è proiettata in questo flusso. </w:t>
      </w:r>
    </w:p>
    <w:p w:rsidR="00E1285F" w:rsidRDefault="00E1285F" w:rsidP="00E1285F">
      <w:r>
        <w:t>Questa luce, quest'onda, che si dirige verso di noi è satura della conoscenza di Grigori Grabovoi.</w:t>
      </w:r>
    </w:p>
    <w:p w:rsidR="00E1285F" w:rsidRDefault="00E1285F" w:rsidP="00E1285F">
      <w:r>
        <w:t xml:space="preserve">Cerchiamo di notare i dettagli in questo grande volume di conoscenza. </w:t>
      </w:r>
    </w:p>
    <w:p w:rsidR="00E1285F" w:rsidRDefault="00E1285F" w:rsidP="00E1285F">
      <w:r>
        <w:t xml:space="preserve">Sentiamo, siamo consapevoli che serie numeriche, strutture di controllo e metodi sono diretti verso di noi. </w:t>
      </w:r>
    </w:p>
    <w:p w:rsidR="00E1285F" w:rsidRDefault="00E1285F" w:rsidP="00E1285F">
      <w:r>
        <w:t xml:space="preserve">Quando abbiamo immaginato questo, questi elementi diventano parte di noi quando entriamo in contatto con loro. </w:t>
      </w:r>
    </w:p>
    <w:p w:rsidR="00E1285F" w:rsidRDefault="00E1285F" w:rsidP="00E1285F">
      <w:r>
        <w:t xml:space="preserve">E quando si diventa consapevoli di questo, si percepisce e si diventa consapevoli di aver raggiunto un forte livello di controllo, di aver raggiunto un forte stato di controllo. </w:t>
      </w:r>
    </w:p>
    <w:p w:rsidR="00E1285F" w:rsidRDefault="00E1285F" w:rsidP="00E1285F">
      <w:r>
        <w:t xml:space="preserve">Dovete essere consapevoli che si tratta di un forte stato di controllo. </w:t>
      </w:r>
    </w:p>
    <w:p w:rsidR="00E1285F" w:rsidRDefault="00E1285F" w:rsidP="00E1285F">
      <w:r>
        <w:t xml:space="preserve">E certamente dovete avere cambiamenti positivi nel vostro stato, sentire potere, fiducia, infinite possibilità di controllo della realtà e degli eventi. </w:t>
      </w:r>
    </w:p>
    <w:p w:rsidR="00E1285F" w:rsidRDefault="00E1285F" w:rsidP="00E1285F">
      <w:r>
        <w:t xml:space="preserve">Questo avviene non perché ci si pensa, ma perché si è trovato il contatto con un livello di informazione necessario. </w:t>
      </w:r>
    </w:p>
    <w:p w:rsidR="00E1285F" w:rsidRDefault="00E1285F" w:rsidP="00E1285F">
      <w:r>
        <w:t xml:space="preserve">Da questo stato potete percepire i volti delle persone o il vostro volto, il volto delle persone che volete aiutare a normalizzare il loro stato di salute, lo stato degli eventi. </w:t>
      </w:r>
    </w:p>
    <w:p w:rsidR="00E1285F" w:rsidRDefault="00E1285F" w:rsidP="00E1285F">
      <w:r>
        <w:t xml:space="preserve">Potete percepire il volto di qualsiasi persona, poi il volto di un'altra persona. </w:t>
      </w:r>
    </w:p>
    <w:p w:rsidR="00E1285F" w:rsidRDefault="00E1285F" w:rsidP="00E1285F">
      <w:r>
        <w:t xml:space="preserve">Percepite queste persone come già sane, la loro norma di salute. </w:t>
      </w:r>
    </w:p>
    <w:p w:rsidR="00E1285F" w:rsidRDefault="00E1285F" w:rsidP="00E1285F"/>
    <w:p w:rsidR="00E1285F" w:rsidRDefault="00E1285F" w:rsidP="00E1285F">
      <w:r>
        <w:t xml:space="preserve">Mantenere questo concerto e qui è sorta una domanda che suona così: la luce della conoscenza di Grigori Grabovoi arriva direttamente a noi o proviene da questa sfera di concentrazione?  </w:t>
      </w:r>
    </w:p>
    <w:p w:rsidR="00E1285F" w:rsidRDefault="00E1285F" w:rsidP="00E1285F">
      <w:r>
        <w:t xml:space="preserve">Grigori Grabovoi ci consiglia di percepire la luce della sua conoscenza in questo controllo come onde provenienti dalla sfera di concentrazione. </w:t>
      </w:r>
    </w:p>
    <w:p w:rsidR="00E1285F" w:rsidRDefault="00E1285F" w:rsidP="00E1285F">
      <w:r>
        <w:t xml:space="preserve">Questo metodo è costruito in modo tale da percepire la conoscenza di Grigori Grabovoi che è collegata alle informazioni del mondo intero. </w:t>
      </w:r>
    </w:p>
    <w:p w:rsidR="00E1285F" w:rsidRDefault="00E1285F" w:rsidP="00E1285F">
      <w:r>
        <w:t>Possiamo analizzare perché la conoscenza di Grigori Grabovoi debba essere percepita in questo modo.</w:t>
      </w:r>
    </w:p>
    <w:p w:rsidR="00E1285F" w:rsidRDefault="00E1285F" w:rsidP="00E1285F">
      <w:r>
        <w:t xml:space="preserve">Io ho un'idea personale, ognuno di voi può avere un'idea, un'ipotesi. </w:t>
      </w:r>
    </w:p>
    <w:p w:rsidR="00E1285F" w:rsidRDefault="00E1285F" w:rsidP="00E1285F">
      <w:r>
        <w:lastRenderedPageBreak/>
        <w:t xml:space="preserve">Da questa sfera provengono informazioni dall'infinito. Se percepiamo la luce dell'infinito già in combinazione con la luce della conoscenza di Grigori Grabovoi, allora fin dall'inizio creiamo uno strumento che armonizza automaticamente ogni informazione che ci arriva dalla realtà esterna, dal mondo esterno. Fondamentalmente creiamo un livello di controllo necessario, descritto in una delle opere scientifiche di Grigori Grabovoi, creiamo una forma nella nostra area di percezione in modo che quando qualsiasi informazione entra in questa forma viene immediatamente armonizzata. </w:t>
      </w:r>
    </w:p>
    <w:p w:rsidR="00E1285F" w:rsidRDefault="00E1285F" w:rsidP="00E1285F">
      <w:r>
        <w:t xml:space="preserve">E poi per la normalizzazione, per l'armonizzazione delle informazioni abbiamo bisogno di meno tempo e meno sforzo. </w:t>
      </w:r>
    </w:p>
    <w:p w:rsidR="00E1285F" w:rsidRDefault="00E1285F" w:rsidP="00E1285F">
      <w:r>
        <w:t xml:space="preserve">È come un livello di sicurezza a più livelli. </w:t>
      </w:r>
    </w:p>
    <w:p w:rsidR="00E1285F" w:rsidRDefault="00E1285F" w:rsidP="00E1285F">
      <w:r>
        <w:t xml:space="preserve">Questa è solo la mia idea, basata su diversi studi precedenti e sulla mia esperienza. </w:t>
      </w:r>
    </w:p>
    <w:p w:rsidR="00E1285F" w:rsidRDefault="00E1285F" w:rsidP="00E1285F">
      <w:r>
        <w:t xml:space="preserve">Ma possiamo anche avere idee personali sul perché Grigori Grabovoi ci consiglia di combinare questa luce con le sue conoscenze. </w:t>
      </w:r>
    </w:p>
    <w:p w:rsidR="00E1285F" w:rsidRDefault="00E1285F" w:rsidP="00E1285F">
      <w:r>
        <w:t xml:space="preserve">Per costruire questa struttura di controllo fino in fondo, dobbiamo trovare dove si trova il nostro spirito in questa struttura. </w:t>
      </w:r>
    </w:p>
    <w:p w:rsidR="00E1285F" w:rsidRDefault="00E1285F" w:rsidP="00E1285F">
      <w:r>
        <w:t xml:space="preserve">Per farlo dobbiamo cercare questa zona che si trova a 50 cm di distanza dal nostro corpo. E lì vedremo la luce del nostro spirito che è infinita. </w:t>
      </w:r>
    </w:p>
    <w:p w:rsidR="00E1285F" w:rsidRDefault="00E1285F" w:rsidP="00E1285F"/>
    <w:p w:rsidR="00E1285F" w:rsidRDefault="00E1285F" w:rsidP="00E1285F">
      <w:r>
        <w:t xml:space="preserve"> </w:t>
      </w:r>
    </w:p>
    <w:p w:rsidR="00E1285F" w:rsidRDefault="00E1285F" w:rsidP="00E1285F">
      <w:r>
        <w:t xml:space="preserve">Dagli insegnamenti di Grigori Grabovoi sappiamo che lo spirito umano è una struttura molto dinamica, che si diffonde ovunque. </w:t>
      </w:r>
    </w:p>
    <w:p w:rsidR="00E1285F" w:rsidRDefault="00E1285F" w:rsidP="00E1285F">
      <w:r>
        <w:t xml:space="preserve">Una delle funzioni dello spirito è l'interazione con le informazioni sugli eventi futuri e la trasmissione di questa conoscenza alla coscienza umana, in modo che la coscienza possa normalizzare queste informazioni sugli eventi futuri con quelle ricevute dallo spirito, per garantire un futuro sereno, un futuro sicuro e prevenire qualsiasi evento disarmonico. </w:t>
      </w:r>
    </w:p>
    <w:p w:rsidR="00E1285F" w:rsidRDefault="00E1285F" w:rsidP="00E1285F">
      <w:r>
        <w:t xml:space="preserve">Visualizzare! </w:t>
      </w:r>
    </w:p>
    <w:p w:rsidR="00E1285F" w:rsidRDefault="00E1285F" w:rsidP="00E1285F">
      <w:r>
        <w:t xml:space="preserve">Visualizzate dalla sfera che si trova a 50 cm di distanza dal nostro corpo, la luce del nostro spirito che è orientata verso l'infinito. </w:t>
      </w:r>
    </w:p>
    <w:p w:rsidR="00E1285F" w:rsidRDefault="00E1285F" w:rsidP="00E1285F">
      <w:r>
        <w:t>Seguite le sensazioni.</w:t>
      </w:r>
    </w:p>
    <w:p w:rsidR="00E1285F" w:rsidRDefault="00E1285F" w:rsidP="00E1285F"/>
    <w:p w:rsidR="00E1285F" w:rsidRDefault="00E1285F" w:rsidP="00E1285F">
      <w:r>
        <w:t xml:space="preserve">Introdurre qualsiasi elemento in questo costrutto di controllo permette alla nostra coscienza, attraverso la nostra percezione, di trovare un contatto con le nostre strutture con un grande potere di controllo.  </w:t>
      </w:r>
    </w:p>
    <w:p w:rsidR="00E1285F" w:rsidRDefault="00E1285F" w:rsidP="00E1285F">
      <w:r>
        <w:t xml:space="preserve">Ciò significa che avviene lo sviluppo della nostra coscienza e della nostra percezione. </w:t>
      </w:r>
    </w:p>
    <w:p w:rsidR="00E1285F" w:rsidRDefault="00E1285F" w:rsidP="00E1285F">
      <w:r>
        <w:t xml:space="preserve">Il contatto con queste strutture insegna alla nostra coscienza a sviluppare un certo stato, uno stato che assicura la sana ricreazione del corpo, che assicura la vita eterna e lo sviluppo armonioso. </w:t>
      </w:r>
    </w:p>
    <w:p w:rsidR="00E1285F" w:rsidRDefault="00E1285F" w:rsidP="00E1285F">
      <w:r>
        <w:t xml:space="preserve">Grigori Grabovoi offre alcune osservazioni sul lavoro con questa costruzione. </w:t>
      </w:r>
    </w:p>
    <w:p w:rsidR="00E1285F" w:rsidRDefault="00E1285F" w:rsidP="00E1285F">
      <w:r>
        <w:lastRenderedPageBreak/>
        <w:t xml:space="preserve">Ricordiamo che la nostra coscienza non è costruita solo dal sistema ottico delle lenti, ma esiste anche la fase logica della coscienza. </w:t>
      </w:r>
    </w:p>
    <w:p w:rsidR="00E1285F" w:rsidRDefault="00E1285F" w:rsidP="00E1285F">
      <w:r>
        <w:t xml:space="preserve">Quindi la fase logica della coscienza per noi significa visualizzazione, logica, pensiero. </w:t>
      </w:r>
    </w:p>
    <w:p w:rsidR="00E1285F" w:rsidRDefault="00E1285F" w:rsidP="00E1285F">
      <w:r>
        <w:t xml:space="preserve">Se ricordate, abbiamo parlato della fase logica della coscienza che interagisce sempre con il sistema ottico della luce. </w:t>
      </w:r>
    </w:p>
    <w:p w:rsidR="00E1285F" w:rsidRDefault="00E1285F" w:rsidP="00E1285F">
      <w:r>
        <w:t xml:space="preserve">Quando quindi uniamo la fase logica della coscienza con la luce dell'anima,  </w:t>
      </w:r>
    </w:p>
    <w:p w:rsidR="00E1285F" w:rsidRDefault="00E1285F" w:rsidP="00E1285F">
      <w:r>
        <w:t xml:space="preserve">l'anima ci aiuta a strutturare la fase logica della nostra coscienza. </w:t>
      </w:r>
    </w:p>
    <w:p w:rsidR="00E1285F" w:rsidRDefault="00E1285F" w:rsidP="00E1285F">
      <w:r>
        <w:t xml:space="preserve">E la fase logica della coscienza diventa potente per garantire la vita eterna nel nostro corpo fisico. </w:t>
      </w:r>
    </w:p>
    <w:p w:rsidR="00E1285F" w:rsidRDefault="00E1285F" w:rsidP="00E1285F">
      <w:r>
        <w:t xml:space="preserve">Quando percepiamo nella fase logica della coscienza la luce del nostro spirito, allora assicuriamo alla fase logica della coscienza il contatto con il Creatore. </w:t>
      </w:r>
    </w:p>
    <w:p w:rsidR="00E1285F" w:rsidRDefault="00E1285F" w:rsidP="00E1285F"/>
    <w:p w:rsidR="00E1285F" w:rsidRDefault="00E1285F" w:rsidP="00E1285F">
      <w:r>
        <w:t xml:space="preserve"> </w:t>
      </w:r>
    </w:p>
    <w:p w:rsidR="00E1285F" w:rsidRDefault="00E1285F" w:rsidP="00E1285F">
      <w:r>
        <w:t>Così ogni nostra azione logica diventa simile all'azione divina.</w:t>
      </w:r>
    </w:p>
    <w:p w:rsidR="00E1285F" w:rsidRDefault="00E1285F" w:rsidP="00E1285F">
      <w:r>
        <w:t xml:space="preserve">Perché, come ho detto prima, anche il corpo ha la capacità di trasferire informazioni. </w:t>
      </w:r>
    </w:p>
    <w:p w:rsidR="00E1285F" w:rsidRDefault="00E1285F" w:rsidP="00E1285F">
      <w:r>
        <w:t xml:space="preserve">L'interazione tra lo spirito dell'uomo e lo spirito di Dio ci permette di insegnare alla coscienza umana i principi spirituali. I principi spirituali sono i principi dell'eternità e dell'infinito. </w:t>
      </w:r>
    </w:p>
    <w:p w:rsidR="00E1285F" w:rsidRDefault="00E1285F" w:rsidP="00E1285F"/>
    <w:p w:rsidR="00E1285F" w:rsidRDefault="00E1285F" w:rsidP="00E1285F">
      <w:r>
        <w:t xml:space="preserve">Abbiamo un altro elemento.  </w:t>
      </w:r>
    </w:p>
    <w:p w:rsidR="00E1285F" w:rsidRDefault="00E1285F" w:rsidP="00E1285F">
      <w:r>
        <w:t xml:space="preserve">Quando l'anima sviluppa la nostra fase logica della coscienza, ciò avviene perché esiste una certa costruzione intorno al corpo fisico. I punti di concentrazione dell'anima attorno al corpo fisico. </w:t>
      </w:r>
    </w:p>
    <w:p w:rsidR="00E1285F" w:rsidRDefault="00E1285F" w:rsidP="00E1285F">
      <w:r>
        <w:t xml:space="preserve"> </w:t>
      </w:r>
    </w:p>
    <w:p w:rsidR="00E1285F" w:rsidRDefault="00E1285F" w:rsidP="00E1285F"/>
    <w:p w:rsidR="00E1285F" w:rsidRDefault="00E1285F" w:rsidP="00E1285F">
      <w:r>
        <w:t xml:space="preserve">Quindi la fase logica della coscienza ha accesso all'anima grazie a questo posizionamento molto vicino dei punti. </w:t>
      </w:r>
    </w:p>
    <w:p w:rsidR="00E1285F" w:rsidRDefault="00E1285F" w:rsidP="00E1285F">
      <w:r>
        <w:t xml:space="preserve">Quando l'uomo si rivolge all'anima per scoprire informazioni divine, informazioni nascoste, c'è una sorta di concentrazione della fase logica della coscienza, una sorta di rotazione intorno al punto di concentrazione dell'anima.  </w:t>
      </w:r>
    </w:p>
    <w:p w:rsidR="00E1285F" w:rsidRDefault="00E1285F" w:rsidP="00E1285F">
      <w:r>
        <w:t xml:space="preserve">La coscienza riceve anche la conoscenza e l'uomo può capire da dove proviene questa conoscenza. </w:t>
      </w:r>
    </w:p>
    <w:p w:rsidR="00E1285F" w:rsidRDefault="00E1285F" w:rsidP="00E1285F">
      <w:r>
        <w:t xml:space="preserve">Manteniamo questa costruzione. </w:t>
      </w:r>
    </w:p>
    <w:p w:rsidR="00E1285F" w:rsidRDefault="00E1285F" w:rsidP="00E1285F">
      <w:r>
        <w:t xml:space="preserve">Potete rivolgervi all'anima con il desiderio, con la domanda di aiutarvi a normalizzare la salute di una persona. </w:t>
      </w:r>
    </w:p>
    <w:p w:rsidR="00E1285F" w:rsidRDefault="00E1285F" w:rsidP="00E1285F">
      <w:r>
        <w:t xml:space="preserve">Vi chiedo di osservare, quando ponete questa domanda, da quale direzione viene la risposta. </w:t>
      </w:r>
    </w:p>
    <w:p w:rsidR="00E1285F" w:rsidRDefault="00E1285F" w:rsidP="00E1285F">
      <w:r>
        <w:t xml:space="preserve">L'immagine della persona con una salute normale viene da una certa direzione. </w:t>
      </w:r>
    </w:p>
    <w:p w:rsidR="00E1285F" w:rsidRDefault="00E1285F" w:rsidP="00E1285F">
      <w:r>
        <w:t xml:space="preserve"> Questo movimento è di per sé controllante. </w:t>
      </w:r>
    </w:p>
    <w:p w:rsidR="00E1285F" w:rsidRDefault="00E1285F" w:rsidP="00E1285F">
      <w:r>
        <w:lastRenderedPageBreak/>
        <w:t xml:space="preserve">Perché la vostra anima sta già interagendo con questa persona. </w:t>
      </w:r>
    </w:p>
    <w:p w:rsidR="00E1285F" w:rsidRDefault="00E1285F" w:rsidP="00E1285F">
      <w:r>
        <w:t xml:space="preserve">Non state più creando con la vostra percezione il volto di questa persona, ma avete accesso a questa persona attraverso la vostra anima. Avete accesso all'immagine di questa persona attraverso la vostra anima. </w:t>
      </w:r>
    </w:p>
    <w:p w:rsidR="00E1285F" w:rsidRDefault="00E1285F" w:rsidP="00E1285F">
      <w:r>
        <w:t xml:space="preserve">Create un percorso di accesso attraverso l'azione dell'anima. </w:t>
      </w:r>
    </w:p>
    <w:p w:rsidR="00E1285F" w:rsidRDefault="00E1285F" w:rsidP="00E1285F">
      <w:r>
        <w:t xml:space="preserve">Chiedete all'anima e seguite le vostre sensazioni, il vostro stato. </w:t>
      </w:r>
    </w:p>
    <w:p w:rsidR="00E1285F" w:rsidRDefault="00E1285F" w:rsidP="00E1285F"/>
    <w:p w:rsidR="00E1285F" w:rsidRDefault="00E1285F" w:rsidP="00E1285F">
      <w:r>
        <w:t xml:space="preserve">Abbiamo ancora qualche minuto e sarebbe molto utile se poteste scrivere qualche parola. Come avete vissuto questo controllo? Quali sensazioni avete provato?  </w:t>
      </w:r>
    </w:p>
    <w:p w:rsidR="00E1285F" w:rsidRDefault="00E1285F" w:rsidP="00E1285F">
      <w:r>
        <w:t xml:space="preserve">Uno dei partecipanti ha scritto che quando ha percepito l'onda della conoscenza di Grigori Grabovoi ha visto una biblioteca con i libri necessari per trovare le risposte. È apparso uno stato di espansione dello spazio. Gli eventi che dovevano essere armonizzati avevano la forma di punti luminosi, il che significava che le informazioni erano state armonizzate. </w:t>
      </w:r>
    </w:p>
    <w:p w:rsidR="00E1285F" w:rsidRDefault="00E1285F" w:rsidP="00E1285F">
      <w:r>
        <w:t xml:space="preserve">Grazie mille. </w:t>
      </w:r>
    </w:p>
    <w:p w:rsidR="00E1285F" w:rsidRDefault="00E1285F" w:rsidP="00E1285F">
      <w:r>
        <w:t xml:space="preserve">Abbiamo una domanda molto, molto interessante. </w:t>
      </w:r>
    </w:p>
    <w:p w:rsidR="00E1285F" w:rsidRDefault="00E1285F" w:rsidP="00E1285F">
      <w:r>
        <w:t xml:space="preserve">Dobbiamo chiedere alla nostra anima o chiederle di aiutare altre persone? </w:t>
      </w:r>
    </w:p>
    <w:p w:rsidR="00E1285F" w:rsidRDefault="00E1285F" w:rsidP="00E1285F">
      <w:r>
        <w:t xml:space="preserve">Penso che dobbiamo chiedere all'anima di darci la conoscenza per aiutare un'altra persona. </w:t>
      </w:r>
    </w:p>
    <w:p w:rsidR="00E1285F" w:rsidRDefault="00E1285F" w:rsidP="00E1285F">
      <w:r>
        <w:t xml:space="preserve">Perché la nostra anima, fin dall'inizio, è stata creata per aiutare gli altri. </w:t>
      </w:r>
    </w:p>
    <w:p w:rsidR="00E1285F" w:rsidRDefault="00E1285F" w:rsidP="00E1285F">
      <w:r>
        <w:t xml:space="preserve">E quando incontriamo una persona con cui magari non comunichiamo bene, la nostra anima vuole sempre aiutarla.  </w:t>
      </w:r>
    </w:p>
    <w:p w:rsidR="00E1285F" w:rsidRDefault="00E1285F" w:rsidP="00E1285F">
      <w:r>
        <w:t>Ma per essere questo aiuto assoluto dell'anima, dobbiamo portare questa conoscenza allo stadio logico della coscienza.</w:t>
      </w:r>
    </w:p>
    <w:p w:rsidR="00E1285F" w:rsidRDefault="00E1285F" w:rsidP="00E1285F">
      <w:r>
        <w:t xml:space="preserve">Grazie mille. </w:t>
      </w:r>
    </w:p>
    <w:p w:rsidR="00E1285F" w:rsidRDefault="00E1285F" w:rsidP="00E1285F">
      <w:r>
        <w:t xml:space="preserve">Uno dei partecipanti ha sentito una forte luce dopo questo controllo, una forte luce dall'infinito. Si è sentito assolutamente al sicuro e ha sentito che il mondo dentro questa persona lo riempiva d'amore e riempiva d'amore il mondo intero.  </w:t>
      </w:r>
    </w:p>
    <w:p w:rsidR="00E1285F" w:rsidRDefault="00E1285F" w:rsidP="00E1285F">
      <w:r>
        <w:t xml:space="preserve">Qualcuno scrive di aver sentito che questa membrana tra la persona e la conoscenza di Grigori Grabovoi era scomparsa e ora poteva assorbire liberamente tutta la conoscenza necessaria. </w:t>
      </w:r>
    </w:p>
    <w:p w:rsidR="00E1285F" w:rsidRDefault="00E1285F" w:rsidP="00E1285F">
      <w:r>
        <w:t xml:space="preserve">Grazie mille. </w:t>
      </w:r>
    </w:p>
    <w:p w:rsidR="00E1285F" w:rsidRDefault="00E1285F" w:rsidP="00E1285F"/>
    <w:p w:rsidR="00E1285F" w:rsidRDefault="00E1285F" w:rsidP="00E1285F">
      <w:r>
        <w:t xml:space="preserve">Con questo si conclude la nostra lezione di oggi e domani continueremo. </w:t>
      </w:r>
    </w:p>
    <w:p w:rsidR="00E1285F" w:rsidRDefault="00E1285F" w:rsidP="00E1285F">
      <w:r>
        <w:t xml:space="preserve">Vi chiedo di mantenere nella vostra percezione, nella vostra coscienza, tutto ciò che abbiamo detto oggi. </w:t>
      </w:r>
    </w:p>
    <w:p w:rsidR="00E1285F" w:rsidRDefault="00E1285F" w:rsidP="00E1285F">
      <w:r>
        <w:t xml:space="preserve">Vi auguro ogni bene, ringrazio i traduttori e gli organizzatori. </w:t>
      </w:r>
    </w:p>
    <w:p w:rsidR="00F56488" w:rsidRDefault="00E1285F" w:rsidP="00E1285F">
      <w:r>
        <w:t>Arrivederci!</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85F"/>
    <w:rsid w:val="00E1285F"/>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9AEF8-E454-46AB-9044-D7938D86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4986</Words>
  <Characters>28925</Characters>
  <Application>Microsoft Office Word</Application>
  <DocSecurity>0</DocSecurity>
  <Lines>241</Lines>
  <Paragraphs>67</Paragraphs>
  <ScaleCrop>false</ScaleCrop>
  <Company/>
  <LinksUpToDate>false</LinksUpToDate>
  <CharactersWithSpaces>33844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2023-03-01T13:03:00Z</dcterms:created>
  <dcterms:modified xsi:type="dcterms:W3CDTF">2023-03-01T13:03:00Z</dcterms:modified>
</cp:coreProperties>
</file>