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A39" w:rsidRDefault="00505A39" w:rsidP="00505A39">
      <w:r>
        <w:t>Webinárium - 3. nap - 19.02.2023</w:t>
      </w:r>
    </w:p>
    <w:p w:rsidR="00505A39" w:rsidRDefault="00505A39" w:rsidP="00505A39"/>
    <w:p w:rsidR="00505A39" w:rsidRDefault="00505A39" w:rsidP="00505A39">
      <w:r>
        <w:t xml:space="preserve">A SAJÁT LÉLEK, SZELLEM, TUDATOSSÁG ÉRZÉKELÉSÉNEK OPTIKAI ELEME ALAPJÁN MŰKÖDŐ TECHNOLÓGIA </w:t>
      </w:r>
    </w:p>
    <w:p w:rsidR="00505A39" w:rsidRDefault="00505A39" w:rsidP="00505A39">
      <w:r>
        <w:t>Grigori Grabovoi</w:t>
      </w:r>
    </w:p>
    <w:p w:rsidR="00505A39" w:rsidRDefault="00505A39" w:rsidP="00505A39"/>
    <w:p w:rsidR="00505A39" w:rsidRDefault="00505A39" w:rsidP="00505A39">
      <w:r>
        <w:t>Előadó : Marina Morozkina</w:t>
      </w:r>
    </w:p>
    <w:p w:rsidR="00505A39" w:rsidRDefault="00505A39" w:rsidP="00505A39"/>
    <w:p w:rsidR="00505A39" w:rsidRDefault="00505A39" w:rsidP="00505A39"/>
    <w:p w:rsidR="00505A39" w:rsidRDefault="00505A39" w:rsidP="00505A39">
      <w:r>
        <w:t xml:space="preserve">Jó estét mindenkinek! </w:t>
      </w:r>
    </w:p>
    <w:p w:rsidR="00505A39" w:rsidRDefault="00505A39" w:rsidP="00505A39"/>
    <w:p w:rsidR="00505A39" w:rsidRDefault="00505A39" w:rsidP="00505A39">
      <w:r>
        <w:t xml:space="preserve">Folytatjuk a saját lelkünk, szellemünk, tudatunk segítségével működő technológia tanulását, a saját érzékelésünk optikai elemében érzékelve ezeket a struktúrákat.  </w:t>
      </w:r>
    </w:p>
    <w:p w:rsidR="00505A39" w:rsidRDefault="00505A39" w:rsidP="00505A39">
      <w:r>
        <w:t xml:space="preserve">Több napja építünk fel érzékelésünkben egy többdimenziós struktúrát. Olyan pontokat és területeket találtunk érzékelésünkben, ahol érzékelésünk érintkezését találtuk meg a többi struktúrával.  </w:t>
      </w:r>
    </w:p>
    <w:p w:rsidR="00505A39" w:rsidRDefault="00505A39" w:rsidP="00505A39"/>
    <w:p w:rsidR="00505A39" w:rsidRDefault="00505A39" w:rsidP="00505A39">
      <w:r>
        <w:t xml:space="preserve">Ma egy gyakorlati maratont javaslok, amelyben az összes struktúrát használjuk, amit az érzékelésünkben elképzeltünk. </w:t>
      </w:r>
    </w:p>
    <w:p w:rsidR="00505A39" w:rsidRDefault="00505A39" w:rsidP="00505A39">
      <w:r>
        <w:t xml:space="preserve">Ez a gyakorlat a makroszintű célok és a személyes célok felé fog irányulni. Ezért most arra kérlek benneteket, hogy tűzzetek ki egy célt, amivel 3 órán keresztül dolgozni fogtok. A makroszintű cél az a cél lesz, amivel az elmúlt években dolgoztunk, egy változatlan cél lesz. Ez a következő: bármilyen globális katasztrófa megelőzése és bármilyen nukleáris probléma megelőzése. Megpróbálunk véget vetni a szenvedésnek, amelyet az emberek a diszharmonikus események következtében elszenvedtek. Megteremtjük a szükséges feltételeket az örök élethez, hogy mindenki számára harmonikus életet biztosítsunk, amely a Világ harmonikus felfedezésén alapul.  </w:t>
      </w:r>
    </w:p>
    <w:p w:rsidR="00505A39" w:rsidRDefault="00505A39" w:rsidP="00505A39">
      <w:r>
        <w:t xml:space="preserve">Első ellenőrzésként most azt javaslom, hogy ismételjük meg azokat a módszereket, amelyekről a napokban beszéltünk: a lélek koncentrációs pontjai a fizikai test körül.  </w:t>
      </w:r>
    </w:p>
    <w:p w:rsidR="00505A39" w:rsidRDefault="00505A39" w:rsidP="00505A39">
      <w:r>
        <w:t xml:space="preserve">Most arra kérlek benneteket, hogy emlékezzetek és érzékeljétek impulzussal azokat a struktúrákat, amelyekről e két napon beszéltünk. </w:t>
      </w:r>
    </w:p>
    <w:p w:rsidR="00505A39" w:rsidRDefault="00505A39" w:rsidP="00505A39">
      <w:r>
        <w:t xml:space="preserve">Tehát egy nagyon nagy globális osztályban vagyunk, amfiteátrum formájában. Meghívhatunk másokat is az osztálytermünkbe, és elsősorban azokat az embereket akarjuk feltámasztani, akiket vissza akarunk hozni a fizikai valóságba. </w:t>
      </w:r>
    </w:p>
    <w:p w:rsidR="00505A39" w:rsidRDefault="00505A39" w:rsidP="00505A39">
      <w:r>
        <w:t xml:space="preserve">Mentálisan is meghívhatod azokat az embereket, akiknek Grigori Grabovoi módszereivel segíteni akarsz. Mert ezeket a módszereket, amelyeket tanulmányozni fogunk, arra is használni fogjuk, hogy segítsünk ezeknek az embereknek. </w:t>
      </w:r>
    </w:p>
    <w:p w:rsidR="00505A39" w:rsidRDefault="00505A39" w:rsidP="00505A39">
      <w:r>
        <w:t xml:space="preserve">Az osztálytermünk közepén az íróasztal fölött ott van az ezüstfehér színű Makroszalvációs gömb. Valahol az érzékelésedben megtaláltad azt a területet, ahol Grigori Grabovoi tudása van. </w:t>
      </w:r>
    </w:p>
    <w:p w:rsidR="00505A39" w:rsidRDefault="00505A39" w:rsidP="00505A39">
      <w:r>
        <w:lastRenderedPageBreak/>
        <w:t xml:space="preserve">A bordáid előtt 50m cm-re van a lélekfényünk gömbje. </w:t>
      </w:r>
    </w:p>
    <w:p w:rsidR="00505A39" w:rsidRDefault="00505A39" w:rsidP="00505A39">
      <w:r>
        <w:t xml:space="preserve">A lélek fénye körül van a koncentráció gömbje, amelynek fénye a végtelenbe terjed. </w:t>
      </w:r>
    </w:p>
    <w:p w:rsidR="00505A39" w:rsidRDefault="00505A39" w:rsidP="00505A39">
      <w:r>
        <w:t xml:space="preserve">A végtelenből hatalmas információáramlást érzékelünk és tudatában vagyunk annak, hogy a tudás egységes rendszerében vagyunk. </w:t>
      </w:r>
    </w:p>
    <w:p w:rsidR="00505A39" w:rsidRDefault="00505A39" w:rsidP="00505A39">
      <w:r>
        <w:t xml:space="preserve">És Grigori Grabovoi tudásának fénye szétárad ezen az információn, ezen a végtelenből hozzánk érkező tudáson. </w:t>
      </w:r>
    </w:p>
    <w:p w:rsidR="00505A39" w:rsidRDefault="00505A39" w:rsidP="00505A39">
      <w:r>
        <w:t xml:space="preserve">Grigori Grabovoi fényének hullámait érzékeljük. </w:t>
      </w:r>
    </w:p>
    <w:p w:rsidR="00505A39" w:rsidRDefault="00505A39" w:rsidP="00505A39">
      <w:r>
        <w:t xml:space="preserve">Ha közelebbről szemügyre vesszük ezt a fényt, ezeket a hullámokat, észrevesszük, hogy Grigori Grabovoi különböző számsorai és módszerei is felénk tartanak. Amikor érzékeljük ezeket a sorozatokat és módszereket, gyakorlatilag megnöveljük az irányítási potenciálunkat.  </w:t>
      </w:r>
    </w:p>
    <w:p w:rsidR="00505A39" w:rsidRDefault="00505A39" w:rsidP="00505A39"/>
    <w:p w:rsidR="00505A39" w:rsidRDefault="00505A39" w:rsidP="00505A39">
      <w:r>
        <w:t>Most mindezt megjegyeztük, és a képernyőre rajzolom nektek, hogyan kell a következőkben vizualizálni.</w:t>
      </w:r>
    </w:p>
    <w:p w:rsidR="00505A39" w:rsidRDefault="00505A39" w:rsidP="00505A39">
      <w:r>
        <w:t xml:space="preserve"> Ezt a képet tartsuk meg az érzékelésünkben, mindazt, amit eddig vizualizáltunk és emlékeztünk. Nem fogok mindent illusztrálni, amiről eddig beszéltünk, hogy ne legyen egy zsúfolt rajz.  </w:t>
      </w:r>
    </w:p>
    <w:p w:rsidR="00505A39" w:rsidRDefault="00505A39" w:rsidP="00505A39">
      <w:r>
        <w:t xml:space="preserve">Most inkább arra vagyunk kíváncsiak, hogy ezt a lélek fényét nem csak előttünk, 50 cm-es távolságban érzékelhetjük, hanem a fizikai testünk körül is. Lelkünknek van egyfajta háza és fókuszpontjai. A rajzot nem terhelve egyértelmű, hogy ezek a pontok egyesülnek a lélek fényével. </w:t>
      </w:r>
    </w:p>
    <w:p w:rsidR="00505A39" w:rsidRDefault="00505A39" w:rsidP="00505A39">
      <w:r>
        <w:t xml:space="preserve">  </w:t>
      </w:r>
    </w:p>
    <w:p w:rsidR="00505A39" w:rsidRDefault="00505A39" w:rsidP="00505A39">
      <w:r>
        <w:t xml:space="preserve"> </w:t>
      </w:r>
    </w:p>
    <w:p w:rsidR="00505A39" w:rsidRDefault="00505A39" w:rsidP="00505A39">
      <w:r>
        <w:t xml:space="preserve">A lélek koncentrációs pontjaink azok a pontok, amelyek körül a tudat logikai fázisa forog, és a tudat logikai fázisa és a lélek koncentrációs pontjai közötti ilyen kölcsönhatás lehetővé teszi számunkra, hogy eredményeket érjünk el céljaink érdekében, és lehetővé teszi számunkra, hogy a tudat logikai fázisát annyira fejlesszük, hogy a fizikai testünk örökkévalóvá válik. A sejtek teljesen regenerálódni tudnak, és a test képes felépülni bármilyen betegségből. </w:t>
      </w:r>
    </w:p>
    <w:p w:rsidR="00505A39" w:rsidRDefault="00505A39" w:rsidP="00505A39">
      <w:r>
        <w:t xml:space="preserve"> </w:t>
      </w:r>
    </w:p>
    <w:p w:rsidR="00505A39" w:rsidRDefault="00505A39" w:rsidP="00505A39">
      <w:r>
        <w:t>Tudunk gondolkodni, elmélkedni, emlékezni a tudat azon részére, amelyikben ez az optikai fényrendszer van.</w:t>
      </w:r>
    </w:p>
    <w:p w:rsidR="00505A39" w:rsidRDefault="00505A39" w:rsidP="00505A39">
      <w:r>
        <w:t xml:space="preserve">Mondhatjuk, hogy amikor célt fogalmazunk meg, akkor a lélekhez fordulunk azzal a kéréssel, hogy értse meg, érzékelje könnyebben az információt, hogy elérjük az eredményt. És akkor nézzük meg, mi történik. </w:t>
      </w:r>
    </w:p>
    <w:p w:rsidR="00505A39" w:rsidRDefault="00505A39" w:rsidP="00505A39"/>
    <w:p w:rsidR="00505A39" w:rsidRDefault="00505A39" w:rsidP="00505A39">
      <w:r>
        <w:t xml:space="preserve"> </w:t>
      </w:r>
    </w:p>
    <w:p w:rsidR="00505A39" w:rsidRDefault="00505A39" w:rsidP="00505A39">
      <w:r>
        <w:t xml:space="preserve">A tudatunk logikai fázisa, amelynek a célunk a középpontjában van, megkapja a szükséges tudást a lélektől, és olyan optikai kölcsönhatásokat hoz létre a tudatunkban, hogy a tudat egy nagyon koncentrált fényt hoz létre a fizikai test helyreállítása érdekében. </w:t>
      </w:r>
    </w:p>
    <w:p w:rsidR="00505A39" w:rsidRDefault="00505A39" w:rsidP="00505A39">
      <w:r>
        <w:lastRenderedPageBreak/>
        <w:t xml:space="preserve">Vagy ha van egy külső célunk, hogy harmonizáljunk egy eseményt vagy segítsünk egy másik embernek, akkor ez a logikus tudatfázis, amely információt kap a lélektől, annyira koncentrálja a fényt a fény optikai rendszeréből és irányítja ezt a fényt a tárgy azon területére, amely a célunk az irányításunk és létrejön egy maximális szintű, nagyon koncentrált fény és az ember érzékeli ezt a tudást, amelyet továbbítunk, gyógyul, vagy egy esemény normalizálódik. Próbáljuk ki ezt az irányítást. Érzékeljük a fizikai testünket és a tudatszerkezetünket. </w:t>
      </w:r>
    </w:p>
    <w:p w:rsidR="00505A39" w:rsidRDefault="00505A39" w:rsidP="00505A39">
      <w:r>
        <w:t xml:space="preserve">Hogy pontosabbak legyünk, a tudatunk magában foglalja ezt a gömböt 50 cm sugarú, mert a tudatunk sugara 1m lehet. </w:t>
      </w:r>
    </w:p>
    <w:p w:rsidR="00505A39" w:rsidRDefault="00505A39" w:rsidP="00505A39">
      <w:r>
        <w:t xml:space="preserve">  </w:t>
      </w:r>
    </w:p>
    <w:p w:rsidR="00505A39" w:rsidRDefault="00505A39" w:rsidP="00505A39">
      <w:r>
        <w:t xml:space="preserve">De hogy ez a mechanizmus világosabbá és könnyebben érzékelhetővé váljon, tömörebben fogom illusztrálni. </w:t>
      </w:r>
    </w:p>
    <w:p w:rsidR="00505A39" w:rsidRDefault="00505A39" w:rsidP="00505A39">
      <w:r>
        <w:t>Irányítás</w:t>
      </w:r>
    </w:p>
    <w:p w:rsidR="00505A39" w:rsidRDefault="00505A39" w:rsidP="00505A39">
      <w:r>
        <w:t xml:space="preserve">Fizikai testünket, tudatunk 1 m-es gömbjét érzékeljük, magunk előtt érzékeljük lelkünk koncentrált ezüstfehér fényét, fizikai testünk körül pedig nagyon fényes, ragyogó pontokat képzelünk el. Ezek a lélek koncentrációs pontjai. </w:t>
      </w:r>
    </w:p>
    <w:p w:rsidR="00505A39" w:rsidRDefault="00505A39" w:rsidP="00505A39">
      <w:r>
        <w:t xml:space="preserve">Itt felmerül a kérdés, hogy tudunk-e segíteni az állatokon is? Természetesen segíthetünk nekik. </w:t>
      </w:r>
    </w:p>
    <w:p w:rsidR="00505A39" w:rsidRDefault="00505A39" w:rsidP="00505A39">
      <w:r>
        <w:t>A lélek koncentrációjának ezen pontjai sokfélék, de mi most csak egyet választunk.</w:t>
      </w:r>
    </w:p>
    <w:p w:rsidR="00505A39" w:rsidRDefault="00505A39" w:rsidP="00505A39">
      <w:r>
        <w:t xml:space="preserve">Most koncentráljatok erre a pontra, és szándékosan szólítsátok meg a lelket, hogy könnyebben érzékeljétek az információkat. </w:t>
      </w:r>
    </w:p>
    <w:p w:rsidR="00505A39" w:rsidRDefault="00505A39" w:rsidP="00505A39">
      <w:r>
        <w:t xml:space="preserve">Képzeld magad elé az irányítási célodat, például dolgozz azon, hogy egészséges legyen a tested, vagy egy másik ember teste, vagy egy állat, vagy harmonizálj egy eseményt. </w:t>
      </w:r>
    </w:p>
    <w:p w:rsidR="00505A39" w:rsidRDefault="00505A39" w:rsidP="00505A39">
      <w:r>
        <w:t xml:space="preserve">Most képzeld el, hogy a cél fényét a lélek koncentrációs pontjára irányítod, és tudatunk logikai fázisának segítségével a célunk fényét a lélek koncentrációs pontjára fordítod. </w:t>
      </w:r>
    </w:p>
    <w:p w:rsidR="00505A39" w:rsidRDefault="00505A39" w:rsidP="00505A39">
      <w:r>
        <w:t xml:space="preserve">Figyeld meg, mi történik ezután. Szükségszerűen minden ellenőrzés során figyeljük állapotunkat és érzéseinket. </w:t>
      </w:r>
    </w:p>
    <w:p w:rsidR="00505A39" w:rsidRDefault="00505A39" w:rsidP="00505A39">
      <w:r>
        <w:t xml:space="preserve">Nem feltétlenül kell nézni, vizualizálni, hogy merre megy a fény ezután, hanem csak koncentrálj a lélek koncentrációjának erre a pontjára, és figyeld, mi történik. </w:t>
      </w:r>
    </w:p>
    <w:p w:rsidR="00505A39" w:rsidRDefault="00505A39" w:rsidP="00505A39">
      <w:r>
        <w:t>Szerintem mindenkinek sikerült ez az ellenőrzés, mert nem nehéz.</w:t>
      </w:r>
    </w:p>
    <w:p w:rsidR="00505A39" w:rsidRDefault="00505A39" w:rsidP="00505A39">
      <w:r>
        <w:t xml:space="preserve">Most a következőt javaslom. </w:t>
      </w:r>
    </w:p>
    <w:p w:rsidR="00505A39" w:rsidRDefault="00505A39" w:rsidP="00505A39">
      <w:r>
        <w:t xml:space="preserve">Mivel sok lélekkoncentrációs pontunk van a fizikai test körül, és sok célunk van, korábban csavartunk egy célt, és azon a ponton a célinformáció csavarása már megtörténik, már automatikusan történik. A tudatunk optikai rendszerével és a cél fényével működik. És elképzeljük a következő célt, és már a lélek egy másik koncentrációs pontjáról érzékeljük a cél teljesítéséhez szükséges információt.  </w:t>
      </w:r>
    </w:p>
    <w:p w:rsidR="00505A39" w:rsidRDefault="00505A39" w:rsidP="00505A39">
      <w:r>
        <w:t xml:space="preserve">És ugyanez a képünk: a célunk fénye a tudat logikai fázisának segítségével a lélek koncentrációs pontján csavarodik. Vegyük észre, mi történik, vegyük észre, hogy a folyamat már zajlik, és máris megvan a következő célunk. Észleljünk egy új célt, érzékeljük a lélek koncentrációjának egy új pontját, és végezzük el ugyanazt a mintát, ugyanazokat a lépéseket. </w:t>
      </w:r>
    </w:p>
    <w:p w:rsidR="00505A39" w:rsidRDefault="00505A39" w:rsidP="00505A39">
      <w:r>
        <w:lastRenderedPageBreak/>
        <w:t xml:space="preserve">Számtalan célunk lehet, mert ez a cselekvés a lélekből jön. Annyi célt választhatsz, amennyit a tudatodban érzékelni tudsz. Most arra kérlek benneteket, hogy önállóan fogalmazzatok meg különböző célokat, és indítsátok el ezt a folyamatot a lélek koncentrációs pontjaiban.  </w:t>
      </w:r>
    </w:p>
    <w:p w:rsidR="00505A39" w:rsidRDefault="00505A39" w:rsidP="00505A39">
      <w:r>
        <w:t>Próbáljátok meg felismerni, hogy cselekedeteitek valóságosak a valóságunk egységes tudásrendszerében. Próbáljátok meg követni az érzéseiteket a lelketekkel való erőteljes kapcsolat eredményeként. Mert most a tudatosságunkon keresztül elindítottuk ezt az irányítási folyamatot a lelkünkkel.</w:t>
      </w:r>
    </w:p>
    <w:p w:rsidR="00505A39" w:rsidRDefault="00505A39" w:rsidP="00505A39">
      <w:r>
        <w:t xml:space="preserve">Már nagyon szép hozzászólásokat kaptunk a csevegésben. Megértem, hogy sok az információ, de kérlek, tartsátok meg magatokban a jólét állapotát. </w:t>
      </w:r>
    </w:p>
    <w:p w:rsidR="00505A39" w:rsidRDefault="00505A39" w:rsidP="00505A39">
      <w:r>
        <w:t xml:space="preserve">Nem említettem a lélekfényt, ami 50 cm-re van és a végtelen felé irányul.  </w:t>
      </w:r>
    </w:p>
    <w:p w:rsidR="00505A39" w:rsidRDefault="00505A39" w:rsidP="00505A39">
      <w:r>
        <w:t>Ez a fény a végtelenbe terjed és kölcsönhatásba lép a tudatosságunk logikai fázisával. Mert amikor a lélekből irányítunk, akkor ezt a fő szintet érezzük.</w:t>
      </w:r>
    </w:p>
    <w:p w:rsidR="00505A39" w:rsidRDefault="00505A39" w:rsidP="00505A39">
      <w:r>
        <w:t xml:space="preserve">Mivel a szellem működése a tudatosság működéséhez kapcsolódik, a lélek és a szellem is megtanulja az örök élet tudatát. Megtanulja, hogy örök életet biztosítson a fizikai testnek. </w:t>
      </w:r>
    </w:p>
    <w:p w:rsidR="00505A39" w:rsidRDefault="00505A39" w:rsidP="00505A39">
      <w:r>
        <w:t xml:space="preserve">Amíg nem tartjátok fenn ezt a koncertet, felmerült a kérdés, hogy az állatoknak van-e lelkük? </w:t>
      </w:r>
    </w:p>
    <w:p w:rsidR="00505A39" w:rsidRDefault="00505A39" w:rsidP="00505A39">
      <w:r>
        <w:t xml:space="preserve">Grigori Grabovoi tanításai szerint az ember lelkének nevezett struktúra egy sokszínű struktúra, amely többféle tudással rendelkezik. </w:t>
      </w:r>
    </w:p>
    <w:p w:rsidR="00505A39" w:rsidRDefault="00505A39" w:rsidP="00505A39">
      <w:r>
        <w:t>nagyon bonyolultan felépített. A valóság szempontjából végtelen lehetőségekkel rendelkezik. Természetesen nem mondhatjuk, hogy az állatoknak ugyanolyan lelke van, mint az embernek. De természetesen az állatoknak, akárcsak a növényeknek, akár az ásványoknak, vannak az emberhez hasonló struktúrái. De természetesen ezek a struktúrák sokkal egyszerűbbek és egyszerűbb célokat szolgálnak.</w:t>
      </w:r>
    </w:p>
    <w:p w:rsidR="00505A39" w:rsidRDefault="00505A39" w:rsidP="00505A39">
      <w:r>
        <w:t xml:space="preserve">Remélem, mindenkinek sikerült, és továbblépünk. </w:t>
      </w:r>
    </w:p>
    <w:p w:rsidR="00505A39" w:rsidRDefault="00505A39" w:rsidP="00505A39">
      <w:r>
        <w:t xml:space="preserve">Ezt a szerkezetet, ezt a lélekben lévő mechanizmust, amit elkezdtünk, kérem, tartsátok a háttérben.  </w:t>
      </w:r>
    </w:p>
    <w:p w:rsidR="00505A39" w:rsidRDefault="00505A39" w:rsidP="00505A39"/>
    <w:p w:rsidR="00505A39" w:rsidRDefault="00505A39" w:rsidP="00505A39">
      <w:r>
        <w:t xml:space="preserve">A lelkünk működésével valamilyen módon kölcsönhatásba tudunk lépni a betegség információival, vagy egy diszharmonikus esemény információival.  </w:t>
      </w:r>
    </w:p>
    <w:p w:rsidR="00505A39" w:rsidRDefault="00505A39" w:rsidP="00505A39">
      <w:r>
        <w:t xml:space="preserve">Megváltoztathatjuk ezeknek az eseményeknek az idejét a jelenből a múltba, rögzíthetjük ezeket az eseményeket a múltban, és semlegesíthetjük az információikat. </w:t>
      </w:r>
    </w:p>
    <w:p w:rsidR="00505A39" w:rsidRDefault="00505A39" w:rsidP="00505A39">
      <w:r>
        <w:t xml:space="preserve">Létrehozzuk az ilyen események hiányának fázisát. Egy olyan fázist, amelyben nem férünk hozzá ezekhez az eseményinformációkhoz a múltból és a jövőből. </w:t>
      </w:r>
    </w:p>
    <w:p w:rsidR="00505A39" w:rsidRDefault="00505A39" w:rsidP="00505A39">
      <w:r>
        <w:t xml:space="preserve">És akkor a betegség nem lesz képes megnyilvánulni sem a múltból, sem a jövőből. </w:t>
      </w:r>
    </w:p>
    <w:p w:rsidR="00505A39" w:rsidRDefault="00505A39" w:rsidP="00505A39">
      <w:r>
        <w:t xml:space="preserve">Mert nem csak személyes céllal dolgozunk, hanem egy egységes tudásrendszerben dolgozunk, amely a betegségnek ezt az információját a jelenből vagy a jövőből a múltba helyezi át. Egyszerűen azért tesszük ezt, mert az előrejelzésben ez az információ már nem fog megnyilvánulni. Nem fog megjelenni. </w:t>
      </w:r>
    </w:p>
    <w:p w:rsidR="00505A39" w:rsidRDefault="00505A39" w:rsidP="00505A39"/>
    <w:p w:rsidR="00505A39" w:rsidRDefault="00505A39" w:rsidP="00505A39">
      <w:r>
        <w:t xml:space="preserve">Ismét megmutatom a képernyőmet, hogy ezt grafikusan is tisztázzam. </w:t>
      </w:r>
    </w:p>
    <w:p w:rsidR="00505A39" w:rsidRDefault="00505A39" w:rsidP="00505A39">
      <w:r>
        <w:lastRenderedPageBreak/>
        <w:t>Most kérem, válasszátok ki, hogy melyik betegséginformációval fogtok dolgozni.</w:t>
      </w:r>
    </w:p>
    <w:p w:rsidR="00505A39" w:rsidRDefault="00505A39" w:rsidP="00505A39"/>
    <w:p w:rsidR="00505A39" w:rsidRDefault="00505A39" w:rsidP="00505A39">
      <w:r>
        <w:t xml:space="preserve">Választhatjátok a saját vagy egy másik személy betegségének információját, vagy esetleg általánosságban semlegesíthetitek egy egyetemes betegség információját. Például, ha Ön orvos, ha azt szeretné, hogy ez a betegség információját eltávolítsák. </w:t>
      </w:r>
    </w:p>
    <w:p w:rsidR="00505A39" w:rsidRDefault="00505A39" w:rsidP="00505A39">
      <w:r>
        <w:t xml:space="preserve">Néhány lépést kell tenned ebbe az irányba. </w:t>
      </w:r>
    </w:p>
    <w:p w:rsidR="00505A39" w:rsidRDefault="00505A39" w:rsidP="00505A39">
      <w:r>
        <w:t xml:space="preserve">A fizikai test szintjén fogok dolgozni. </w:t>
      </w:r>
    </w:p>
    <w:p w:rsidR="00505A39" w:rsidRDefault="00505A39" w:rsidP="00505A39"/>
    <w:p w:rsidR="00505A39" w:rsidRDefault="00505A39" w:rsidP="00505A39">
      <w:r>
        <w:t xml:space="preserve">Tehát a képernyő az előttetek lévő tér, és én le fogom rajzolni, hogy mit kell elképzelnetek magatok elé. </w:t>
      </w:r>
    </w:p>
    <w:p w:rsidR="00505A39" w:rsidRDefault="00505A39" w:rsidP="00505A39"/>
    <w:p w:rsidR="00505A39" w:rsidRDefault="00505A39" w:rsidP="00505A39">
      <w:r>
        <w:t xml:space="preserve">A lélek fénye 50 cm távolságban volt nálam. </w:t>
      </w:r>
    </w:p>
    <w:p w:rsidR="00505A39" w:rsidRDefault="00505A39" w:rsidP="00505A39">
      <w:r>
        <w:t>És ezen a fényen keresztül érzékeljük a jelen időt.</w:t>
      </w:r>
    </w:p>
    <w:p w:rsidR="00505A39" w:rsidRDefault="00505A39" w:rsidP="00505A39">
      <w:r>
        <w:t xml:space="preserve">A bal oldalon a múltat érzékeljük. </w:t>
      </w:r>
    </w:p>
    <w:p w:rsidR="00505A39" w:rsidRDefault="00505A39" w:rsidP="00505A39">
      <w:r>
        <w:t xml:space="preserve">Például a tudatunk logikai fázisával érzékeljük. </w:t>
      </w:r>
    </w:p>
    <w:p w:rsidR="00505A39" w:rsidRDefault="00505A39" w:rsidP="00505A39">
      <w:r>
        <w:t xml:space="preserve">De tudjuk, hogy a múltban voltak különböző betegségek és események, diszharmonikusak. </w:t>
      </w:r>
    </w:p>
    <w:p w:rsidR="00505A39" w:rsidRDefault="00505A39" w:rsidP="00505A39">
      <w:r>
        <w:t>Ezért mondhatjuk, hogy a múltban volt ez a logikus tudatfázis a múltbeli tapasztalatok információival.</w:t>
      </w:r>
    </w:p>
    <w:p w:rsidR="00505A39" w:rsidRDefault="00505A39" w:rsidP="00505A39">
      <w:r>
        <w:t xml:space="preserve">A betegséget szimbolikusan lilával rajzolom meg. Nem azért, hogy egy kellemetlen színnel illusztráljam. </w:t>
      </w:r>
    </w:p>
    <w:p w:rsidR="00505A39" w:rsidRDefault="00505A39" w:rsidP="00505A39">
      <w:r>
        <w:t xml:space="preserve">Számodra egy bizonyos információt választottál. </w:t>
      </w:r>
    </w:p>
    <w:p w:rsidR="00505A39" w:rsidRDefault="00505A39" w:rsidP="00505A39">
      <w:r>
        <w:t xml:space="preserve">El kell képzelned, hogy a lelked fényéből virágszirmok formájában fény terjed erre a betegség információra. </w:t>
      </w:r>
    </w:p>
    <w:p w:rsidR="00505A39" w:rsidRDefault="00505A39" w:rsidP="00505A39">
      <w:r>
        <w:t xml:space="preserve"> </w:t>
      </w:r>
    </w:p>
    <w:p w:rsidR="00505A39" w:rsidRDefault="00505A39" w:rsidP="00505A39"/>
    <w:p w:rsidR="00505A39" w:rsidRDefault="00505A39" w:rsidP="00505A39">
      <w:r>
        <w:t xml:space="preserve">Ezt a betegséginformációt betakarjuk ezekkel a szirmokkal, mintha beburkolnánk. </w:t>
      </w:r>
    </w:p>
    <w:p w:rsidR="00505A39" w:rsidRDefault="00505A39" w:rsidP="00505A39">
      <w:r>
        <w:t xml:space="preserve">Ezután a lelkünk fénye egy becsomagolt szirom formájában átmegy a múltbeli tudatunk logikai fázisába. </w:t>
      </w:r>
    </w:p>
    <w:p w:rsidR="00505A39" w:rsidRDefault="00505A39" w:rsidP="00505A39">
      <w:r>
        <w:t xml:space="preserve">És egy ilyen forma, amely beburkolja a múltból származó információt, amely tartalmazza ezt az információt, rögzíti azt, létrehozza ennek az információnak az állapotfázisát, és ez az információ soha nem fog hozzáférni ahhoz, hogy megnyilvánuljon a jelenben vagy a jövőben.  </w:t>
      </w:r>
    </w:p>
    <w:p w:rsidR="00505A39" w:rsidRDefault="00505A39" w:rsidP="00505A39">
      <w:r>
        <w:t xml:space="preserve"> </w:t>
      </w:r>
    </w:p>
    <w:p w:rsidR="00505A39" w:rsidRDefault="00505A39" w:rsidP="00505A39">
      <w:r>
        <w:t xml:space="preserve">Ez a túlcsordulás, az információnak ez az átfolyása egy homokóra alakjára emlékeztet. </w:t>
      </w:r>
    </w:p>
    <w:p w:rsidR="00505A39" w:rsidRDefault="00505A39" w:rsidP="00505A39">
      <w:r>
        <w:t xml:space="preserve"> </w:t>
      </w:r>
    </w:p>
    <w:p w:rsidR="00505A39" w:rsidRDefault="00505A39" w:rsidP="00505A39">
      <w:r>
        <w:lastRenderedPageBreak/>
        <w:t xml:space="preserve">Itt mindenekelőtt azt kell megvizsgálnunk, hogy miért képes a lélek ilyen módon kölcsönhatásba lépni a tudat logikai fázisával? Mert a lélek </w:t>
      </w:r>
    </w:p>
    <w:p w:rsidR="00505A39" w:rsidRDefault="00505A39" w:rsidP="00505A39">
      <w:r>
        <w:t xml:space="preserve">folyamatosan újrateremti a tudat logikai fázisát. </w:t>
      </w:r>
    </w:p>
    <w:p w:rsidR="00505A39" w:rsidRDefault="00505A39" w:rsidP="00505A39">
      <w:r>
        <w:t xml:space="preserve">És alapvetően azt mondhatjuk, hogy a tudat logikai fázisa a lélek. </w:t>
      </w:r>
    </w:p>
    <w:p w:rsidR="00505A39" w:rsidRDefault="00505A39" w:rsidP="00505A39">
      <w:r>
        <w:t xml:space="preserve">De természetesen a léleknek ez a fénye átalakul, új tulajdonságokat nyer, és a tudat logikai fázisává válik. </w:t>
      </w:r>
    </w:p>
    <w:p w:rsidR="00505A39" w:rsidRDefault="00505A39" w:rsidP="00505A39"/>
    <w:p w:rsidR="00505A39" w:rsidRDefault="00505A39" w:rsidP="00505A39">
      <w:r>
        <w:t xml:space="preserve">Szükségünk van még egy elemre ebben az irányításban. </w:t>
      </w:r>
    </w:p>
    <w:p w:rsidR="00505A39" w:rsidRDefault="00505A39" w:rsidP="00505A39">
      <w:r>
        <w:t xml:space="preserve">A túláradásnak ez a folyamata Isten irányítása alatt zajlik. </w:t>
      </w:r>
    </w:p>
    <w:p w:rsidR="00505A39" w:rsidRDefault="00505A39" w:rsidP="00505A39">
      <w:r>
        <w:t xml:space="preserve">A hatékony irányításhoz érzékelnünk kell a Teremtőt, Istent az érzékelésünk szellemi területén. </w:t>
      </w:r>
    </w:p>
    <w:p w:rsidR="00505A39" w:rsidRDefault="00505A39" w:rsidP="00505A39">
      <w:r>
        <w:t xml:space="preserve">Ez könnyebben megy, ha Istent a szívünkkel érzékeljük. A szellemi látás szintjén tudjuk követni Isten cselekvését és jelenlétét a folyamatban. </w:t>
      </w:r>
    </w:p>
    <w:p w:rsidR="00505A39" w:rsidRDefault="00505A39" w:rsidP="00505A39">
      <w:r>
        <w:t xml:space="preserve"> </w:t>
      </w:r>
    </w:p>
    <w:p w:rsidR="00505A39" w:rsidRDefault="00505A39" w:rsidP="00505A39">
      <w:r>
        <w:t xml:space="preserve">Javaslom, hogy gyakoroljuk ezt az irányítást. </w:t>
      </w:r>
    </w:p>
    <w:p w:rsidR="00505A39" w:rsidRDefault="00505A39" w:rsidP="00505A39">
      <w:r>
        <w:t>Részletesen lebontottuk, és talán néhány résztvevő már kipróbálta ezt a kontrollt, de most együtt fogunk dolgozni.</w:t>
      </w:r>
    </w:p>
    <w:p w:rsidR="00505A39" w:rsidRDefault="00505A39" w:rsidP="00505A39"/>
    <w:p w:rsidR="00505A39" w:rsidRDefault="00505A39" w:rsidP="00505A39">
      <w:r>
        <w:t xml:space="preserve">Két ellenőrzési lehetőségünk van. </w:t>
      </w:r>
    </w:p>
    <w:p w:rsidR="00505A39" w:rsidRDefault="00505A39" w:rsidP="00505A39">
      <w:r>
        <w:t xml:space="preserve">Az első változat az egészségi állapotra vonatkozó kontroll, hogy a betegségről szóló információt átvisszük a múltba.  </w:t>
      </w:r>
    </w:p>
    <w:p w:rsidR="00505A39" w:rsidRDefault="00505A39" w:rsidP="00505A39">
      <w:r>
        <w:t>A 2. változatot pedig a makrofelügyelet céljából javaslom végrehajtani.</w:t>
      </w:r>
    </w:p>
    <w:p w:rsidR="00505A39" w:rsidRDefault="00505A39" w:rsidP="00505A39"/>
    <w:p w:rsidR="00505A39" w:rsidRDefault="00505A39" w:rsidP="00505A39">
      <w:r>
        <w:t xml:space="preserve">Ellenőrzés </w:t>
      </w:r>
    </w:p>
    <w:p w:rsidR="00505A39" w:rsidRDefault="00505A39" w:rsidP="00505A39">
      <w:r>
        <w:t xml:space="preserve">Tehát koncentrálunk és előttünk van egy nagyon koncentrált fehér - ezüst színű lélek fénye. </w:t>
      </w:r>
    </w:p>
    <w:p w:rsidR="00505A39" w:rsidRDefault="00505A39" w:rsidP="00505A39">
      <w:r>
        <w:t xml:space="preserve">A fizikai testhez közelebb képzeljük el az irányítás szféráját. Nagy kérésem van hozzátok. Kérem, hogy ebbe az ellenőrző szférába ne vezessetek be diszharmonikus jellemzőkkel bíró betegségről szóló információkat. </w:t>
      </w:r>
    </w:p>
    <w:p w:rsidR="00505A39" w:rsidRDefault="00505A39" w:rsidP="00505A39">
      <w:r>
        <w:t xml:space="preserve">Hanem egyszerűen egy semleges környezetet. Egyszerűen csak mint osztályozást erről a betegségről. </w:t>
      </w:r>
    </w:p>
    <w:p w:rsidR="00505A39" w:rsidRDefault="00505A39" w:rsidP="00505A39">
      <w:r>
        <w:t xml:space="preserve">Így nem a betegséget érzékeljük, hanem a betegségről szóló információt. </w:t>
      </w:r>
    </w:p>
    <w:p w:rsidR="00505A39" w:rsidRDefault="00505A39" w:rsidP="00505A39">
      <w:r>
        <w:t xml:space="preserve">Azonnal olyan feltételeket teremtünk, amelyben ez az információ nem árthat nekünk valahogyan. </w:t>
      </w:r>
    </w:p>
    <w:p w:rsidR="00505A39" w:rsidRDefault="00505A39" w:rsidP="00505A39">
      <w:r>
        <w:t xml:space="preserve">Mert van egy törvény, egy alapszabály Grigori Grabovoi tanításában: semmilyen körülmények között, még gondolatban sem szabad kapcsolatba kerülnünk diszharmonikus információkkal.  </w:t>
      </w:r>
    </w:p>
    <w:p w:rsidR="00505A39" w:rsidRDefault="00505A39" w:rsidP="00505A39">
      <w:r>
        <w:t xml:space="preserve">Ezért ez az információ semleges lesz. Egyszerűen csak információ. </w:t>
      </w:r>
    </w:p>
    <w:p w:rsidR="00505A39" w:rsidRDefault="00505A39" w:rsidP="00505A39">
      <w:r>
        <w:lastRenderedPageBreak/>
        <w:t xml:space="preserve">És a lélek fényéből egy szirom az irányítás céljára orientálódik.  Ez a szirom burkolja be a betegség információját. </w:t>
      </w:r>
    </w:p>
    <w:p w:rsidR="00505A39" w:rsidRDefault="00505A39" w:rsidP="00505A39">
      <w:r>
        <w:t xml:space="preserve">És aztán ez a fény kiárad egy homokórára emlékeztető rendszeren keresztül. A múlt rendszerében, a tudat logikai fázisának szférájában. </w:t>
      </w:r>
    </w:p>
    <w:p w:rsidR="00505A39" w:rsidRDefault="00505A39" w:rsidP="00505A39">
      <w:r>
        <w:t xml:space="preserve">És egy ideig erre a területre összpontosítjuk a figyelmünket. </w:t>
      </w:r>
    </w:p>
    <w:p w:rsidR="00505A39" w:rsidRDefault="00505A39" w:rsidP="00505A39">
      <w:r>
        <w:t xml:space="preserve">Megértjük, tudatosítjuk, hogy az információ rögzítése a múltban úgy történik, hogy az információ ne nyilvánuljon meg a jelenben vagy a jövőben. </w:t>
      </w:r>
    </w:p>
    <w:p w:rsidR="00505A39" w:rsidRDefault="00505A39" w:rsidP="00505A39"/>
    <w:p w:rsidR="00505A39" w:rsidRDefault="00505A39" w:rsidP="00505A39">
      <w:r>
        <w:t xml:space="preserve">A fizikai szív területét a szellemi látás segítségével érzékeljük.  </w:t>
      </w:r>
    </w:p>
    <w:p w:rsidR="00505A39" w:rsidRDefault="00505A39" w:rsidP="00505A39">
      <w:r>
        <w:t xml:space="preserve">De kezdettől fogva jobb, ha ezen a szellemi látáson keresztül nézünk, és a szívből érzékeljük a Teremtő Istent. </w:t>
      </w:r>
    </w:p>
    <w:p w:rsidR="00505A39" w:rsidRDefault="00505A39" w:rsidP="00505A39">
      <w:r>
        <w:t xml:space="preserve"> </w:t>
      </w:r>
    </w:p>
    <w:p w:rsidR="00505A39" w:rsidRDefault="00505A39" w:rsidP="00505A39">
      <w:r>
        <w:t xml:space="preserve">Figyeljetek és értsétek meg, hogy Isten mindig figyeli és irányítja a diszharmonikus információk semlegesítésének ezt a folyamatát.  </w:t>
      </w:r>
    </w:p>
    <w:p w:rsidR="00505A39" w:rsidRDefault="00505A39" w:rsidP="00505A39">
      <w:r>
        <w:t xml:space="preserve">Amikor figyeljük ezt a mechanizmust, megértjük, hogy Isten ily módon tanít minket. Ez Isten kivetítése erre a folyamatra.  Ez az isteni technológia pontos megnyilvánulása, amelynek eredményeképpen gyakorlatilag a múltat a diszharmonikus információk csillapításának rendszerévé alakítjuk át. </w:t>
      </w:r>
    </w:p>
    <w:p w:rsidR="00505A39" w:rsidRDefault="00505A39" w:rsidP="00505A39">
      <w:r>
        <w:t xml:space="preserve">Így éri el Isten a makroszalváció célját.  </w:t>
      </w:r>
    </w:p>
    <w:p w:rsidR="00505A39" w:rsidRDefault="00505A39" w:rsidP="00505A39"/>
    <w:p w:rsidR="00505A39" w:rsidRDefault="00505A39" w:rsidP="00505A39">
      <w:r>
        <w:t xml:space="preserve">Most gyakorlatilag az érzékelésünkön keresztül találtuk meg a kapcsolatot Istennel. Mert amikor kapcsolatba kerülünk Istennel </w:t>
      </w:r>
    </w:p>
    <w:p w:rsidR="00505A39" w:rsidRDefault="00505A39" w:rsidP="00505A39">
      <w:r>
        <w:t xml:space="preserve">mindent meg tudunk tanulni, amit ő tud.  </w:t>
      </w:r>
    </w:p>
    <w:p w:rsidR="00505A39" w:rsidRDefault="00505A39" w:rsidP="00505A39">
      <w:r>
        <w:t xml:space="preserve">Grigori Grabovoi azt mondja, hogy amikor a Makroszalváció rendszerét mutatja be Tanításainak szövegeiben, gyakorlatilag eszközt ad nekünk, hogy megtaláljuk a kapcsolatot Istennel.  </w:t>
      </w:r>
    </w:p>
    <w:p w:rsidR="00505A39" w:rsidRDefault="00505A39" w:rsidP="00505A39">
      <w:r>
        <w:t xml:space="preserve">Ha megtaláljuk és fenntartjuk ezt a kapcsolatot, akkor sokkal könnyebben tudjuk irányítani, eredményeket elérni. </w:t>
      </w:r>
    </w:p>
    <w:p w:rsidR="00505A39" w:rsidRDefault="00505A39" w:rsidP="00505A39">
      <w:r>
        <w:t xml:space="preserve">Kövesd az állapotodat és az érzéseidet.  </w:t>
      </w:r>
    </w:p>
    <w:p w:rsidR="00505A39" w:rsidRDefault="00505A39" w:rsidP="00505A39">
      <w:r>
        <w:t xml:space="preserve">Legyetek tudatában annak, hogy cselekedeteitek valódi cselekedetek a tudás egységes rendszerében.  És ha ez így van, akkor bizonyára néhányszor elvégezve ezt az irányítást, el fogjátok érni a kívánt eredményt. Elkezdtétek ezt a kontrollt, és arra kérlek benneteket, hogy tartsátok ezt a koncentrációt a háttérben, ne veszítsétek el a kapcsolat állapotát. </w:t>
      </w:r>
    </w:p>
    <w:p w:rsidR="00505A39" w:rsidRDefault="00505A39" w:rsidP="00505A39"/>
    <w:p w:rsidR="00505A39" w:rsidRDefault="00505A39" w:rsidP="00505A39">
      <w:r>
        <w:t xml:space="preserve">Ha kipróbáltuk ezt a kontrollt, hogy megtapasztaljuk ezt a gyakorlatot, akkor lelkünk szirmainak fényével azt az információt is fel tudjuk tekerni, ami a világban létezik, mint a civilizációnk tapasztalata.  </w:t>
      </w:r>
    </w:p>
    <w:p w:rsidR="00505A39" w:rsidRDefault="00505A39" w:rsidP="00505A39">
      <w:r>
        <w:lastRenderedPageBreak/>
        <w:t>Ami a múltban volt. Az olyan tapasztalatok, mint a fegyverropogások, az ember alkotta rendszerek megnyilvánulása, mint a fasizmus, és a</w:t>
      </w:r>
    </w:p>
    <w:p w:rsidR="00505A39" w:rsidRDefault="00505A39" w:rsidP="00505A39">
      <w:r>
        <w:t xml:space="preserve">azonnal beburkoljuk ezt a diszharmonikus információt lelkünk sziromfényével. </w:t>
      </w:r>
    </w:p>
    <w:p w:rsidR="00505A39" w:rsidRDefault="00505A39" w:rsidP="00505A39">
      <w:r>
        <w:t xml:space="preserve">A tudatosság logikai fázisában manifesztáljuk ezt az információt, hogy soha többé ne nyilvánuljon meg a jelenben vagy a jövőben. </w:t>
      </w:r>
    </w:p>
    <w:p w:rsidR="00505A39" w:rsidRDefault="00505A39" w:rsidP="00505A39">
      <w:r>
        <w:t xml:space="preserve">A hozzáférés hiányának ilyen fázisát hozzuk létre. </w:t>
      </w:r>
    </w:p>
    <w:p w:rsidR="00505A39" w:rsidRDefault="00505A39" w:rsidP="00505A39">
      <w:r>
        <w:t xml:space="preserve">Egy nap az egyik résztvevőtől kaptam egy kérdést más anyaggal kapcsolatban. </w:t>
      </w:r>
    </w:p>
    <w:p w:rsidR="00505A39" w:rsidRDefault="00505A39" w:rsidP="00505A39">
      <w:r>
        <w:t xml:space="preserve">Miért nem tudjuk egyszerűen törölni a múltból a negatív információkat? </w:t>
      </w:r>
    </w:p>
    <w:p w:rsidR="00505A39" w:rsidRDefault="00505A39" w:rsidP="00505A39">
      <w:r>
        <w:t xml:space="preserve">Az igazság az, hogy ez több okból sem lesz technológiai művelet. De az egyik ok egy kérdés: Miért engedte meg Isten valaha is, hogy negatív információ létezzen? </w:t>
      </w:r>
    </w:p>
    <w:p w:rsidR="00505A39" w:rsidRDefault="00505A39" w:rsidP="00505A39">
      <w:r>
        <w:t xml:space="preserve">Itt van egy másik kérdés: mikor kezdődött mindez?  </w:t>
      </w:r>
    </w:p>
    <w:p w:rsidR="00505A39" w:rsidRDefault="00505A39" w:rsidP="00505A39">
      <w:r>
        <w:t xml:space="preserve">A világ diszharmonikus fejlődésének ez a folyamata nem teremtő jellegű. </w:t>
      </w:r>
    </w:p>
    <w:p w:rsidR="00505A39" w:rsidRDefault="00505A39" w:rsidP="00505A39">
      <w:r>
        <w:t xml:space="preserve">Isten azért engedte meg, hogy az emberek saját tapasztalatukból lássák, hogy így már nem lehet tovább élni. </w:t>
      </w:r>
    </w:p>
    <w:p w:rsidR="00505A39" w:rsidRDefault="00505A39" w:rsidP="00505A39">
      <w:r>
        <w:t xml:space="preserve">Volt egy idő, amikor az emberek már nem fogadták el az összes isteni információt, és a világ nem teremtő és diszharmonikus felfedezésének útját választották.  </w:t>
      </w:r>
    </w:p>
    <w:p w:rsidR="00505A39" w:rsidRDefault="00505A39" w:rsidP="00505A39">
      <w:r>
        <w:t xml:space="preserve">Természetesen most eljött ez az idő, eljött ez a pillanat, amikor a lélek e sziromfényének segítségével meg kell őriznünk a tapasztalatot, meg kell őriznünk a negatív információkat. </w:t>
      </w:r>
    </w:p>
    <w:p w:rsidR="00505A39" w:rsidRDefault="00505A39" w:rsidP="00505A39">
      <w:r>
        <w:t xml:space="preserve">Tehát a múlt információit csak mint információt, mint tudást kell megőrizni, hogy az embert arra vezesse, hogy soha többé ne legyen vágya ugyanúgy reagálni.   </w:t>
      </w:r>
    </w:p>
    <w:p w:rsidR="00505A39" w:rsidRDefault="00505A39" w:rsidP="00505A39">
      <w:r>
        <w:t xml:space="preserve">Az igazság az, hogy az információ semlegesítésének ez a folyamata, az információ megőrzésének folyamatában nyilvánul meg, ha mondhatjuk így. </w:t>
      </w:r>
    </w:p>
    <w:p w:rsidR="00505A39" w:rsidRDefault="00505A39" w:rsidP="00505A39">
      <w:r>
        <w:t xml:space="preserve">Mit jelent semlegesíteni? Azt jelenti, hogy megváltoztatjuk egy esemény jellemzőit. Azt jelenti, hogy ez az esemény már nem lesz olyan, mint amilyen eredetileg volt. </w:t>
      </w:r>
    </w:p>
    <w:p w:rsidR="00505A39" w:rsidRDefault="00505A39" w:rsidP="00505A39">
      <w:r>
        <w:t xml:space="preserve">Ha ez az információ már nem fog létezni, és mivel a jövő nagyon dinamikus, egy másik információ is megjelenhet. </w:t>
      </w:r>
    </w:p>
    <w:p w:rsidR="00505A39" w:rsidRDefault="00505A39" w:rsidP="00505A39">
      <w:r>
        <w:t xml:space="preserve">Ha egy személy, akinek nincs tapasztalata a múltról, meg akarja majd ismételni azt, amit korábban tett, akkor ez még veszélyesebb lesz. </w:t>
      </w:r>
    </w:p>
    <w:p w:rsidR="00505A39" w:rsidRDefault="00505A39" w:rsidP="00505A39">
      <w:r>
        <w:t xml:space="preserve">Mert az emberek tudata a jövőben sokkal fejlettebb lesz. </w:t>
      </w:r>
    </w:p>
    <w:p w:rsidR="00505A39" w:rsidRDefault="00505A39" w:rsidP="00505A39">
      <w:r>
        <w:t xml:space="preserve">Az embereknek több lehetőségük, több hatalmuk lesz a valóság irányítására. Ezért a jövőben egyszerűen elfogadhatatlan a múlt tapasztalatainak megismétlése. </w:t>
      </w:r>
    </w:p>
    <w:p w:rsidR="00505A39" w:rsidRDefault="00505A39" w:rsidP="00505A39">
      <w:r>
        <w:t xml:space="preserve">Ezért a semlegesítés ennek az állapotnak a megteremtése, amikor az információnak egyszerűen nincs hozzáférése a jelenhez és a jövőhöz. </w:t>
      </w:r>
    </w:p>
    <w:p w:rsidR="00505A39" w:rsidRDefault="00505A39" w:rsidP="00505A39"/>
    <w:p w:rsidR="00505A39" w:rsidRDefault="00505A39" w:rsidP="00505A39">
      <w:r>
        <w:t xml:space="preserve">Most tartsunk egy rövid szünetet 15 percig. </w:t>
      </w:r>
    </w:p>
    <w:p w:rsidR="00505A39" w:rsidRDefault="00505A39" w:rsidP="00505A39">
      <w:r>
        <w:lastRenderedPageBreak/>
        <w:t xml:space="preserve">Kérem, tartsátok meg és folytassátok a munkát ezekkel a folyamatokkal az érzékelésetekben. Negyed óra múlva folytatjuk, mert ma gyakorlatunk van. Köszönöm.  </w:t>
      </w:r>
    </w:p>
    <w:p w:rsidR="00505A39" w:rsidRDefault="00505A39" w:rsidP="00505A39"/>
    <w:p w:rsidR="00505A39" w:rsidRDefault="00505A39" w:rsidP="00505A39">
      <w:r>
        <w:t xml:space="preserve">Az egyik résztvevő nagyon fegyelmezett volt, és a tegnapi gyakorlat után megpróbálta érzékelni a kívülről érkező információt, amikor kérdést teszünk fel a léleknek, és megkérdezte, hogy fontos-e, hogy az információ a jobb vagy a bal oldalról érkezik, és hogy ez mit jelent. </w:t>
      </w:r>
    </w:p>
    <w:p w:rsidR="00505A39" w:rsidRDefault="00505A39" w:rsidP="00505A39">
      <w:r>
        <w:t xml:space="preserve">A válasz az, hogy nem számít. Nem számít, hogy jobbról vagy balról jön. A fontos az, hogy felismerd, hogy az információ kívülről érkezik a tudatod logikai fázisába. </w:t>
      </w:r>
    </w:p>
    <w:p w:rsidR="00505A39" w:rsidRDefault="00505A39" w:rsidP="00505A39"/>
    <w:p w:rsidR="00505A39" w:rsidRDefault="00505A39" w:rsidP="00505A39">
      <w:r>
        <w:t>Rajzoljuk le magunkat a táblára.</w:t>
      </w:r>
    </w:p>
    <w:p w:rsidR="00505A39" w:rsidRDefault="00505A39" w:rsidP="00505A39">
      <w:r>
        <w:t xml:space="preserve"> </w:t>
      </w:r>
    </w:p>
    <w:p w:rsidR="00505A39" w:rsidRDefault="00505A39" w:rsidP="00505A39">
      <w:r>
        <w:t xml:space="preserve">A legjobb irányítás az, amikor megértjük és meghalljuk, amit Isten tanít nekünk.  </w:t>
      </w:r>
    </w:p>
    <w:p w:rsidR="00505A39" w:rsidRDefault="00505A39" w:rsidP="00505A39">
      <w:r>
        <w:t xml:space="preserve">Itt vannak angol és orosz betűk, azaz (G) - Jó- Isten a Teremtő. </w:t>
      </w:r>
    </w:p>
    <w:p w:rsidR="00505A39" w:rsidRDefault="00505A39" w:rsidP="00505A39">
      <w:r>
        <w:t xml:space="preserve">Ha meghalljuk és megfigyeljük, hogyan cselekszik Isten, akkor lesz különbség ahhoz képest, ahogy mi cselekszünk. </w:t>
      </w:r>
    </w:p>
    <w:p w:rsidR="00505A39" w:rsidRDefault="00505A39" w:rsidP="00505A39">
      <w:r>
        <w:t xml:space="preserve">Az igazság az, hogy a Teremtő nem tesz különbséget az események között az idő szerint. </w:t>
      </w:r>
    </w:p>
    <w:p w:rsidR="00505A39" w:rsidRDefault="00505A39" w:rsidP="00505A39">
      <w:r>
        <w:t xml:space="preserve">Isten számára minden mindig és örökké létezik. </w:t>
      </w:r>
    </w:p>
    <w:p w:rsidR="00505A39" w:rsidRDefault="00505A39" w:rsidP="00505A39">
      <w:r>
        <w:t xml:space="preserve">Olyan, mint minden esemény összessége. </w:t>
      </w:r>
    </w:p>
    <w:p w:rsidR="00505A39" w:rsidRDefault="00505A39" w:rsidP="00505A39">
      <w:r>
        <w:t xml:space="preserve">Ha megpróbálunk belépni ebbe az állapotba, akkor most csak a szellemi állapotunkon keresztül érzékeltük Istent. </w:t>
      </w:r>
    </w:p>
    <w:p w:rsidR="00505A39" w:rsidRDefault="00505A39" w:rsidP="00505A39">
      <w:r>
        <w:t xml:space="preserve">Úgy látom, hogy mindenki érezte a magas rezgéseket, amelyeket nem keverhetünk össze semmi mással.  </w:t>
      </w:r>
    </w:p>
    <w:p w:rsidR="00505A39" w:rsidRDefault="00505A39" w:rsidP="00505A39">
      <w:r>
        <w:t xml:space="preserve">Most kérem, lépjetek be az Istennel való egység állapotába.  </w:t>
      </w:r>
    </w:p>
    <w:p w:rsidR="00505A39" w:rsidRDefault="00505A39" w:rsidP="00505A39">
      <w:r>
        <w:t>Észleljétek minden célotokat.</w:t>
      </w:r>
    </w:p>
    <w:p w:rsidR="00505A39" w:rsidRDefault="00505A39" w:rsidP="00505A39">
      <w:r>
        <w:t xml:space="preserve">Ezek ugyanazok a célok lehetnek, amelyeket a tudatosság logikai fázisában érzékeltünk. </w:t>
      </w:r>
    </w:p>
    <w:p w:rsidR="00505A39" w:rsidRDefault="00505A39" w:rsidP="00505A39">
      <w:r>
        <w:t xml:space="preserve">Próbáljátok meg mindegyiket Isten szintjéről érzékelni. </w:t>
      </w:r>
    </w:p>
    <w:p w:rsidR="00505A39" w:rsidRDefault="00505A39" w:rsidP="00505A39">
      <w:r>
        <w:t xml:space="preserve">És próbáljátok meglátni, hogy minden egyes eseményből függőleges vonalak emelkednek ki. </w:t>
      </w:r>
    </w:p>
    <w:p w:rsidR="00505A39" w:rsidRDefault="00505A39" w:rsidP="00505A39">
      <w:r>
        <w:t xml:space="preserve"> </w:t>
      </w:r>
    </w:p>
    <w:p w:rsidR="00505A39" w:rsidRDefault="00505A39" w:rsidP="00505A39">
      <w:r>
        <w:t xml:space="preserve">Ezek a vonalak kölcsönhatásba lépnek a harmonizálásra szoruló eseményekkel. </w:t>
      </w:r>
    </w:p>
    <w:p w:rsidR="00505A39" w:rsidRDefault="00505A39" w:rsidP="00505A39">
      <w:r>
        <w:t xml:space="preserve">Láthatjuk a szellem kölcsönhatását a tudatosság logikai fázisával. </w:t>
      </w:r>
    </w:p>
    <w:p w:rsidR="00505A39" w:rsidRDefault="00505A39" w:rsidP="00505A39">
      <w:r>
        <w:t xml:space="preserve">Ez a kölcsönhatás minden eseményt a normalitás állapotába alakít át. </w:t>
      </w:r>
    </w:p>
    <w:p w:rsidR="00505A39" w:rsidRDefault="00505A39" w:rsidP="00505A39">
      <w:r>
        <w:t xml:space="preserve">Amikor érzékeljük Isten eme tevékenységét, elkezdjük érezni, hogy egy esemény normalizálása valami nagyon egyszerű dolog. </w:t>
      </w:r>
    </w:p>
    <w:p w:rsidR="00505A39" w:rsidRDefault="00505A39" w:rsidP="00505A39">
      <w:r>
        <w:t>Megpróbáljuk az egész valóságot Isten helyzetéből érzékelni.</w:t>
      </w:r>
    </w:p>
    <w:p w:rsidR="00505A39" w:rsidRDefault="00505A39" w:rsidP="00505A39">
      <w:r>
        <w:lastRenderedPageBreak/>
        <w:t xml:space="preserve">  </w:t>
      </w:r>
    </w:p>
    <w:p w:rsidR="00505A39" w:rsidRDefault="00505A39" w:rsidP="00505A39">
      <w:r>
        <w:t xml:space="preserve">És előttünk látjuk, megfigyeljük tudatunk logikai fázisának fényét, amelyben minden célunk rejlik. </w:t>
      </w:r>
    </w:p>
    <w:p w:rsidR="00505A39" w:rsidRDefault="00505A39" w:rsidP="00505A39">
      <w:r>
        <w:t xml:space="preserve">A mi szellemünk fénye, akárcsak Isten szellemének fénye. </w:t>
      </w:r>
    </w:p>
    <w:p w:rsidR="00505A39" w:rsidRDefault="00505A39" w:rsidP="00505A39">
      <w:r>
        <w:t xml:space="preserve">a múlt, a jelen és a jövő bármelyik időpontjából elérhető. </w:t>
      </w:r>
    </w:p>
    <w:p w:rsidR="00505A39" w:rsidRDefault="00505A39" w:rsidP="00505A39">
      <w:r>
        <w:t xml:space="preserve">A tudat logikai fázisán áthaladó szellem e függőleges vonalai normalizálják az eseményeket, a valóságot. Megértjük, hogy a valóság harmonizálásának abszolút szintje szorosan kapcsolódik minden ember tudatának logikai fázisához. </w:t>
      </w:r>
    </w:p>
    <w:p w:rsidR="00505A39" w:rsidRDefault="00505A39" w:rsidP="00505A39">
      <w:r>
        <w:t xml:space="preserve">A Világ alapvető szerkezetének helyes megértése, a személyiségünk minden struktúrájában rejlő végtelen lehetőség tudatosítása, a logikán keresztül történő tudatosítás biztosíthatja valóságunk abszolút ellenőrzését. </w:t>
      </w:r>
    </w:p>
    <w:p w:rsidR="00505A39" w:rsidRDefault="00505A39" w:rsidP="00505A39">
      <w:r>
        <w:t xml:space="preserve">Ezért van az, hogy a lélek és a szellem a tudat logikai fázisával kölcsönhatásban mindig megtanítja tudatunkat Isten ismeretére. </w:t>
      </w:r>
    </w:p>
    <w:p w:rsidR="00505A39" w:rsidRDefault="00505A39" w:rsidP="00505A39"/>
    <w:p w:rsidR="00505A39" w:rsidRDefault="00505A39" w:rsidP="00505A39">
      <w:r>
        <w:t xml:space="preserve">Ezt a tudást nekünk kell kiegészítenünk. Ebben az állapotban kell érzékelnünk az üdvösség makroszférájának fényét, amely az osztályunk közepén van. Ennek a távozó szférának a fényét kell majd érzékelnünk, amely minden esemény, minden kitűzött cél felé irányul. </w:t>
      </w:r>
    </w:p>
    <w:p w:rsidR="00505A39" w:rsidRDefault="00505A39" w:rsidP="00505A39">
      <w:r>
        <w:t xml:space="preserve"> </w:t>
      </w:r>
    </w:p>
    <w:p w:rsidR="00505A39" w:rsidRDefault="00505A39" w:rsidP="00505A39">
      <w:r>
        <w:t xml:space="preserve">Meg kell értenünk, fel kell ismernünk, hogy elsődleges célunk a makro-mentés. </w:t>
      </w:r>
    </w:p>
    <w:p w:rsidR="00505A39" w:rsidRDefault="00505A39" w:rsidP="00505A39">
      <w:r>
        <w:t xml:space="preserve">Ahhoz, hogy a személyes célok érdekében eredményeket tudjunk elérni, természetes az is, hogy kell lennie egy Földnek, egy bolygónak, ahol elérhetjük céljainkat. Ezért az a minimális cselekvés, amit minden pillanatban, minden irányítás során el kell végeznünk, hogy mindent meg kell tennünk azért, hogy ne legyen globális pusztulás, ne legyen globális katasztrófa. És ezután bármilyen személyes célt megtehetünk. </w:t>
      </w:r>
    </w:p>
    <w:p w:rsidR="00505A39" w:rsidRDefault="00505A39" w:rsidP="00505A39">
      <w:r>
        <w:t xml:space="preserve">Tehát mi is olyan szintű kontrollt hozunk létre, hogy minden általunk javasolt célban van egy ezüst szint, ami nagyon világos célt jelent, egy elsődleges, világos célt: a makroszalvációt. </w:t>
      </w:r>
    </w:p>
    <w:p w:rsidR="00505A39" w:rsidRDefault="00505A39" w:rsidP="00505A39">
      <w:r>
        <w:t xml:space="preserve">A Teremtővel való egyesülésnek erről a szintjéről kell érzékelnünk a többi embert , érzékelnünk kell a tudatosságuk logikai fázisát és átadni nekik azt a tudást, amit mi most gyakoroltunk. </w:t>
      </w:r>
    </w:p>
    <w:p w:rsidR="00505A39" w:rsidRDefault="00505A39" w:rsidP="00505A39">
      <w:r>
        <w:t>Gyakorlatilag befogadjuk a kollektív tudatba az emberek magas szintű spirituális koncentrációját , amit ha befogadunk , az ember telítődik ezzel az információval és levonja a saját következtetését.</w:t>
      </w:r>
    </w:p>
    <w:p w:rsidR="00505A39" w:rsidRDefault="00505A39" w:rsidP="00505A39">
      <w:r>
        <w:t xml:space="preserve">  </w:t>
      </w:r>
    </w:p>
    <w:p w:rsidR="00505A39" w:rsidRDefault="00505A39" w:rsidP="00505A39">
      <w:r>
        <w:t xml:space="preserve">Akkor az emberek megértik, hogy mindent meg kell tenni a globális és helyi katasztrófa elkerülése érdekében. </w:t>
      </w:r>
    </w:p>
    <w:p w:rsidR="00505A39" w:rsidRDefault="00505A39" w:rsidP="00505A39">
      <w:r>
        <w:t>Mi érzékeljük az ismeretek átadásának ezt a szintjét az egész világra .</w:t>
      </w:r>
    </w:p>
    <w:p w:rsidR="00505A39" w:rsidRDefault="00505A39" w:rsidP="00505A39">
      <w:r>
        <w:t xml:space="preserve">Amikor minden erőnk a makro üdvösség felé orientálódik, akkor minden struktúránk, lelkünk, szellemünk, tudatunk, fizikai testünk és a tudat logikai fázisa szinkronban, egységben működik. </w:t>
      </w:r>
    </w:p>
    <w:p w:rsidR="00505A39" w:rsidRDefault="00505A39" w:rsidP="00505A39">
      <w:r>
        <w:lastRenderedPageBreak/>
        <w:t xml:space="preserve">És amikor ezeknek a struktúráknak, az összes struktúránknak az egészében biztosítunk egy dolgot, abban a pillanatban nagyon magas szinten, az önfejlesztés nagyon erős szintjén jövünk ki, ami lehetővé teszi számunkra, hogy strukturáljuk a lelkünket. </w:t>
      </w:r>
    </w:p>
    <w:p w:rsidR="00505A39" w:rsidRDefault="00505A39" w:rsidP="00505A39">
      <w:r>
        <w:t xml:space="preserve">Már tudjuk, hogy a lelkünk rendelkezik minden információval, hogy az egész valóságot irányítsa. </w:t>
      </w:r>
    </w:p>
    <w:p w:rsidR="00505A39" w:rsidRDefault="00505A39" w:rsidP="00505A39">
      <w:r>
        <w:t xml:space="preserve">De megértjük, hogy a lelkünk az összes struktúrával való kiegyensúlyozott munkában éri el a céljait. </w:t>
      </w:r>
    </w:p>
    <w:p w:rsidR="00505A39" w:rsidRDefault="00505A39" w:rsidP="00505A39">
      <w:r>
        <w:t xml:space="preserve">Amikor minden struktúra nagyon magas szintre fejlődik, ha az ember egész életében a Makroszintű megváltásra, mindenki megsegítésére irányítja az erejét, ez az egyik kritérium, amikor a lélek több irányítási képességre tesz szert. A lélek strukturálódásának eredménye az, hogy az embernek megvan a képessége arra, hogy a globális problémák ezen eseményeit elmozdítsa. </w:t>
      </w:r>
    </w:p>
    <w:p w:rsidR="00505A39" w:rsidRDefault="00505A39" w:rsidP="00505A39">
      <w:r>
        <w:t xml:space="preserve">Grigori Grabovoi azt javasolja nekünk, hogy technológiailag az irányítás szimbolikus struktúráinak vizualizálásának köszönhetően, az emberekkel kapcsolatos diszharmonikus események mozgásirányítását a következő módon hajtsuk végre.  </w:t>
      </w:r>
    </w:p>
    <w:p w:rsidR="00505A39" w:rsidRDefault="00505A39" w:rsidP="00505A39">
      <w:r>
        <w:t xml:space="preserve">Arról a szintről, amelyet az Istennel való egyesülés eredményeként elértünk, célunk, hogy minden struktúránkat fejlesszük, hogy elindítsuk a lélek strukturálásának folyamatát. </w:t>
      </w:r>
    </w:p>
    <w:p w:rsidR="00505A39" w:rsidRDefault="00505A39" w:rsidP="00505A39">
      <w:r>
        <w:t xml:space="preserve">Koncentrálunk, felkészülünk. </w:t>
      </w:r>
    </w:p>
    <w:p w:rsidR="00505A39" w:rsidRDefault="00505A39" w:rsidP="00505A39">
      <w:r>
        <w:t>De világos, hogy amikor strukturáljuk a lelket, akkor manapság sokkal erősebb eszközhöz jutunk. Ezért koncentrálunk, készülünk egy ilyen folyamat befogadására.</w:t>
      </w:r>
    </w:p>
    <w:p w:rsidR="00505A39" w:rsidRDefault="00505A39" w:rsidP="00505A39"/>
    <w:p w:rsidR="00505A39" w:rsidRDefault="00505A39" w:rsidP="00505A39">
      <w:r>
        <w:t>Ellenőrzés a makroszalvációhoz</w:t>
      </w:r>
    </w:p>
    <w:p w:rsidR="00505A39" w:rsidRDefault="00505A39" w:rsidP="00505A39">
      <w:r>
        <w:t xml:space="preserve">Ehhez érzékeljünk egy jövőt, egy információt, amit meg akartunk mozgatni. Nem kell messze keresnünk ezt. </w:t>
      </w:r>
    </w:p>
    <w:p w:rsidR="00505A39" w:rsidRDefault="00505A39" w:rsidP="00505A39">
      <w:r>
        <w:t xml:space="preserve">Minden, ami most Ukrajnában történik, veszélyes, és fennáll a nukleáris katasztrófa veszélye. </w:t>
      </w:r>
    </w:p>
    <w:p w:rsidR="00505A39" w:rsidRDefault="00505A39" w:rsidP="00505A39">
      <w:r>
        <w:t>Mert Ukrajnában vannak atomerőművek, és fennáll a veszélye, hogy megsemmisülnek. De más országokban is nagy nukleáris fegyverkészletek vannak.</w:t>
      </w:r>
    </w:p>
    <w:p w:rsidR="00505A39" w:rsidRDefault="00505A39" w:rsidP="00505A39">
      <w:r>
        <w:t xml:space="preserve">Mindent meg kell tennünk, hogy megakadályozzuk ezeket az eseményeket, hogy megakadályozzuk a pusztítási folyamatok beindulását. </w:t>
      </w:r>
    </w:p>
    <w:p w:rsidR="00505A39" w:rsidRDefault="00505A39" w:rsidP="00505A39">
      <w:r>
        <w:t xml:space="preserve">Ezért kell érzékelnünk egy olyan területet, ahol nincsenek többé atomfegyverek, ahol ezeket átstrukturálták, és ahol az emberek többé nem szenvednek. </w:t>
      </w:r>
    </w:p>
    <w:p w:rsidR="00505A39" w:rsidRDefault="00505A39" w:rsidP="00505A39"/>
    <w:p w:rsidR="00505A39" w:rsidRDefault="00505A39" w:rsidP="00505A39">
      <w:r>
        <w:t xml:space="preserve">Most a léleknek ezt az optikai paraméterét kell érzékelnünk. </w:t>
      </w:r>
    </w:p>
    <w:p w:rsidR="00505A39" w:rsidRDefault="00505A39" w:rsidP="00505A39">
      <w:r>
        <w:t>a jobb oldalunkon, kúp alakban. És akaratunk segítségével ezt a kúpot úgy kell fordítanunk, hogy egyesüljön ezzel a területtel. Vagyis a kúpot a zónához kell támasztani.</w:t>
      </w:r>
    </w:p>
    <w:p w:rsidR="00505A39" w:rsidRDefault="00505A39" w:rsidP="00505A39"/>
    <w:p w:rsidR="00505A39" w:rsidRDefault="00505A39" w:rsidP="00505A39">
      <w:r>
        <w:t xml:space="preserve">                       </w:t>
      </w:r>
    </w:p>
    <w:p w:rsidR="00505A39" w:rsidRDefault="00505A39" w:rsidP="00505A39">
      <w:r>
        <w:t xml:space="preserve">Megpróbáljuk bevezetni az érzékelésünkbe a lélek optikai paraméterét, és most a léleknek ezt az optikai paraméterét arra a területre kell fordítanunk, ahol már nincsenek az atomfegyverrel kapcsolatos események, és az atomfegyver már nem létezik. </w:t>
      </w:r>
    </w:p>
    <w:p w:rsidR="00505A39" w:rsidRDefault="00505A39" w:rsidP="00505A39">
      <w:r>
        <w:lastRenderedPageBreak/>
        <w:t xml:space="preserve"> </w:t>
      </w:r>
    </w:p>
    <w:p w:rsidR="00505A39" w:rsidRDefault="00505A39" w:rsidP="00505A39"/>
    <w:p w:rsidR="00505A39" w:rsidRDefault="00505A39" w:rsidP="00505A39">
      <w:r>
        <w:t xml:space="preserve">Fókuszunkat erre a konstrukcióra tartjuk. Követjük az állapotot és az érzéseket. </w:t>
      </w:r>
    </w:p>
    <w:p w:rsidR="00505A39" w:rsidRDefault="00505A39" w:rsidP="00505A39">
      <w:r>
        <w:t>Rájövünk, hogy cselekedeteink az egységes tudásrendszerben valósak.</w:t>
      </w:r>
    </w:p>
    <w:p w:rsidR="00505A39" w:rsidRDefault="00505A39" w:rsidP="00505A39">
      <w:r>
        <w:t xml:space="preserve">Amikor erről a szintről dolgozunk, észrevesszük, hogy a világ nagyon rugalmas, nagyon dinamikus, mint a gyurma. Formálható világ. </w:t>
      </w:r>
    </w:p>
    <w:p w:rsidR="00505A39" w:rsidRDefault="00505A39" w:rsidP="00505A39">
      <w:r>
        <w:t xml:space="preserve">Amikor erről a szintről elsajátítjuk az irányítást, akkor bármilyen eseményt normalizálni tudunk, függetlenül a nehézségi foktól. </w:t>
      </w:r>
    </w:p>
    <w:p w:rsidR="00505A39" w:rsidRDefault="00505A39" w:rsidP="00505A39">
      <w:r>
        <w:t xml:space="preserve">Most fenntartjuk az irányításnak ezt az állapotát. </w:t>
      </w:r>
    </w:p>
    <w:p w:rsidR="00505A39" w:rsidRDefault="00505A39" w:rsidP="00505A39">
      <w:r>
        <w:t xml:space="preserve">Kérlek, összpontosítsatok ennek a tudásnak a spirituális átadására mindenkinek. </w:t>
      </w:r>
    </w:p>
    <w:p w:rsidR="00505A39" w:rsidRDefault="00505A39" w:rsidP="00505A39">
      <w:r>
        <w:t>A szellemed fénye, amit a tér után elképzeltél, 50 cm, ez a te szellemed, nos, ez a fény szétterjed mindenki felé és továbbítja azt a tudást, amit itt találunk.</w:t>
      </w:r>
    </w:p>
    <w:p w:rsidR="00505A39" w:rsidRDefault="00505A39" w:rsidP="00505A39">
      <w:r>
        <w:t xml:space="preserve">Mert a világ megmentéséhez minden egyes embernek részt kell vennie és cselekednie kell. </w:t>
      </w:r>
    </w:p>
    <w:p w:rsidR="00505A39" w:rsidRDefault="00505A39" w:rsidP="00505A39">
      <w:r>
        <w:t xml:space="preserve">Egy ideig fenntartjuk ezt az állapotot, amelyhez hozzáadtuk a tudatosság logikai fázisát. </w:t>
      </w:r>
    </w:p>
    <w:p w:rsidR="00505A39" w:rsidRDefault="00505A39" w:rsidP="00505A39">
      <w:r>
        <w:t xml:space="preserve">Minden tudást a lélek cselekvése segítségével adunk át. Egész életünk során át kell lépni a következő szintre, ahol kölcsönhatásba lépünk a valóság minden olyan tárgyával, amely életünk során a közelünkben van. </w:t>
      </w:r>
    </w:p>
    <w:p w:rsidR="00505A39" w:rsidRDefault="00505A39" w:rsidP="00505A39">
      <w:r>
        <w:t xml:space="preserve">Például, ha elhaladok egy erdő vagy egy park mellett, ahol sok fa nő, amikor elhaladsz ezek mellett a fák mellett, kérdezd meg magadtól, mit tettem azért, hogy ez a növény harmonikusan nőjön és helyesen fejlődjön?  </w:t>
      </w:r>
    </w:p>
    <w:p w:rsidR="00505A39" w:rsidRDefault="00505A39" w:rsidP="00505A39">
      <w:r>
        <w:t xml:space="preserve">Amikor emberek mellett haladsz el, vagy emberekkel kommunikálsz, kérdezd meg magadtól, miben segítettél nekik, hogy elérjék a makroszalváció célját? </w:t>
      </w:r>
    </w:p>
    <w:p w:rsidR="00505A39" w:rsidRDefault="00505A39" w:rsidP="00505A39">
      <w:r>
        <w:t xml:space="preserve">Ha az egész emberiség ereje a Makroszalvációra irányul, akkor ezek az emberek azonnal hozzáférnek ahhoz a tudáshoz, amelyre szükségük van személyes céljaik megoldásához. </w:t>
      </w:r>
    </w:p>
    <w:p w:rsidR="00505A39" w:rsidRDefault="00505A39" w:rsidP="00505A39">
      <w:r>
        <w:t xml:space="preserve">A személyiség nagyon pontosan felépített. </w:t>
      </w:r>
    </w:p>
    <w:p w:rsidR="00505A39" w:rsidRDefault="00505A39" w:rsidP="00505A39">
      <w:r>
        <w:t xml:space="preserve">A szellem által közvetítünk információt az emberek felé, és Grigori Grabovoi egy további információt kínál. </w:t>
      </w:r>
    </w:p>
    <w:p w:rsidR="00505A39" w:rsidRDefault="00505A39" w:rsidP="00505A39"/>
    <w:p w:rsidR="00505A39" w:rsidRDefault="00505A39" w:rsidP="00505A39">
      <w:r>
        <w:t xml:space="preserve">Ahhoz, hogy ez az irányítás még erőteljesebb legyen, Grigori Grabovoi azt javasolja, hogy adjunk hozzá a lélek egy másik műveletét, amely még erőteljesebbé teszi a makroszalváció eredményét. </w:t>
      </w:r>
    </w:p>
    <w:p w:rsidR="00505A39" w:rsidRDefault="00505A39" w:rsidP="00505A39">
      <w:r>
        <w:t xml:space="preserve"> </w:t>
      </w:r>
    </w:p>
    <w:p w:rsidR="00505A39" w:rsidRDefault="00505A39" w:rsidP="00505A39">
      <w:r>
        <w:t>Vezérlési módszer</w:t>
      </w:r>
    </w:p>
    <w:p w:rsidR="00505A39" w:rsidRDefault="00505A39" w:rsidP="00505A39">
      <w:r>
        <w:t xml:space="preserve">Ismét érzékelnünk kell a makroszalváció szféráját. </w:t>
      </w:r>
    </w:p>
    <w:p w:rsidR="00505A39" w:rsidRDefault="00505A39" w:rsidP="00505A39">
      <w:r>
        <w:t xml:space="preserve">Ahhoz, hogy bizonyos célokat meg tudjunk oldani, lélekvezérlést kell végeznünk a makroszalvációhoz. </w:t>
      </w:r>
    </w:p>
    <w:p w:rsidR="00505A39" w:rsidRDefault="00505A39" w:rsidP="00505A39">
      <w:r>
        <w:t xml:space="preserve">A technológia nagyon hasonlít a lélek sziromfényéhez. </w:t>
      </w:r>
    </w:p>
    <w:p w:rsidR="00505A39" w:rsidRDefault="00505A39" w:rsidP="00505A39">
      <w:r>
        <w:lastRenderedPageBreak/>
        <w:t xml:space="preserve">Nézzük, figyeljük meg a Makroszalváció szféráját. </w:t>
      </w:r>
    </w:p>
    <w:p w:rsidR="00505A39" w:rsidRDefault="00505A39" w:rsidP="00505A39">
      <w:r>
        <w:t xml:space="preserve">És lássuk a lélekben a szirmokra hasonlító szeretetet. </w:t>
      </w:r>
    </w:p>
    <w:p w:rsidR="00505A39" w:rsidRDefault="00505A39" w:rsidP="00505A39">
      <w:r>
        <w:t>Vissza kell térnünk a lelkünk fényének érzékeléséhez, és ugyanakkor nézni, megfigyelni a Makroszalváció szféráját.</w:t>
      </w:r>
    </w:p>
    <w:p w:rsidR="00505A39" w:rsidRDefault="00505A39" w:rsidP="00505A39">
      <w:r>
        <w:t xml:space="preserve">Most a lélek fényében kell megtalálnunk a szirmokra hasonlító fényt. </w:t>
      </w:r>
    </w:p>
    <w:p w:rsidR="00505A39" w:rsidRDefault="00505A39" w:rsidP="00505A39">
      <w:r>
        <w:t xml:space="preserve"> </w:t>
      </w:r>
    </w:p>
    <w:p w:rsidR="00505A39" w:rsidRDefault="00505A39" w:rsidP="00505A39"/>
    <w:p w:rsidR="00505A39" w:rsidRDefault="00505A39" w:rsidP="00505A39">
      <w:r>
        <w:t xml:space="preserve">Ez a szirmok elve lehetővé teszi számunkra, hogy az információs térben és a fizikai térben dolgozzunk. </w:t>
      </w:r>
    </w:p>
    <w:p w:rsidR="00505A39" w:rsidRDefault="00505A39" w:rsidP="00505A39">
      <w:r>
        <w:t xml:space="preserve">Vegyük észre ezt a szirom alakú hullámot, amely a Makroszalvás szférája felé irányul. </w:t>
      </w:r>
    </w:p>
    <w:p w:rsidR="00505A39" w:rsidRDefault="00505A39" w:rsidP="00505A39">
      <w:r>
        <w:t xml:space="preserve"> </w:t>
      </w:r>
    </w:p>
    <w:p w:rsidR="00505A39" w:rsidRDefault="00505A39" w:rsidP="00505A39"/>
    <w:p w:rsidR="00505A39" w:rsidRDefault="00505A39" w:rsidP="00505A39">
      <w:r>
        <w:t xml:space="preserve">És a dinamikával, e szirmok mozgásával ez a fény kölcsönhatásba lép a Makroszkála fényével. </w:t>
      </w:r>
    </w:p>
    <w:p w:rsidR="00505A39" w:rsidRDefault="00505A39" w:rsidP="00505A39">
      <w:r>
        <w:t xml:space="preserve">Grigori Grabovoi azt mondja, hogy ha egy információt ennek a sziromelvnek a szemszögéből érzékelünk, akkor még csak ellenőriznünk sem kell az eredményt, mert az eredmény biztosan létezik. </w:t>
      </w:r>
    </w:p>
    <w:p w:rsidR="00505A39" w:rsidRDefault="00505A39" w:rsidP="00505A39">
      <w:r>
        <w:t xml:space="preserve">Most a kreatív potenciálra van szükségünk. </w:t>
      </w:r>
    </w:p>
    <w:p w:rsidR="00505A39" w:rsidRDefault="00505A39" w:rsidP="00505A39"/>
    <w:p w:rsidR="00505A39" w:rsidRDefault="00505A39" w:rsidP="00505A39">
      <w:r>
        <w:t>Képzeljétek el, hogy ezek a fényszirmok a Makroszféra felé haladnak, és e szféra információival kölcsönhatásba lépve a lélek fénye létrehozza a cél elérésének egy bizonyos szintjét.</w:t>
      </w:r>
    </w:p>
    <w:p w:rsidR="00505A39" w:rsidRDefault="00505A39" w:rsidP="00505A39"/>
    <w:p w:rsidR="00505A39" w:rsidRDefault="00505A39" w:rsidP="00505A39">
      <w:r>
        <w:t xml:space="preserve">Ezen elv szerint bármilyen eseménnyel, bármilyen céllal végezhetünk irányítást. </w:t>
      </w:r>
    </w:p>
    <w:p w:rsidR="00505A39" w:rsidRDefault="00505A39" w:rsidP="00505A39">
      <w:r>
        <w:t xml:space="preserve">Ha egy atomállomás állapotát kell normalizálnunk, akkor a szirmokból kialakított lélekfényt terjesztjük az adott atomállomás felé. O </w:t>
      </w:r>
    </w:p>
    <w:p w:rsidR="00505A39" w:rsidRDefault="00505A39" w:rsidP="00505A39">
      <w:r>
        <w:t xml:space="preserve">irányítjuk azt. </w:t>
      </w:r>
    </w:p>
    <w:p w:rsidR="00505A39" w:rsidRDefault="00505A39" w:rsidP="00505A39">
      <w:r>
        <w:t xml:space="preserve"> </w:t>
      </w:r>
    </w:p>
    <w:p w:rsidR="00505A39" w:rsidRDefault="00505A39" w:rsidP="00505A39">
      <w:r>
        <w:t xml:space="preserve">Így ez az állomás védve lesz, és nem történnek negatív események. </w:t>
      </w:r>
    </w:p>
    <w:p w:rsidR="00505A39" w:rsidRDefault="00505A39" w:rsidP="00505A39">
      <w:r>
        <w:t>Bármely személy arcát érzékelhetjük, vagy érzékelhetjük saját arcunkat, és a fényszirmokat az adott személy arca felé irányíthatjuk.</w:t>
      </w:r>
    </w:p>
    <w:p w:rsidR="00505A39" w:rsidRDefault="00505A39" w:rsidP="00505A39">
      <w:r>
        <w:t xml:space="preserve">  </w:t>
      </w:r>
    </w:p>
    <w:p w:rsidR="00505A39" w:rsidRDefault="00505A39" w:rsidP="00505A39">
      <w:r>
        <w:t xml:space="preserve">Ezalatt hallgathatjuk, figyelhetünk, hallhatjuk a lélek tevékenységének hangját. </w:t>
      </w:r>
    </w:p>
    <w:p w:rsidR="00505A39" w:rsidRDefault="00505A39" w:rsidP="00505A39">
      <w:r>
        <w:t xml:space="preserve">Ha megpróbáljuk, hallhatjuk a lélek hangját, amikor a csend, a béke, a szünet, a nyugalom állapotában van. </w:t>
      </w:r>
    </w:p>
    <w:p w:rsidR="00505A39" w:rsidRDefault="00505A39" w:rsidP="00505A39">
      <w:r>
        <w:t xml:space="preserve">De megpróbálhatjuk meghallani a lélek hangját, amikor ilyen irányítást végez. Amikor a webinárium után gyakoroljátok ezeket a módszereket, amikor önállóan próbáljátok meg az irányítást, szokjátok </w:t>
      </w:r>
      <w:r>
        <w:lastRenderedPageBreak/>
        <w:t xml:space="preserve">meg ezeket a módszereket, javaslom, hogy a koncentráció és a képek érzékelése mellett próbáljátok meg meghallani a lélek hangját a nyugalom állapotában és a munka állapotában is. </w:t>
      </w:r>
    </w:p>
    <w:p w:rsidR="00505A39" w:rsidRDefault="00505A39" w:rsidP="00505A39"/>
    <w:p w:rsidR="00505A39" w:rsidRDefault="00505A39" w:rsidP="00505A39">
      <w:r>
        <w:t xml:space="preserve">Most még 2 rövid módszert adok át, de ezek nagyon-nagyon hatásosan működnek.  </w:t>
      </w:r>
    </w:p>
    <w:p w:rsidR="00505A39" w:rsidRDefault="00505A39" w:rsidP="00505A39">
      <w:r>
        <w:t xml:space="preserve">Ezek a módszerek azokon a módszereken alapulnak, amelyekről a napokban beszéltünk.  </w:t>
      </w:r>
    </w:p>
    <w:p w:rsidR="00505A39" w:rsidRDefault="00505A39" w:rsidP="00505A39">
      <w:r>
        <w:t xml:space="preserve">Ismét érzékeljük magunk előtt a lélek ezüstfehér fényét. </w:t>
      </w:r>
    </w:p>
    <w:p w:rsidR="00505A39" w:rsidRDefault="00505A39" w:rsidP="00505A39">
      <w:r>
        <w:t>Érzékelitek a makro megváltás szféráját, valahol a jövőben, ahol minden megvalósul, mindenki megmenekül, és nem történnek többé diszharmonikus események.</w:t>
      </w:r>
    </w:p>
    <w:p w:rsidR="00505A39" w:rsidRDefault="00505A39" w:rsidP="00505A39"/>
    <w:p w:rsidR="00505A39" w:rsidRDefault="00505A39" w:rsidP="00505A39">
      <w:r>
        <w:t xml:space="preserve"> </w:t>
      </w:r>
    </w:p>
    <w:p w:rsidR="00505A39" w:rsidRDefault="00505A39" w:rsidP="00505A39">
      <w:r>
        <w:t xml:space="preserve">Ezt a szférát is ezüstfehér fényben érzékeljük. </w:t>
      </w:r>
    </w:p>
    <w:p w:rsidR="00505A39" w:rsidRDefault="00505A39" w:rsidP="00505A39">
      <w:r>
        <w:t>Ezt a szférát egyesítjük azzal a ponttal, amely a lelkünk fényének forrása, ez a forrás. Mintha egymásra helyeznénk őket.</w:t>
      </w:r>
    </w:p>
    <w:p w:rsidR="00505A39" w:rsidRDefault="00505A39" w:rsidP="00505A39">
      <w:r>
        <w:t xml:space="preserve"> </w:t>
      </w:r>
    </w:p>
    <w:p w:rsidR="00505A39" w:rsidRDefault="00505A39" w:rsidP="00505A39">
      <w:r>
        <w:t xml:space="preserve">Egyszerű mechanikus mozdulatnak tűnne. A makromegváltás gömbjét , azt a területet, ahol mindenki üdvözül, érzékelésünkben a lelkünk fénye fölé helyezzük. </w:t>
      </w:r>
    </w:p>
    <w:p w:rsidR="00505A39" w:rsidRDefault="00505A39" w:rsidP="00505A39">
      <w:r>
        <w:t xml:space="preserve">Ezeknek az észleléseknek, ezeknek a vizualizációknak köszönhetően a makromegváltásról szóló tudásunkat minden emberre átvittük. </w:t>
      </w:r>
    </w:p>
    <w:p w:rsidR="00505A39" w:rsidRDefault="00505A39" w:rsidP="00505A39"/>
    <w:p w:rsidR="00505A39" w:rsidRDefault="00505A39" w:rsidP="00505A39">
      <w:r>
        <w:t>A következő módszer :</w:t>
      </w:r>
    </w:p>
    <w:p w:rsidR="00505A39" w:rsidRDefault="00505A39" w:rsidP="00505A39">
      <w:r>
        <w:t xml:space="preserve">Grigori Grabovoi példát ad nekünk arra, hogy ezt a módszert egy atomerőmű helyzetének normalizálására használjuk. Mindezek a módszerek egységesek, ezért bármilyen esemény normalizálására használhatjuk őket. </w:t>
      </w:r>
    </w:p>
    <w:p w:rsidR="00505A39" w:rsidRDefault="00505A39" w:rsidP="00505A39">
      <w:r>
        <w:t xml:space="preserve">Lássuk a Föld összes atomerőművének általános képét. </w:t>
      </w:r>
    </w:p>
    <w:p w:rsidR="00505A39" w:rsidRDefault="00505A39" w:rsidP="00505A39">
      <w:r>
        <w:t xml:space="preserve">Geometrikusan fölül érzékelünk egy teret, egy gömböt, ahol minden atomállomás biztonságos, és ott nem történik diszharmonikus esemény. Ez a globális szint, ahol minden harmonikusan valósul meg. </w:t>
      </w:r>
    </w:p>
    <w:p w:rsidR="00505A39" w:rsidRDefault="00505A39" w:rsidP="00505A39"/>
    <w:p w:rsidR="00505A39" w:rsidRDefault="00505A39" w:rsidP="00505A39">
      <w:r>
        <w:t xml:space="preserve"> </w:t>
      </w:r>
    </w:p>
    <w:p w:rsidR="00505A39" w:rsidRDefault="00505A39" w:rsidP="00505A39"/>
    <w:p w:rsidR="00505A39" w:rsidRDefault="00505A39" w:rsidP="00505A39">
      <w:r>
        <w:t xml:space="preserve">Ezután érzékelésünkben létrehozunk egy gömböt, vagy buborékot, amelybe bevezetjük lelkünk, szellemünk és tudatunk információit. </w:t>
      </w:r>
    </w:p>
    <w:p w:rsidR="00505A39" w:rsidRDefault="00505A39" w:rsidP="00505A39">
      <w:r>
        <w:t xml:space="preserve">Kékkel a lélek, sárgával a tudatosság logikai fázisa, rózsaszínnel pedig a szellemünk. </w:t>
      </w:r>
    </w:p>
    <w:p w:rsidR="00505A39" w:rsidRDefault="00505A39" w:rsidP="00505A39">
      <w:r>
        <w:t xml:space="preserve"> </w:t>
      </w:r>
    </w:p>
    <w:p w:rsidR="00505A39" w:rsidRDefault="00505A39" w:rsidP="00505A39">
      <w:r>
        <w:t xml:space="preserve">Elképzelünk egy ferde síkot, és bevezetjük ezt a léggömböt, amelybe a lelkünket, szellemünket és tudatunkat bevezettük, erre a területre, ahol a globális megváltás már megvalósult. </w:t>
      </w:r>
    </w:p>
    <w:p w:rsidR="00505A39" w:rsidRDefault="00505A39" w:rsidP="00505A39">
      <w:r>
        <w:lastRenderedPageBreak/>
        <w:t xml:space="preserve"> </w:t>
      </w:r>
    </w:p>
    <w:p w:rsidR="00505A39" w:rsidRDefault="00505A39" w:rsidP="00505A39">
      <w:r>
        <w:t xml:space="preserve">Elképzeljük, hogy ez a léggömb legurul ezen a síkon, és megérkezik ebbe a képbe, ahová bevezettük az összes atomállomás általános információját. </w:t>
      </w:r>
    </w:p>
    <w:p w:rsidR="00505A39" w:rsidRDefault="00505A39" w:rsidP="00505A39">
      <w:r>
        <w:t xml:space="preserve"> </w:t>
      </w:r>
    </w:p>
    <w:p w:rsidR="00505A39" w:rsidRDefault="00505A39" w:rsidP="00505A39"/>
    <w:p w:rsidR="00505A39" w:rsidRDefault="00505A39" w:rsidP="00505A39">
      <w:r>
        <w:t xml:space="preserve">Ezeknek a képeknek a mi struktúráinkkal való egyesüléséből származó információ megteremti a feltételeket ahhoz, hogy az összes atomállomás normálisan és biztonságosan működjön, és a jövőben soha nem lesz képes ártani az embereknek. </w:t>
      </w:r>
    </w:p>
    <w:p w:rsidR="00505A39" w:rsidRDefault="00505A39" w:rsidP="00505A39">
      <w:r>
        <w:t xml:space="preserve">Ugyanezt a módszert használhatjuk bármely esemény, bármely elem normalizálására, vagy a mi egészségünk vagy a hozzánk közel állók egészségének normalizálására. </w:t>
      </w:r>
    </w:p>
    <w:p w:rsidR="00505A39" w:rsidRDefault="00505A39" w:rsidP="00505A39"/>
    <w:p w:rsidR="00505A39" w:rsidRDefault="00505A39" w:rsidP="00505A39">
      <w:r>
        <w:t xml:space="preserve">Ezzel befejezzük a mai leckénket. Azt hiszem, nagyon jó maratonon vagyunk túl. </w:t>
      </w:r>
    </w:p>
    <w:p w:rsidR="00505A39" w:rsidRDefault="00505A39" w:rsidP="00505A39">
      <w:r>
        <w:t xml:space="preserve">Köszönöm minden résztvevőnek az aktív munkát. </w:t>
      </w:r>
    </w:p>
    <w:p w:rsidR="00505A39" w:rsidRDefault="00505A39" w:rsidP="00505A39">
      <w:r>
        <w:t xml:space="preserve">Köszönjük szépen a fordítóinknak is. </w:t>
      </w:r>
    </w:p>
    <w:p w:rsidR="00505A39" w:rsidRDefault="00505A39" w:rsidP="00505A39">
      <w:r>
        <w:t xml:space="preserve">Természetesen köszönöm szépen minden szervezőnek és nagyszerű szervezőnknek, Claudia Eneának, hogy ma itt összegyűjtött minket, mindannyiunkat, akik meg akarjuk ismerni Grigori Grabovoi tanításait. </w:t>
      </w:r>
    </w:p>
    <w:p w:rsidR="00505A39" w:rsidRDefault="00505A39" w:rsidP="00505A39">
      <w:r>
        <w:t xml:space="preserve">Sok sikert kívánok az örök élet biztosításához, és találkozunk a többi webináriumon. </w:t>
      </w:r>
    </w:p>
    <w:p w:rsidR="00F56488" w:rsidRDefault="00505A39" w:rsidP="00505A39">
      <w:r>
        <w:t>Viszontlátásra!</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A39"/>
    <w:rsid w:val="00505A39"/>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63EA88-91C7-4ED9-A0E5-85C5F236F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4772</Words>
  <Characters>27679</Characters>
  <Application>Microsoft Office Word</Application>
  <DocSecurity>0</DocSecurity>
  <Lines>230</Lines>
  <Paragraphs>64</Paragraphs>
  <ScaleCrop>false</ScaleCrop>
  <Company/>
  <LinksUpToDate>false</LinksUpToDate>
  <CharactersWithSpaces>32387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2023-03-04T14:17:00Z</dcterms:created>
  <dcterms:modified xsi:type="dcterms:W3CDTF">2023-03-04T14:19:00Z</dcterms:modified>
</cp:coreProperties>
</file>