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74C" w:rsidRDefault="0086074C" w:rsidP="0086074C">
      <w:r>
        <w:t>Webinárium - 2. nap - 18.02.2023</w:t>
      </w:r>
    </w:p>
    <w:p w:rsidR="0086074C" w:rsidRDefault="0086074C" w:rsidP="0086074C"/>
    <w:p w:rsidR="0086074C" w:rsidRDefault="0086074C" w:rsidP="0086074C">
      <w:r>
        <w:t xml:space="preserve">A SAJÁT LÉLEK, SZELLEM, TUDATOSSÁG ÉRZÉKELÉSÉNEK OPTIKAI ELEME ALAPJÁN MŰKÖDŐ TECHNOLÓGIA </w:t>
      </w:r>
    </w:p>
    <w:p w:rsidR="0086074C" w:rsidRDefault="0086074C" w:rsidP="0086074C">
      <w:r>
        <w:t>Grigori Grabovoi</w:t>
      </w:r>
    </w:p>
    <w:p w:rsidR="0086074C" w:rsidRDefault="0086074C" w:rsidP="0086074C"/>
    <w:p w:rsidR="0086074C" w:rsidRDefault="0086074C" w:rsidP="0086074C">
      <w:r>
        <w:t>Előadó : Marina Morozkina</w:t>
      </w:r>
    </w:p>
    <w:p w:rsidR="0086074C" w:rsidRDefault="0086074C" w:rsidP="0086074C"/>
    <w:p w:rsidR="0086074C" w:rsidRDefault="0086074C" w:rsidP="0086074C"/>
    <w:p w:rsidR="0086074C" w:rsidRDefault="0086074C" w:rsidP="0086074C"/>
    <w:p w:rsidR="0086074C" w:rsidRDefault="0086074C" w:rsidP="0086074C">
      <w:r>
        <w:t xml:space="preserve">Jó estét mindenkinek! </w:t>
      </w:r>
    </w:p>
    <w:p w:rsidR="0086074C" w:rsidRDefault="0086074C" w:rsidP="0086074C">
      <w:r>
        <w:t>Ma folytatjuk Grigori Grabovoi szemináriumának tanulását és gyakorlását, melynek címe: "A saját lélek, szellem, tudat érzékelésének optikai elemén alapuló munka technológiája".</w:t>
      </w:r>
    </w:p>
    <w:p w:rsidR="0086074C" w:rsidRDefault="0086074C" w:rsidP="0086074C">
      <w:r>
        <w:t xml:space="preserve"> </w:t>
      </w:r>
    </w:p>
    <w:p w:rsidR="0086074C" w:rsidRDefault="0086074C" w:rsidP="0086074C">
      <w:r>
        <w:t xml:space="preserve">Javaslom, hogy az akarat impulzusával emlékezzetek, érzékeljétek, az összes információt, amit tegnap átvettünk. </w:t>
      </w:r>
    </w:p>
    <w:p w:rsidR="0086074C" w:rsidRDefault="0086074C" w:rsidP="0086074C">
      <w:r>
        <w:t xml:space="preserve">Vizualizáljátok, hogy egy nagy osztályban vagyunk. Az osztálytermünk olyan, mint egy kerek amfiteátrum, és előttünk van egy asztal, Grigori Grabovoi íróasztala. És ezen az asztalon ott van a Makroszalvációs gömb ezüstfehérben. </w:t>
      </w:r>
    </w:p>
    <w:p w:rsidR="0086074C" w:rsidRDefault="0086074C" w:rsidP="0086074C">
      <w:r>
        <w:t xml:space="preserve">Ezen a gömbön is, mint apró üvegdarabkákon, különböző színek csillognak: kék, rózsaszín, sárga. Ugyanazok a színek, amelyek tegnap a szemle során is megjelentek. </w:t>
      </w:r>
    </w:p>
    <w:p w:rsidR="0086074C" w:rsidRDefault="0086074C" w:rsidP="0086074C">
      <w:r>
        <w:t>Ezt az erős fényt, a Makroszkála fényét nagyon jól érzékeli a tudatod, a tested.</w:t>
      </w:r>
    </w:p>
    <w:p w:rsidR="0086074C" w:rsidRDefault="0086074C" w:rsidP="0086074C">
      <w:r>
        <w:t xml:space="preserve">Az elme és az akarat, a szándék cselekedetével irányítjuk ezt a fényt, a Makrosavany információit a térbe mindenki számára. </w:t>
      </w:r>
    </w:p>
    <w:p w:rsidR="0086074C" w:rsidRDefault="0086074C" w:rsidP="0086074C">
      <w:r>
        <w:t xml:space="preserve">Emlékszünk, hogy tegnap beszéltünk Grigori Grabovoi ragyogó teréről, ebben a térben minden információt megtalálsz. </w:t>
      </w:r>
    </w:p>
    <w:p w:rsidR="0086074C" w:rsidRDefault="0086074C" w:rsidP="0086074C">
      <w:r>
        <w:t xml:space="preserve"> </w:t>
      </w:r>
    </w:p>
    <w:p w:rsidR="0086074C" w:rsidRDefault="0086074C" w:rsidP="0086074C">
      <w:r>
        <w:t xml:space="preserve">Emlékszünk a tegnapi koncentrációra és érzékeljük Grigori Grabovoi tudásának terét . Ez nem feltétlenül egy gömb, ez lehet bármilyen tér, ne korlátozzátok magatokat egy bizonyos alakra. </w:t>
      </w:r>
    </w:p>
    <w:p w:rsidR="0086074C" w:rsidRDefault="0086074C" w:rsidP="0086074C">
      <w:r>
        <w:t xml:space="preserve">A fizikai testetek és a tudatosságotok nagyon, nagyon tisztán érzékeli ezt a területet. Rajtatok keresztül Grigori Grabovoi információi és tudása is terjed a térben. És Grigori Grabovoi tudása minden emberhez eljut a Földön. </w:t>
      </w:r>
    </w:p>
    <w:p w:rsidR="0086074C" w:rsidRDefault="0086074C" w:rsidP="0086074C">
      <w:r>
        <w:t xml:space="preserve">Ennek a szemináriumnak az anyaga végül is arra szolgál, hogy párhuzamot vonjon a makroszavari tudás és Grigori Grabovoi tanításainak átadásával. </w:t>
      </w:r>
    </w:p>
    <w:p w:rsidR="0086074C" w:rsidRDefault="0086074C" w:rsidP="0086074C">
      <w:r>
        <w:t xml:space="preserve"> </w:t>
      </w:r>
    </w:p>
    <w:p w:rsidR="0086074C" w:rsidRDefault="0086074C" w:rsidP="0086074C">
      <w:r>
        <w:lastRenderedPageBreak/>
        <w:t xml:space="preserve">Most arra kérlek benneteket, hogy lépjetek be Grigori Grabovoi tudásának érzékelésének és az információ átadásának ebbe az állapotába. </w:t>
      </w:r>
    </w:p>
    <w:p w:rsidR="0086074C" w:rsidRDefault="0086074C" w:rsidP="0086074C">
      <w:r>
        <w:t xml:space="preserve">Tegnap volt egy kérdés arról, hogyan gyógyíthatunk, hogyan segíthetünk másoknak Grigori Grabovoi ezen módszerei szerint. </w:t>
      </w:r>
    </w:p>
    <w:p w:rsidR="0086074C" w:rsidRDefault="0086074C" w:rsidP="0086074C"/>
    <w:p w:rsidR="0086074C" w:rsidRDefault="0086074C" w:rsidP="0086074C">
      <w:r>
        <w:t xml:space="preserve">Ha minél gyakrabban belépünk ebbe az állapotba, akkor már maga ez az állapot is egy erőteljes irányítás. És ha ebben az állapotban érzékeled azoknak az embereknek az arcát, akiknek segíteni akarsz, akkor már a normalitás állapotában kell érzékelned őket, ekkor már nagyban befolyásoltad ezeknek az embereknek az egészségét. </w:t>
      </w:r>
    </w:p>
    <w:p w:rsidR="0086074C" w:rsidRDefault="0086074C" w:rsidP="0086074C">
      <w:r>
        <w:t xml:space="preserve">Ezen a szemináriumon, ebben a koncentrációban már különböző fénystruktúrákat képzeltem el. Mert ez a szeminárium arról szól, hogy bizonyos struktúrákkal kapcsolatot találjunk azáltal, hogy ezeket a struktúrákat fényforrásként vizualizáljuk a tudatunkban. </w:t>
      </w:r>
    </w:p>
    <w:p w:rsidR="0086074C" w:rsidRDefault="0086074C" w:rsidP="0086074C">
      <w:r>
        <w:t xml:space="preserve">Ezeket a struktúrákat fénystruktúrákként érzékeljük az érzékelésünkben. </w:t>
      </w:r>
    </w:p>
    <w:p w:rsidR="0086074C" w:rsidRDefault="0086074C" w:rsidP="0086074C">
      <w:r>
        <w:t xml:space="preserve">És miért tudjuk normalizálni a saját és mások egészségét ezen a vizualizáción keresztül? Miért lehetséges ez? </w:t>
      </w:r>
    </w:p>
    <w:p w:rsidR="0086074C" w:rsidRDefault="0086074C" w:rsidP="0086074C">
      <w:r>
        <w:t xml:space="preserve">Az igazság az, hogy amikor az események irányításáról beszélünk, Grigori Grabovoi tanításai, módszerei segítségével megtanuljuk megtalálni és gondolatunkkal, tudatunkkal belépni az információk területére. </w:t>
      </w:r>
    </w:p>
    <w:p w:rsidR="0086074C" w:rsidRDefault="0086074C" w:rsidP="0086074C">
      <w:r>
        <w:t>Ez a zóna az elsődleges zóna, amelynek köszönhetően Isten, a Teremtő megteremtette ezt a Világot.</w:t>
      </w:r>
    </w:p>
    <w:p w:rsidR="0086074C" w:rsidRDefault="0086074C" w:rsidP="0086074C">
      <w:r>
        <w:t xml:space="preserve">Egy pillanattal a Világ teremtése előtt Isten megteremtette a fény egy bizonyos szintjét. Aztán ez a fény gyönyörű, különleges módon átalakult, majd ez a fény létrehozta a fény bizonyos más struktúráit. És ezeknek az információs struktúráknak a munkája miatt ez a fény átalakult, anyaggá alakult át. Így jött létre a fizikai valóság. </w:t>
      </w:r>
    </w:p>
    <w:p w:rsidR="0086074C" w:rsidRDefault="0086074C" w:rsidP="0086074C">
      <w:r>
        <w:t xml:space="preserve">Tehát minden anyagi tárgy alapja az információ. Van egy isteni törvény, egy isteni mechanizmus, ami így hangzik: ha megváltoztatjuk az információt, megváltoztatjuk a tárgyat. </w:t>
      </w:r>
    </w:p>
    <w:p w:rsidR="0086074C" w:rsidRDefault="0086074C" w:rsidP="0086074C">
      <w:r>
        <w:t>Ennek a mechanizmusnak a tudatosítása a kulcs Grigori Grabovoi tanításainak megértéséhez, és ez a kulcs az irányítás erejéhez. Annak érdekében, hogy ezt helyesen megértsük, és hogy a lehető leghatékonyabban tudjunk dolgozni a következőkben futó információkkal, javaslok valamit :</w:t>
      </w:r>
    </w:p>
    <w:p w:rsidR="0086074C" w:rsidRDefault="0086074C" w:rsidP="0086074C">
      <w:r>
        <w:t xml:space="preserve">Megmutatom nektek a táblán. </w:t>
      </w:r>
    </w:p>
    <w:p w:rsidR="0086074C" w:rsidRDefault="0086074C" w:rsidP="0086074C"/>
    <w:p w:rsidR="0086074C" w:rsidRDefault="0086074C" w:rsidP="0086074C">
      <w:r>
        <w:t xml:space="preserve">Emlékezzünk azokra a fizikai valóságban előforduló jelenségekre, amelyek miatt a fizikai valóságban fény van. </w:t>
      </w:r>
    </w:p>
    <w:p w:rsidR="0086074C" w:rsidRDefault="0086074C" w:rsidP="0086074C">
      <w:r>
        <w:t xml:space="preserve">Tudjuk, hogy a fizikai valóságban létezik egy olyan mechanizmus, amely lehetővé teszi, hogy a napenergiából, a fotonokból fizikai elemeket, anyagi elemeket hozzunk létre. </w:t>
      </w:r>
    </w:p>
    <w:p w:rsidR="0086074C" w:rsidRDefault="0086074C" w:rsidP="0086074C">
      <w:r>
        <w:t xml:space="preserve">Ismerünk egy ilyen jelenséget, mint a fotoszintézis, amikor a klorofill szintetizálja a növények számára szükséges elemeket. </w:t>
      </w:r>
    </w:p>
    <w:p w:rsidR="0086074C" w:rsidRDefault="0086074C" w:rsidP="0086074C">
      <w:r>
        <w:t xml:space="preserve">Ez a naprezgés tehát anyaggá alakul át. A napenergia anyaggá válik. Ha nem lesz többé Nap, akkor ez a mechanizmus, amely létrehozza a szükséges anyagokat, a növények számára szükséges elemeket, nem fog létezni, és nem leszünk képesek elindítani egy ilyen mechanizmust. </w:t>
      </w:r>
    </w:p>
    <w:p w:rsidR="0086074C" w:rsidRDefault="0086074C" w:rsidP="0086074C">
      <w:r>
        <w:lastRenderedPageBreak/>
        <w:t xml:space="preserve">És jól értjük, hogy ennek a napenergiának elegendőnek kell lennie ahhoz, hogy segítse ezt a növényt a harmonikus növekedésben és fejlődésben. </w:t>
      </w:r>
    </w:p>
    <w:p w:rsidR="0086074C" w:rsidRDefault="0086074C" w:rsidP="0086074C">
      <w:r>
        <w:t xml:space="preserve">Ugyanez a fotoszintézis mechanizmus létezik az emberi szervezetben is. </w:t>
      </w:r>
    </w:p>
    <w:p w:rsidR="0086074C" w:rsidRDefault="0086074C" w:rsidP="0086074C">
      <w:r>
        <w:t xml:space="preserve">Amikor a napenergiának köszönhetően az emberi szervezetben D-vitamin szintetizálódik. És ahhoz, hogy elegendő D-vitamin szintetizálódjon, nekünk is elegendő napenergiára van szükségünk.  </w:t>
      </w:r>
    </w:p>
    <w:p w:rsidR="0086074C" w:rsidRDefault="0086074C" w:rsidP="0086074C">
      <w:r>
        <w:t xml:space="preserve">Van egy másik példám is, ami nem ilyen közvetlen, de nagyon jól mutatja, hogyan alakul át a napenergia a szükséges kémiai elemekké. </w:t>
      </w:r>
    </w:p>
    <w:p w:rsidR="0086074C" w:rsidRDefault="0086074C" w:rsidP="0086074C">
      <w:r>
        <w:t xml:space="preserve">Ahhoz, hogy lássunk egy tárgyat, a napfénynek rá kell esnie erre a tárgyra, hogy visszaverődjön a szemünkben. </w:t>
      </w:r>
    </w:p>
    <w:p w:rsidR="0086074C" w:rsidRDefault="0086074C" w:rsidP="0086074C"/>
    <w:p w:rsidR="0086074C" w:rsidRDefault="0086074C" w:rsidP="0086074C">
      <w:r>
        <w:t xml:space="preserve"> </w:t>
      </w:r>
    </w:p>
    <w:p w:rsidR="0086074C" w:rsidRDefault="0086074C" w:rsidP="0086074C">
      <w:r>
        <w:t xml:space="preserve">És az emberi szemben ez a napfény aktivál néhány kémiai folyamatot. Ezek a kémiai folyamatok segítenek abban, hogy a látott tárgyról megkapjuk a szükséges információkat, hogy ezek az információk eljussanak a célállomásukra, az idegközpontunkba, azaz az agyunkba. </w:t>
      </w:r>
    </w:p>
    <w:p w:rsidR="0086074C" w:rsidRDefault="0086074C" w:rsidP="0086074C">
      <w:r>
        <w:t xml:space="preserve">Számunkra ez valami normális, hétköznapi dolog, és nem gondolunk rá minden nap. De ha a napenergiára gondolunk, akkor ez a napfény egy nagyon erős vezérlőrendszer. </w:t>
      </w:r>
    </w:p>
    <w:p w:rsidR="0086074C" w:rsidRDefault="0086074C" w:rsidP="0086074C">
      <w:r>
        <w:t xml:space="preserve">Olyan rendszer, amely a legkedvezőbb feltételeket teremti meg ahhoz, hogy minden elem számára kényelmes életet biztosítson. </w:t>
      </w:r>
    </w:p>
    <w:p w:rsidR="0086074C" w:rsidRDefault="0086074C" w:rsidP="0086074C"/>
    <w:p w:rsidR="0086074C" w:rsidRDefault="0086074C" w:rsidP="0086074C">
      <w:r>
        <w:t xml:space="preserve">Most térjünk vissza a Világ felépítéséhez Grigori Grabovoi szemszögéből. </w:t>
      </w:r>
    </w:p>
    <w:p w:rsidR="0086074C" w:rsidRDefault="0086074C" w:rsidP="0086074C">
      <w:r>
        <w:t xml:space="preserve">Megtudjuk, hogy a finom sík fénye irányítja az összes funkciót, az összes energiát a Földön. </w:t>
      </w:r>
    </w:p>
    <w:p w:rsidR="0086074C" w:rsidRDefault="0086074C" w:rsidP="0086074C">
      <w:r>
        <w:t xml:space="preserve">Ezt a szerkezetet szimbolikusan fogom szemléltetni. Itt pirossal írtuk (G)- Isten, a Teremtő. </w:t>
      </w:r>
    </w:p>
    <w:p w:rsidR="0086074C" w:rsidRDefault="0086074C" w:rsidP="0086074C">
      <w:r>
        <w:t xml:space="preserve">Isten, mielőtt megteremtette volna a világot, megteremtette az információ, a finom fény, a finom sík információmennyiségét. </w:t>
      </w:r>
    </w:p>
    <w:p w:rsidR="0086074C" w:rsidRDefault="0086074C" w:rsidP="0086074C">
      <w:r>
        <w:t xml:space="preserve">Amikor fényről beszélünk, akkor rezgésre vagy információra gondolhatunk. És egy bizonyos átalakulás után ez a fény anyaggá válik. </w:t>
      </w:r>
    </w:p>
    <w:p w:rsidR="0086074C" w:rsidRDefault="0086074C" w:rsidP="0086074C">
      <w:r>
        <w:t xml:space="preserve"> </w:t>
      </w:r>
    </w:p>
    <w:p w:rsidR="0086074C" w:rsidRDefault="0086074C" w:rsidP="0086074C">
      <w:r>
        <w:t xml:space="preserve">Hogyan lehetséges ez? A valóságunk alapját egy hatalmas optikai fényrendszer képezi.  </w:t>
      </w:r>
    </w:p>
    <w:p w:rsidR="0086074C" w:rsidRDefault="0086074C" w:rsidP="0086074C">
      <w:r>
        <w:t xml:space="preserve">Mindezek az összetevők optikai tulajdonságokkal rendelkeznek, és egymással kölcsönhatásba lépve ezek az összetevők nagymértékben és tartósan felerősítik ezt az eredeti fényt, amelyet Isten teremtett a Világ teremtése előtt. </w:t>
      </w:r>
    </w:p>
    <w:p w:rsidR="0086074C" w:rsidRDefault="0086074C" w:rsidP="0086074C"/>
    <w:p w:rsidR="0086074C" w:rsidRDefault="0086074C" w:rsidP="0086074C">
      <w:r>
        <w:t xml:space="preserve"> </w:t>
      </w:r>
    </w:p>
    <w:p w:rsidR="0086074C" w:rsidRDefault="0086074C" w:rsidP="0086074C"/>
    <w:p w:rsidR="0086074C" w:rsidRDefault="0086074C" w:rsidP="0086074C">
      <w:r>
        <w:t xml:space="preserve">Ennek a rendszernek köszönhetően ez a fény sűrűbbé válik, és olyan struktúrákká alakul, mint a molekulák, atomok... </w:t>
      </w:r>
    </w:p>
    <w:p w:rsidR="0086074C" w:rsidRDefault="0086074C" w:rsidP="0086074C">
      <w:r>
        <w:lastRenderedPageBreak/>
        <w:t xml:space="preserve">És ezekből a mikrostruktúrákból már makrostruktúrák alakulnak ki. </w:t>
      </w:r>
    </w:p>
    <w:p w:rsidR="0086074C" w:rsidRDefault="0086074C" w:rsidP="0086074C">
      <w:r>
        <w:t xml:space="preserve">Ez a folyamat mindig, mindig zajlik. És határozottan kijelenthetjük, hogy minden fizikai elem nem statikus struktúrák, hanem olyan struktúrák, amelyek folyamatosan újrateremtődnek ennek az információs fénynek a munkája következtében. </w:t>
      </w:r>
    </w:p>
    <w:p w:rsidR="0086074C" w:rsidRDefault="0086074C" w:rsidP="0086074C">
      <w:r>
        <w:t xml:space="preserve">Mondhatjuk, hogy az egész anyagi világ ennek a fénynek a kivetülése. </w:t>
      </w:r>
    </w:p>
    <w:p w:rsidR="0086074C" w:rsidRDefault="0086074C" w:rsidP="0086074C">
      <w:r>
        <w:t xml:space="preserve">És megértjük, hogy ha ez az Isten által teremtett rendszer helyesen működik, ha nincsenek okok, nincsenek okok, amelyek miatt ez a világ nem terjed helyesen, akkor a fizikai valóságunk a lehető leghelyesebb és legharmonikusabb módon teremtődik újjá. </w:t>
      </w:r>
    </w:p>
    <w:p w:rsidR="0086074C" w:rsidRDefault="0086074C" w:rsidP="0086074C"/>
    <w:p w:rsidR="0086074C" w:rsidRDefault="0086074C" w:rsidP="0086074C">
      <w:r>
        <w:t xml:space="preserve">Milyen helyet foglal el az ember ebben a rendszerben? </w:t>
      </w:r>
    </w:p>
    <w:p w:rsidR="0086074C" w:rsidRDefault="0086074C" w:rsidP="0086074C">
      <w:r>
        <w:t>Miért tanulmányozzuk itt és most Grigori Grabovoi tanításait?</w:t>
      </w:r>
    </w:p>
    <w:p w:rsidR="0086074C" w:rsidRDefault="0086074C" w:rsidP="0086074C">
      <w:r>
        <w:t xml:space="preserve">Mert Grigori Grabovoi tanításaiban már megtalálhatjuk a választ erre az évszázados rejtélyre. </w:t>
      </w:r>
    </w:p>
    <w:p w:rsidR="0086074C" w:rsidRDefault="0086074C" w:rsidP="0086074C">
      <w:r>
        <w:t xml:space="preserve">A kérdés az, hogy miért teremtette Isten az embert? </w:t>
      </w:r>
    </w:p>
    <w:p w:rsidR="0086074C" w:rsidRDefault="0086074C" w:rsidP="0086074C">
      <w:r>
        <w:t xml:space="preserve">Hogyan lép kölcsönhatásba az ember ennek a rendszernek minden elemével, az egész valósággal? </w:t>
      </w:r>
    </w:p>
    <w:p w:rsidR="0086074C" w:rsidRDefault="0086074C" w:rsidP="0086074C">
      <w:r>
        <w:t xml:space="preserve">De az igazság az, hogy egy ilyen struktúra, mint az emberi tudat, ez a struktúra ugyanúgy épül fel, mint az egész világ. </w:t>
      </w:r>
    </w:p>
    <w:p w:rsidR="0086074C" w:rsidRDefault="0086074C" w:rsidP="0086074C">
      <w:r>
        <w:t xml:space="preserve">A tudatunkban is van egy hasonló optikai rendszer. </w:t>
      </w:r>
    </w:p>
    <w:p w:rsidR="0086074C" w:rsidRDefault="0086074C" w:rsidP="0086074C">
      <w:r>
        <w:t xml:space="preserve">Ez az optikai rendszer ugyanolyan tulajdonságokkal rendelkezik, hogy visszaveri és felerősíti az isteni fényt, így nagyon nagy mennyiségű ilyen fény jön létre. </w:t>
      </w:r>
    </w:p>
    <w:p w:rsidR="0086074C" w:rsidRDefault="0086074C" w:rsidP="0086074C">
      <w:r>
        <w:t xml:space="preserve">Tehát ennek a fénynek a nagyon nagy koncentrációjának köszönhetően a testünk újjáteremtődik egészségesen, és megfelel a normának, Isten eszméjének.  </w:t>
      </w:r>
    </w:p>
    <w:p w:rsidR="0086074C" w:rsidRDefault="0086074C" w:rsidP="0086074C">
      <w:r>
        <w:t xml:space="preserve">Ez a tudatunkban lévő kapcsolatrendszer számtalan kapcsolatban áll a külső rendszerrel. A testen belül is vannak ilyen információs kapcsolatok. És kiderül, hogy a fizikai test egészségének normája ennek a fénynek a koncentrációjától függ, amely a testünkben, a külső valóságban és a tudatunkban tükröződik. </w:t>
      </w:r>
    </w:p>
    <w:p w:rsidR="0086074C" w:rsidRDefault="0086074C" w:rsidP="0086074C">
      <w:r>
        <w:t xml:space="preserve">Ez egy analógia a fizikai fénnyel. De ha fizikai fényről beszélünk, akkor az is természetes, hogy a napot nem tudjuk valahogyan befolyásolni. </w:t>
      </w:r>
    </w:p>
    <w:p w:rsidR="0086074C" w:rsidRDefault="0086074C" w:rsidP="0086074C">
      <w:r>
        <w:t xml:space="preserve">De eddig minden rendben. A tudósok azt ígérik, hogy a Nap még nagyon-nagyon sokáig fog sütni.  </w:t>
      </w:r>
    </w:p>
    <w:p w:rsidR="0086074C" w:rsidRDefault="0086074C" w:rsidP="0086074C">
      <w:r>
        <w:t xml:space="preserve">És ha visszatérünk a valóság magyarázatához, amelyben az ember él,  </w:t>
      </w:r>
    </w:p>
    <w:p w:rsidR="0086074C" w:rsidRDefault="0086074C" w:rsidP="0086074C">
      <w:r>
        <w:t xml:space="preserve">itt is ugyanezek az elvek érvényesek. </w:t>
      </w:r>
    </w:p>
    <w:p w:rsidR="0086074C" w:rsidRDefault="0086074C" w:rsidP="0086074C"/>
    <w:p w:rsidR="0086074C" w:rsidRDefault="0086074C" w:rsidP="0086074C">
      <w:r>
        <w:t xml:space="preserve">Ha a fizikai test teremtésében kevesebb fény van, mint amennyinek lennie kellene, akkor a fizikai test elkezd veszíteni az egészségéből. </w:t>
      </w:r>
    </w:p>
    <w:p w:rsidR="0086074C" w:rsidRDefault="0086074C" w:rsidP="0086074C">
      <w:r>
        <w:t xml:space="preserve">Az egészséges test felépítéséhez szükséges anyagok vagy anyagok nem elegendőek. És ugyanez vonatkozik a földi eseményekre is: a természeti és egyéb katasztrófák a harmonikus külső fizikai világ megteremtéséhez szükséges elégtelen fény következményei.  </w:t>
      </w:r>
    </w:p>
    <w:p w:rsidR="0086074C" w:rsidRDefault="0086074C" w:rsidP="0086074C">
      <w:r>
        <w:lastRenderedPageBreak/>
        <w:t xml:space="preserve">Erre a kérdésre csak egy válasz van, mert Isten tökéletes világot teremtett. </w:t>
      </w:r>
    </w:p>
    <w:p w:rsidR="0086074C" w:rsidRDefault="0086074C" w:rsidP="0086074C">
      <w:r>
        <w:t xml:space="preserve">Az igazság az, hogy amikor Isten megteremtette az embert, Isten olyan képességet adott nekünk, mint a gondolkodás. </w:t>
      </w:r>
    </w:p>
    <w:p w:rsidR="0086074C" w:rsidRDefault="0086074C" w:rsidP="0086074C">
      <w:r>
        <w:t xml:space="preserve">És megadta nekünk azt a képességet, hogy a helyes gondolkodásnak köszönhetően az egész optikai rendszerben fenn tudjuk tartani a harmónia állapotát. Hogy a tudat egész optikai rendszerét harmóniában tartsuk.  </w:t>
      </w:r>
    </w:p>
    <w:p w:rsidR="0086074C" w:rsidRDefault="0086074C" w:rsidP="0086074C">
      <w:r>
        <w:t>Tehát ezeknek az információs kapcsolatoknak, információs kapcsolatoknak a fizikai testünkben is harmóniában, egyensúlyban kell lenniük.</w:t>
      </w:r>
    </w:p>
    <w:p w:rsidR="0086074C" w:rsidRDefault="0086074C" w:rsidP="0086074C"/>
    <w:p w:rsidR="0086074C" w:rsidRDefault="0086074C" w:rsidP="0086074C">
      <w:r>
        <w:t xml:space="preserve">Miért volt szüksége Istennek emberekre? Ennek több oka is van. </w:t>
      </w:r>
    </w:p>
    <w:p w:rsidR="0086074C" w:rsidRDefault="0086074C" w:rsidP="0086074C">
      <w:r>
        <w:t xml:space="preserve">Az első ok az, hogy Isten magányos volt, és szeretett volna valakit magának, azaz embereket, hogy élvezhesse ezt a tökéletes világot. És világos, hogy ha sok ember van, akkor az információ fejlődésének nagy dinamikája is van. Ahhoz, hogy ez a fejlődés az örök élet biztosítására irányuljon, a fokozatosan fejlődő embereknek felelősségteljesnek kellett lenniük, hogy a helyes és pontos gondolkodásnak köszönhetően irányítani tudják az egész valóság harmonikus fejlődését, és ennek eredményeként harmonikus és örök személyes életük legyen. </w:t>
      </w:r>
    </w:p>
    <w:p w:rsidR="0086074C" w:rsidRDefault="0086074C" w:rsidP="0086074C">
      <w:r>
        <w:t xml:space="preserve">Grigori Grabovoi tanításai pedig olyan ismereteket és eszközöket adnak a kezünkbe, amelyek segítenek normalizálni ezeket a sztereotip gondolkodásmódokat, és ezt a tudást átadni más embereknek is, hogy a valóságot segítsük abban, hogy olyan állapotba, helyzetbe, szintre kerüljön, amit Isten kezdettől fogva akart. </w:t>
      </w:r>
    </w:p>
    <w:p w:rsidR="0086074C" w:rsidRDefault="0086074C" w:rsidP="0086074C">
      <w:r>
        <w:t xml:space="preserve">Ezért amikor a mindenki által értett emberi értelemben vett gyógyulásról beszélünk, a világ szerkezetének leegyszerűsített, szimbolikus megértéséről, akkor azt mondhatjuk, hogy a gyógyulás vagy bármely esemény normalizálásának alapját az ember bizonyos cselekedetei képezik, amelyeknek köszönhetően az ember tudatában lévő állapotok harmonizálódnak, a Világ minden elemével való kapcsolatok normalizálódnak, és ennek köszönhetően az egész valóság újjáteremtése az összes tárgy és minden esemény normája számára.  </w:t>
      </w:r>
    </w:p>
    <w:p w:rsidR="0086074C" w:rsidRDefault="0086074C" w:rsidP="0086074C"/>
    <w:p w:rsidR="0086074C" w:rsidRDefault="0086074C" w:rsidP="0086074C">
      <w:r>
        <w:t xml:space="preserve">Most, hogy ezt elmondtam, remélem, hogy vizualizáltátok, beléptetek az összes kapcsolat megértésének ebbe az állapotába.  </w:t>
      </w:r>
    </w:p>
    <w:p w:rsidR="0086074C" w:rsidRDefault="0086074C" w:rsidP="0086074C">
      <w:r>
        <w:t xml:space="preserve">Mert amikor elkezdünk így gondolkodni, minden elkezd normalizálódni. </w:t>
      </w:r>
    </w:p>
    <w:p w:rsidR="0086074C" w:rsidRDefault="0086074C" w:rsidP="0086074C">
      <w:r>
        <w:t xml:space="preserve">Azok az emberek, akik elkezdik felfedezni Grigori Grabovoi tudását és megteszik az első lépéseket, úgy vélik, hogy az ő Tanításaiban vannak bizonyos koncentrációk, módszerek, és egyszerűen a gyakorlással eredményeket érhetnek el az egészség normalizálódása érdekében. </w:t>
      </w:r>
    </w:p>
    <w:p w:rsidR="0086074C" w:rsidRDefault="0086074C" w:rsidP="0086074C">
      <w:r>
        <w:t xml:space="preserve">De ez a lehetőség minimális ahhoz a sok lehetőséghez képest, amit az ember Grigori Grabovoi Tanításainak tanulmányozásával kap. </w:t>
      </w:r>
    </w:p>
    <w:p w:rsidR="0086074C" w:rsidRDefault="0086074C" w:rsidP="0086074C">
      <w:r>
        <w:t xml:space="preserve">Akkor igen, néhány módszerrel kezdünk, ismételjük őket, de szem előtt kell tartanunk Grigori Grabovoi alapvető célját. Látnunk kell ezt a célt, szem előtt kell tartanunk.  </w:t>
      </w:r>
    </w:p>
    <w:p w:rsidR="0086074C" w:rsidRDefault="0086074C" w:rsidP="0086074C">
      <w:r>
        <w:t xml:space="preserve">A célunk az, hogy megértsük, hogyan épül fel a Világ. Hogy érzékeljük a Világnak ezt a szerkezetét. Hogy megértsük a helyünket a Világban, hogy megértsük a célunkat. Hogy megértsük, milyen célt adott nekünk a Teremtő. Ha ezt megértjük, akkor már nem lesz szükségünk konkrét módszerekre. </w:t>
      </w:r>
    </w:p>
    <w:p w:rsidR="0086074C" w:rsidRDefault="0086074C" w:rsidP="0086074C">
      <w:r>
        <w:lastRenderedPageBreak/>
        <w:t xml:space="preserve">Egyszerűen a helyes hely megtalálása már biztosítja testünknek a helyes rekreációt, a harmonikus fejlődést és az örök életet. </w:t>
      </w:r>
    </w:p>
    <w:p w:rsidR="0086074C" w:rsidRDefault="0086074C" w:rsidP="0086074C">
      <w:r>
        <w:t xml:space="preserve">Egy nap Grigori Grabovoi-t megkérdezték, honnan tudja, hogy ezek a mechanizmusok és ismeretek, amelyeket a szemináriumokon tanít, hatékonyak? </w:t>
      </w:r>
    </w:p>
    <w:p w:rsidR="0086074C" w:rsidRDefault="0086074C" w:rsidP="0086074C">
      <w:r>
        <w:t xml:space="preserve">Honnan tudja, hogy helyesen adja át a tudást? És a válasza egyszerűen zseniális volt. </w:t>
      </w:r>
    </w:p>
    <w:p w:rsidR="0086074C" w:rsidRDefault="0086074C" w:rsidP="0086074C">
      <w:r>
        <w:t xml:space="preserve">Grigori Grabovoi azt mondta: amikor úgy gondolkodom, ahogyan azt az embereknek mondom, máris eredményeket kapok. El tudják képzelni? </w:t>
      </w:r>
    </w:p>
    <w:p w:rsidR="0086074C" w:rsidRDefault="0086074C" w:rsidP="0086074C">
      <w:r>
        <w:t xml:space="preserve">Amikor mi is úgy kezdünk el gondolkodni, ahogy Grigori Grabovoi beszél hozzánk, ahogyan ő tanít minket a szemináriumokon, akkor mi is eredményeket érünk el, mert mi is így kezdünk el gondolkodni. </w:t>
      </w:r>
    </w:p>
    <w:p w:rsidR="0086074C" w:rsidRDefault="0086074C" w:rsidP="0086074C">
      <w:r>
        <w:t xml:space="preserve">És ahhoz, hogy örökre megmaradjon ez a stabil eredmény, így kell gondolkodnunk, nem csak akkor, amikor irányítunk, amikor egy bizonyos eredményt kell elérnünk, hanem mindig így kell gondolkodnunk. </w:t>
      </w:r>
    </w:p>
    <w:p w:rsidR="0086074C" w:rsidRDefault="0086074C" w:rsidP="0086074C">
      <w:r>
        <w:t xml:space="preserve">Az imént mondtam, hogy ebben az egységes tudás-, információrendszerben minden pillanatban az információ, mint egy hullám, elborítja azt a területet, ahol a fizikai valóság, a fizikai test van. És ezt a hullámot nagyon jól kell irányítanunk, hogy a fizikai valóságban ne legyen több rombolás, ellenkezőleg, minden pillanatban minél több pozitív esemény jöjjön létre. </w:t>
      </w:r>
    </w:p>
    <w:p w:rsidR="0086074C" w:rsidRDefault="0086074C" w:rsidP="0086074C">
      <w:r>
        <w:t xml:space="preserve">Grigori Grabovoi vezet minket e valóság felé! </w:t>
      </w:r>
    </w:p>
    <w:p w:rsidR="0086074C" w:rsidRDefault="0086074C" w:rsidP="0086074C"/>
    <w:p w:rsidR="0086074C" w:rsidRDefault="0086074C" w:rsidP="0086074C">
      <w:r>
        <w:t xml:space="preserve">Még egy elemet hozzáadok ahhoz a képhez, amit korábban rajzoltam.   </w:t>
      </w:r>
    </w:p>
    <w:p w:rsidR="0086074C" w:rsidRDefault="0086074C" w:rsidP="0086074C">
      <w:r>
        <w:t xml:space="preserve">A szimbolikus ember fizikai testét érzékeltem. Az emberi személyiség pedig olyan struktúrák eredménye, mint a lélek, a szellem és a tudat. </w:t>
      </w:r>
    </w:p>
    <w:p w:rsidR="0086074C" w:rsidRDefault="0086074C" w:rsidP="0086074C">
      <w:r>
        <w:t xml:space="preserve"> </w:t>
      </w:r>
    </w:p>
    <w:p w:rsidR="0086074C" w:rsidRDefault="0086074C" w:rsidP="0086074C">
      <w:r>
        <w:t xml:space="preserve">Ahhoz, hogy a külső és belső valóságban, a testünkben lévő összes összefüggést harmonizálni tudjuk, az embernek meg kell tanulnia a gondolkodáson keresztül kapcsolatot találni, érzékelni a lelkét, a szellemét és a tudatát. </w:t>
      </w:r>
    </w:p>
    <w:p w:rsidR="0086074C" w:rsidRDefault="0086074C" w:rsidP="0086074C">
      <w:r>
        <w:t xml:space="preserve">És a gondolat segítségével használni e struktúrák irányító erejét, hogy optikai fényrendszerünkben harmóniát biztosítson. </w:t>
      </w:r>
    </w:p>
    <w:p w:rsidR="0086074C" w:rsidRDefault="0086074C" w:rsidP="0086074C">
      <w:r>
        <w:t xml:space="preserve">De hogyan találjuk meg a kapcsolatot ezekkel a struktúrákkal, hogyan segítünk, hogyan irányítjuk ezt a fényt a külső valóság szükséges területeire?  </w:t>
      </w:r>
    </w:p>
    <w:p w:rsidR="0086074C" w:rsidRDefault="0086074C" w:rsidP="0086074C">
      <w:r>
        <w:t xml:space="preserve">Grigori Grabovoi zseniális felfedezést tett.  </w:t>
      </w:r>
    </w:p>
    <w:p w:rsidR="0086074C" w:rsidRDefault="0086074C" w:rsidP="0086074C">
      <w:r>
        <w:t xml:space="preserve">Szimbolikusan elképzelünk tudatunkban néhány struktúrát, megtaláljuk gondolatunk kapcsolatát ezekkel a struktúrákkal, és ennek a kapcsolatnak köszönhetően gondolatunkat az egész valóság irányításához szükséges tulajdonságokkal tudjuk ellátni.  </w:t>
      </w:r>
    </w:p>
    <w:p w:rsidR="0086074C" w:rsidRDefault="0086074C" w:rsidP="0086074C">
      <w:r>
        <w:t xml:space="preserve">Az igazság az, hogy az emberi logikus gondolkodás egyfajta fék az Isten összes gondolatának megvalósításához. És ezért a tanulmányok, Grigori Grabovoi tanításai segítségével ilyen módon képezzük a logikus gondolkodásunkat, hogy a szükséges tudás jelenlétének köszönhetően minden szükséges eseményt harmonizálni vagy megváltoztatni tudjunk. </w:t>
      </w:r>
    </w:p>
    <w:p w:rsidR="0086074C" w:rsidRDefault="0086074C" w:rsidP="0086074C"/>
    <w:p w:rsidR="0086074C" w:rsidRDefault="0086074C" w:rsidP="0086074C">
      <w:r>
        <w:t xml:space="preserve">Tegnap érzékeltük, vizualizáltuk érzékelésünkben lelkünk fényét. Ez egy olyan struktúra, amely előttünk van a bordakosár előtt. Egy nagyon koncentrált, ezüst színű fény. </w:t>
      </w:r>
    </w:p>
    <w:p w:rsidR="0086074C" w:rsidRDefault="0086074C" w:rsidP="0086074C">
      <w:r>
        <w:t xml:space="preserve">Képzeljük el, milyen fényesen látjuk ezt a fényforrást. </w:t>
      </w:r>
    </w:p>
    <w:p w:rsidR="0086074C" w:rsidRDefault="0086074C" w:rsidP="0086074C">
      <w:r>
        <w:t xml:space="preserve">Nagyon kérlek benneteket, hogy figyeljétek állapototokat, minden érzékeléseteket, hogy mi változik ebben a világban. </w:t>
      </w:r>
    </w:p>
    <w:p w:rsidR="0086074C" w:rsidRDefault="0086074C" w:rsidP="0086074C">
      <w:r>
        <w:t xml:space="preserve">Mert ha megértetted mindazt, amit eddig megfejtettem, akkor szerintem rájössz, hogy már megtaláltad ezt a kapcsolatot a lelkeddel. </w:t>
      </w:r>
    </w:p>
    <w:p w:rsidR="0086074C" w:rsidRDefault="0086074C" w:rsidP="0086074C">
      <w:r>
        <w:t xml:space="preserve">És a lélekkel való kapcsolat az érzékelés, az érzés és a gondolkodás szintjén biztosítja a tudás azonnali átadását a lélekből a tudatba. </w:t>
      </w:r>
    </w:p>
    <w:p w:rsidR="0086074C" w:rsidRDefault="0086074C" w:rsidP="0086074C">
      <w:r>
        <w:t xml:space="preserve">Már ez a szerkezetnek erre a képére való koncentrálás is képes normalizálni a pszichédet, de képes normalizálni a fizikai tested állapotát is.  </w:t>
      </w:r>
    </w:p>
    <w:p w:rsidR="0086074C" w:rsidRDefault="0086074C" w:rsidP="0086074C">
      <w:r>
        <w:t xml:space="preserve">Mert amikor kapcsolatot találunk a lelkünkkel, isteni tudást kapunk, és amikor megkapjuk ezt az isteni tudást, a tudatunk azonnal szabályozza, normalizálja a belső világgal és a külső világgal való minden kapcsolatot.  </w:t>
      </w:r>
    </w:p>
    <w:p w:rsidR="0086074C" w:rsidRDefault="0086074C" w:rsidP="0086074C">
      <w:r>
        <w:t>És mint már mondtam, a kapcsolatok normalizálása az alapja minden esemény irányításának.</w:t>
      </w:r>
    </w:p>
    <w:p w:rsidR="0086074C" w:rsidRDefault="0086074C" w:rsidP="0086074C">
      <w:r>
        <w:t xml:space="preserve">Kérem, érezzétek ezt a koncentrációt. </w:t>
      </w:r>
    </w:p>
    <w:p w:rsidR="0086074C" w:rsidRDefault="0086074C" w:rsidP="0086074C">
      <w:r>
        <w:t xml:space="preserve">Ismerd fel, hogy ez a valódi cselekvésed, a gondolkodásod, a vizualizációd cselekvése a gondolkodásod eredménye. Ez ennek a koncentrációnak a pozitív eredménye. </w:t>
      </w:r>
    </w:p>
    <w:p w:rsidR="0086074C" w:rsidRDefault="0086074C" w:rsidP="0086074C"/>
    <w:p w:rsidR="0086074C" w:rsidRDefault="0086074C" w:rsidP="0086074C">
      <w:r>
        <w:t xml:space="preserve">Van egy kérdésünk a csevegésben, hogy árthatunk-e valakinek ezzel a fénnyel? A válasz nem, nem árthatunk. Grigori Grabovoi anyagának köszönhetően megtanuljuk, hogy csak azzal az információval találjunk kapcsolatot, amely csak isteni fénnyel van feltöltve. </w:t>
      </w:r>
    </w:p>
    <w:p w:rsidR="0086074C" w:rsidRDefault="0086074C" w:rsidP="0086074C">
      <w:r>
        <w:t xml:space="preserve">Ezért amikor úgy cselekszünk, ahogy Grigori Grabovoi tanítja, már úgy cselekszünk, ahogy Isten cselekszik a világban. És jól értjük, hogy Isten cselekedetei senkinek sem árthatnak. </w:t>
      </w:r>
    </w:p>
    <w:p w:rsidR="0086074C" w:rsidRDefault="0086074C" w:rsidP="0086074C"/>
    <w:p w:rsidR="0086074C" w:rsidRDefault="0086074C" w:rsidP="0086074C">
      <w:r>
        <w:t xml:space="preserve">2. kérdés, be kell-e csuknunk a szemünket? </w:t>
      </w:r>
    </w:p>
    <w:p w:rsidR="0086074C" w:rsidRDefault="0086074C" w:rsidP="0086074C">
      <w:r>
        <w:t xml:space="preserve">Ha nem tudod jobban becsukni, ne csukd be. </w:t>
      </w:r>
    </w:p>
    <w:p w:rsidR="0086074C" w:rsidRDefault="0086074C" w:rsidP="0086074C">
      <w:r>
        <w:t xml:space="preserve">Mert amikor nyitott szemmel dolgozunk, amikor nyitott szemmel vizualizálunk, akkor aktiváljuk érzékelésünknek azt a részét, amely a tisztánlátásért felelős. </w:t>
      </w:r>
    </w:p>
    <w:p w:rsidR="0086074C" w:rsidRDefault="0086074C" w:rsidP="0086074C">
      <w:r>
        <w:t xml:space="preserve">Amikor tehát olyasmit csinálunk, amit Grigori Grabovoi tanít nekünk, akkor fejlesztjük a tisztánlátásunkat. </w:t>
      </w:r>
    </w:p>
    <w:p w:rsidR="0086074C" w:rsidRDefault="0086074C" w:rsidP="0086074C"/>
    <w:p w:rsidR="0086074C" w:rsidRDefault="0086074C" w:rsidP="0086074C">
      <w:r>
        <w:t xml:space="preserve">Amikor kapcsolatot találunk a világ etikai részét megvalósító lélekkel, akkor érzékelésünkben létre kell hoznunk egy szimbólumkonstrukciót, amely lehetővé teszi érzékelésünk számára, hogy az irányítás egy formáját hozza létre, köszönhetően az irányítás más struktúráival való kapcsolatnak. </w:t>
      </w:r>
    </w:p>
    <w:p w:rsidR="0086074C" w:rsidRDefault="0086074C" w:rsidP="0086074C"/>
    <w:p w:rsidR="0086074C" w:rsidRDefault="0086074C" w:rsidP="0086074C">
      <w:r>
        <w:t xml:space="preserve">Itt van egy nagyon jó kérdésünk. Köszönöm. </w:t>
      </w:r>
    </w:p>
    <w:p w:rsidR="0086074C" w:rsidRDefault="0086074C" w:rsidP="0086074C">
      <w:r>
        <w:t xml:space="preserve">Mit kellene éreznünk, amikor nem "látunk"?  Köszönöm. Köszönöm. A válasz ez, ugye? Mindent meg kell tennünk, hogy érezzünk. </w:t>
      </w:r>
    </w:p>
    <w:p w:rsidR="0086074C" w:rsidRDefault="0086074C" w:rsidP="0086074C">
      <w:r>
        <w:t xml:space="preserve">Amikor felfedezzük a valóságot és létrehozunk egy ilyen információformát, természetesen választ , jelzést kell kapnunk, hogy mindent jól csinálunk. Gyakran, amikor az ember elképzel valamit, azt gondolhatja, hogy csak úgy érzi, mintha lenne valami. Aztán, ha bevonjuk az érzés, az érzékelés szintjét, akkor tudatában leszünk annak, hogy a cselekedeteink határozottan valóságosak. </w:t>
      </w:r>
    </w:p>
    <w:p w:rsidR="0086074C" w:rsidRDefault="0086074C" w:rsidP="0086074C">
      <w:r>
        <w:t xml:space="preserve">De ez a pillanat az egyik legfontosabb a hatékony irányításhoz. Ehhez néha több időre van szükségünk, mint arra a pillanatra, amikor ezeket a szövegeket, ezeket a módszereket megtanuljuk. A cselekvések valóságának tudatosítása. </w:t>
      </w:r>
    </w:p>
    <w:p w:rsidR="0086074C" w:rsidRDefault="0086074C" w:rsidP="0086074C">
      <w:r>
        <w:t xml:space="preserve">Mert ha megérted, ha elfogadod, hogy a cselekedeteid valóságosak ebben az egységes tudásrendszerben, a továbbiakban minden sokkal könnyebb és világosabb lesz. </w:t>
      </w:r>
    </w:p>
    <w:p w:rsidR="0086074C" w:rsidRDefault="0086074C" w:rsidP="0086074C"/>
    <w:p w:rsidR="0086074C" w:rsidRDefault="0086074C" w:rsidP="0086074C">
      <w:r>
        <w:t xml:space="preserve">És még egy vizualizáció.  </w:t>
      </w:r>
    </w:p>
    <w:p w:rsidR="0086074C" w:rsidRDefault="0086074C" w:rsidP="0086074C">
      <w:r>
        <w:t xml:space="preserve">Észlelésünkben tartjuk a lélek ezüstös fényét. </w:t>
      </w:r>
    </w:p>
    <w:p w:rsidR="0086074C" w:rsidRDefault="0086074C" w:rsidP="0086074C">
      <w:r>
        <w:t xml:space="preserve">és hozzáadunk még egy elemet. </w:t>
      </w:r>
    </w:p>
    <w:p w:rsidR="0086074C" w:rsidRDefault="0086074C" w:rsidP="0086074C">
      <w:r>
        <w:t xml:space="preserve">Rajzolok, hogy világosabbá tegyem.  </w:t>
      </w:r>
    </w:p>
    <w:p w:rsidR="0086074C" w:rsidRDefault="0086074C" w:rsidP="0086074C"/>
    <w:p w:rsidR="0086074C" w:rsidRDefault="0086074C" w:rsidP="0086074C">
      <w:r>
        <w:t xml:space="preserve">Itt emberek vagyunk, és itt nincs ezüst, de kékkel illusztrálom a lélek összehangolt fényét.  </w:t>
      </w:r>
    </w:p>
    <w:p w:rsidR="0086074C" w:rsidRDefault="0086074C" w:rsidP="0086074C">
      <w:r>
        <w:t xml:space="preserve">Úgy képzeljük, hogy ez a fény a koncentráció, a végtelenség gömbjéből jön ki, ahogy Grigori Grabovoi nevezte. Ez a gömb a kijárat az örökkévalóságba, a végtelenbe. </w:t>
      </w:r>
    </w:p>
    <w:p w:rsidR="0086074C" w:rsidRDefault="0086074C" w:rsidP="0086074C">
      <w:r>
        <w:t xml:space="preserve">Amikor érzékeljük a lélek fényét, ezen a gömbön keresztül, gondolatainkkal kiléphetünk a végtelenbe. </w:t>
      </w:r>
    </w:p>
    <w:p w:rsidR="0086074C" w:rsidRDefault="0086074C" w:rsidP="0086074C">
      <w:r>
        <w:t xml:space="preserve">Ez a végtelen szféra fél méterre van a fizikai testünktől. </w:t>
      </w:r>
    </w:p>
    <w:p w:rsidR="0086074C" w:rsidRDefault="0086074C" w:rsidP="0086074C">
      <w:r>
        <w:t>Ez a szféra mindig kapcsolatban van velünk, és normalizálja a testünket és minden velünk kapcsolatos eseményt. Ez szervezi a fizikai test normáját és az események normáját.</w:t>
      </w:r>
    </w:p>
    <w:p w:rsidR="0086074C" w:rsidRDefault="0086074C" w:rsidP="0086074C">
      <w:r>
        <w:t xml:space="preserve">Most kérjük, képzeljétek el ezt a koncentrált fényt a végtelenség gömbjéből. </w:t>
      </w:r>
    </w:p>
    <w:p w:rsidR="0086074C" w:rsidRDefault="0086074C" w:rsidP="0086074C">
      <w:r>
        <w:t xml:space="preserve"> </w:t>
      </w:r>
    </w:p>
    <w:p w:rsidR="0086074C" w:rsidRDefault="0086074C" w:rsidP="0086074C">
      <w:r>
        <w:t xml:space="preserve">Ez a végtelenség szférája fényével veszi körül a testünket. Érezzük az állapotot és az érzéseket az ilyen konstrukcióval való érintkezés után. </w:t>
      </w:r>
    </w:p>
    <w:p w:rsidR="0086074C" w:rsidRDefault="0086074C" w:rsidP="0086074C">
      <w:r>
        <w:t xml:space="preserve">És most tartsunk 15 perc szünetet. Folytassuk, kérjük, érzékeljük, érezzük mindazt, amit eddig tettünk. </w:t>
      </w:r>
    </w:p>
    <w:p w:rsidR="0086074C" w:rsidRDefault="0086074C" w:rsidP="0086074C"/>
    <w:p w:rsidR="0086074C" w:rsidRDefault="0086074C" w:rsidP="0086074C">
      <w:r>
        <w:t xml:space="preserve">Szeretnék felolvasni a kevés, de nagyon jó hozzászólásból. </w:t>
      </w:r>
    </w:p>
    <w:p w:rsidR="0086074C" w:rsidRDefault="0086074C" w:rsidP="0086074C">
      <w:r>
        <w:lastRenderedPageBreak/>
        <w:t>Az egyik résztvevőnek eszébe jutott a tegnapi rajz. Meleg fényt érzett, amely kedvességgel és szeretettel ölelte át a fizikai testét, és örömre és békére változtatta az állapotát.</w:t>
      </w:r>
    </w:p>
    <w:p w:rsidR="0086074C" w:rsidRDefault="0086074C" w:rsidP="0086074C">
      <w:r>
        <w:t xml:space="preserve">A tegnapi koncentráció után újabb eredményt kaptunk. A lecke után, elalvás előtt a résztvevő azt hallotta, hogy ő már egészséges, teljesen egészséges. És amikor reggel felébredt, mint ahogy most is, az a terület, ahol az ínyműtét történt, helyreállt. A fájdalom elmúlt, és a szövetek helyreálltak. Nincs többé fájdalom. </w:t>
      </w:r>
    </w:p>
    <w:p w:rsidR="0086074C" w:rsidRDefault="0086074C" w:rsidP="0086074C">
      <w:r>
        <w:t xml:space="preserve">A tegnapi lecke után pedig bizsergést érzett a teste néhány területén, ami elmúlt. Volt némi kellemetlen érzés, ami elmúlt. </w:t>
      </w:r>
    </w:p>
    <w:p w:rsidR="0086074C" w:rsidRDefault="0086074C" w:rsidP="0086074C">
      <w:r>
        <w:t xml:space="preserve">A tegnapi lecke után meggyógyult. Köszönöm szépen, hogy bemutatta azt az információt, amiről tegnap beszéltem. </w:t>
      </w:r>
    </w:p>
    <w:p w:rsidR="0086074C" w:rsidRDefault="0086074C" w:rsidP="0086074C"/>
    <w:p w:rsidR="0086074C" w:rsidRDefault="0086074C" w:rsidP="0086074C">
      <w:r>
        <w:t xml:space="preserve">Amint helyesen tudatosítjuk jelenlétünket az egységes tudásrendszerben, azonnal normalizáljuk az egész rendszert. Egészségesek leszünk, mert helyesen gondolkodunk. Ez a legfontosabb dolog. </w:t>
      </w:r>
    </w:p>
    <w:p w:rsidR="0086074C" w:rsidRDefault="0086074C" w:rsidP="0086074C">
      <w:r>
        <w:t>Köszönöm. Ezután a résztvevő leírja a jelenlegi állapotát, miután érzékelte ezt a szférát, ezt a konstrukciót. Amikor érzékelte ezt a fényáramlást a szellemben, melegséget érzett a testében. Köszönöm.</w:t>
      </w:r>
    </w:p>
    <w:p w:rsidR="0086074C" w:rsidRDefault="0086074C" w:rsidP="0086074C"/>
    <w:p w:rsidR="0086074C" w:rsidRDefault="0086074C" w:rsidP="0086074C">
      <w:r>
        <w:t xml:space="preserve">Folytatjuk. </w:t>
      </w:r>
    </w:p>
    <w:p w:rsidR="0086074C" w:rsidRDefault="0086074C" w:rsidP="0086074C">
      <w:r>
        <w:t xml:space="preserve">Folytatjuk mindannak az érzékelését, amit eddig vizualizáltunk. </w:t>
      </w:r>
    </w:p>
    <w:p w:rsidR="0086074C" w:rsidRDefault="0086074C" w:rsidP="0086074C">
      <w:r>
        <w:t xml:space="preserve">Amikor tudatossá válunk, amikor érzékeljük, ezt az örökkévalóságból származó információs fényáramlást, amely megszervezi a testünket, amely a végtelenből jön és megszervezi a testünket, akkor tudatossá válunk, hogy valódi kapcsolatban vagyunk az információs kapcsolatok egész rendszerével. </w:t>
      </w:r>
    </w:p>
    <w:p w:rsidR="0086074C" w:rsidRDefault="0086074C" w:rsidP="0086074C">
      <w:r>
        <w:t xml:space="preserve">Próbáljátok meg most ezt vizualizálni és tudatosítani. </w:t>
      </w:r>
    </w:p>
    <w:p w:rsidR="0086074C" w:rsidRDefault="0086074C" w:rsidP="0086074C">
      <w:r>
        <w:t xml:space="preserve">Ily módon a tudatod, a tested kölcsönhatásba lép valóságunk minden elemével. A tudatosság kapcsolatban áll a világ minden elemével. Amikor helyes gondolkodást hozunk létre, amikor pontosan cselekszünk, akkor a világban lévő bármely információt azonnal befolyásolni tudjuk a helyes gondolkodás és a helyes cselekvés révén. </w:t>
      </w:r>
    </w:p>
    <w:p w:rsidR="0086074C" w:rsidRDefault="0086074C" w:rsidP="0086074C"/>
    <w:p w:rsidR="0086074C" w:rsidRDefault="0086074C" w:rsidP="0086074C">
      <w:r>
        <w:t xml:space="preserve">Valaki megkérdezi, hogy lehetséges-e ezt a koncentrációt egy másik ember lelkével végezni. A válasz nem. Csak a saját lelkünkkel dolgozhatunk. De elképzelhetjük, hogy ez a személy érzékeli a lelkét. És ez a tudásátadás egyik eleme lesz. Köszönöm. </w:t>
      </w:r>
    </w:p>
    <w:p w:rsidR="0086074C" w:rsidRDefault="0086074C" w:rsidP="0086074C"/>
    <w:p w:rsidR="0086074C" w:rsidRDefault="0086074C" w:rsidP="0086074C">
      <w:r>
        <w:t xml:space="preserve">Elképzeltük a személyiségünknek a világ minden elemével való kapcsolatrendszerét. </w:t>
      </w:r>
    </w:p>
    <w:p w:rsidR="0086074C" w:rsidRDefault="0086074C" w:rsidP="0086074C">
      <w:r>
        <w:t xml:space="preserve">Ahhoz, hogy ezt a kapcsolatot a globális harmonizációra használhassuk, ehhez a vezérléshez hozzá kell adnunk Grigori Grabovoi tudását. </w:t>
      </w:r>
    </w:p>
    <w:p w:rsidR="0086074C" w:rsidRDefault="0086074C" w:rsidP="0086074C"/>
    <w:p w:rsidR="0086074C" w:rsidRDefault="0086074C" w:rsidP="0086074C">
      <w:r>
        <w:lastRenderedPageBreak/>
        <w:t>Ezt a tudást bevezetjük ebbe a rendszerbe.</w:t>
      </w:r>
    </w:p>
    <w:p w:rsidR="0086074C" w:rsidRDefault="0086074C" w:rsidP="0086074C">
      <w:r>
        <w:t xml:space="preserve">Most rajzolok, mert egy kicsit nehéz az érzékelés. </w:t>
      </w:r>
    </w:p>
    <w:p w:rsidR="0086074C" w:rsidRDefault="0086074C" w:rsidP="0086074C"/>
    <w:p w:rsidR="0086074C" w:rsidRDefault="0086074C" w:rsidP="0086074C">
      <w:r>
        <w:t>Már érzékeltünk a tudatunkban egy olyan területet, amely magában foglalja Grigori Grabovoi tudását. El kell képzelni, hogy ezt a Grigori Grabovoi tudását tartalmazó gömbfényt bevezetjük az előttünk lévő gömbbe.</w:t>
      </w:r>
    </w:p>
    <w:p w:rsidR="0086074C" w:rsidRDefault="0086074C" w:rsidP="0086074C"/>
    <w:p w:rsidR="0086074C" w:rsidRDefault="0086074C" w:rsidP="0086074C">
      <w:r>
        <w:t xml:space="preserve"> </w:t>
      </w:r>
    </w:p>
    <w:p w:rsidR="0086074C" w:rsidRDefault="0086074C" w:rsidP="0086074C">
      <w:r>
        <w:t xml:space="preserve"> </w:t>
      </w:r>
    </w:p>
    <w:p w:rsidR="0086074C" w:rsidRDefault="0086074C" w:rsidP="0086074C">
      <w:r>
        <w:t>És a végtelenségnek erről a szintjéről a mi irányunkba irányulnak az információ hullámai, amelyekben Grigori Grabovoi tudása benne van.</w:t>
      </w:r>
    </w:p>
    <w:p w:rsidR="0086074C" w:rsidRDefault="0086074C" w:rsidP="0086074C">
      <w:r>
        <w:t xml:space="preserve">Ez a magyarázat. </w:t>
      </w:r>
    </w:p>
    <w:p w:rsidR="0086074C" w:rsidRDefault="0086074C" w:rsidP="0086074C">
      <w:r>
        <w:t xml:space="preserve">Egy olyan információs réteget érzékelünk, amelyben minden kérdésre megtaláljuk a választ. Amelyben az egészség vagy bármilyen esemény normalizálásáról van információ. </w:t>
      </w:r>
    </w:p>
    <w:p w:rsidR="0086074C" w:rsidRDefault="0086074C" w:rsidP="0086074C">
      <w:r>
        <w:t>Most az örökkévalóságnak ebből a szférájából érzékeled, hogyan jön ki a fény a végtelenből, érzed, hogyan borít be téged egy ezüstös fényhullám. Ez a hullám, ez a fény át van itatva Grigori Grabovoi tudásával.</w:t>
      </w:r>
    </w:p>
    <w:p w:rsidR="0086074C" w:rsidRDefault="0086074C" w:rsidP="0086074C">
      <w:r>
        <w:t xml:space="preserve">Próbáljátok meg észrevenni, milyen elemekből áll ez a fény, miből áll ez a hullám.  </w:t>
      </w:r>
    </w:p>
    <w:p w:rsidR="0086074C" w:rsidRDefault="0086074C" w:rsidP="0086074C">
      <w:r>
        <w:t>Vagyis próbáljatok meg valami kisebbet, valami kisebbet meglátni ebben a nagy információs hullámban. És láthatjátok vagy elképzelhetitek, hogy egy csomó számsor, vagy Grigori Grabovoi által elmagyarázott vezérlési konstrukció irányul felétek.</w:t>
      </w:r>
    </w:p>
    <w:p w:rsidR="0086074C" w:rsidRDefault="0086074C" w:rsidP="0086074C">
      <w:r>
        <w:t xml:space="preserve">  </w:t>
      </w:r>
    </w:p>
    <w:p w:rsidR="0086074C" w:rsidRDefault="0086074C" w:rsidP="0086074C">
      <w:r>
        <w:t xml:space="preserve">Amikor érzékeljük ezeket a számsorokat vagy vezérlési konstrukciókat, azonnal megkapjuk ezt a lehetőséget, hogy az információt vezérlésre használjuk. Ezek a számsorok, ezek a vezérlési konstrukciók egyszerűen telítik a tudatunkat. Ez a tudatunk fejlesztésének folyamata, a strukturálás folyamata, hogy növeljük a potenciált, hogy növeljük az irányítás erejét. Amikor ezt a műveletet végezzük, a fizikai testünkből sugárzó fény, a tudatunkból sugárzó fény már harmonizáló, normalizáló potenciállal rendelkezik. </w:t>
      </w:r>
    </w:p>
    <w:p w:rsidR="0086074C" w:rsidRDefault="0086074C" w:rsidP="0086074C">
      <w:r>
        <w:t xml:space="preserve">Ez a tudatosság, hogy állandó kapcsolatban állunk az egységes tudásrendszerrel, lehetővé teszi számunkra, hogy azonnal normalizáljuk a valóság minden elemét, minden eseményt. </w:t>
      </w:r>
    </w:p>
    <w:p w:rsidR="0086074C" w:rsidRDefault="0086074C" w:rsidP="0086074C">
      <w:r>
        <w:t xml:space="preserve">Kérem, most vizualizáljon, és az irányítás során kövesse az érzéseit. </w:t>
      </w:r>
    </w:p>
    <w:p w:rsidR="0086074C" w:rsidRDefault="0086074C" w:rsidP="0086074C">
      <w:r>
        <w:t xml:space="preserve">Előtted van a koncentráció gömbje, amely a végtelenbe nyúlik. Ebben a szférában erős ezüst fény van, a lelkünk fénye. </w:t>
      </w:r>
    </w:p>
    <w:p w:rsidR="0086074C" w:rsidRDefault="0086074C" w:rsidP="0086074C">
      <w:r>
        <w:t xml:space="preserve"> </w:t>
      </w:r>
    </w:p>
    <w:p w:rsidR="0086074C" w:rsidRDefault="0086074C" w:rsidP="0086074C">
      <w:r>
        <w:t xml:space="preserve">Ebből a szférából irányított fény, információ érkezik hozzánk a végtelenből. </w:t>
      </w:r>
    </w:p>
    <w:p w:rsidR="0086074C" w:rsidRDefault="0086074C" w:rsidP="0086074C">
      <w:r>
        <w:t xml:space="preserve">Ez az a közeg, amely a fizikai testünket szervezi. </w:t>
      </w:r>
    </w:p>
    <w:p w:rsidR="0086074C" w:rsidRDefault="0086074C" w:rsidP="0086074C">
      <w:r>
        <w:lastRenderedPageBreak/>
        <w:t xml:space="preserve">Ez az a konstrukció, amelynek köszönhetően tudatában vagyunk annak, hogy kapcsolatban állunk a világ összes elemével, hogy a tudás egységes rendszerében vagyunk.  </w:t>
      </w:r>
    </w:p>
    <w:p w:rsidR="0086074C" w:rsidRDefault="0086074C" w:rsidP="0086074C">
      <w:r>
        <w:t xml:space="preserve">A Grigori Grabovoi tudásszférájával való kapcsolatnak köszönhetően </w:t>
      </w:r>
    </w:p>
    <w:p w:rsidR="0086074C" w:rsidRDefault="0086074C" w:rsidP="0086074C">
      <w:r>
        <w:t xml:space="preserve">érzékeljük, hogy Grigori Grabovoi tudása bele van vetítve ebbe az áramlásba. </w:t>
      </w:r>
    </w:p>
    <w:p w:rsidR="0086074C" w:rsidRDefault="0086074C" w:rsidP="0086074C">
      <w:r>
        <w:t>Ez a fény, ez a hullám, amely felénk irányul, Grigori Grabovoi tudásával telített.</w:t>
      </w:r>
    </w:p>
    <w:p w:rsidR="0086074C" w:rsidRDefault="0086074C" w:rsidP="0086074C">
      <w:r>
        <w:t xml:space="preserve">Megpróbáljuk észrevenni a részleteket ebben a nagy tudásmennyiségben. </w:t>
      </w:r>
    </w:p>
    <w:p w:rsidR="0086074C" w:rsidRDefault="0086074C" w:rsidP="0086074C">
      <w:r>
        <w:t xml:space="preserve">Érezzük, tudatában vagyunk annak, hogy számsorok, vezérlési struktúrák és módszerek irányulnak felénk. </w:t>
      </w:r>
    </w:p>
    <w:p w:rsidR="0086074C" w:rsidRDefault="0086074C" w:rsidP="0086074C">
      <w:r>
        <w:t xml:space="preserve">Ha ezt elképzeltük, akkor ezek az elemek a részünkké válnak, amikor kapcsolatot találunk velük. </w:t>
      </w:r>
    </w:p>
    <w:p w:rsidR="0086074C" w:rsidRDefault="0086074C" w:rsidP="0086074C">
      <w:r>
        <w:t xml:space="preserve">És amikor ennek tudatára ébredtünk, érzékeljük és tudatosítjuk, hogy elértük az irányítás egy erős szintjét, hogy elértük az irányítás egy erős állapotát. </w:t>
      </w:r>
    </w:p>
    <w:p w:rsidR="0086074C" w:rsidRDefault="0086074C" w:rsidP="0086074C">
      <w:r>
        <w:t xml:space="preserve">Tudatában kell lennetek annak, hogy ez egy erős kontrollállapot. </w:t>
      </w:r>
    </w:p>
    <w:p w:rsidR="0086074C" w:rsidRDefault="0086074C" w:rsidP="0086074C">
      <w:r>
        <w:t xml:space="preserve">És természetesen pozitív változásokra van szükséged az állapotodban, hogy érezd a hatalmat, a bizalmat, a valóság és az események feletti kontroll végtelen lehetőségeit. </w:t>
      </w:r>
    </w:p>
    <w:p w:rsidR="0086074C" w:rsidRDefault="0086074C" w:rsidP="0086074C">
      <w:r>
        <w:t xml:space="preserve">Ez nem azért történik, mert gondolkodsz rajta, hanem azért, mert kapcsolatot találtál a szükséges szintű információval. </w:t>
      </w:r>
    </w:p>
    <w:p w:rsidR="0086074C" w:rsidRDefault="0086074C" w:rsidP="0086074C">
      <w:r>
        <w:t xml:space="preserve">Ebből az állapotból érzékelheted az emberek arcát vagy a te arcodat, azoknak az embereknek az arcát, akiknek segíteni akarsz normalizálni az egészségi állapotukat, az események állapotát. </w:t>
      </w:r>
    </w:p>
    <w:p w:rsidR="0086074C" w:rsidRDefault="0086074C" w:rsidP="0086074C">
      <w:r>
        <w:t xml:space="preserve">Bármelyik személy arcát érzékelheted, majd egy másik személy arcát. </w:t>
      </w:r>
    </w:p>
    <w:p w:rsidR="0086074C" w:rsidRDefault="0086074C" w:rsidP="0086074C">
      <w:r>
        <w:t xml:space="preserve">Úgy érzékeled ezeket az embereket, mint akik már egészségesek, az egészségi állapotuk normája. </w:t>
      </w:r>
    </w:p>
    <w:p w:rsidR="0086074C" w:rsidRDefault="0086074C" w:rsidP="0086074C"/>
    <w:p w:rsidR="0086074C" w:rsidRDefault="0086074C" w:rsidP="0086074C">
      <w:r>
        <w:t xml:space="preserve">Tartsa fenn ezt a koncertet, és itt felmerült egy kérdés, amely így hangzik: Grigori Grabovoi tudásának fénye közvetlenül hozzánk érkezik, vagy a koncentrációnak ebből a szférájából jön?  </w:t>
      </w:r>
    </w:p>
    <w:p w:rsidR="0086074C" w:rsidRDefault="0086074C" w:rsidP="0086074C">
      <w:r>
        <w:t xml:space="preserve">Grigori Grabovoi azt tanácsolja, hogy a tudásának fényét ebben a kontrollban a koncentráció szférájából érkező hullámokként érzékeljük. </w:t>
      </w:r>
    </w:p>
    <w:p w:rsidR="0086074C" w:rsidRDefault="0086074C" w:rsidP="0086074C">
      <w:r>
        <w:t xml:space="preserve">Ez a módszer úgy van felépítve, hogy érzékeljük Grigori Grabovoi tudását, amely kapcsolatban van az egész világ információival. </w:t>
      </w:r>
    </w:p>
    <w:p w:rsidR="0086074C" w:rsidRDefault="0086074C" w:rsidP="0086074C">
      <w:r>
        <w:t>Elemezhetjük, hogy Grigori Grabovoi tudását miért kell így érzékelni.</w:t>
      </w:r>
    </w:p>
    <w:p w:rsidR="0086074C" w:rsidRDefault="0086074C" w:rsidP="0086074C">
      <w:r>
        <w:t xml:space="preserve">Nekem van egy személyes elképzelésem, mindenkinek lehet egy elképzelése, egy sejtése. </w:t>
      </w:r>
    </w:p>
    <w:p w:rsidR="0086074C" w:rsidRDefault="0086074C" w:rsidP="0086074C">
      <w:r>
        <w:t xml:space="preserve">Ebből a szférából a végtelenségből származik az információ. Ha a végtelenségből érkező fényt már Grigori Grabovoi tudásának fényével együtt érzékeljük, akkor már a kezdetektől fogva létrehozunk egy olyan eszközt, amely automatikusan harmonizál minden olyan információt, amely a külső valóságból, a külvilágból érkezik hozzánk. Alapvetően létrehozunk egy szükséges ellenőrzési szintet, amelyet Grigori Grabovoi egyik tudományos munkájában leírt, létrehozunk egy formát az érzékelési területünkön, hogy amikor bármilyen információ, amely ebbe a formába érkezik, azonnal harmonizálódjon. </w:t>
      </w:r>
    </w:p>
    <w:p w:rsidR="0086074C" w:rsidRDefault="0086074C" w:rsidP="0086074C">
      <w:r>
        <w:lastRenderedPageBreak/>
        <w:t xml:space="preserve">És akkor a normalizáláshoz, az információ harmonizálásához kevesebb időre és kevesebb erőfeszítésre van szükségünk. </w:t>
      </w:r>
    </w:p>
    <w:p w:rsidR="0086074C" w:rsidRDefault="0086074C" w:rsidP="0086074C">
      <w:r>
        <w:t xml:space="preserve">Ez olyan, mint egy többrétegű biztonsági szint. </w:t>
      </w:r>
    </w:p>
    <w:p w:rsidR="0086074C" w:rsidRDefault="0086074C" w:rsidP="0086074C">
      <w:r>
        <w:t xml:space="preserve">Ez csak az én elképzelésem, amely több korábbi tanulmányon és tapasztalaton alapul. </w:t>
      </w:r>
    </w:p>
    <w:p w:rsidR="0086074C" w:rsidRDefault="0086074C" w:rsidP="0086074C">
      <w:r>
        <w:t xml:space="preserve">De lehetnek személyes elképzeléseink is arról, hogy Grigori Grabovoi miért ajánlja nekünk, hogy ezt a fényt kombináljuk az ő tudásával. </w:t>
      </w:r>
    </w:p>
    <w:p w:rsidR="0086074C" w:rsidRDefault="0086074C" w:rsidP="0086074C">
      <w:r>
        <w:t xml:space="preserve">Ahhoz, hogy ezt a vezérlőszerkezetet a végsőkig felépítsük, meg kell találnunk, hogy hol van a lelkünkben ez a szerkezet. </w:t>
      </w:r>
    </w:p>
    <w:p w:rsidR="0086074C" w:rsidRDefault="0086074C" w:rsidP="0086074C">
      <w:r>
        <w:t xml:space="preserve">Ehhez meg kell keresnünk ezt a területet, amely 50 cm-re van a testünktől. És ott fogjuk meglátni a szellemünk fényét, amely végtelen. </w:t>
      </w:r>
    </w:p>
    <w:p w:rsidR="0086074C" w:rsidRDefault="0086074C" w:rsidP="0086074C"/>
    <w:p w:rsidR="0086074C" w:rsidRDefault="0086074C" w:rsidP="0086074C">
      <w:r>
        <w:t xml:space="preserve"> </w:t>
      </w:r>
    </w:p>
    <w:p w:rsidR="0086074C" w:rsidRDefault="0086074C" w:rsidP="0086074C">
      <w:r>
        <w:t xml:space="preserve">Grigori Grabovoi tanításaiból tudjuk, hogy az emberi szellem egy nagyon dinamikus struktúra, amely mindenhová szétterjed. </w:t>
      </w:r>
    </w:p>
    <w:p w:rsidR="0086074C" w:rsidRDefault="0086074C" w:rsidP="0086074C">
      <w:r>
        <w:t xml:space="preserve">A szellem egyik funkciója a jövőbeli eseményekkel kapcsolatos információkkal való kölcsönhatás és ennek a tudásnak az emberi tudatba való átadása, hogy a tudat képes legyen normalizálni a jövőbeli eseményekről szóló információkat a szellemtől kapott információkkal, hogy biztosítsa a zökkenőmentes, biztonságos jövőt, és megakadályozza a diszharmonikus eseményeket. </w:t>
      </w:r>
    </w:p>
    <w:p w:rsidR="0086074C" w:rsidRDefault="0086074C" w:rsidP="0086074C">
      <w:r>
        <w:t xml:space="preserve">Tekintse meg! </w:t>
      </w:r>
    </w:p>
    <w:p w:rsidR="0086074C" w:rsidRDefault="0086074C" w:rsidP="0086074C">
      <w:r>
        <w:t xml:space="preserve">Vizualizáljuk a testünktől 50 cm-re lévő gömbnél a szellemünk fényét, amely a végtelenbe orientálódik. </w:t>
      </w:r>
    </w:p>
    <w:p w:rsidR="0086074C" w:rsidRDefault="0086074C" w:rsidP="0086074C">
      <w:r>
        <w:t>Kövessük az érzéseket.</w:t>
      </w:r>
    </w:p>
    <w:p w:rsidR="0086074C" w:rsidRDefault="0086074C" w:rsidP="0086074C"/>
    <w:p w:rsidR="0086074C" w:rsidRDefault="0086074C" w:rsidP="0086074C">
      <w:r>
        <w:t xml:space="preserve">Bármilyen elem bevitele ebbe az irányító konstrukcióba lehetővé teszi, hogy tudatunk az érzékelésünkön keresztül nagy irányító erővel kapcsolatot találjon a struktúráinkkal.  </w:t>
      </w:r>
    </w:p>
    <w:p w:rsidR="0086074C" w:rsidRDefault="0086074C" w:rsidP="0086074C">
      <w:r>
        <w:t xml:space="preserve">Ez azt jelenti, hogy tudatunk és érzékelésünk fejlődése zajlik. </w:t>
      </w:r>
    </w:p>
    <w:p w:rsidR="0086074C" w:rsidRDefault="0086074C" w:rsidP="0086074C">
      <w:r>
        <w:t xml:space="preserve">Az ezekkel a struktúrákkal való kapcsolat megtanítja tudatunkat egy bizonyos állapot kialakítására, egy olyan állapotra, amely biztosítja a test egészséges rekreációját, amely biztosítja az örök életet és a harmonikus fejlődést. </w:t>
      </w:r>
    </w:p>
    <w:p w:rsidR="0086074C" w:rsidRDefault="0086074C" w:rsidP="0086074C">
      <w:r>
        <w:t xml:space="preserve">Grigori Grabovoi néhány megjegyzést fűz az ezzel a konstrukcióval való munkához. </w:t>
      </w:r>
    </w:p>
    <w:p w:rsidR="0086074C" w:rsidRDefault="0086074C" w:rsidP="0086074C">
      <w:r>
        <w:t xml:space="preserve">Emlékezzünk arra, hogy tudatunk nemcsak a lencsék optikai rendszeréből épül fel, hanem létezik a tudat logikai fázisa is. </w:t>
      </w:r>
    </w:p>
    <w:p w:rsidR="0086074C" w:rsidRDefault="0086074C" w:rsidP="0086074C">
      <w:r>
        <w:t xml:space="preserve">Tehát a tudat logikai fázisa számunkra a vizualizációt, a logikát, a gondolkodást jelenti. </w:t>
      </w:r>
    </w:p>
    <w:p w:rsidR="0086074C" w:rsidRDefault="0086074C" w:rsidP="0086074C">
      <w:r>
        <w:t xml:space="preserve">Ha emlékeztek, beszéltünk arról, hogy a tudat logikai fázisa mindig kölcsönhatásban van a fény optikai rendszerével. </w:t>
      </w:r>
    </w:p>
    <w:p w:rsidR="0086074C" w:rsidRDefault="0086074C" w:rsidP="0086074C">
      <w:r>
        <w:t xml:space="preserve">Amikor tehát a tudat logikai fázisát egyesítjük a lélek fényével,  </w:t>
      </w:r>
    </w:p>
    <w:p w:rsidR="0086074C" w:rsidRDefault="0086074C" w:rsidP="0086074C">
      <w:r>
        <w:lastRenderedPageBreak/>
        <w:t xml:space="preserve">a lélek segít nekünk tudatunk logikai fázisának strukturálásában. </w:t>
      </w:r>
    </w:p>
    <w:p w:rsidR="0086074C" w:rsidRDefault="0086074C" w:rsidP="0086074C">
      <w:r>
        <w:t xml:space="preserve">És a tudat logikai fázisa erőteljessé válik, hogy biztosítsa az örök életet a fizikai testünkben. </w:t>
      </w:r>
    </w:p>
    <w:p w:rsidR="0086074C" w:rsidRDefault="0086074C" w:rsidP="0086074C">
      <w:r>
        <w:t xml:space="preserve">Amikor a tudat logikai fázisában érzékeljük a lelkünk fényét, akkor a tudat logikai fázisát a Teremtővel való kapcsolattal biztosítjuk. </w:t>
      </w:r>
    </w:p>
    <w:p w:rsidR="0086074C" w:rsidRDefault="0086074C" w:rsidP="0086074C"/>
    <w:p w:rsidR="0086074C" w:rsidRDefault="0086074C" w:rsidP="0086074C">
      <w:r>
        <w:t xml:space="preserve"> </w:t>
      </w:r>
    </w:p>
    <w:p w:rsidR="0086074C" w:rsidRDefault="0086074C" w:rsidP="0086074C">
      <w:r>
        <w:t>Így minden logikai cselekvésünk az isteni cselekvéshez válik hasonlóvá.</w:t>
      </w:r>
    </w:p>
    <w:p w:rsidR="0086074C" w:rsidRDefault="0086074C" w:rsidP="0086074C">
      <w:r>
        <w:t xml:space="preserve">Mert, mint már mondtam, a testnek is megvan az a képessége, hogy információt továbbítson. </w:t>
      </w:r>
    </w:p>
    <w:p w:rsidR="0086074C" w:rsidRDefault="0086074C" w:rsidP="0086074C">
      <w:r>
        <w:t xml:space="preserve">Az ember szellemének és Isten szellemének kölcsönhatása lehetővé teszi, hogy az emberi tudatot spirituális elvekre tanítsuk. A szellemi elvek az örökkévalóság és a végtelenség elvei. </w:t>
      </w:r>
    </w:p>
    <w:p w:rsidR="0086074C" w:rsidRDefault="0086074C" w:rsidP="0086074C"/>
    <w:p w:rsidR="0086074C" w:rsidRDefault="0086074C" w:rsidP="0086074C">
      <w:r>
        <w:t xml:space="preserve">Van egy másik elemünk is.  </w:t>
      </w:r>
    </w:p>
    <w:p w:rsidR="0086074C" w:rsidRDefault="0086074C" w:rsidP="0086074C">
      <w:r>
        <w:t xml:space="preserve">Amikor a lélek kifejleszti a tudatosságunk logikai fázisát, ez azért történik, mert van egy bizonyos konstrukció a fizikai test körül. A lélek koncentrációs pontjai a fizikai test körül. </w:t>
      </w:r>
    </w:p>
    <w:p w:rsidR="0086074C" w:rsidRDefault="0086074C" w:rsidP="0086074C">
      <w:r>
        <w:t xml:space="preserve"> </w:t>
      </w:r>
    </w:p>
    <w:p w:rsidR="0086074C" w:rsidRDefault="0086074C" w:rsidP="0086074C"/>
    <w:p w:rsidR="0086074C" w:rsidRDefault="0086074C" w:rsidP="0086074C">
      <w:r>
        <w:t xml:space="preserve">Tehát a tudatosság logikai fázisa a pontok e nagyon szoros elhelyezkedése miatt fér hozzá a lélekhez. </w:t>
      </w:r>
    </w:p>
    <w:p w:rsidR="0086074C" w:rsidRDefault="0086074C" w:rsidP="0086074C">
      <w:r>
        <w:t xml:space="preserve">Amikor az ember a lélekhez fordul, hogy felfedezze az isteni információt, a rejtett információt, akkor a tudat logikai fázisának egyfajta koncentrációja, egyfajta csavarodása történik a lélek koncentrációs pontja körül.  </w:t>
      </w:r>
    </w:p>
    <w:p w:rsidR="0086074C" w:rsidRDefault="0086074C" w:rsidP="0086074C">
      <w:r>
        <w:t xml:space="preserve">A tudat is kap tudást, és az ember megérti, honnan származik ez a tudás. </w:t>
      </w:r>
    </w:p>
    <w:p w:rsidR="0086074C" w:rsidRDefault="0086074C" w:rsidP="0086074C">
      <w:r>
        <w:t xml:space="preserve">Ezt a konstrukciót fenntartjuk. </w:t>
      </w:r>
    </w:p>
    <w:p w:rsidR="0086074C" w:rsidRDefault="0086074C" w:rsidP="0086074C">
      <w:r>
        <w:t xml:space="preserve">Meg lehet szólítani a lelket azzal a kívánsággal, azzal a kérdéssel, hogy segítsen normalizálni az ember egészségét. </w:t>
      </w:r>
    </w:p>
    <w:p w:rsidR="0086074C" w:rsidRDefault="0086074C" w:rsidP="0086074C">
      <w:r>
        <w:t xml:space="preserve">Arra kérlek, hogy amikor felteszed ezt a kérdést, figyeld, hogy milyen irányból érkezik a válasz. </w:t>
      </w:r>
    </w:p>
    <w:p w:rsidR="0086074C" w:rsidRDefault="0086074C" w:rsidP="0086074C">
      <w:r>
        <w:t xml:space="preserve">Ez a kép a normális egészségű emberről egy bizonyos irányból jön. </w:t>
      </w:r>
    </w:p>
    <w:p w:rsidR="0086074C" w:rsidRDefault="0086074C" w:rsidP="0086074C">
      <w:r>
        <w:t xml:space="preserve"> Ez a mozgás önmagában irányító. </w:t>
      </w:r>
    </w:p>
    <w:p w:rsidR="0086074C" w:rsidRDefault="0086074C" w:rsidP="0086074C">
      <w:r>
        <w:t xml:space="preserve">Mert a lelked már kölcsönhatásban van ezzel a személlyel. </w:t>
      </w:r>
    </w:p>
    <w:p w:rsidR="0086074C" w:rsidRDefault="0086074C" w:rsidP="0086074C">
      <w:r>
        <w:t xml:space="preserve">Már nem az érzékeléseddel teremted meg ennek a személynek az arcát, hanem a lelkeden keresztül férsz hozzá ehhez a személyhez. A lelkeden keresztül hozzáférsz ennek a személynek a képéhez. </w:t>
      </w:r>
    </w:p>
    <w:p w:rsidR="0086074C" w:rsidRDefault="0086074C" w:rsidP="0086074C">
      <w:r>
        <w:t xml:space="preserve">A lélek tevékenységén keresztül teremted meg a hozzáférés útját. </w:t>
      </w:r>
    </w:p>
    <w:p w:rsidR="0086074C" w:rsidRDefault="0086074C" w:rsidP="0086074C">
      <w:r>
        <w:t xml:space="preserve">Kérdezd meg a lelket, és kövesd az érzéseidet, az állapotodat. </w:t>
      </w:r>
    </w:p>
    <w:p w:rsidR="0086074C" w:rsidRDefault="0086074C" w:rsidP="0086074C"/>
    <w:p w:rsidR="0086074C" w:rsidRDefault="0086074C" w:rsidP="0086074C">
      <w:r>
        <w:lastRenderedPageBreak/>
        <w:t xml:space="preserve">Van még néhány percünk, és nagyon jó lenne, ha írnátok néhány szót. Hogyan mentél keresztül ezen az ellenőrzésen? Milyen érzéseid voltak?  </w:t>
      </w:r>
    </w:p>
    <w:p w:rsidR="0086074C" w:rsidRDefault="0086074C" w:rsidP="0086074C">
      <w:r>
        <w:t xml:space="preserve">Az egyik résztvevő azt írta, hogy amikor érzékelte Grigori Grabovoi tudásának hullámzását, az illető egy könyvtárat látott, amelyben a válaszok kiderítéséhez szükséges könyvek voltak. A tér kitágulásának állapota jelent meg. A harmonizálandó események fényes pontok formájában jelentek meg, ami azt jelentette, hogy az információ harmonizálódott. </w:t>
      </w:r>
    </w:p>
    <w:p w:rsidR="0086074C" w:rsidRDefault="0086074C" w:rsidP="0086074C">
      <w:r>
        <w:t xml:space="preserve">Köszönöm szépen. </w:t>
      </w:r>
    </w:p>
    <w:p w:rsidR="0086074C" w:rsidRDefault="0086074C" w:rsidP="0086074C">
      <w:r>
        <w:t xml:space="preserve">Van egy nagyon-nagyon érdekes kérdésünk. </w:t>
      </w:r>
    </w:p>
    <w:p w:rsidR="0086074C" w:rsidRDefault="0086074C" w:rsidP="0086074C">
      <w:r>
        <w:t xml:space="preserve">Kérdezzük meg a lelkünket, vagy kérjük meg, hogy segítsen másoknak? </w:t>
      </w:r>
    </w:p>
    <w:p w:rsidR="0086074C" w:rsidRDefault="0086074C" w:rsidP="0086074C">
      <w:r>
        <w:t xml:space="preserve">Szerintem meg kell kérnünk a lelket, hogy adja meg nekünk a tudást, hogy segítsünk egy másik embernek. </w:t>
      </w:r>
    </w:p>
    <w:p w:rsidR="0086074C" w:rsidRDefault="0086074C" w:rsidP="0086074C">
      <w:r>
        <w:t xml:space="preserve">Mert a lelkünk a kezdetektől fogva arra lett beállítva, hogy segítsen más embereken. </w:t>
      </w:r>
    </w:p>
    <w:p w:rsidR="0086074C" w:rsidRDefault="0086074C" w:rsidP="0086074C">
      <w:r>
        <w:t xml:space="preserve">És amikor találkozunk egy emberrel, akivel talán nem kommunikálunk olyan jól, de a lelkünk mindig segíteni akar neki.  </w:t>
      </w:r>
    </w:p>
    <w:p w:rsidR="0086074C" w:rsidRDefault="0086074C" w:rsidP="0086074C">
      <w:r>
        <w:t>De ahhoz, hogy ez az abszolút lélek segítsünk, ezt a tudást a tudatosság logikai szintjére kell vinnünk.</w:t>
      </w:r>
    </w:p>
    <w:p w:rsidR="0086074C" w:rsidRDefault="0086074C" w:rsidP="0086074C">
      <w:r>
        <w:t xml:space="preserve">Köszönjük szépen. </w:t>
      </w:r>
    </w:p>
    <w:p w:rsidR="0086074C" w:rsidRDefault="0086074C" w:rsidP="0086074C">
      <w:r>
        <w:t xml:space="preserve">Az egyik résztvevő erős fényt érzett a kontroll után, erős fényt a végtelenből. Abszolút biztonságban érezte magát, és úgy érezte, hogy az ebben az emberben lévő világ szeretettel tölti meg őt, és szeretettel tölti meg az egész világot.  </w:t>
      </w:r>
    </w:p>
    <w:p w:rsidR="0086074C" w:rsidRDefault="0086074C" w:rsidP="0086074C">
      <w:r>
        <w:t xml:space="preserve">Valaki azt írja, hogy úgy érezte, hogy eltűnt ez a membrán a személy és Grigori Grabovoi tudása között, és most szabadon magába tudott szívni minden szükséges tudást. </w:t>
      </w:r>
    </w:p>
    <w:p w:rsidR="0086074C" w:rsidRDefault="0086074C" w:rsidP="0086074C">
      <w:r>
        <w:t xml:space="preserve">Köszönöm szépen. </w:t>
      </w:r>
    </w:p>
    <w:p w:rsidR="0086074C" w:rsidRDefault="0086074C" w:rsidP="0086074C"/>
    <w:p w:rsidR="0086074C" w:rsidRDefault="0086074C" w:rsidP="0086074C">
      <w:r>
        <w:t xml:space="preserve">Ezzel befejeztük a mai leckét, holnap folytatjuk. </w:t>
      </w:r>
    </w:p>
    <w:p w:rsidR="0086074C" w:rsidRDefault="0086074C" w:rsidP="0086074C">
      <w:r>
        <w:t xml:space="preserve">Arra kérlek benneteket, hogy mindazt, amiről ma beszéltünk, tartsátok meg az érzékelésetekben, a tudatosságotokban. </w:t>
      </w:r>
    </w:p>
    <w:p w:rsidR="0086074C" w:rsidRDefault="0086074C" w:rsidP="0086074C">
      <w:r>
        <w:t xml:space="preserve">Minden jót kívánok mindenkinek, köszönöm a fordítóknak és a szervezőknek. </w:t>
      </w:r>
    </w:p>
    <w:p w:rsidR="00F56488" w:rsidRDefault="0086074C" w:rsidP="0086074C">
      <w:r>
        <w:t>Viszontlátásra!</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74C"/>
    <w:rsid w:val="0086074C"/>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74476B-4C8A-49C7-869C-D2B1CF59F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4794</Words>
  <Characters>27810</Characters>
  <Application>Microsoft Office Word</Application>
  <DocSecurity>0</DocSecurity>
  <Lines>231</Lines>
  <Paragraphs>65</Paragraphs>
  <ScaleCrop>false</ScaleCrop>
  <Company/>
  <LinksUpToDate>false</LinksUpToDate>
  <CharactersWithSpaces>32539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2023-03-01T13:02:00Z</dcterms:created>
  <dcterms:modified xsi:type="dcterms:W3CDTF">2023-03-01T13:02:00Z</dcterms:modified>
</cp:coreProperties>
</file>