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67F" w:rsidRDefault="003B767F" w:rsidP="003B767F">
      <w:r>
        <w:t>Webinárium - 1. nap - 17.02.2023</w:t>
      </w:r>
    </w:p>
    <w:p w:rsidR="003B767F" w:rsidRDefault="003B767F" w:rsidP="003B767F"/>
    <w:p w:rsidR="003B767F" w:rsidRDefault="003B767F" w:rsidP="003B767F">
      <w:r>
        <w:t xml:space="preserve">A SAJÁT LÉLEK, SZELLEM, TUDATOSSÁG ÉRZÉKELÉSÉNEK OPTIKAI ELEME ALAPJÁN MŰKÖDŐ TECHNOLÓGIA </w:t>
      </w:r>
    </w:p>
    <w:p w:rsidR="003B767F" w:rsidRDefault="003B767F" w:rsidP="003B767F">
      <w:r>
        <w:t>Grigori Grabovoi</w:t>
      </w:r>
    </w:p>
    <w:p w:rsidR="003B767F" w:rsidRDefault="003B767F" w:rsidP="003B767F"/>
    <w:p w:rsidR="003B767F" w:rsidRDefault="003B767F" w:rsidP="003B767F">
      <w:r>
        <w:t>Előadó : Marina Morozkina</w:t>
      </w:r>
    </w:p>
    <w:p w:rsidR="003B767F" w:rsidRDefault="003B767F" w:rsidP="003B767F"/>
    <w:p w:rsidR="003B767F" w:rsidRDefault="003B767F" w:rsidP="003B767F"/>
    <w:p w:rsidR="003B767F" w:rsidRDefault="003B767F" w:rsidP="003B767F">
      <w:r>
        <w:t xml:space="preserve">Ezen a 3 napos webináriumon Grigori Grabovoi szemináriumát ismerhetjük meg, melynek címe : "A saját lélek, szellem, tudat érzékelésének optikai elemén alapuló munka technológiája". </w:t>
      </w:r>
    </w:p>
    <w:p w:rsidR="003B767F" w:rsidRDefault="003B767F" w:rsidP="003B767F">
      <w:r>
        <w:t xml:space="preserve">Ebben a szemináriumban Grigori Grabovoi egy nagyon érdekes képet ír le. Grigori Grabovoi azt javasolja, hogy a vizualizáció alapján lépjünk kapcsolatba lelkünkkel, szellemünkkel és tudatunkkal. </w:t>
      </w:r>
    </w:p>
    <w:p w:rsidR="003B767F" w:rsidRDefault="003B767F" w:rsidP="003B767F">
      <w:r>
        <w:t xml:space="preserve">Ezeknek a Grigori Grabovoi által leírt struktúráknak az érzékelése, annak tudatosítása, hogy ezek a struktúrák hogyan működnek és hogyan kapcsolódnak egymáshoz, segít abban, hogy olyan szilárd pozíciót foglaljunk el, ahonnan bármilyen eseményt hatékonyan tudunk irányítani. </w:t>
      </w:r>
    </w:p>
    <w:p w:rsidR="003B767F" w:rsidRDefault="003B767F" w:rsidP="003B767F">
      <w:r>
        <w:t xml:space="preserve">Ezen a szemináriumon Grigori Grabovoi több időt szentel annak, hogy világosabbá tegye számunkra, hogyan épül fel a személyiségünk. Hogy miért? Mert ha tudjuk, hogyan épül fel ez a személyiség, akkor bármilyen rendszerhez hozzáférhetünk, amikor csak szükségünk van rá. Az irányítást ebben a szemináriumban tekintsük úgy, mint a lélekből származó irányítást. </w:t>
      </w:r>
    </w:p>
    <w:p w:rsidR="003B767F" w:rsidRDefault="003B767F" w:rsidP="003B767F"/>
    <w:p w:rsidR="003B767F" w:rsidRDefault="003B767F" w:rsidP="003B767F">
      <w:r>
        <w:t xml:space="preserve">Amikor elkezdtem tanulmányozni Grigori Grabovoi tanításait, nem voltak a tanításai után nyomtatott könyvek, és nem olvasták a szemináriumait sem.  </w:t>
      </w:r>
    </w:p>
    <w:p w:rsidR="003B767F" w:rsidRDefault="003B767F" w:rsidP="003B767F">
      <w:r>
        <w:t xml:space="preserve">És az első ismereteimet csak úgy szereztem, hogy figyeltem Grigori Grabovoi cselekedeteit, hogy eredményt érjek el. </w:t>
      </w:r>
    </w:p>
    <w:p w:rsidR="003B767F" w:rsidRDefault="003B767F" w:rsidP="003B767F">
      <w:r>
        <w:t xml:space="preserve">Elmondhatom, hogy tanúja voltam olyan eseményeknek, amikor rákos emberek jöttek Grigori Grabovojhoz, és a vizsgálat után egészségesen jöttek ki. </w:t>
      </w:r>
    </w:p>
    <w:p w:rsidR="003B767F" w:rsidRDefault="003B767F" w:rsidP="003B767F">
      <w:r>
        <w:t xml:space="preserve">Természetesen akkoriban égő vágyat éreztem arra, hogy megértsem, tanulmányozzam ezeket a mechanizmusokat, hogyan lehet őket használni. </w:t>
      </w:r>
    </w:p>
    <w:p w:rsidR="003B767F" w:rsidRDefault="003B767F" w:rsidP="003B767F">
      <w:r>
        <w:t xml:space="preserve">Amikor megkérdeztem Grigori Grabovoi-t, az első dolog, amit mondott nekem, az volt: ahhoz, hogy képesek legyünk arra, amit ő tesz, meg kell tanulnunk úgy cselekedni, ahogy a Teremtő cselekszik a világban. </w:t>
      </w:r>
    </w:p>
    <w:p w:rsidR="003B767F" w:rsidRDefault="003B767F" w:rsidP="003B767F">
      <w:r>
        <w:t xml:space="preserve">Aztán hozzátette azt az információt, hogy az ember nem egyszerűen egy fizikai test. Ez egy összetett struktúra, olyan struktúrákkal, mint: lélek, szellem, tudatosság. </w:t>
      </w:r>
    </w:p>
    <w:p w:rsidR="003B767F" w:rsidRDefault="003B767F" w:rsidP="003B767F">
      <w:r>
        <w:t xml:space="preserve">Nagyon érdekes volt többet megtudni erről a személyiségről, hogy hol vannak ezek a struktúrák, milyen formában és hogyan működnek,  </w:t>
      </w:r>
    </w:p>
    <w:p w:rsidR="003B767F" w:rsidRDefault="003B767F" w:rsidP="003B767F">
      <w:r>
        <w:t xml:space="preserve">hogyan érezzük ezeket a struktúrákat és hogyan lépnek kapcsolatba egymással. </w:t>
      </w:r>
    </w:p>
    <w:p w:rsidR="003B767F" w:rsidRDefault="003B767F" w:rsidP="003B767F">
      <w:r>
        <w:lastRenderedPageBreak/>
        <w:t>Hiszen Grigori Grabovoi Tanításának tanulmányozásából már tudjuk, hogy a léleknek, a szellemnek, a tudatnak és a fizikai testnek megvannak a maga sajátosságai és céljai. Ezek a struktúrák függetlenek, önállóan működnek és kölcsönhatásban vannak egymással.</w:t>
      </w:r>
    </w:p>
    <w:p w:rsidR="003B767F" w:rsidRDefault="003B767F" w:rsidP="003B767F"/>
    <w:p w:rsidR="003B767F" w:rsidRDefault="003B767F" w:rsidP="003B767F">
      <w:r>
        <w:t xml:space="preserve">Például a fizikai testünkben ott van a szervrendszer. </w:t>
      </w:r>
    </w:p>
    <w:p w:rsidR="003B767F" w:rsidRDefault="003B767F" w:rsidP="003B767F">
      <w:r>
        <w:t xml:space="preserve">Ha az ember már tanulmányozta ezeket a rendszereket a fizikai testében, akkor tudja, hogy az egyes szervek hogyan működnek, milyen folyamatok zajlanak a testében, alapvetően azt mondhatjuk, hogy az ember megtanulta irányítani a testében zajló folyamatokat, hogy kedvező feltételeket teremtsen a fizikai teste működéséhez. </w:t>
      </w:r>
    </w:p>
    <w:p w:rsidR="003B767F" w:rsidRDefault="003B767F" w:rsidP="003B767F">
      <w:r>
        <w:t xml:space="preserve">A különböző rendszerek szabályozásával, mint például: étrend, alvás és így tovább... ebből következik, hogy ha tudjuk, hogyan működnek a finom síkon lévő struktúrák, akkor bizonyos mértékig logikusan irányítani tudjuk e struktúrák működését. De még ennél is több, képesek leszünk figyelembe venni e struktúrák jellemzőit, hogy felhasználhassuk őket örök harmonikus fejlődésünk érdekében.  </w:t>
      </w:r>
    </w:p>
    <w:p w:rsidR="003B767F" w:rsidRDefault="003B767F" w:rsidP="003B767F">
      <w:r>
        <w:t xml:space="preserve">De ahhoz, hogy ezeket a struktúrákat használni tudjuk, jó lenne, ha rendelkeznénk ezzel a Grigori Grabovoi-féle irányított tisztánlátással, hogy nagyon jól megértsük, hogyan működnek ezek a rendszerek.  </w:t>
      </w:r>
    </w:p>
    <w:p w:rsidR="003B767F" w:rsidRDefault="003B767F" w:rsidP="003B767F">
      <w:r>
        <w:t xml:space="preserve">De egyelőre a tanulás folyamatában vagyunk, és lépésről lépésre, fokozatosan fejlesztjük a tisztánlátásunkat. </w:t>
      </w:r>
    </w:p>
    <w:p w:rsidR="003B767F" w:rsidRDefault="003B767F" w:rsidP="003B767F">
      <w:r>
        <w:t xml:space="preserve">De megértjük, hogy már ma egészségben, boldogságban és örömben kell élnünk, nem akkor, amikor a tisztánlátásunkat az abszolútumig fejlesztjük. </w:t>
      </w:r>
    </w:p>
    <w:p w:rsidR="003B767F" w:rsidRDefault="003B767F" w:rsidP="003B767F"/>
    <w:p w:rsidR="003B767F" w:rsidRDefault="003B767F" w:rsidP="003B767F">
      <w:r>
        <w:t xml:space="preserve">Grigori Grabovoi a tudás átadásának egy érdekes rendszerét fedezte fel, amikor az ember a képek megtekintésével kapcsolatba kerülhetett azokkal a struktúrákkal, amelyeket szimbolikusan érzékelt. </w:t>
      </w:r>
    </w:p>
    <w:p w:rsidR="003B767F" w:rsidRDefault="003B767F" w:rsidP="003B767F">
      <w:r>
        <w:t xml:space="preserve">Sőt, azáltal, hogy az ember gondolkodásában követi ezt a képet, követheti ennek a képnek a dinamikáját. </w:t>
      </w:r>
    </w:p>
    <w:p w:rsidR="003B767F" w:rsidRDefault="003B767F" w:rsidP="003B767F">
      <w:r>
        <w:t xml:space="preserve">Megjelenhetnek például a fény elemei vagy a szín elemei. </w:t>
      </w:r>
    </w:p>
    <w:p w:rsidR="003B767F" w:rsidRDefault="003B767F" w:rsidP="003B767F">
      <w:r>
        <w:t xml:space="preserve">Vagy érzékelheti, hogy ez a fény minden irányba terjed. </w:t>
      </w:r>
    </w:p>
    <w:p w:rsidR="003B767F" w:rsidRDefault="003B767F" w:rsidP="003B767F">
      <w:r>
        <w:t xml:space="preserve">És ami még fontosabb, hogy a képnek ez a követése a gondolatunkban, amit elképzeltünk, nos, valójában ezen a ponton az ember követni fogja azokat a valós jelenségeket, amelyek ezekhez a struktúrákhoz kapcsolódnak. </w:t>
      </w:r>
    </w:p>
    <w:p w:rsidR="003B767F" w:rsidRDefault="003B767F" w:rsidP="003B767F">
      <w:r>
        <w:t xml:space="preserve">Megmutatom a képernyőn a táblázatot. </w:t>
      </w:r>
    </w:p>
    <w:p w:rsidR="003B767F" w:rsidRDefault="003B767F" w:rsidP="003B767F">
      <w:r>
        <w:t xml:space="preserve">Mondjuk el még egyszer a szeminárium nevét, és gondolkodjunk el e szavak jelentésén: Az érzékelés optikai eleme, a saját lélek, szellem és tudat alapján történő munka technológiája. </w:t>
      </w:r>
    </w:p>
    <w:p w:rsidR="003B767F" w:rsidRDefault="003B767F" w:rsidP="003B767F"/>
    <w:p w:rsidR="003B767F" w:rsidRDefault="003B767F" w:rsidP="003B767F">
      <w:r>
        <w:t xml:space="preserve">Grigori Grabovoi a szemináriumán az ezekkel a struktúrákkal való munka technológiájáról beszél: lélek, szellem és tudat. </w:t>
      </w:r>
    </w:p>
    <w:p w:rsidR="003B767F" w:rsidRDefault="003B767F" w:rsidP="003B767F">
      <w:r>
        <w:lastRenderedPageBreak/>
        <w:t xml:space="preserve">De ennek a technológiának a megértése, tanulmányozása az érzékelés optikai elemével kapcsolatban történik. </w:t>
      </w:r>
    </w:p>
    <w:p w:rsidR="003B767F" w:rsidRDefault="003B767F" w:rsidP="003B767F">
      <w:r>
        <w:t xml:space="preserve">Vagyis az ember emlékezni fog erre a technológiára, és egyszerűen érzékelni fogja. </w:t>
      </w:r>
    </w:p>
    <w:p w:rsidR="003B767F" w:rsidRDefault="003B767F" w:rsidP="003B767F"/>
    <w:p w:rsidR="003B767F" w:rsidRDefault="003B767F" w:rsidP="003B767F">
      <w:r>
        <w:t xml:space="preserve">Itt a rajzban az ember fizikai testét látjuk. Ez a szimbolikus gömb pedig az emberi tudatot jelképezi. Ebben a tudatban számtalan lencse van, mondhatjuk, amelyek a tudat optikai rendszerét képviselik.  </w:t>
      </w:r>
    </w:p>
    <w:p w:rsidR="003B767F" w:rsidRDefault="003B767F" w:rsidP="003B767F">
      <w:r>
        <w:t xml:space="preserve">De ezen a szemináriumon Grigori Grabovoi megemlíti, hogy létezik a tudat logikai fázisa is, amit szimbolikusan ábrázolhatunk? Ezt a gondolataink, a megértésünk, a valóság felfedezése, a tudásunk alkotja, amely a tudatunkban a tudás bizonyos archívumait képezi. </w:t>
      </w:r>
    </w:p>
    <w:p w:rsidR="003B767F" w:rsidRDefault="003B767F" w:rsidP="003B767F">
      <w:r>
        <w:t xml:space="preserve">Vagyis a tudat logikai fázisa egy dinamikus rendszer, amely az emberi személyiséget az egész külső valósággal együtt foglalja magában, és lehetővé teszi, hogy kapcsolatokat teremtsünk rendszereink között. </w:t>
      </w:r>
    </w:p>
    <w:p w:rsidR="003B767F" w:rsidRDefault="003B767F" w:rsidP="003B767F">
      <w:r>
        <w:t xml:space="preserve">Grigori Grabovoi tanításaiban azt mondják, hogy az ember legaktívabb része az érzékelés területe. Ez a terület a bordakosár előtt van, általában ott, ahol az ember gondolkodik. </w:t>
      </w:r>
    </w:p>
    <w:p w:rsidR="003B767F" w:rsidRDefault="003B767F" w:rsidP="003B767F">
      <w:r>
        <w:t xml:space="preserve"> </w:t>
      </w:r>
    </w:p>
    <w:p w:rsidR="003B767F" w:rsidRDefault="003B767F" w:rsidP="003B767F">
      <w:r>
        <w:t xml:space="preserve"> </w:t>
      </w:r>
    </w:p>
    <w:p w:rsidR="003B767F" w:rsidRDefault="003B767F" w:rsidP="003B767F">
      <w:r>
        <w:t xml:space="preserve">Vagy geometrikusan fogalmazva, azon a területen van, ahol az ember elképzel valamit, gondol valamire, ahol megalkotja a jövőbeli eseményeit, ahol terveket készít, vagyis előtte. </w:t>
      </w:r>
    </w:p>
    <w:p w:rsidR="003B767F" w:rsidRDefault="003B767F" w:rsidP="003B767F">
      <w:r>
        <w:t xml:space="preserve">Az igazság az, hogy minden gondolat, amelyre összpontosítunk, valódi fényanyaggá válik. És ezek a fény szubsztanciák az érzékelésnek ebben a terében vannak. </w:t>
      </w:r>
    </w:p>
    <w:p w:rsidR="003B767F" w:rsidRDefault="003B767F" w:rsidP="003B767F">
      <w:r>
        <w:t xml:space="preserve"> </w:t>
      </w:r>
    </w:p>
    <w:p w:rsidR="003B767F" w:rsidRDefault="003B767F" w:rsidP="003B767F"/>
    <w:p w:rsidR="003B767F" w:rsidRDefault="003B767F" w:rsidP="003B767F">
      <w:r>
        <w:t xml:space="preserve">Minden, amire ebben a pillanatban gondolunk, nem valami elvont dolog. </w:t>
      </w:r>
    </w:p>
    <w:p w:rsidR="003B767F" w:rsidRDefault="003B767F" w:rsidP="003B767F">
      <w:r>
        <w:t xml:space="preserve">Ezeket az elemeket, amelyek a bordáink előtt, az érzékelési terünkben vannak, Grigori Grabovoi az érzékelés optikai elemeinek nevezi. Az érzékelés ezen optikai elemei nem tartósak. Ezek az elemek addig vannak az érzékelési terünkben, amíg gondolunk rájuk. </w:t>
      </w:r>
    </w:p>
    <w:p w:rsidR="003B767F" w:rsidRDefault="003B767F" w:rsidP="003B767F">
      <w:r>
        <w:t xml:space="preserve">És amikor az ember elvonatkoztat, vagy nem koncentrál többé egy adott gondolatra, az érzékelésnek ez az eleme több részre szakad, és egyszerűen eltűnik. Mintha feloldódna ebben az érzékelési térben. </w:t>
      </w:r>
    </w:p>
    <w:p w:rsidR="003B767F" w:rsidRDefault="003B767F" w:rsidP="003B767F">
      <w:r>
        <w:t xml:space="preserve">De az érzékelés ezen elemének információja örökre megmarad. </w:t>
      </w:r>
    </w:p>
    <w:p w:rsidR="003B767F" w:rsidRDefault="003B767F" w:rsidP="003B767F">
      <w:r>
        <w:t xml:space="preserve">És egy ilyen információmennyiség, mint a múlt eseményei, </w:t>
      </w:r>
    </w:p>
    <w:p w:rsidR="003B767F" w:rsidRDefault="003B767F" w:rsidP="003B767F">
      <w:r>
        <w:t xml:space="preserve">vagyis mindaz, amit az ember gondolt, vagy amit eseményeket átélt, mindez a múltbeli események terében marad. </w:t>
      </w:r>
    </w:p>
    <w:p w:rsidR="003B767F" w:rsidRDefault="003B767F" w:rsidP="003B767F">
      <w:r>
        <w:t xml:space="preserve">És az Egységes Tudásrendszer miatt a múltbeli események információi mindig kölcsönhatásban vannak a jövőbeli események információival. </w:t>
      </w:r>
    </w:p>
    <w:p w:rsidR="003B767F" w:rsidRDefault="003B767F" w:rsidP="003B767F">
      <w:r>
        <w:t xml:space="preserve">Megértjük, hogy egy múltbeli diszharmonikus esemény információja bizonyos mértékig befolyásolhatja a jövő eseményeinek információit. </w:t>
      </w:r>
    </w:p>
    <w:p w:rsidR="003B767F" w:rsidRDefault="003B767F" w:rsidP="003B767F">
      <w:r>
        <w:lastRenderedPageBreak/>
        <w:t xml:space="preserve">Ezért amikor a jövőbeli eseményeket irányítjuk, a múltbeli események diszharmonikus információinak semlegesítésére is törekszünk. </w:t>
      </w:r>
    </w:p>
    <w:p w:rsidR="003B767F" w:rsidRDefault="003B767F" w:rsidP="003B767F">
      <w:r>
        <w:t xml:space="preserve">Ezeket azért jegyeztük meg, hogy megértsük, hogy teljesebb képet kapjunk. </w:t>
      </w:r>
    </w:p>
    <w:p w:rsidR="003B767F" w:rsidRDefault="003B767F" w:rsidP="003B767F">
      <w:r>
        <w:t xml:space="preserve">De most térjünk vissza az érzékelés optikai eleméhez. </w:t>
      </w:r>
    </w:p>
    <w:p w:rsidR="003B767F" w:rsidRDefault="003B767F" w:rsidP="003B767F">
      <w:r>
        <w:t xml:space="preserve">Miért olyan érdekes ez számunkra? Az igazság az, hogy az érzékelésnek ez a tere önmagában egy távirányító a valóság irányítására. </w:t>
      </w:r>
    </w:p>
    <w:p w:rsidR="003B767F" w:rsidRDefault="003B767F" w:rsidP="003B767F">
      <w:r>
        <w:t xml:space="preserve">Mert amikor szándékosan megváltoztatjuk ennek az optikai elemnek az alakját, akkor néha meg tudjuk változtatni, néha nagymértékben befolyásolhatjuk ezt az információt, hogy mi hoztuk létre ezt az optikai elemet. </w:t>
      </w:r>
    </w:p>
    <w:p w:rsidR="003B767F" w:rsidRDefault="003B767F" w:rsidP="003B767F">
      <w:r>
        <w:t xml:space="preserve">Tehát azáltal, hogy megváltoztatjuk az érzékelésnek ezt az optikai elemét, hogy megváltoztatunk benne valamit, hozzáadunk valamit, befolyásolhatjuk a jövőbeli eseményeket, vagy megváltoztathatjuk a múltbeli események információit úgy, ahogyan azt mi akarjuk. </w:t>
      </w:r>
    </w:p>
    <w:p w:rsidR="003B767F" w:rsidRDefault="003B767F" w:rsidP="003B767F">
      <w:r>
        <w:t xml:space="preserve">Ez az egyik képességünk, hogy az érzékelésünket arra használjuk, hogy irányítsuk, megváltoztassuk a valóságot. </w:t>
      </w:r>
    </w:p>
    <w:p w:rsidR="003B767F" w:rsidRDefault="003B767F" w:rsidP="003B767F"/>
    <w:p w:rsidR="003B767F" w:rsidRDefault="003B767F" w:rsidP="003B767F">
      <w:r>
        <w:t xml:space="preserve">A 2. nagyon fontos szint, vagy 2. képesség. </w:t>
      </w:r>
    </w:p>
    <w:p w:rsidR="003B767F" w:rsidRDefault="003B767F" w:rsidP="003B767F">
      <w:r>
        <w:t xml:space="preserve">Mint már mondtam, szimbolikusan elképzelünk egy olyan struktúrát, amely a valóságban létezik, például ezen a szemináriumon a lélekből történő irányításról fogunk beszélni. </w:t>
      </w:r>
    </w:p>
    <w:p w:rsidR="003B767F" w:rsidRDefault="003B767F" w:rsidP="003B767F">
      <w:r>
        <w:t xml:space="preserve">Azt már tudjuk, hogy a lelkünk Isten terében van. </w:t>
      </w:r>
    </w:p>
    <w:p w:rsidR="003B767F" w:rsidRDefault="003B767F" w:rsidP="003B767F">
      <w:r>
        <w:t xml:space="preserve">Ide fogom írni angolul pirossal az Istent (G) és kékkel a lelket (S). </w:t>
      </w:r>
    </w:p>
    <w:p w:rsidR="003B767F" w:rsidRDefault="003B767F" w:rsidP="003B767F">
      <w:r>
        <w:t xml:space="preserve">Azt már tudjuk, hogy az emberi lélek az információ minden szintjéhez, az információ minden mennyiségéhez hozzáférhet. </w:t>
      </w:r>
    </w:p>
    <w:p w:rsidR="003B767F" w:rsidRDefault="003B767F" w:rsidP="003B767F">
      <w:r>
        <w:t xml:space="preserve">És ha megtanulunk a lélekből, vagy a lélek segítségével irányítani, akkor hozzáférünk a lelkünkhöz és bármilyen eseményt irányítani tudunk. </w:t>
      </w:r>
    </w:p>
    <w:p w:rsidR="003B767F" w:rsidRDefault="003B767F" w:rsidP="003B767F">
      <w:r>
        <w:t xml:space="preserve">Ha például elképzelünk egy szimbólumot, és e szimbólum mögött a lelkünket látjuk, akkor, mint már mondtam, az optikai elem kapcsolódik azokhoz a struktúrákhoz, amelyekre gondolunk, és amelyeknek köszönhetően létrehoztuk ezt az elemet. </w:t>
      </w:r>
    </w:p>
    <w:p w:rsidR="003B767F" w:rsidRDefault="003B767F" w:rsidP="003B767F">
      <w:r>
        <w:t xml:space="preserve">Ha szimbolikusan elképzeltük, a lélek szerkezetét, akkor láthatjuk, hogy több sugár, több impulzus jön ki ebből az érzékelési elemből. </w:t>
      </w:r>
    </w:p>
    <w:p w:rsidR="003B767F" w:rsidRDefault="003B767F" w:rsidP="003B767F">
      <w:r>
        <w:t xml:space="preserve"> És ami nagyon fontos, az elképzelésünk valósággá válik. </w:t>
      </w:r>
    </w:p>
    <w:p w:rsidR="003B767F" w:rsidRDefault="003B767F" w:rsidP="003B767F">
      <w:r>
        <w:t xml:space="preserve">Ezért nevezte el Grigori Grabovoi azt a szemináriumot, amit most már tanulunk. </w:t>
      </w:r>
    </w:p>
    <w:p w:rsidR="003B767F" w:rsidRDefault="003B767F" w:rsidP="003B767F">
      <w:r>
        <w:t xml:space="preserve">Hogyan, mert ezeknek a rendszereknek, mint a lélek, a szellem és a tudat, a képzeletünk által az észlelésünkben, a képzeletünk által teremtjük meg ezeket a struktúrákat (vizualizáció??), hozzuk létre ezeket a struktúrákat. Hogyan tudunk ezeken az elemeken keresztül irányítani a makroszintű megváltás céljával. </w:t>
      </w:r>
    </w:p>
    <w:p w:rsidR="003B767F" w:rsidRDefault="003B767F" w:rsidP="003B767F"/>
    <w:p w:rsidR="003B767F" w:rsidRDefault="003B767F" w:rsidP="003B767F">
      <w:r>
        <w:lastRenderedPageBreak/>
        <w:t xml:space="preserve">Beszéljünk most még egy kulcsmomentumról, mert most nagyon fontos, hogy az egész szeminárium néhány kulcseleméről beszéljünk, hogy később, amikor a lélek, a szellem és a tudat segítségével, az érzékelés optikai elemén keresztül belemegyünk ebbe a cselekvési folyamatba, ne legyenek kérdéseitek vagy tisztázatlan pillanataitok. </w:t>
      </w:r>
    </w:p>
    <w:p w:rsidR="003B767F" w:rsidRDefault="003B767F" w:rsidP="003B767F">
      <w:r>
        <w:t xml:space="preserve">Mert a szeminárium során nem elég csak hallgatni, hanem azonnal a gyakorlatban is alkalmazni kell ezt a tudást. </w:t>
      </w:r>
    </w:p>
    <w:p w:rsidR="003B767F" w:rsidRDefault="003B767F" w:rsidP="003B767F">
      <w:r>
        <w:t xml:space="preserve">Mert ez a tudás sokkal jobban elsajátítható, ha azonnal, azonnal, a gyakorlatban alkalmazzuk ezt a tudást, rögtön, amikor halljuk. </w:t>
      </w:r>
    </w:p>
    <w:p w:rsidR="003B767F" w:rsidRDefault="003B767F" w:rsidP="003B767F">
      <w:r>
        <w:t xml:space="preserve">És még egy pillanatra szükségünk lesz. </w:t>
      </w:r>
    </w:p>
    <w:p w:rsidR="003B767F" w:rsidRDefault="003B767F" w:rsidP="003B767F">
      <w:r>
        <w:t xml:space="preserve">Tudjuk, hogy az olyan fogalom, mint a tudás, nem egy elvont mennyiség. </w:t>
      </w:r>
    </w:p>
    <w:p w:rsidR="003B767F" w:rsidRDefault="003B767F" w:rsidP="003B767F">
      <w:r>
        <w:t xml:space="preserve">A mi többdimenziós valóságunkban a tudás olyan, mintha struktúrákba, információmennyiségekbe lenne csomagolva. Ezek pedig terekben, meghatározott területeken helyezkednek el. </w:t>
      </w:r>
    </w:p>
    <w:p w:rsidR="003B767F" w:rsidRDefault="003B767F" w:rsidP="003B767F">
      <w:r>
        <w:t xml:space="preserve">Ezeket az információs köteteket nevezhetjük "isteni könyvtárnak", mert ott tárolják a tudást. </w:t>
      </w:r>
    </w:p>
    <w:p w:rsidR="003B767F" w:rsidRDefault="003B767F" w:rsidP="003B767F">
      <w:r>
        <w:t xml:space="preserve">Amikor az ember olvas valamit, amikor tanulmányoz valamit, akkor az ember alapvetően egy pályát hoz létre a tudás ezen kötete felé, a könyvön keresztül, amit tanulmányoz. </w:t>
      </w:r>
    </w:p>
    <w:p w:rsidR="003B767F" w:rsidRDefault="003B767F" w:rsidP="003B767F">
      <w:r>
        <w:t xml:space="preserve"> </w:t>
      </w:r>
    </w:p>
    <w:p w:rsidR="003B767F" w:rsidRDefault="003B767F" w:rsidP="003B767F"/>
    <w:p w:rsidR="003B767F" w:rsidRDefault="003B767F" w:rsidP="003B767F">
      <w:r>
        <w:t xml:space="preserve">Amikor az ember azt mondja, hogy tud valamit, akkor egy terület szakértője, </w:t>
      </w:r>
    </w:p>
    <w:p w:rsidR="003B767F" w:rsidRDefault="003B767F" w:rsidP="003B767F">
      <w:r>
        <w:t xml:space="preserve">nos, ezt akkor mondhatja az ember, ha közvetlen, szilárd kapcsolata van az információnak ezzel a területével. Csak ekkor mondhatja, hogy szakértője valaminek, hogy ismeri azt a dolgot. </w:t>
      </w:r>
    </w:p>
    <w:p w:rsidR="003B767F" w:rsidRDefault="003B767F" w:rsidP="003B767F">
      <w:r>
        <w:t xml:space="preserve">Mi pedig, azáltal, hogy tanulmányozzuk és a gyakorlatban alkalmazzuk ezeket a módszereket a webináriumon elhangzottakból,  </w:t>
      </w:r>
    </w:p>
    <w:p w:rsidR="003B767F" w:rsidRDefault="003B767F" w:rsidP="003B767F">
      <w:r>
        <w:t xml:space="preserve">kapcsolatba kell kerülnünk egy olyan információhalmazzal, amit Grigori Grabovoi Tanításainak hívnak. Sárgával rajzoltam, sajnos nincs ezüst színem. </w:t>
      </w:r>
    </w:p>
    <w:p w:rsidR="003B767F" w:rsidRDefault="003B767F" w:rsidP="003B767F">
      <w:r>
        <w:t xml:space="preserve"> </w:t>
      </w:r>
    </w:p>
    <w:p w:rsidR="003B767F" w:rsidRDefault="003B767F" w:rsidP="003B767F"/>
    <w:p w:rsidR="003B767F" w:rsidRDefault="003B767F" w:rsidP="003B767F">
      <w:r>
        <w:t xml:space="preserve">Mert ha színhatásokról beszélünk, amikor az ember kapcsolatot talál egy bizonyos területtel, akkor mondhatjuk, hogy ezüstfehér színt fogunk látni, érezni az érzékelésünkben. </w:t>
      </w:r>
    </w:p>
    <w:p w:rsidR="003B767F" w:rsidRDefault="003B767F" w:rsidP="003B767F">
      <w:r>
        <w:t xml:space="preserve">Grigori Grabovoi tanításainak van egy sajátossága: amikor az ember közvetlen kapcsolatba kerül ezzel a tudással, akkor nemcsak arra van lehetősége, hogy megkapja ezt a tudást, hanem attól a pillanattól kezdve, hogy kapcsolatba kerül, azonnal lehetősége van arra, hogy ezt a tudást a gyakorlatban is alkalmazza. </w:t>
      </w:r>
    </w:p>
    <w:p w:rsidR="003B767F" w:rsidRDefault="003B767F" w:rsidP="003B767F">
      <w:r>
        <w:t xml:space="preserve">Nagyon jól szem előtt kell tartanunk és tudatosítanunk ezt a pillanatot, hogy egyszerűen Grigori Grabovoi Tanításainak ismerete, érzékelése lehetővé teszi számunkra, hogy azonnal megvalósítsuk céljainkat, törekvéseinket, még akkor is, ha nem tanulmányoztuk ezeket a Tanításokat hosszú időn keresztül. </w:t>
      </w:r>
    </w:p>
    <w:p w:rsidR="003B767F" w:rsidRDefault="003B767F" w:rsidP="003B767F">
      <w:r>
        <w:t xml:space="preserve">Ez egy nagyon fontos kulcsmomentum. </w:t>
      </w:r>
    </w:p>
    <w:p w:rsidR="003B767F" w:rsidRDefault="003B767F" w:rsidP="003B767F">
      <w:r>
        <w:lastRenderedPageBreak/>
        <w:t xml:space="preserve">Mert sajnos van egy olyan hiedelem, hogy a tudást, Grigori Grabovoi Tanításait csak nagyon hosszú tanulmányozás után lehet a gyakorlatban alkalmazni. Én mondom nektek, hogy ez nem igaz. </w:t>
      </w:r>
    </w:p>
    <w:p w:rsidR="003B767F" w:rsidRDefault="003B767F" w:rsidP="003B767F">
      <w:r>
        <w:t xml:space="preserve">Grigori Grabovoi azt mondja, hogy amikor technikai pillanatok előrejelzéséről beszél, amikor olyan helyzetekről beszél, amikor embereket irányított, hogy megmentse az embereket, a leírás pillanatában megjelenik, amit mondott, Grigori Grabovoi tanításaiban egy olyan zóna jön létre, amelyben nem csak a leírás logikai ismeretei szerepelnek </w:t>
      </w:r>
    </w:p>
    <w:p w:rsidR="003B767F" w:rsidRDefault="003B767F" w:rsidP="003B767F">
      <w:r>
        <w:t xml:space="preserve">hanem arra vonatkozó információk is bevezetésre kerülnek, hogy ez a mechanizmus megismételhető. </w:t>
      </w:r>
    </w:p>
    <w:p w:rsidR="003B767F" w:rsidRDefault="003B767F" w:rsidP="003B767F">
      <w:r>
        <w:t xml:space="preserve">Amikor az ember ilyen elért eredményekről olvas vagy tanul, akkor ez az azonnali gyakorlati információ az ember érzékelésében az érzékelésnek ebben az optikai elemében tükröződik. </w:t>
      </w:r>
    </w:p>
    <w:p w:rsidR="003B767F" w:rsidRDefault="003B767F" w:rsidP="003B767F">
      <w:r>
        <w:t xml:space="preserve">Ezután ez az információ beíródik az ember tudatába. </w:t>
      </w:r>
    </w:p>
    <w:p w:rsidR="003B767F" w:rsidRDefault="003B767F" w:rsidP="003B767F">
      <w:r>
        <w:t xml:space="preserve">És az emberi tudatban marad, mint képesség, mint tapasztalat. </w:t>
      </w:r>
    </w:p>
    <w:p w:rsidR="003B767F" w:rsidRDefault="003B767F" w:rsidP="003B767F">
      <w:r>
        <w:t xml:space="preserve">És ha az ember olyan helyzetben találja magát, mint amilyet Grigori Grabovoi tanításai leírnak, ha az ember megérti, hogy ez a helyzet megváltoztatható, még ha nem is ismeri ezeket a technikákat, nem tanulmányozza őket részletesen, akkor ez a tudás a szükséges pillanatban kikerül a tudatból, és a lehető legkedvezőbben befolyásolja a helyzetet. </w:t>
      </w:r>
    </w:p>
    <w:p w:rsidR="003B767F" w:rsidRDefault="003B767F" w:rsidP="003B767F">
      <w:r>
        <w:t xml:space="preserve">Ezért említettem néhány kulcsmomentumot, amire szükségünk lesz a szeminárium során. </w:t>
      </w:r>
    </w:p>
    <w:p w:rsidR="003B767F" w:rsidRDefault="003B767F" w:rsidP="003B767F">
      <w:r>
        <w:t xml:space="preserve">Szimbolikusan említettem, néhány struktúrát, amelyek segítségével irányítani fogjuk, megtanuljuk a mechanizmust. </w:t>
      </w:r>
    </w:p>
    <w:p w:rsidR="003B767F" w:rsidRDefault="003B767F" w:rsidP="003B767F">
      <w:r>
        <w:t xml:space="preserve">És most mindezt a tudást érzékelnünk kell a perceptuális terünkben, azaz reflektálnunk kell magunkra. </w:t>
      </w:r>
    </w:p>
    <w:p w:rsidR="003B767F" w:rsidRDefault="003B767F" w:rsidP="003B767F">
      <w:r>
        <w:t xml:space="preserve">Természetesen ezeknek a képeknek a forrása a fizikai testünk, amely nélkül nem tudjuk ezt megtenni. </w:t>
      </w:r>
    </w:p>
    <w:p w:rsidR="003B767F" w:rsidRDefault="003B767F" w:rsidP="003B767F">
      <w:r>
        <w:t xml:space="preserve">Ezért érzékeljük fizikai testünket személyiségünk alapvető eszközeként a valóság irányítására. </w:t>
      </w:r>
    </w:p>
    <w:p w:rsidR="003B767F" w:rsidRDefault="003B767F" w:rsidP="003B767F"/>
    <w:p w:rsidR="003B767F" w:rsidRDefault="003B767F" w:rsidP="003B767F"/>
    <w:p w:rsidR="003B767F" w:rsidRDefault="003B767F" w:rsidP="003B767F">
      <w:r>
        <w:t>Irányítás</w:t>
      </w:r>
    </w:p>
    <w:p w:rsidR="003B767F" w:rsidRDefault="003B767F" w:rsidP="003B767F">
      <w:r>
        <w:t xml:space="preserve">Elképzelünk magunk elé egy bizonyos teret. Például egy olyan teret, amelynek sugara 1 m a bordakosarunktól. És természetesen ez a bordakosarunktól 1 m sugarú tér gömb alakú. </w:t>
      </w:r>
    </w:p>
    <w:p w:rsidR="003B767F" w:rsidRDefault="003B767F" w:rsidP="003B767F">
      <w:r>
        <w:t xml:space="preserve">Ez a tér valójában nem egy gömb, hanem valami, ami hasonlít egy gömbhöz. </w:t>
      </w:r>
    </w:p>
    <w:p w:rsidR="003B767F" w:rsidRDefault="003B767F" w:rsidP="003B767F">
      <w:r>
        <w:t xml:space="preserve">Mint mondtam, az érzékelés a tudatunk része. Ez egy valódi rész, nem kitalált. </w:t>
      </w:r>
    </w:p>
    <w:p w:rsidR="003B767F" w:rsidRDefault="003B767F" w:rsidP="003B767F">
      <w:r>
        <w:t xml:space="preserve">És amikor tudatosságunkat fejlesztjük, akkor az érzékelésünket is kiszélesítjük, ami az egész tudatosságot felölelheti.  </w:t>
      </w:r>
    </w:p>
    <w:p w:rsidR="003B767F" w:rsidRDefault="003B767F" w:rsidP="003B767F"/>
    <w:p w:rsidR="003B767F" w:rsidRDefault="003B767F" w:rsidP="003B767F">
      <w:r>
        <w:t xml:space="preserve">És most van egy javaslatom, egy kérésem számotokra, hogy képzeljétek el, érzékeljétek az érzékelésnek ezt az előttetek lévő terét, és értsétek meg, hogy ez egy olyan környezet, ami valóságos, ami valóban létezik. </w:t>
      </w:r>
    </w:p>
    <w:p w:rsidR="003B767F" w:rsidRDefault="003B767F" w:rsidP="003B767F">
      <w:r>
        <w:lastRenderedPageBreak/>
        <w:t xml:space="preserve">Amikor tudatára ébredünk irányító struktúráink valós működésének, akkor megtaláljuk, úgy érezzük, az irányításhoz szükséges alapot. </w:t>
      </w:r>
    </w:p>
    <w:p w:rsidR="003B767F" w:rsidRDefault="003B767F" w:rsidP="003B767F">
      <w:r>
        <w:t xml:space="preserve">Tekintsük ezt az érzékelési teret. </w:t>
      </w:r>
    </w:p>
    <w:p w:rsidR="003B767F" w:rsidRDefault="003B767F" w:rsidP="003B767F">
      <w:r>
        <w:t xml:space="preserve">Vegyétek olyan komolyan, mint ahogyan komolyan veszitek a szemeteket, a fületeket, a fizikai szerveiteket. Mert a látás valóságos, fizikai elem. A szemről úgy beszélünk, mint egy olyan szervről, amely befogadja a fényt. </w:t>
      </w:r>
    </w:p>
    <w:p w:rsidR="003B767F" w:rsidRDefault="003B767F" w:rsidP="003B767F">
      <w:r>
        <w:t xml:space="preserve">Mi érzékeljük ezt a teret, amit a szemünk lát. Komolyan vesszük, tudjuk, hogy létezik. Ez nem elvont, valóságosnak látjuk. </w:t>
      </w:r>
    </w:p>
    <w:p w:rsidR="003B767F" w:rsidRDefault="003B767F" w:rsidP="003B767F">
      <w:r>
        <w:t xml:space="preserve">Kezeljük tehát ugyanígy ezt az érzékelési teret is. </w:t>
      </w:r>
    </w:p>
    <w:p w:rsidR="003B767F" w:rsidRDefault="003B767F" w:rsidP="003B767F">
      <w:r>
        <w:t xml:space="preserve">És próbáljuk megérteni, elfogadni, hogy minden, amit gondolunk, tükröződik ebben az érzékelési térben. </w:t>
      </w:r>
    </w:p>
    <w:p w:rsidR="003B767F" w:rsidRDefault="003B767F" w:rsidP="003B767F">
      <w:r>
        <w:t xml:space="preserve">Ebben az érzékelési térben, annak információi, kölcsönhatásban vannak az egész külső és belső valósággal. </w:t>
      </w:r>
    </w:p>
    <w:p w:rsidR="003B767F" w:rsidRDefault="003B767F" w:rsidP="003B767F">
      <w:r>
        <w:t xml:space="preserve">Mindannyiunknak megvan az úgynevezett Isten adta készlete. Ezt az érzékelési teret a saját javunkra tudjuk használni. </w:t>
      </w:r>
    </w:p>
    <w:p w:rsidR="003B767F" w:rsidRDefault="003B767F" w:rsidP="003B767F"/>
    <w:p w:rsidR="003B767F" w:rsidRDefault="003B767F" w:rsidP="003B767F">
      <w:r>
        <w:t xml:space="preserve">És most arra kérlek benneteket, hogy érzékeljétek többdimenziós világunkban a Grigori Grabovoi Tanításainak nevezett teret. </w:t>
      </w:r>
    </w:p>
    <w:p w:rsidR="003B767F" w:rsidRDefault="003B767F" w:rsidP="003B767F">
      <w:r>
        <w:t xml:space="preserve">És érzékeljétek e Tanítások fényét. </w:t>
      </w:r>
    </w:p>
    <w:p w:rsidR="003B767F" w:rsidRDefault="003B767F" w:rsidP="003B767F">
      <w:r>
        <w:t xml:space="preserve">Értsétek meg, hogy mindenekelőtt, amit megértünk, amikor megérintjük vagy felfedezzük ezt a tudást, az a felismerés, hogy minden embert megmentünk minden lehetséges katasztrófától. </w:t>
      </w:r>
    </w:p>
    <w:p w:rsidR="003B767F" w:rsidRDefault="003B767F" w:rsidP="003B767F">
      <w:r>
        <w:t xml:space="preserve">És egy másik fontos képesség, amikor felfedezzük ezeket a Tanításokat, hogy megosszuk ezt a tudást más emberekkel. </w:t>
      </w:r>
    </w:p>
    <w:p w:rsidR="003B767F" w:rsidRDefault="003B767F" w:rsidP="003B767F">
      <w:r>
        <w:t xml:space="preserve">Grigori Grabovoi azt javasolja, hogy mielőtt munkához látnánk, képzeljünk magunk elé egy ragyogó ezüstfehér gömböt. </w:t>
      </w:r>
    </w:p>
    <w:p w:rsidR="003B767F" w:rsidRDefault="003B767F" w:rsidP="003B767F">
      <w:r>
        <w:t xml:space="preserve">Ez a makroszalváció szférája. </w:t>
      </w:r>
    </w:p>
    <w:p w:rsidR="003B767F" w:rsidRDefault="003B767F" w:rsidP="003B767F">
      <w:r>
        <w:t xml:space="preserve">Grigori Grabovoi ezt a fizikai szemináriumot egy teremben olvasta fel, és arra kérte a résztvevőket, hogy képzeljék el ezt a gömböt a munkaasztala fölé, ahol éppen ezt a leckét olvassa. </w:t>
      </w:r>
    </w:p>
    <w:p w:rsidR="003B767F" w:rsidRDefault="003B767F" w:rsidP="003B767F">
      <w:r>
        <w:t xml:space="preserve">Most elképzeljük, hogy egy virtuális előadóteremben vagyunk egy virtuális tanteremben. Egy amfiteátrumban vagyunk, ahol különböző országokból származunk, és ennek a tanteremnek a szélén ülünk. </w:t>
      </w:r>
    </w:p>
    <w:p w:rsidR="003B767F" w:rsidRDefault="003B767F" w:rsidP="003B767F">
      <w:r>
        <w:t xml:space="preserve">És ennek az osztályteremnek a közepén van egy asztal. </w:t>
      </w:r>
    </w:p>
    <w:p w:rsidR="003B767F" w:rsidRDefault="003B767F" w:rsidP="003B767F">
      <w:r>
        <w:t xml:space="preserve">És ugyanott, az asztal fölött képzeljük el a Makrosavage gömbjét. Most elképzeljük. </w:t>
      </w:r>
    </w:p>
    <w:p w:rsidR="003B767F" w:rsidRDefault="003B767F" w:rsidP="003B767F">
      <w:r>
        <w:t xml:space="preserve">Nagyon kérlek benneteket, hogy a 3 nap alatt érzékeljétek ezt a képet egy osztály a ezzel az asztallal és a Makroszalváció gömbjével, mert többször is szükségünk lesz rá. </w:t>
      </w:r>
    </w:p>
    <w:p w:rsidR="003B767F" w:rsidRDefault="003B767F" w:rsidP="003B767F">
      <w:r>
        <w:t xml:space="preserve">Ezen a gömbön néhány színfolt jelenhet meg: rózsaszín, kék, zöld, sárga... </w:t>
      </w:r>
    </w:p>
    <w:p w:rsidR="003B767F" w:rsidRDefault="003B767F" w:rsidP="003B767F">
      <w:r>
        <w:lastRenderedPageBreak/>
        <w:t xml:space="preserve">Grigori Grabovoi azt mondja, hogy ezek a színek attól függnek, hogy a tudatod milyen sebességgel fog dolgozni. </w:t>
      </w:r>
    </w:p>
    <w:p w:rsidR="003B767F" w:rsidRDefault="003B767F" w:rsidP="003B767F">
      <w:r>
        <w:t xml:space="preserve">A 2002-ben tartott aktuális órán Grigori Grabovoi gyakorlati órákat tartott ezekkel a résztvevőkkel. Azt javasolta, hogy a résztvevők képzeljék el a különböző embereket különböző nevekkel. </w:t>
      </w:r>
    </w:p>
    <w:p w:rsidR="003B767F" w:rsidRDefault="003B767F" w:rsidP="003B767F">
      <w:r>
        <w:t xml:space="preserve">És arra kérte a résztvevőket, hogy lássák és érzékeljék, hogy Grigori Grabovoi Tanításairól szóló tudás impulzusát közvetítik ezeknek az embereknek, akiket elképzeltek. </w:t>
      </w:r>
    </w:p>
    <w:p w:rsidR="003B767F" w:rsidRDefault="003B767F" w:rsidP="003B767F">
      <w:r>
        <w:t xml:space="preserve">És azt javasolta nekik, hogy figyeljék meg, hogy ez az impulzus milyen színűvé válik, kiszínezi magát.  </w:t>
      </w:r>
    </w:p>
    <w:p w:rsidR="003B767F" w:rsidRDefault="003B767F" w:rsidP="003B767F">
      <w:r>
        <w:t xml:space="preserve">És természetesen ez az impulzus nemcsak az ismeretátadás impulzusa volt, hanem ez az impulzus az üdvösség információját is tartalmazta. </w:t>
      </w:r>
    </w:p>
    <w:p w:rsidR="003B767F" w:rsidRDefault="003B767F" w:rsidP="003B767F">
      <w:r>
        <w:t xml:space="preserve">Próbáljunk ki egy ilyen gyakorlatot. </w:t>
      </w:r>
    </w:p>
    <w:p w:rsidR="003B767F" w:rsidRDefault="003B767F" w:rsidP="003B767F">
      <w:r>
        <w:t xml:space="preserve">Kérem, tartsátok meg érzékelésetekben mindazt, amit eddig érzékeltetek, csak a képünk fog kiegészülni új elemekkel, amiket én fogok mondani. </w:t>
      </w:r>
    </w:p>
    <w:p w:rsidR="003B767F" w:rsidRDefault="003B767F" w:rsidP="003B767F">
      <w:r>
        <w:t xml:space="preserve">Mindazt, amit eddig elképzeltetek, mindig gondoljatok rájuk: az anyagra, Grigori Grabovoi tanításainak ismeretkörére, </w:t>
      </w:r>
    </w:p>
    <w:p w:rsidR="003B767F" w:rsidRDefault="003B767F" w:rsidP="003B767F">
      <w:r>
        <w:t xml:space="preserve">előttünk, az előadóterem előtt, a tanterem auditóriumának közepén a Makroszavatás szférája. </w:t>
      </w:r>
    </w:p>
    <w:p w:rsidR="003B767F" w:rsidRDefault="003B767F" w:rsidP="003B767F">
      <w:r>
        <w:t xml:space="preserve">Előttünk van a személyes eszközünk: az érzékelés tere. </w:t>
      </w:r>
    </w:p>
    <w:p w:rsidR="003B767F" w:rsidRDefault="003B767F" w:rsidP="003B767F">
      <w:r>
        <w:t>Most ezt a gyakorlatot fogjuk értelmezni. A 2002-es szemináriumról nincsenek pontos információink, de meg fogjuk ismételni, mert megértettük ezeket a tanításokat.</w:t>
      </w:r>
    </w:p>
    <w:p w:rsidR="003B767F" w:rsidRDefault="003B767F" w:rsidP="003B767F">
      <w:r>
        <w:t>Képzeljétek el érzékelésetekben azoknak az embereknek az arcát, akiket szeretnétek meggyógyítani a betegségektől, megmenteni, segíteni valahogyan, akiknek szeretnétek átadni Grigori Grabovoi tanításait.</w:t>
      </w:r>
    </w:p>
    <w:p w:rsidR="003B767F" w:rsidRDefault="003B767F" w:rsidP="003B767F">
      <w:r>
        <w:t>És ezeknek az arcoknak a makroszalváció fényét és Grigori Grabovoj tanításait adjátok tovább.</w:t>
      </w:r>
    </w:p>
    <w:p w:rsidR="003B767F" w:rsidRDefault="003B767F" w:rsidP="003B767F">
      <w:r>
        <w:t xml:space="preserve">De kérlek, ne tedd ezt pusztán mechanikusan, irányítással. </w:t>
      </w:r>
    </w:p>
    <w:p w:rsidR="003B767F" w:rsidRDefault="003B767F" w:rsidP="003B767F">
      <w:r>
        <w:t xml:space="preserve">Hanem tegyétek ezt égő vágyakozással, hogy segítsetek ezeknek az embereknek, égő vágyakozással, hogy továbbadjátok az üdvösség információit, Grigori Grabovoi tanításainak és a Makroszalváció információit. </w:t>
      </w:r>
    </w:p>
    <w:p w:rsidR="003B767F" w:rsidRDefault="003B767F" w:rsidP="003B767F">
      <w:r>
        <w:t xml:space="preserve">Kérlek, figyeljetek figyelmesen, ha néhány szín jelenik meg nektek ebben az ezüst gömbben. </w:t>
      </w:r>
    </w:p>
    <w:p w:rsidR="003B767F" w:rsidRDefault="003B767F" w:rsidP="003B767F"/>
    <w:p w:rsidR="003B767F" w:rsidRDefault="003B767F" w:rsidP="003B767F">
      <w:r>
        <w:t xml:space="preserve">Most azt javaslom, hogy tartsunk 15 perces szünetet (min. 1:30:00). </w:t>
      </w:r>
    </w:p>
    <w:p w:rsidR="003B767F" w:rsidRDefault="003B767F" w:rsidP="003B767F">
      <w:r>
        <w:t xml:space="preserve">Nem számít, hogy mit csináltok ebben a szünetben, de kérlek, tartsátok meg ezt a képet az érzékelésetekben. Ne lépjetek ki ebből a kontrollból. </w:t>
      </w:r>
    </w:p>
    <w:p w:rsidR="003B767F" w:rsidRDefault="003B767F" w:rsidP="003B767F"/>
    <w:p w:rsidR="003B767F" w:rsidRDefault="003B767F" w:rsidP="003B767F">
      <w:r>
        <w:t xml:space="preserve">Egy megjegyzésünk van, egy résztvevő jól értette. A résztvevő egy rokonát képzelte el 6 éves korában, amikor éppen elkezdődött a betegsége, és látta ezt a rózsaszín, ezüst és kék színű gömböt, amiben ennek a rokonnak a képe volt. A rokon arcát látta gyermekként, amikor a betegség elkezdett előrehaladni. </w:t>
      </w:r>
    </w:p>
    <w:p w:rsidR="003B767F" w:rsidRDefault="003B767F" w:rsidP="003B767F">
      <w:r>
        <w:lastRenderedPageBreak/>
        <w:t xml:space="preserve">Ez a fény megtisztította ennek a személynek az immunrendszerét, és a béke és nyugalom állapota jött el ezen a résztvevőn a vizsgálat során. </w:t>
      </w:r>
    </w:p>
    <w:p w:rsidR="003B767F" w:rsidRDefault="003B767F" w:rsidP="003B767F">
      <w:r>
        <w:t xml:space="preserve">Nagyon jól próbálja meg ezt az ellenőrzést 3 napig fenntartani, hogy segítsen ennek a személynek. </w:t>
      </w:r>
    </w:p>
    <w:p w:rsidR="003B767F" w:rsidRDefault="003B767F" w:rsidP="003B767F">
      <w:r>
        <w:t xml:space="preserve">Próbáljátok meg átadni az információkat, a Grigori Grabovoi és a makroszalvációról szóló ismereteket. Próbálja meg ezt a tudást valós időben átadni. </w:t>
      </w:r>
    </w:p>
    <w:p w:rsidR="003B767F" w:rsidRDefault="003B767F" w:rsidP="003B767F">
      <w:r>
        <w:t xml:space="preserve">És kívánatos, hogy minél több emberhez eljusson ez az információ. </w:t>
      </w:r>
    </w:p>
    <w:p w:rsidR="003B767F" w:rsidRDefault="003B767F" w:rsidP="003B767F">
      <w:r>
        <w:t xml:space="preserve">Azok az emberek, akiknek segíteni szeretnél, egy kép formájában vannak előtted. </w:t>
      </w:r>
    </w:p>
    <w:p w:rsidR="003B767F" w:rsidRDefault="003B767F" w:rsidP="003B767F">
      <w:r>
        <w:t xml:space="preserve">És az összes többi ember, akiket a tudatodon kívül érzékelsz, és érzel, érzékeled az impulzusodat, amely az összes embert felöleli az érzékelési területeden. </w:t>
      </w:r>
    </w:p>
    <w:p w:rsidR="003B767F" w:rsidRDefault="003B767F" w:rsidP="003B767F">
      <w:r>
        <w:t xml:space="preserve">Próbáld meg fenntartani a tudásátadásnak ezt az állapotát. </w:t>
      </w:r>
    </w:p>
    <w:p w:rsidR="003B767F" w:rsidRDefault="003B767F" w:rsidP="003B767F">
      <w:r>
        <w:t xml:space="preserve">Ezt a tudást a lelkünk segítségével irányítani lelkünkből.  </w:t>
      </w:r>
    </w:p>
    <w:p w:rsidR="003B767F" w:rsidRDefault="003B767F" w:rsidP="003B767F">
      <w:r>
        <w:t xml:space="preserve">Ezt a tudást továbbadjuk, átadjuk ezeknek az embereknek, ezeknek az embereknek. </w:t>
      </w:r>
    </w:p>
    <w:p w:rsidR="003B767F" w:rsidRDefault="003B767F" w:rsidP="003B767F">
      <w:r>
        <w:t xml:space="preserve">És nagyon jó lenne, ha ezek az emberek a kezdetektől fogva megértenék, elfogadnák ezt az információt, ezt a tudást. </w:t>
      </w:r>
    </w:p>
    <w:p w:rsidR="003B767F" w:rsidRDefault="003B767F" w:rsidP="003B767F">
      <w:r>
        <w:t xml:space="preserve">Mert jól értjük, hogy mindenkinek szüksége van erre a tudásra a harmonikus fejlődésről és az üdvösségről. </w:t>
      </w:r>
    </w:p>
    <w:p w:rsidR="003B767F" w:rsidRDefault="003B767F" w:rsidP="003B767F">
      <w:r>
        <w:t xml:space="preserve">Ha ezt a tudást lelkünkből adjuk tovább, akkor nem fogunk semmilyen törvényt megszegni. </w:t>
      </w:r>
    </w:p>
    <w:p w:rsidR="003B767F" w:rsidRDefault="003B767F" w:rsidP="003B767F">
      <w:r>
        <w:t xml:space="preserve">Mert a lélek cselekedete az egész világ etikai cselekedete. </w:t>
      </w:r>
    </w:p>
    <w:p w:rsidR="003B767F" w:rsidRDefault="003B767F" w:rsidP="003B767F">
      <w:r>
        <w:t xml:space="preserve">A világegyetem törvényei szerint etikusan cselekszik. </w:t>
      </w:r>
    </w:p>
    <w:p w:rsidR="003B767F" w:rsidRDefault="003B767F" w:rsidP="003B767F">
      <w:r>
        <w:t xml:space="preserve">Az érintkezés, a kommunikáció szempontjából, amikor a lélek által ismeretlen embereknek is átadjuk a tudást, akkor a különböző katasztrófákból való megmentésről szóló tudás átadása etikus cselekedet. </w:t>
      </w:r>
    </w:p>
    <w:p w:rsidR="003B767F" w:rsidRDefault="003B767F" w:rsidP="003B767F">
      <w:r>
        <w:t xml:space="preserve">Az ilyen tudásátadás lehetővé teszi, hogy rezgésileg egyesítsük minden ember szellem-, lélek és tudatszintjét. </w:t>
      </w:r>
    </w:p>
    <w:p w:rsidR="003B767F" w:rsidRDefault="003B767F" w:rsidP="003B767F">
      <w:r>
        <w:t xml:space="preserve">Mert ez a cél, az emberek megmentése, az emberek harmonikus fejlődésének segítése minden ember alapvető célja. </w:t>
      </w:r>
    </w:p>
    <w:p w:rsidR="003B767F" w:rsidRDefault="003B767F" w:rsidP="003B767F">
      <w:r>
        <w:t xml:space="preserve">Amikor minden ember elfogadja ezt a tudást, és elkezdi megvalósítani ennek a tudásnak a célját, akkor egy integrált kollektív környezet jön létre. </w:t>
      </w:r>
    </w:p>
    <w:p w:rsidR="003B767F" w:rsidRDefault="003B767F" w:rsidP="003B767F">
      <w:r>
        <w:t xml:space="preserve">A kollektív tudatosság környezete, amelyben az emberek közös cselekvése van e cél elérése érdekében. </w:t>
      </w:r>
    </w:p>
    <w:p w:rsidR="003B767F" w:rsidRDefault="003B767F" w:rsidP="003B767F">
      <w:r>
        <w:t xml:space="preserve">Érzékeljük ezt a cselekvést a személyiségünkből. </w:t>
      </w:r>
    </w:p>
    <w:p w:rsidR="003B767F" w:rsidRDefault="003B767F" w:rsidP="003B767F">
      <w:r>
        <w:t xml:space="preserve">Olyan cselekvést, amelyet azzal a lángoló vággyal hajtunk végre, hogy átadjuk Grigori Grabovojnak ezt a tudását az üdvösségről, a harmonikus fejlődésről. </w:t>
      </w:r>
    </w:p>
    <w:p w:rsidR="003B767F" w:rsidRDefault="003B767F" w:rsidP="003B767F">
      <w:r>
        <w:t xml:space="preserve">Érzékeljük a belőlünk áradó erős fényt, amely a külső fizikai valóság minden irányába irányul. </w:t>
      </w:r>
    </w:p>
    <w:p w:rsidR="003B767F" w:rsidRDefault="003B767F" w:rsidP="003B767F">
      <w:r>
        <w:t xml:space="preserve">Megfigyeljük, hogy ez a fény kölcsönhatásba lép minden ember lelkével, szellemével és tudatával. </w:t>
      </w:r>
    </w:p>
    <w:p w:rsidR="003B767F" w:rsidRDefault="003B767F" w:rsidP="003B767F">
      <w:r>
        <w:lastRenderedPageBreak/>
        <w:t xml:space="preserve">Nagyon felemelő örömállapotot tapasztalunk, amikor minden emberért irányítunk. És minden pillanatban ezek a rezgések felerősödnek. </w:t>
      </w:r>
    </w:p>
    <w:p w:rsidR="003B767F" w:rsidRDefault="003B767F" w:rsidP="003B767F">
      <w:r>
        <w:t xml:space="preserve">És az emberek, akik felismerik ennek a tudásnak az értékét, nem gondolnak arra, hogy ez olyan emberektől származik, akiket nem ismernek. </w:t>
      </w:r>
    </w:p>
    <w:p w:rsidR="003B767F" w:rsidRDefault="003B767F" w:rsidP="003B767F">
      <w:r>
        <w:t xml:space="preserve">Figyeljetek az állapototokra. </w:t>
      </w:r>
    </w:p>
    <w:p w:rsidR="003B767F" w:rsidRDefault="003B767F" w:rsidP="003B767F">
      <w:r>
        <w:t xml:space="preserve">Ennek az ellenőrzésnek az eredményeként észre fogod venni, hogy tudatod, fizikai tested állapota jobbra változik. </w:t>
      </w:r>
    </w:p>
    <w:p w:rsidR="003B767F" w:rsidRDefault="003B767F" w:rsidP="003B767F">
      <w:r>
        <w:t xml:space="preserve">A tér körülötted világosabbá válik. </w:t>
      </w:r>
    </w:p>
    <w:p w:rsidR="003B767F" w:rsidRDefault="003B767F" w:rsidP="003B767F">
      <w:r>
        <w:t xml:space="preserve">Úgy érzed, hogy a látásod jobb lett. </w:t>
      </w:r>
    </w:p>
    <w:p w:rsidR="003B767F" w:rsidRDefault="003B767F" w:rsidP="003B767F">
      <w:r>
        <w:t xml:space="preserve">Magabiztosabbá válsz, megjelenik egy belső erő. </w:t>
      </w:r>
    </w:p>
    <w:p w:rsidR="003B767F" w:rsidRDefault="003B767F" w:rsidP="003B767F">
      <w:r>
        <w:t xml:space="preserve">A tudás átadásának ez a szintje egyre erősebbé, egyre magasabbra emelkedik. </w:t>
      </w:r>
    </w:p>
    <w:p w:rsidR="003B767F" w:rsidRDefault="003B767F" w:rsidP="003B767F">
      <w:r>
        <w:t xml:space="preserve">Grigori Grabovoi azt tanácsolja, hogyan teremtsünk szellemi feszültséget. Hogy hozzunk létre intellektuális rezgéseket. </w:t>
      </w:r>
    </w:p>
    <w:p w:rsidR="003B767F" w:rsidRDefault="003B767F" w:rsidP="003B767F">
      <w:r>
        <w:t xml:space="preserve">Amikor ezt a makro tudást átadjuk, ez a folyamat életünk egyik legfontosabb céljává válik. </w:t>
      </w:r>
    </w:p>
    <w:p w:rsidR="003B767F" w:rsidRDefault="003B767F" w:rsidP="003B767F">
      <w:r>
        <w:t xml:space="preserve">Kövessük a színváltozásokat, de ne feledjük, hogy ezüstfehérrel dolgozunk, de más színfoltok is megjelenhetnek. </w:t>
      </w:r>
    </w:p>
    <w:p w:rsidR="003B767F" w:rsidRDefault="003B767F" w:rsidP="003B767F">
      <w:r>
        <w:t xml:space="preserve">Figyeljük meg, hogyan tükröződik ez az irányítás az állapotunkban. </w:t>
      </w:r>
    </w:p>
    <w:p w:rsidR="003B767F" w:rsidRDefault="003B767F" w:rsidP="003B767F">
      <w:r>
        <w:t xml:space="preserve">Lehetnek az egészségi állapot javulásának elemei. </w:t>
      </w:r>
    </w:p>
    <w:p w:rsidR="003B767F" w:rsidRDefault="003B767F" w:rsidP="003B767F">
      <w:r>
        <w:t xml:space="preserve">Ötletek, gondolatok vagy a helyzetekből kivezető utak jelenhetnek meg. </w:t>
      </w:r>
    </w:p>
    <w:p w:rsidR="003B767F" w:rsidRDefault="003B767F" w:rsidP="003B767F"/>
    <w:p w:rsidR="003B767F" w:rsidRDefault="003B767F" w:rsidP="003B767F">
      <w:r>
        <w:t xml:space="preserve">Amíg ezt a kontrollt fenntartod, válaszolj egy kérdésre, ez egy olyan résztvevő, aki feltételezem, hogy Grigori Grabovoi tanulmányainak háttere nélkül érkezett a webináriumra. </w:t>
      </w:r>
    </w:p>
    <w:p w:rsidR="003B767F" w:rsidRDefault="003B767F" w:rsidP="003B767F">
      <w:r>
        <w:t xml:space="preserve">Először is, nagyon ajánlom, hogy tanulmányozza Grigori Grabovoi "Az emberek feltámadása és az örök élet mostantól a mi valóságunk!" című könyvét. </w:t>
      </w:r>
    </w:p>
    <w:p w:rsidR="003B767F" w:rsidRDefault="003B767F" w:rsidP="003B767F">
      <w:r>
        <w:t xml:space="preserve">Ebben a könyvben Grigori Grabovoi nagyon részletesen leírja, hogy miről szólnak ezek a struktúrák: Lélek, szellem, tudat, milyen funkcióik vannak, milyen feladatokat látnak el.  </w:t>
      </w:r>
    </w:p>
    <w:p w:rsidR="003B767F" w:rsidRDefault="003B767F" w:rsidP="003B767F">
      <w:r>
        <w:t xml:space="preserve">Most röviden válaszolva azt tudom mondani, hogy a lélek, a szellem és a tudat finom struktúrák. </w:t>
      </w:r>
    </w:p>
    <w:p w:rsidR="003B767F" w:rsidRDefault="003B767F" w:rsidP="003B767F">
      <w:r>
        <w:t xml:space="preserve">Az emberi személyiség tehát két részből áll, a finom síkból és a fizikai síkból, vagyis a fizikai testből. </w:t>
      </w:r>
    </w:p>
    <w:p w:rsidR="003B767F" w:rsidRDefault="003B767F" w:rsidP="003B767F">
      <w:r>
        <w:t xml:space="preserve">Mivel minden külső fizikai valóság az információs valóság eredményeként jön létre, az ember a lélek, a szellem és a tudat segítségével radikálisan befolyásolni tudja ezt az információt. </w:t>
      </w:r>
    </w:p>
    <w:p w:rsidR="003B767F" w:rsidRDefault="003B767F" w:rsidP="003B767F"/>
    <w:p w:rsidR="003B767F" w:rsidRDefault="003B767F" w:rsidP="003B767F">
      <w:r>
        <w:t xml:space="preserve">Ebből következik, hogy az ember ezen információs struktúrák segítségével az örök életig képes befolyásolni a fizikai testében zajló eseményeket. </w:t>
      </w:r>
    </w:p>
    <w:p w:rsidR="003B767F" w:rsidRDefault="003B767F" w:rsidP="003B767F">
      <w:r>
        <w:t xml:space="preserve">Ahhoz, hogy ezek a struktúrák a fizikai valóságban megvalósulhassanak, szükségük van egy olyan struktúrára, amelyen keresztül megnyilvánulhatnak a fizikai valóságban. Ez a struktúra a fizikai test. </w:t>
      </w:r>
    </w:p>
    <w:p w:rsidR="003B767F" w:rsidRDefault="003B767F" w:rsidP="003B767F"/>
    <w:p w:rsidR="003B767F" w:rsidRDefault="003B767F" w:rsidP="003B767F">
      <w:r>
        <w:t xml:space="preserve">Ezért mondja Grigori Grabovoi, hogy a halhatatlanság elvét a lehető leggyorsabban meg kell valósítanunk a földön. Mert minél több fizikai test van a Földön, annál könnyebb lesz megvalósítani mindazt, amit a fizikai valóságunkban meg kell valósítani. </w:t>
      </w:r>
    </w:p>
    <w:p w:rsidR="003B767F" w:rsidRDefault="003B767F" w:rsidP="003B767F">
      <w:r>
        <w:t xml:space="preserve">Köszönöm a kérdését. </w:t>
      </w:r>
    </w:p>
    <w:p w:rsidR="003B767F" w:rsidRDefault="003B767F" w:rsidP="003B767F"/>
    <w:p w:rsidR="003B767F" w:rsidRDefault="003B767F" w:rsidP="003B767F">
      <w:r>
        <w:t xml:space="preserve">Nagyon fontos, hogy elolvasd ezt a könyvet, amiről beszéltem neked. </w:t>
      </w:r>
    </w:p>
    <w:p w:rsidR="003B767F" w:rsidRDefault="003B767F" w:rsidP="003B767F">
      <w:r>
        <w:t xml:space="preserve">Nagyon egyszerűen, nagyon érthetően, de elég mélyen beszél ezekről a struktúrákról.  </w:t>
      </w:r>
    </w:p>
    <w:p w:rsidR="003B767F" w:rsidRDefault="003B767F" w:rsidP="003B767F">
      <w:r>
        <w:t xml:space="preserve">Van egy nagy kérésem azokhoz a résztvevőkhöz, akik az egészség normalizálása, a makroszalváció érdekében irányították az információ átadását néhány embernek, hogy írjanak néhány szót arról, hogyan mennek keresztül ezen az irányításon. Nem túl sokat, csak néhány szót, hogy megértsük, hogyan működött az ellenőrzés. </w:t>
      </w:r>
    </w:p>
    <w:p w:rsidR="003B767F" w:rsidRDefault="003B767F" w:rsidP="003B767F">
      <w:r>
        <w:t xml:space="preserve">Most válaszolunk a hozzászólásokra, és arra kérem Önöket, hogy azonban tartsák fenn ezt az ellenőrzést, ne veszítsék el az információátadás eme műveletének ellenőrzését. </w:t>
      </w:r>
    </w:p>
    <w:p w:rsidR="003B767F" w:rsidRDefault="003B767F" w:rsidP="003B767F">
      <w:r>
        <w:t xml:space="preserve">Kérdés: Hogyan tudjuk meg, hogy ez az ellenőrzés működött-e? </w:t>
      </w:r>
    </w:p>
    <w:p w:rsidR="003B767F" w:rsidRDefault="003B767F" w:rsidP="003B767F">
      <w:r>
        <w:t xml:space="preserve">Ha megtettétek, az azt jelenti, hogy működik. Ha bizalommal, hittel teszitek, akkor ez a ti megnyilvánulásotok a tudás egységes rendszerében, és ez azt jelenti, hogy működik. És a folyamat során látni fogjuk a végeredményt. </w:t>
      </w:r>
    </w:p>
    <w:p w:rsidR="003B767F" w:rsidRDefault="003B767F" w:rsidP="003B767F">
      <w:r>
        <w:t xml:space="preserve">Most már nem egyszerűen azért irányítunk, hogy információt adjunk át, hogy átadjuk ezeket a tanításokat az embereknek, hogy tanulhassanak, most már azért irányítunk, hogy ugyanazok az emberek viszont továbbadhassák ezt a tudást.  </w:t>
      </w:r>
    </w:p>
    <w:p w:rsidR="003B767F" w:rsidRDefault="003B767F" w:rsidP="003B767F">
      <w:r>
        <w:t xml:space="preserve">De ahhoz, hogy valaki tanulhasson, el kell kezdenie elsőként továbbadni az információt. Mi vagyunk ezek az elsők, akik ezt megtesszük. </w:t>
      </w:r>
    </w:p>
    <w:p w:rsidR="003B767F" w:rsidRDefault="003B767F" w:rsidP="003B767F">
      <w:r>
        <w:t xml:space="preserve">Köszönjük, van még egy megjegyzésünk. A résztvevő az információátadás fénysugarát látta, amely szívről szívre terjed. </w:t>
      </w:r>
    </w:p>
    <w:p w:rsidR="003B767F" w:rsidRDefault="003B767F" w:rsidP="003B767F">
      <w:r>
        <w:t xml:space="preserve">Köszönjük, van még egy megjegyzésünk, ezüst sok zöld és kék színt érzékelt. </w:t>
      </w:r>
    </w:p>
    <w:p w:rsidR="003B767F" w:rsidRDefault="003B767F" w:rsidP="003B767F">
      <w:r>
        <w:t xml:space="preserve">Valaki azt írta a hozzászólásban, hogy ezek a színek attól függően változtak, hogy kit irányítottak. Piros, lila sárga. </w:t>
      </w:r>
    </w:p>
    <w:p w:rsidR="003B767F" w:rsidRDefault="003B767F" w:rsidP="003B767F">
      <w:r>
        <w:t xml:space="preserve">Köszönöm következő hozzászólás. </w:t>
      </w:r>
    </w:p>
    <w:p w:rsidR="003B767F" w:rsidRDefault="003B767F" w:rsidP="003B767F">
      <w:r>
        <w:t xml:space="preserve">Nagyon tetszik a következő hozzászólás Martha-tól. </w:t>
      </w:r>
    </w:p>
    <w:p w:rsidR="003B767F" w:rsidRDefault="003B767F" w:rsidP="003B767F">
      <w:r>
        <w:t xml:space="preserve">Úgy érzékeli, hogy egyre több ismert és ismeretlen ember kapja ezt a tudást, kapja ezt az információt. </w:t>
      </w:r>
    </w:p>
    <w:p w:rsidR="003B767F" w:rsidRDefault="003B767F" w:rsidP="003B767F">
      <w:r>
        <w:t xml:space="preserve">És érzi ezt az erős kollektív energiamezőt az osztálytermünkben. </w:t>
      </w:r>
    </w:p>
    <w:p w:rsidR="003B767F" w:rsidRDefault="003B767F" w:rsidP="003B767F">
      <w:r>
        <w:t xml:space="preserve">Köszönöm szépen Martha, én is így érzek. </w:t>
      </w:r>
    </w:p>
    <w:p w:rsidR="003B767F" w:rsidRDefault="003B767F" w:rsidP="003B767F">
      <w:r>
        <w:t xml:space="preserve">Nagyon jól érzem, hogy ezek a rezgések felerősödnek. Érzem az erejüket. Köszönöm nektek. </w:t>
      </w:r>
    </w:p>
    <w:p w:rsidR="003B767F" w:rsidRDefault="003B767F" w:rsidP="003B767F">
      <w:r>
        <w:t xml:space="preserve">Következő megjegyzés. </w:t>
      </w:r>
    </w:p>
    <w:p w:rsidR="003B767F" w:rsidRDefault="003B767F" w:rsidP="003B767F">
      <w:r>
        <w:lastRenderedPageBreak/>
        <w:t xml:space="preserve">Grigori Grabovoi tudásának és a Makroszalváció szférájának ez a fénye, amely az emberek, a kollektív tudat felé irányul, úgy ragyog, mint a sarki fény. </w:t>
      </w:r>
    </w:p>
    <w:p w:rsidR="003B767F" w:rsidRDefault="003B767F" w:rsidP="003B767F">
      <w:r>
        <w:t xml:space="preserve">Egy résztvevő lüktetést érez a mellkasában. Nagyon jó, köszönöm. </w:t>
      </w:r>
    </w:p>
    <w:p w:rsidR="003B767F" w:rsidRDefault="003B767F" w:rsidP="003B767F">
      <w:r>
        <w:t xml:space="preserve">Egy másik résztvevő pedig azt írja, hogy amikor továbbítja az információt Grigori Grabovoi tudásáról , a résztvevő úgy érzi magát, mint egy óceánban, mint egy vízi környezetben, érzi ezeket a hullámokat és érzékeli az embereket, akik örömmel fogadják ezt az információt, látja ezeket az embereket, akik élvezik, mosolyognak, sőt csodálkoznak és élvezik, hogy honnan jöhet ez a színhullám. És ennek hatására megjelent egy akut fájdalom a fizikai testben, de ez elmúlt. Már nem érzem olyan hevesnek. </w:t>
      </w:r>
    </w:p>
    <w:p w:rsidR="003B767F" w:rsidRDefault="003B767F" w:rsidP="003B767F">
      <w:r>
        <w:t xml:space="preserve">Köszönöm, ez nagyon jó. </w:t>
      </w:r>
    </w:p>
    <w:p w:rsidR="003B767F" w:rsidRDefault="003B767F" w:rsidP="003B767F">
      <w:r>
        <w:t xml:space="preserve">Az a tény, hogy a fájdalom nagyon gyorsan javult, azt mutatja, hogy megtaláltátok a szükséges, helyes érzékelési szintet, gyakorlatilag közvetlen kapcsolatot találtatok a lélekkel. </w:t>
      </w:r>
    </w:p>
    <w:p w:rsidR="003B767F" w:rsidRDefault="003B767F" w:rsidP="003B767F">
      <w:r>
        <w:t xml:space="preserve">Kérlek, jegyezd meg ezeket az érzéseket. Próbálj meg nem kijönni ebből az állapotból. A lélekkel való kapcsolatnak erről a szintjéről származó irányítás a legerősebb irányítási szint. </w:t>
      </w:r>
    </w:p>
    <w:p w:rsidR="003B767F" w:rsidRDefault="003B767F" w:rsidP="003B767F">
      <w:r>
        <w:t xml:space="preserve">Ha ezt a szintet memorizáljátok, a betegség teljesen eltűnik, és soha többé nem tér vissza. Köszönöm. </w:t>
      </w:r>
    </w:p>
    <w:p w:rsidR="003B767F" w:rsidRDefault="003B767F" w:rsidP="003B767F">
      <w:r>
        <w:t xml:space="preserve">A következő megjegyzés szerint az irányítás szféráját különböző színekben érzékeltük: vörös, zöld, kék, majd a színek egyfajta robbanása következett be, és ez a fény a végtelen világegyetem felé irányult. </w:t>
      </w:r>
    </w:p>
    <w:p w:rsidR="003B767F" w:rsidRDefault="003B767F" w:rsidP="003B767F">
      <w:r>
        <w:t xml:space="preserve">Köszönöm Pascalnak, a következő résztvevőnek. </w:t>
      </w:r>
    </w:p>
    <w:p w:rsidR="003B767F" w:rsidRDefault="003B767F" w:rsidP="003B767F">
      <w:r>
        <w:t xml:space="preserve">Azt mondja, hogy valami hatalmasat tapasztalt, ami fél órán keresztül zajlott. Azon tűnődik, hogyan tudunk meggyógyítani másokat? </w:t>
      </w:r>
    </w:p>
    <w:p w:rsidR="003B767F" w:rsidRDefault="003B767F" w:rsidP="003B767F">
      <w:r>
        <w:t xml:space="preserve">Az én válaszom a következő. </w:t>
      </w:r>
    </w:p>
    <w:p w:rsidR="003B767F" w:rsidRDefault="003B767F" w:rsidP="003B767F">
      <w:r>
        <w:t xml:space="preserve">Amikor Grigori Grabovoi tudásának átadása felé irányítunk, és a makroszalvációról szóló tudás átadásáról, ahogyan most is tesszük, az már egy nagy tett a segítségnyújtás, a betegségek gyógyítása felé. </w:t>
      </w:r>
    </w:p>
    <w:p w:rsidR="003B767F" w:rsidRDefault="003B767F" w:rsidP="003B767F">
      <w:r>
        <w:t xml:space="preserve">Az igazság az, hogy Grigori Grabovoi módszerei nem orvosi módszerek. Ezek a tudás átadásának módszerei más emberek tudatába. </w:t>
      </w:r>
    </w:p>
    <w:p w:rsidR="003B767F" w:rsidRDefault="003B767F" w:rsidP="003B767F">
      <w:r>
        <w:t xml:space="preserve">Ennek a tudástranszfernek köszönhetően az emberek tudatában megjelenik a helyes reakció bármilyen kívülről érkező információra, és az emberek meggyógyulnak. </w:t>
      </w:r>
    </w:p>
    <w:p w:rsidR="003B767F" w:rsidRDefault="003B767F" w:rsidP="003B767F">
      <w:r>
        <w:t xml:space="preserve">Most kihasználhatjátok a pillanatot, mert sokan vagyunk a résztvevők, és nagyon nagy kollektív irányító erővel rendelkezünk. </w:t>
      </w:r>
    </w:p>
    <w:p w:rsidR="003B767F" w:rsidRDefault="003B767F" w:rsidP="003B767F">
      <w:r>
        <w:t xml:space="preserve">Gondoljatok az összes ember képére, egymás után, és adjátok át ezt az információt minden egyes embernek. </w:t>
      </w:r>
    </w:p>
    <w:p w:rsidR="003B767F" w:rsidRDefault="003B767F" w:rsidP="003B767F">
      <w:r>
        <w:t xml:space="preserve">Adjátok át ezt a tudást, figyeljétek a színeket, amelyek a folyamat során megváltozhatnak, és ismerjétek fel, hogy ezek a cselekedeteitek valódiak, hogy a kívánt eredményt hozzák. Higgyetek benne. </w:t>
      </w:r>
    </w:p>
    <w:p w:rsidR="003B767F" w:rsidRDefault="003B767F" w:rsidP="003B767F">
      <w:r>
        <w:t xml:space="preserve">Amikor tehát végrehajtjuk ezt az irányítást, ne legyenek kétségeink afelől, hogy sikerül-e vagy sem, hanem legyünk biztosak az eredményben. </w:t>
      </w:r>
    </w:p>
    <w:p w:rsidR="003B767F" w:rsidRDefault="003B767F" w:rsidP="003B767F">
      <w:r>
        <w:lastRenderedPageBreak/>
        <w:t xml:space="preserve">Egyszerűen csak annyi ideig kell csinálnunk, ameddig csak szükséges, megértve, hogy ezek a képességek már beépültek a személyiségedbe, hogy irányítsd az eseményeket, hogy segítsd az embereket. </w:t>
      </w:r>
    </w:p>
    <w:p w:rsidR="003B767F" w:rsidRDefault="003B767F" w:rsidP="003B767F"/>
    <w:p w:rsidR="003B767F" w:rsidRDefault="003B767F" w:rsidP="003B767F">
      <w:r>
        <w:t xml:space="preserve">Menjetek előre, és tartsátok fenn ezt a fókuszt.  </w:t>
      </w:r>
    </w:p>
    <w:p w:rsidR="003B767F" w:rsidRDefault="003B767F" w:rsidP="003B767F">
      <w:r>
        <w:t xml:space="preserve">Most az irányítás közös cselekvéséről beszéltünk. </w:t>
      </w:r>
    </w:p>
    <w:p w:rsidR="003B767F" w:rsidRDefault="003B767F" w:rsidP="003B767F">
      <w:r>
        <w:t xml:space="preserve">Anélkül, hogy részletekbe mennénk, milyen struktúrával, milyen szintű irányítással rendelkezünk. </w:t>
      </w:r>
    </w:p>
    <w:p w:rsidR="003B767F" w:rsidRDefault="003B767F" w:rsidP="003B767F">
      <w:r>
        <w:t xml:space="preserve">Hogy amikor eljön az idő, akkor az irányításnak ebbe a pontos szintjébe tudjunk belemenni, részletesebben fogunk beszélni ezekről az optikai rendszerekről. Részletesen fogunk beszélni az egyes struktúrákról. Beszélni fogunk minden egyes struktúráról, mint az érzékelésünk optikai eleméről. </w:t>
      </w:r>
    </w:p>
    <w:p w:rsidR="003B767F" w:rsidRDefault="003B767F" w:rsidP="003B767F">
      <w:r>
        <w:t xml:space="preserve">Továbbá figyelembe kell vennünk és érzékelnünk kell a lélek, a szellem és a tudatosság struktúráinkat, inkább a tudatosság logikai fázisát. </w:t>
      </w:r>
    </w:p>
    <w:p w:rsidR="003B767F" w:rsidRDefault="003B767F" w:rsidP="003B767F">
      <w:r>
        <w:t xml:space="preserve">És már minden struktúrát konkrétan, a tudat optikai elemeinek létrehozásával. </w:t>
      </w:r>
    </w:p>
    <w:p w:rsidR="003B767F" w:rsidRDefault="003B767F" w:rsidP="003B767F"/>
    <w:p w:rsidR="003B767F" w:rsidRDefault="003B767F" w:rsidP="003B767F">
      <w:r>
        <w:t xml:space="preserve">Most van egy nagyon jó megjegyzésünk. </w:t>
      </w:r>
    </w:p>
    <w:p w:rsidR="003B767F" w:rsidRDefault="003B767F" w:rsidP="003B767F">
      <w:r>
        <w:t xml:space="preserve">Lefordítottam Roxana megjegyzését: általában világos, de inkább éreztem ennek a résztvevőnek az állapotát. Nagyon megérintette ez az információ, ezek az érzések a lélekkel való kapcsolatfelvétel után. De egy enyhe szomorúság jelent meg, és ma sikerült megértenie a lélek valós értékét, megértenie a képességeit, éreznie, hogy milyen jó a lélek. </w:t>
      </w:r>
    </w:p>
    <w:p w:rsidR="003B767F" w:rsidRDefault="003B767F" w:rsidP="003B767F">
      <w:r>
        <w:t xml:space="preserve">Roxana nagyon, nagyon részletesen, nagyon pontosan leírta ezt az érzést, ez az enyhe szomorúság érzése a lélekkel való érintkezés pontos leírása. Ez nem egy szó szerinti szomorúság. </w:t>
      </w:r>
    </w:p>
    <w:p w:rsidR="003B767F" w:rsidRDefault="003B767F" w:rsidP="003B767F">
      <w:r>
        <w:t xml:space="preserve">Grigori Grabovoi a szívben lévő enyhe szomorúság állapotáról beszél. Az oroszban van egy szó, és a románban is van, amit enyhe szomorúságnak hívnak, ez nem fájdalom, ez egy ilyen kellemes szomorúság. Amikor az embernek kedve lenne sírni az örömtől. Így fordítják le. </w:t>
      </w:r>
    </w:p>
    <w:p w:rsidR="003B767F" w:rsidRDefault="003B767F" w:rsidP="003B767F">
      <w:r>
        <w:t xml:space="preserve">Nagyon örülök Roxanának. Nagyon jó, hogy így érezte. </w:t>
      </w:r>
    </w:p>
    <w:p w:rsidR="003B767F" w:rsidRDefault="003B767F" w:rsidP="003B767F">
      <w:r>
        <w:t xml:space="preserve">Jegyezzétek meg, ezt az állapotot, mert nagyon könnyű lesz ebből az állapotból irányítani, irányítani az életetek eseményeit. </w:t>
      </w:r>
    </w:p>
    <w:p w:rsidR="003B767F" w:rsidRDefault="003B767F" w:rsidP="003B767F">
      <w:r>
        <w:t xml:space="preserve">Egy másik résztvevő azt írta, hogy az irányítás során tágulást és jó közérzetet érzett. Nagyon jó. Köszönöm. </w:t>
      </w:r>
    </w:p>
    <w:p w:rsidR="003B767F" w:rsidRDefault="003B767F" w:rsidP="003B767F"/>
    <w:p w:rsidR="003B767F" w:rsidRDefault="003B767F" w:rsidP="003B767F">
      <w:r>
        <w:t xml:space="preserve">Most tovább megyünk, és meg kell tanulnunk részletesebben érzékelni a lelkünket, a szellemünket és a tudatunkat.  </w:t>
      </w:r>
    </w:p>
    <w:p w:rsidR="003B767F" w:rsidRDefault="003B767F" w:rsidP="003B767F">
      <w:r>
        <w:t xml:space="preserve">Kezdjük azzal, hogy megemlítjük, hogyan lépnek ezek a struktúrák egymással kölcsönhatásba. </w:t>
      </w:r>
    </w:p>
    <w:p w:rsidR="003B767F" w:rsidRDefault="003B767F" w:rsidP="003B767F">
      <w:r>
        <w:t xml:space="preserve">A lélek szervezi a szellemet, és a lélek hozza létre a tudatosságot. </w:t>
      </w:r>
    </w:p>
    <w:p w:rsidR="003B767F" w:rsidRDefault="003B767F" w:rsidP="003B767F">
      <w:r>
        <w:t xml:space="preserve">Két különböző cselekvésről van szó: a lélek szervezése és a tudat megteremtése. </w:t>
      </w:r>
    </w:p>
    <w:p w:rsidR="003B767F" w:rsidRDefault="003B767F" w:rsidP="003B767F">
      <w:r>
        <w:lastRenderedPageBreak/>
        <w:t xml:space="preserve">Hadd magyarázzam el röviden, hogy miért van így felosztva a képlet. </w:t>
      </w:r>
    </w:p>
    <w:p w:rsidR="003B767F" w:rsidRDefault="003B767F" w:rsidP="003B767F">
      <w:r>
        <w:t xml:space="preserve">Az igazság az, hogy a szellem ugyanolyan független struktúra, mint a lélek. </w:t>
      </w:r>
    </w:p>
    <w:p w:rsidR="003B767F" w:rsidRDefault="003B767F" w:rsidP="003B767F">
      <w:r>
        <w:t xml:space="preserve">Az azonban világos, hogy a lélek a Világ elsődleges struktúrája. </w:t>
      </w:r>
    </w:p>
    <w:p w:rsidR="003B767F" w:rsidRDefault="003B767F" w:rsidP="003B767F">
      <w:r>
        <w:t xml:space="preserve">És a lélek szervezi, irányítja a szellemet, hogy a Teremtő törvényei szerint cselekedjen. </w:t>
      </w:r>
    </w:p>
    <w:p w:rsidR="003B767F" w:rsidRDefault="003B767F" w:rsidP="003B767F">
      <w:r>
        <w:t xml:space="preserve">A lélek tehát szervezi, formát ad a szellem cselekvésének. </w:t>
      </w:r>
    </w:p>
    <w:p w:rsidR="003B767F" w:rsidRDefault="003B767F" w:rsidP="003B767F">
      <w:r>
        <w:t xml:space="preserve">De az is le van írva a könyvben, hogy az egyik paraméter szerint a szellem a lélek cselekvése. </w:t>
      </w:r>
    </w:p>
    <w:p w:rsidR="003B767F" w:rsidRDefault="003B767F" w:rsidP="003B767F">
      <w:r>
        <w:t xml:space="preserve">A tudat pedig olyasmi, ami a lélek létezésének eredményeként keletkezik. </w:t>
      </w:r>
    </w:p>
    <w:p w:rsidR="003B767F" w:rsidRDefault="003B767F" w:rsidP="003B767F">
      <w:r>
        <w:t xml:space="preserve">És ahogyan a fizikai testünk minden pillanatban újrateremtődik, úgy a tudatunkat is minden pillanatban újrateremti a lélek. </w:t>
      </w:r>
    </w:p>
    <w:p w:rsidR="003B767F" w:rsidRDefault="003B767F" w:rsidP="003B767F">
      <w:r>
        <w:t xml:space="preserve">Mondhatjuk, hogy a tudat a lélek eszköze a valóság irányítására. </w:t>
      </w:r>
    </w:p>
    <w:p w:rsidR="003B767F" w:rsidRDefault="003B767F" w:rsidP="003B767F">
      <w:r>
        <w:t xml:space="preserve">És nekünk kell magunkévá tennünk, hogy megtaláljuk ezt a kapcsolatot ezekkel a struktúrákkal. </w:t>
      </w:r>
    </w:p>
    <w:p w:rsidR="003B767F" w:rsidRDefault="003B767F" w:rsidP="003B767F">
      <w:r>
        <w:t xml:space="preserve">Például, hogy felépítsük a világot, hogy kialakítsuk a szükséges információt, </w:t>
      </w:r>
    </w:p>
    <w:p w:rsidR="003B767F" w:rsidRDefault="003B767F" w:rsidP="003B767F">
      <w:r>
        <w:t xml:space="preserve">világcélok, vagy személyes célok, vagy prognosztikai célok, vagy célok a múltból. </w:t>
      </w:r>
    </w:p>
    <w:p w:rsidR="003B767F" w:rsidRDefault="003B767F" w:rsidP="003B767F">
      <w:r>
        <w:t xml:space="preserve">Ez egy integrált környezet, amelyben mindezek a jelenségek megtalálhatók. </w:t>
      </w:r>
    </w:p>
    <w:p w:rsidR="003B767F" w:rsidRDefault="003B767F" w:rsidP="003B767F">
      <w:r>
        <w:t xml:space="preserve">Azt mondhatjuk, hogy az emberi személyiség előtt egy nagyon nagy és sokféle cél áll. Nagyon változatos. </w:t>
      </w:r>
    </w:p>
    <w:p w:rsidR="003B767F" w:rsidRDefault="003B767F" w:rsidP="003B767F">
      <w:r>
        <w:t xml:space="preserve">Amikor Grigori Grabovoi azt mondja, hogy ezt az etikát akkor tartjuk be, amikor a lélek segítségével irányítunk, akkor ez az etika a lélek szerveződése. </w:t>
      </w:r>
    </w:p>
    <w:p w:rsidR="003B767F" w:rsidRDefault="003B767F" w:rsidP="003B767F">
      <w:r>
        <w:t xml:space="preserve">Az etikai paraméter szerinti kilépés a valóságba a leggyorsabb kilépés a fizikai irányításba. </w:t>
      </w:r>
    </w:p>
    <w:p w:rsidR="003B767F" w:rsidRDefault="003B767F" w:rsidP="003B767F">
      <w:r>
        <w:t xml:space="preserve">Nagyon egyszerűen hangzik ez a kifejezés: az etikai paraméter. </w:t>
      </w:r>
    </w:p>
    <w:p w:rsidR="003B767F" w:rsidRDefault="003B767F" w:rsidP="003B767F">
      <w:r>
        <w:t xml:space="preserve">De ha ezeket az etikai szabályokat a lélekhez kapcsoljuk, akkor az etikában minden ember interakciójának struktúrái vannak. </w:t>
      </w:r>
    </w:p>
    <w:p w:rsidR="003B767F" w:rsidRDefault="003B767F" w:rsidP="003B767F">
      <w:r>
        <w:t xml:space="preserve">Akkor ezen az etikán keresztül elérhetjük mindenki üdvösségét. </w:t>
      </w:r>
    </w:p>
    <w:p w:rsidR="003B767F" w:rsidRDefault="003B767F" w:rsidP="003B767F">
      <w:r>
        <w:t xml:space="preserve">Szeretnék megállni annál, amit mondtam, nevezetesen, hogy az etika a lélek szervezete. </w:t>
      </w:r>
    </w:p>
    <w:p w:rsidR="003B767F" w:rsidRDefault="003B767F" w:rsidP="003B767F">
      <w:r>
        <w:t xml:space="preserve">Az, hogy az etikai elvek alapján irányítunk, nagyon magas szinten kijutunk az irányításból, az én szemszögemből nézve erről szól az egész. </w:t>
      </w:r>
    </w:p>
    <w:p w:rsidR="003B767F" w:rsidRDefault="003B767F" w:rsidP="003B767F">
      <w:r>
        <w:t xml:space="preserve">Amikor arról beszélünk, hogy minden embert meg kell mentenünk, akkor azt az egyes emberek iránti tisztelet szintjéről kell tennünk. </w:t>
      </w:r>
    </w:p>
    <w:p w:rsidR="003B767F" w:rsidRDefault="003B767F" w:rsidP="003B767F">
      <w:r>
        <w:t xml:space="preserve">Függetlenül attól, hogy az a személyiség hogyan viselkedik a fizikai valóságban. </w:t>
      </w:r>
    </w:p>
    <w:p w:rsidR="003B767F" w:rsidRDefault="003B767F" w:rsidP="003B767F">
      <w:r>
        <w:t xml:space="preserve">Grigori Grabovoi tanulmányaiból és tanításaiból tudjuk, hogy az emberek diszharmonikus reakciója csak az isteni tudás hiánya miatt nyilvánul meg. </w:t>
      </w:r>
    </w:p>
    <w:p w:rsidR="003B767F" w:rsidRDefault="003B767F" w:rsidP="003B767F">
      <w:r>
        <w:t xml:space="preserve">Amikor az ember minden egyes személy számára ellenőrzést végez,  </w:t>
      </w:r>
    </w:p>
    <w:p w:rsidR="003B767F" w:rsidRDefault="003B767F" w:rsidP="003B767F">
      <w:r>
        <w:t xml:space="preserve">ez a személy nagyon jól látja az isteni lényeget minden emberben. </w:t>
      </w:r>
    </w:p>
    <w:p w:rsidR="003B767F" w:rsidRDefault="003B767F" w:rsidP="003B767F">
      <w:r>
        <w:t xml:space="preserve">Látja a személyiségét, nagyon jól látja, hogy ez az ember miért kezdett el rossz úton járni. </w:t>
      </w:r>
    </w:p>
    <w:p w:rsidR="003B767F" w:rsidRDefault="003B767F" w:rsidP="003B767F">
      <w:r>
        <w:lastRenderedPageBreak/>
        <w:t xml:space="preserve">És a lélek nagyon jól megérti, hogy nem arra vagyunk hivatottak, hogy bárkit is megítéljünk. Az a célunk, hogy mindenkit megmentsünk. </w:t>
      </w:r>
    </w:p>
    <w:p w:rsidR="003B767F" w:rsidRDefault="003B767F" w:rsidP="003B767F">
      <w:r>
        <w:t xml:space="preserve">De csak akkor tudjuk megmenteni az embert, ha tisztelettel bánunk vele. </w:t>
      </w:r>
    </w:p>
    <w:p w:rsidR="003B767F" w:rsidRDefault="003B767F" w:rsidP="003B767F">
      <w:r>
        <w:t xml:space="preserve">De nem a helytelen, diszharmonikus cselekedeteket tiszteljük, hanem a természetet, az isteni lényeget tiszteljük minden emberben, abban az emberben. </w:t>
      </w:r>
    </w:p>
    <w:p w:rsidR="003B767F" w:rsidRDefault="003B767F" w:rsidP="003B767F"/>
    <w:p w:rsidR="003B767F" w:rsidRDefault="003B767F" w:rsidP="003B767F">
      <w:r>
        <w:t xml:space="preserve">Van még néhány percünk, és érzékeljük a lélek etikai vonását. Még mindig az érzékelésünkben van, 50 cm-re van a bordakosarunktól. Ez egy nagyon magas koncentrációjú ezüst fény. </w:t>
      </w:r>
    </w:p>
    <w:p w:rsidR="003B767F" w:rsidRDefault="003B767F" w:rsidP="003B767F">
      <w:r>
        <w:t xml:space="preserve">Ezt az ezüst fényt a bordakosártól 50 cm távolságra érzékeljük. Ez az ezüst fény nagyon koncentrált. </w:t>
      </w:r>
    </w:p>
    <w:p w:rsidR="003B767F" w:rsidRDefault="003B767F" w:rsidP="003B767F">
      <w:r>
        <w:t xml:space="preserve">Az érzékelésnek erről a szintjéről nézzétek meg a léleknek ezt az etikai vonását. Minden emberben megvan ez az elem. </w:t>
      </w:r>
    </w:p>
    <w:p w:rsidR="003B767F" w:rsidRDefault="003B767F" w:rsidP="003B767F">
      <w:r>
        <w:t>Minden ember erről a geometriai szintről megtalálhatja és érzékelheti a lélek kisugárzását.</w:t>
      </w:r>
    </w:p>
    <w:p w:rsidR="003B767F" w:rsidRDefault="003B767F" w:rsidP="003B767F"/>
    <w:p w:rsidR="003B767F" w:rsidRDefault="003B767F" w:rsidP="003B767F">
      <w:r>
        <w:t xml:space="preserve">És házi feladatként érzékeljétek minél gyakrabban a lélek ragyogásának, fényének ezt a szintjét. A holnapi leckéig van időtök. </w:t>
      </w:r>
    </w:p>
    <w:p w:rsidR="003B767F" w:rsidRDefault="003B767F" w:rsidP="003B767F"/>
    <w:p w:rsidR="003B767F" w:rsidRDefault="003B767F" w:rsidP="003B767F">
      <w:r>
        <w:t xml:space="preserve">Kérem, érezzétek már most háttérként a léleknek ezt a kisugárzását. </w:t>
      </w:r>
    </w:p>
    <w:p w:rsidR="003B767F" w:rsidRDefault="003B767F" w:rsidP="003B767F">
      <w:r>
        <w:t xml:space="preserve">A makrokontroll szintjét állandóan fenn kell tartani. </w:t>
      </w:r>
    </w:p>
    <w:p w:rsidR="003B767F" w:rsidRDefault="003B767F" w:rsidP="003B767F">
      <w:r>
        <w:t xml:space="preserve">A tudatodban megnyilvánuló optikai elemet pedig kérlek, jegyezd meg, és holnap is erről a szintről fogunk irányítani. </w:t>
      </w:r>
    </w:p>
    <w:p w:rsidR="003B767F" w:rsidRDefault="003B767F" w:rsidP="003B767F">
      <w:r>
        <w:t xml:space="preserve">Köszönöm mindenkinek az aktív munkát. </w:t>
      </w:r>
    </w:p>
    <w:p w:rsidR="003B767F" w:rsidRDefault="003B767F" w:rsidP="003B767F">
      <w:r>
        <w:t xml:space="preserve">Köszönöm szépen a fordítóknak. </w:t>
      </w:r>
    </w:p>
    <w:p w:rsidR="003B767F" w:rsidRDefault="003B767F" w:rsidP="003B767F">
      <w:r>
        <w:t xml:space="preserve">Köszönöm szépen a szervező csapatnak, akik ma itt összegyűjtöttek minket, és holnap találkozunk. </w:t>
      </w:r>
    </w:p>
    <w:p w:rsidR="00F56488" w:rsidRDefault="003B767F" w:rsidP="003B767F">
      <w:r>
        <w:t>Viszontlátásra.</w:t>
      </w:r>
      <w:bookmarkStart w:id="0" w:name="_GoBack"/>
      <w:bookmarkEnd w:id="0"/>
    </w:p>
    <w:sectPr w:rsidR="00F564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67F"/>
    <w:rsid w:val="003B767F"/>
    <w:rsid w:val="00F564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224CD6-BD05-489C-820B-CE67DE15D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5197</Words>
  <Characters>30149</Characters>
  <Application>Microsoft Office Word</Application>
  <DocSecurity>0</DocSecurity>
  <Lines>251</Lines>
  <Paragraphs>70</Paragraphs>
  <ScaleCrop>false</ScaleCrop>
  <Company/>
  <LinksUpToDate>false</LinksUpToDate>
  <CharactersWithSpaces>35276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2023-03-01T12:48:00Z</dcterms:created>
  <dcterms:modified xsi:type="dcterms:W3CDTF">2023-03-01T12:49:00Z</dcterms:modified>
</cp:coreProperties>
</file>