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73C9" w:rsidRDefault="004B73C9" w:rsidP="004B73C9">
      <w:r>
        <w:t>Webinar - jour 3 - 19.02.2023</w:t>
      </w:r>
    </w:p>
    <w:p w:rsidR="004B73C9" w:rsidRDefault="004B73C9" w:rsidP="004B73C9"/>
    <w:p w:rsidR="004B73C9" w:rsidRDefault="004B73C9" w:rsidP="004B73C9">
      <w:r>
        <w:t xml:space="preserve">TECHNOLOGIE FONCTIONNANT SUR LA BASE DE L'ÉLÉMENT OPTIQUE DE LA PERCEPTION DE SA PROPRE ÂME, ESPRIT, CONSCIENCE </w:t>
      </w:r>
    </w:p>
    <w:p w:rsidR="004B73C9" w:rsidRDefault="004B73C9" w:rsidP="004B73C9">
      <w:r>
        <w:t>par Grigori Grabovoï</w:t>
      </w:r>
    </w:p>
    <w:p w:rsidR="004B73C9" w:rsidRDefault="004B73C9" w:rsidP="004B73C9"/>
    <w:p w:rsidR="004B73C9" w:rsidRDefault="004B73C9" w:rsidP="004B73C9">
      <w:r>
        <w:t>Conférencier : Marina Morozkina</w:t>
      </w:r>
    </w:p>
    <w:p w:rsidR="004B73C9" w:rsidRDefault="004B73C9" w:rsidP="004B73C9"/>
    <w:p w:rsidR="004B73C9" w:rsidRDefault="004B73C9" w:rsidP="004B73C9"/>
    <w:p w:rsidR="004B73C9" w:rsidRDefault="004B73C9" w:rsidP="004B73C9">
      <w:r>
        <w:t xml:space="preserve">Bonsoir à tous ! </w:t>
      </w:r>
    </w:p>
    <w:p w:rsidR="004B73C9" w:rsidRDefault="004B73C9" w:rsidP="004B73C9"/>
    <w:p w:rsidR="004B73C9" w:rsidRDefault="004B73C9" w:rsidP="004B73C9">
      <w:r>
        <w:t xml:space="preserve">Nous continuons à apprendre la technologie de travail à l'aide de notre propre âme, esprit et conscience en percevant ces structures dans l'élément optique de notre propre perception.  </w:t>
      </w:r>
    </w:p>
    <w:p w:rsidR="004B73C9" w:rsidRDefault="004B73C9" w:rsidP="004B73C9">
      <w:r>
        <w:t xml:space="preserve">Pendant plusieurs jours, nous avons construit dans notre perception une structure multidimensionnelle. Nous avons trouvé des points et des zones dans notre perception où nous avons trouvé un contact de notre perception avec les autres structures.  </w:t>
      </w:r>
    </w:p>
    <w:p w:rsidR="004B73C9" w:rsidRDefault="004B73C9" w:rsidP="004B73C9"/>
    <w:p w:rsidR="004B73C9" w:rsidRDefault="004B73C9" w:rsidP="004B73C9">
      <w:r>
        <w:t xml:space="preserve">Aujourd'hui je vous propose un marathon pratique dans lequel nous utilisons toutes les structures que nous avons imaginées dans notre perception. </w:t>
      </w:r>
    </w:p>
    <w:p w:rsidR="004B73C9" w:rsidRDefault="004B73C9" w:rsidP="004B73C9">
      <w:r>
        <w:t xml:space="preserve">Cette pratique sera orientée vers des objectifs de niveau macro et des objectifs personnels. Je vous demande donc maintenant de vous fixer un objectif avec lequel vous allez travailler pendant 3 heures. Le macro-objectif sera l'objectif avec lequel nous avons travaillé toutes ces années, un objectif immuable. Il s'agit de la prévention de toute catastrophe mondiale et de la prévention de tout problème nucléaire. Nous essaierons de mettre fin à cette phase de souffrance que les gens ont connue à la suite d'événements disharmonieux. Nous créerons les conditions nécessaires pour une vie éternelle, pour une vie harmonieuse pour tous, basée sur une découverte harmonieuse du Monde.  </w:t>
      </w:r>
    </w:p>
    <w:p w:rsidR="004B73C9" w:rsidRDefault="004B73C9" w:rsidP="004B73C9">
      <w:r>
        <w:t xml:space="preserve">Comme premier contrôle, je vous propose maintenant de répéter les méthodes dont nous avons parlé ces jours-ci : les points de concentration de l'âme autour du corps physique.  </w:t>
      </w:r>
    </w:p>
    <w:p w:rsidR="004B73C9" w:rsidRDefault="004B73C9" w:rsidP="004B73C9">
      <w:r>
        <w:t xml:space="preserve">Je vous demande maintenant de vous rappeler et de percevoir avec une impulsion ces structures dont nous avons parlé ces deux jours. </w:t>
      </w:r>
    </w:p>
    <w:p w:rsidR="004B73C9" w:rsidRDefault="004B73C9" w:rsidP="004B73C9">
      <w:r>
        <w:t xml:space="preserve">Nous sommes donc dans une très grande classe globale en forme d'amphithéâtre. Nous pouvons inviter d'autres personnes dans notre classe et ce sont principalement ces personnes que nous voulons ramener dans la réalité physique que nous voulons ressusciter. </w:t>
      </w:r>
    </w:p>
    <w:p w:rsidR="004B73C9" w:rsidRDefault="004B73C9" w:rsidP="004B73C9">
      <w:r>
        <w:t xml:space="preserve">Vous pouvez aussi inviter mentalement les personnes que vous voulez aider avec les méthodes de Grigori Grabovoï. Car ces méthodes que nous allons étudier, nous allons aussi les utiliser pour aider ces personnes. </w:t>
      </w:r>
    </w:p>
    <w:p w:rsidR="004B73C9" w:rsidRDefault="004B73C9" w:rsidP="004B73C9">
      <w:r>
        <w:lastRenderedPageBreak/>
        <w:t xml:space="preserve">Au milieu de notre salle de classe, au-dessus du bureau, se trouve la sphère de Macrosalvation de couleur blanc argenté. Quelque part dans votre perception, vous avez trouvé une zone où se trouve la connaissance de Grigori Grabovoï. </w:t>
      </w:r>
    </w:p>
    <w:p w:rsidR="004B73C9" w:rsidRDefault="004B73C9" w:rsidP="004B73C9">
      <w:r>
        <w:t xml:space="preserve">Devant ta cage thoracique, à 50m cm, se trouve la sphère de la lumière de notre âme. </w:t>
      </w:r>
    </w:p>
    <w:p w:rsidR="004B73C9" w:rsidRDefault="004B73C9" w:rsidP="004B73C9">
      <w:r>
        <w:t xml:space="preserve">Autour de la lumière de l'âme se trouve la sphère de concentration dont la lumière s'étend à l'infini. </w:t>
      </w:r>
    </w:p>
    <w:p w:rsidR="004B73C9" w:rsidRDefault="004B73C9" w:rsidP="004B73C9">
      <w:r>
        <w:t xml:space="preserve">Depuis l'infini, nous percevons un énorme flux d'informations et nous sommes conscients que nous sommes dans un système unifié de connaissances. </w:t>
      </w:r>
    </w:p>
    <w:p w:rsidR="004B73C9" w:rsidRDefault="004B73C9" w:rsidP="004B73C9">
      <w:r>
        <w:t xml:space="preserve">Et la lumière de la connaissance de Grigori Grabovoï se répand sur cette information, cette connaissance venant de l'infini jusqu'à nous. </w:t>
      </w:r>
    </w:p>
    <w:p w:rsidR="004B73C9" w:rsidRDefault="004B73C9" w:rsidP="004B73C9">
      <w:r>
        <w:t xml:space="preserve">Nous percevons les ondes de la lumière de Grigori Grabovoï. </w:t>
      </w:r>
    </w:p>
    <w:p w:rsidR="004B73C9" w:rsidRDefault="004B73C9" w:rsidP="004B73C9">
      <w:r>
        <w:t xml:space="preserve">Si nous regardons de plus près cette lumière, ces ondes, nous remarquons que différentes séries numériques et méthodes de Grigori Grabovoï viennent aussi vers nous. Lorsque nous percevons ces séries et méthodes, nous augmentons pratiquement notre potentiel de contrôle.  </w:t>
      </w:r>
    </w:p>
    <w:p w:rsidR="004B73C9" w:rsidRDefault="004B73C9" w:rsidP="004B73C9"/>
    <w:p w:rsidR="004B73C9" w:rsidRDefault="004B73C9" w:rsidP="004B73C9">
      <w:r>
        <w:t>Nous avons maintenant mémorisé tout cela et je vais vous dessiner sur l'écran comment vous devez visualiser ensuite.</w:t>
      </w:r>
    </w:p>
    <w:p w:rsidR="004B73C9" w:rsidRDefault="004B73C9" w:rsidP="004B73C9">
      <w:r>
        <w:t xml:space="preserve"> Nous gardons cette image dans notre perception, tout ce que nous avons visualisé et mémorisé jusqu'à présent. Je ne vais pas illustrer tout ce dont nous avons parlé jusqu'à présent afin de ne pas faire un dessin trop chargé.  </w:t>
      </w:r>
    </w:p>
    <w:p w:rsidR="004B73C9" w:rsidRDefault="004B73C9" w:rsidP="004B73C9">
      <w:r>
        <w:t xml:space="preserve">Maintenant nous sommes plus intéressés par le fait que cette lumière de l'âme peut être perçue non seulement devant nous à une distance de 50 cm mais aussi autour de notre corps physique. Il y a une sorte de logement et de points de focalisation de notre âme. Sans charger le dessin, il est clair que ces points sont unis à la lumière de l'âme. </w:t>
      </w:r>
    </w:p>
    <w:p w:rsidR="004B73C9" w:rsidRDefault="004B73C9" w:rsidP="004B73C9">
      <w:r>
        <w:t xml:space="preserve">  </w:t>
      </w:r>
    </w:p>
    <w:p w:rsidR="004B73C9" w:rsidRDefault="004B73C9" w:rsidP="004B73C9">
      <w:r>
        <w:t xml:space="preserve"> </w:t>
      </w:r>
    </w:p>
    <w:p w:rsidR="004B73C9" w:rsidRDefault="004B73C9" w:rsidP="004B73C9">
      <w:r>
        <w:t xml:space="preserve">Nos points de concentration de l'âme sont les points autour desquels la phase logique de la conscience tourne, et une telle interaction entre la phase logique de la conscience et les points de concentration de l'âme nous permet d'obtenir des résultats pour nos objectifs et nous permet de développer notre phase logique de la conscience à tel point que notre corps physique devient éternel. Les cellules peuvent se régénérer complètement et le corps peut se remettre de n'importe quelle maladie. </w:t>
      </w:r>
    </w:p>
    <w:p w:rsidR="004B73C9" w:rsidRDefault="004B73C9" w:rsidP="004B73C9">
      <w:r>
        <w:t xml:space="preserve"> </w:t>
      </w:r>
    </w:p>
    <w:p w:rsidR="004B73C9" w:rsidRDefault="004B73C9" w:rsidP="004B73C9">
      <w:r>
        <w:t>Nous pouvons penser, réfléchir, nous souvenir de cette partie de la conscience qui a en elle ce système optique de lumière.</w:t>
      </w:r>
    </w:p>
    <w:p w:rsidR="004B73C9" w:rsidRDefault="004B73C9" w:rsidP="004B73C9">
      <w:r>
        <w:t xml:space="preserve">Nous pouvons dire que lorsque nous formulons un objectif, nous nous adressons à l'âme en lui demandant de comprendre, de percevoir plus facilement les informations afin d'atteindre le résultat. Et alors, regardez ce qui se passe. </w:t>
      </w:r>
    </w:p>
    <w:p w:rsidR="004B73C9" w:rsidRDefault="004B73C9" w:rsidP="004B73C9"/>
    <w:p w:rsidR="004B73C9" w:rsidRDefault="004B73C9" w:rsidP="004B73C9">
      <w:r>
        <w:lastRenderedPageBreak/>
        <w:t xml:space="preserve"> </w:t>
      </w:r>
    </w:p>
    <w:p w:rsidR="004B73C9" w:rsidRDefault="004B73C9" w:rsidP="004B73C9">
      <w:r>
        <w:t xml:space="preserve">Notre phase logique de conscience, qui a notre objectif au cœur, reçoit les connaissances nécessaires de l'âme et crée des interactions optiques dans notre conscience, à tel point que la conscience crée une lumière très concentrée pour restaurer le corps physique. </w:t>
      </w:r>
    </w:p>
    <w:p w:rsidR="004B73C9" w:rsidRDefault="004B73C9" w:rsidP="004B73C9">
      <w:r>
        <w:t xml:space="preserve">Ou si nous avons un but externe pour harmoniser un événement ou pour aider une autre personne, alors cette phase logique de la conscience qui reçoit des informations de l'âme, concentre tellement la lumière du système optique de la lumière et dirige cette lumière dans la zone de l'objet qui est le but de notre contrôle et est créé un niveau maximum de lumière hautement concentrée et l'homme perçoit cette connaissance que nous transmettons, guérit, ou un événement est normalisé. Essayons ce contrôle. Nous percevons la structure de notre corps physique et de notre conscience. </w:t>
      </w:r>
    </w:p>
    <w:p w:rsidR="004B73C9" w:rsidRDefault="004B73C9" w:rsidP="004B73C9">
      <w:r>
        <w:t xml:space="preserve">Pour être plus correct, notre conscience comprend cette sphère d'un rayon de 50 cm car le rayon de notre conscience peut être de 1m. </w:t>
      </w:r>
    </w:p>
    <w:p w:rsidR="004B73C9" w:rsidRDefault="004B73C9" w:rsidP="004B73C9">
      <w:r>
        <w:t xml:space="preserve">  </w:t>
      </w:r>
    </w:p>
    <w:p w:rsidR="004B73C9" w:rsidRDefault="004B73C9" w:rsidP="004B73C9">
      <w:r>
        <w:t xml:space="preserve">Mais afin de rendre ce mécanisme plus clair et plus facile à percevoir, je vais l'illustrer de manière plus compacte. </w:t>
      </w:r>
    </w:p>
    <w:p w:rsidR="004B73C9" w:rsidRDefault="004B73C9" w:rsidP="004B73C9">
      <w:r>
        <w:t>Contrôle</w:t>
      </w:r>
    </w:p>
    <w:p w:rsidR="004B73C9" w:rsidRDefault="004B73C9" w:rsidP="004B73C9">
      <w:r>
        <w:t xml:space="preserve">Nous percevons notre corps physique, la sphère de notre conscience de 1 m, devant nous nous percevons la lumière concentrée blanche argentée de notre âme et autour de notre corps physique nous imaginons des points très brillants et lumineux. Ce sont les points de concentration de l'âme. </w:t>
      </w:r>
    </w:p>
    <w:p w:rsidR="004B73C9" w:rsidRDefault="004B73C9" w:rsidP="004B73C9">
      <w:r>
        <w:t xml:space="preserve">Il y a une question ici : pouvons-nous aussi aider les animaux ? Bien sûr, nous pouvons les aider. </w:t>
      </w:r>
    </w:p>
    <w:p w:rsidR="004B73C9" w:rsidRDefault="004B73C9" w:rsidP="004B73C9">
      <w:r>
        <w:t>Ces points de concentration de l'âme sont nombreux, mais nous n'en choisissons qu'un seul.</w:t>
      </w:r>
    </w:p>
    <w:p w:rsidR="004B73C9" w:rsidRDefault="004B73C9" w:rsidP="004B73C9">
      <w:r>
        <w:t xml:space="preserve">Maintenant, concentrez-vous sur ce point et adressez-vous intentionnellement à l'âme pour vous aider à percevoir l'information plus facilement. </w:t>
      </w:r>
    </w:p>
    <w:p w:rsidR="004B73C9" w:rsidRDefault="004B73C9" w:rsidP="004B73C9">
      <w:r>
        <w:t xml:space="preserve">Devant vous, vous imaginez votre objectif de contrôle, par exemple travailler pour rendre votre corps sain, ou celui d'une autre personne, ou d'un animal, ou pour harmoniser un événement. </w:t>
      </w:r>
    </w:p>
    <w:p w:rsidR="004B73C9" w:rsidRDefault="004B73C9" w:rsidP="004B73C9">
      <w:r>
        <w:t xml:space="preserve">Maintenant vous imaginez que la lumière du but est dirigée vers le point de concentration de l'âme et avec l'aide de la phase logique de notre conscience, la lumière de notre but est tournée vers le point de concentration de l'âme. </w:t>
      </w:r>
    </w:p>
    <w:p w:rsidR="004B73C9" w:rsidRDefault="004B73C9" w:rsidP="004B73C9">
      <w:r>
        <w:t xml:space="preserve">Observez ce qui se passe ensuite. Nécessairement, lors de tout contrôle, observez votre état et vos sensations. </w:t>
      </w:r>
    </w:p>
    <w:p w:rsidR="004B73C9" w:rsidRDefault="004B73C9" w:rsidP="004B73C9">
      <w:r>
        <w:t xml:space="preserve">Vous n'avez pas nécessairement besoin de regarder, de visualiser où va la lumière après cela, mais simplement de vous concentrer en ce point de concentration de l'âme et de regarder ce qui se passe. </w:t>
      </w:r>
    </w:p>
    <w:p w:rsidR="004B73C9" w:rsidRDefault="004B73C9" w:rsidP="004B73C9">
      <w:r>
        <w:t>Je pense que tout le monde a réussi à faire ce contrôle car il n'est pas difficile.</w:t>
      </w:r>
    </w:p>
    <w:p w:rsidR="004B73C9" w:rsidRDefault="004B73C9" w:rsidP="004B73C9">
      <w:r>
        <w:t xml:space="preserve">Je propose maintenant de faire ce qui suit. </w:t>
      </w:r>
    </w:p>
    <w:p w:rsidR="004B73C9" w:rsidRDefault="004B73C9" w:rsidP="004B73C9">
      <w:r>
        <w:t xml:space="preserve">Parce que nous avons de nombreux points de concentration de l'âme autour du corps physique, et que nous avons de nombreux objectifs, nous avons déjà tordu un objectif et à ce moment-là, la torsion de l'information de l'objectif se produit déjà, elle se produit déjà automatiquement. Elle fonctionne avec le système optique de notre conscience et la lumière de l'objectif. Et vous imaginez </w:t>
      </w:r>
      <w:r>
        <w:lastRenderedPageBreak/>
        <w:t xml:space="preserve">le but suivant et vous percevez l'information pour la réalisation de ce but déjà à partir d'un autre point de concentration de l'âme.  </w:t>
      </w:r>
    </w:p>
    <w:p w:rsidR="004B73C9" w:rsidRDefault="004B73C9" w:rsidP="004B73C9">
      <w:r>
        <w:t xml:space="preserve">Et nous avons la même image : la lumière de notre objectif avec l'aide de la phase logique de la conscience est tordue dans le point de concentration de l'âme. Remarquez ce qui se passe, remarquez que le processus est déjà en cours, et nous avons le prochain objectif. Percevoir un nouveau but, percevoir un nouveau point de concentration de l'âme et faire le même schéma, les mêmes étapes. </w:t>
      </w:r>
    </w:p>
    <w:p w:rsidR="004B73C9" w:rsidRDefault="004B73C9" w:rsidP="004B73C9">
      <w:r>
        <w:t xml:space="preserve">Nous pouvons avoir d'innombrables objectifs car cette action vient de l'âme. Vous pouvez choisir autant de buts que vous pouvez en percevoir dans votre conscience. Maintenant je vous demande de formuler indépendamment différents objectifs et de commencer ce processus dans les points de concentration de l'âme.  </w:t>
      </w:r>
    </w:p>
    <w:p w:rsidR="004B73C9" w:rsidRDefault="004B73C9" w:rsidP="004B73C9">
      <w:r>
        <w:t>Essayez de réaliser que vos actions sont réelles dans le système unifié de connaissance de notre réalité. Essayez de suivre vos sensations qui résultent de ce puissant contact avec votre âme. Pour l'instant, à travers notre conscience, nous avons commencé ce processus de contrôle avec notre âme.</w:t>
      </w:r>
    </w:p>
    <w:p w:rsidR="004B73C9" w:rsidRDefault="004B73C9" w:rsidP="004B73C9">
      <w:r>
        <w:t xml:space="preserve">Nous avons déjà de très bons commentaires dans le chat. Je comprends qu'il y a beaucoup d'informations mais gardez en vous un état de bien-être. </w:t>
      </w:r>
    </w:p>
    <w:p w:rsidR="004B73C9" w:rsidRDefault="004B73C9" w:rsidP="004B73C9">
      <w:r>
        <w:t xml:space="preserve">Je n'ai pas mentionné la lumière de l'esprit qui se trouve à 50 cm et qui est dirigée vers l'infini.  </w:t>
      </w:r>
    </w:p>
    <w:p w:rsidR="004B73C9" w:rsidRDefault="004B73C9" w:rsidP="004B73C9">
      <w:r>
        <w:t>Cette lumière se répand dans l'infini et interagit avec notre phase logique de conscience. Parce que lorsque nous contrôlons depuis l'âme, nous ressentons ce niveau principal.</w:t>
      </w:r>
    </w:p>
    <w:p w:rsidR="004B73C9" w:rsidRDefault="004B73C9" w:rsidP="004B73C9">
      <w:r>
        <w:t xml:space="preserve">Parce que l'action de l'esprit est liée à l'action de la conscience, l'âme ainsi que l'esprit apprennent la conscience de la vie éternelle. Elle apprend à fournir la vie éternelle au corps physique. </w:t>
      </w:r>
    </w:p>
    <w:p w:rsidR="004B73C9" w:rsidRDefault="004B73C9" w:rsidP="004B73C9">
      <w:r>
        <w:t xml:space="preserve">Jusqu'à ce que vous mainteniez ce concert, une question s'est posée : les animaux ont-ils une âme ? </w:t>
      </w:r>
    </w:p>
    <w:p w:rsidR="004B73C9" w:rsidRDefault="004B73C9" w:rsidP="004B73C9">
      <w:r>
        <w:t xml:space="preserve">Selon les enseignements de Grigori Grabovoï, la structure qui est appelée l'âme de l'homme est une structure diverse avec plusieurs connaissances </w:t>
      </w:r>
    </w:p>
    <w:p w:rsidR="004B73C9" w:rsidRDefault="004B73C9" w:rsidP="004B73C9">
      <w:r>
        <w:t>construite de manière très complexe. Elle a des possibilités infinies en termes de réalité. Bien sûr, nous ne pouvons pas dire que les animaux ont la même âme que l'homme. Mais bien sûr, les animaux, comme les plantes, comme les minéraux, ont des structures qui sont similaires à celles de l'homme. Mais bien sûr, ces structures sont beaucoup plus simples et ont des objectifs plus simples.</w:t>
      </w:r>
    </w:p>
    <w:p w:rsidR="004B73C9" w:rsidRDefault="004B73C9" w:rsidP="004B73C9">
      <w:r>
        <w:t xml:space="preserve">J'espère que tout le monde a réussi et que nous avançons. </w:t>
      </w:r>
    </w:p>
    <w:p w:rsidR="004B73C9" w:rsidRDefault="004B73C9" w:rsidP="004B73C9">
      <w:r>
        <w:t xml:space="preserve">Cette construction, ce mécanisme dans l'âme que nous avons commencé, veuillez le garder à l'arrière-plan.  </w:t>
      </w:r>
    </w:p>
    <w:p w:rsidR="004B73C9" w:rsidRDefault="004B73C9" w:rsidP="004B73C9"/>
    <w:p w:rsidR="004B73C9" w:rsidRDefault="004B73C9" w:rsidP="004B73C9">
      <w:r>
        <w:t xml:space="preserve">Avec l'action de notre âme, nous pouvons interagir d'une certaine manière avec l'information de la maladie ou l'information d'un événement disharmonieux.  </w:t>
      </w:r>
    </w:p>
    <w:p w:rsidR="004B73C9" w:rsidRDefault="004B73C9" w:rsidP="004B73C9">
      <w:r>
        <w:t xml:space="preserve">Nous pouvons changer le temps de ces événements du présent au passé, fixer ces événements dans le passé et neutraliser leur information. </w:t>
      </w:r>
    </w:p>
    <w:p w:rsidR="004B73C9" w:rsidRDefault="004B73C9" w:rsidP="004B73C9">
      <w:r>
        <w:t xml:space="preserve">Nous créons une phase d'absence de ces événements. Une phase d'absence d'accès aux informations de ces événements dans le passé et dans le futur. </w:t>
      </w:r>
    </w:p>
    <w:p w:rsidR="004B73C9" w:rsidRDefault="004B73C9" w:rsidP="004B73C9">
      <w:r>
        <w:lastRenderedPageBreak/>
        <w:t xml:space="preserve">Et alors la maladie ne pourra se manifester ni dans le passé ni dans le futur. </w:t>
      </w:r>
    </w:p>
    <w:p w:rsidR="004B73C9" w:rsidRDefault="004B73C9" w:rsidP="004B73C9">
      <w:r>
        <w:t xml:space="preserve">Parce que nous ne travaillons pas seulement à des fins personnelles, mais nous travaillons dans un système unifié de connaissances en transférant ces informations sur une maladie du présent ou du futur vers le passé. Nous le faisons simplement parce que dans la prévision, cette information ne se manifestera plus. Elle n'apparaîtra pas. </w:t>
      </w:r>
    </w:p>
    <w:p w:rsidR="004B73C9" w:rsidRDefault="004B73C9" w:rsidP="004B73C9"/>
    <w:p w:rsidR="004B73C9" w:rsidRDefault="004B73C9" w:rsidP="004B73C9">
      <w:r>
        <w:t xml:space="preserve">Encore une fois, je montre mon écran afin de pouvoir clarifier cela graphiquement. </w:t>
      </w:r>
    </w:p>
    <w:p w:rsidR="004B73C9" w:rsidRDefault="004B73C9" w:rsidP="004B73C9">
      <w:r>
        <w:t>Choisissez maintenant les informations sur la maladie avec lesquelles vous allez travailler.</w:t>
      </w:r>
    </w:p>
    <w:p w:rsidR="004B73C9" w:rsidRDefault="004B73C9" w:rsidP="004B73C9"/>
    <w:p w:rsidR="004B73C9" w:rsidRDefault="004B73C9" w:rsidP="004B73C9">
      <w:r>
        <w:t xml:space="preserve">Vous pouvez choisir l'information de votre propre maladie ou de celle d'une autre personne ou peut-être, en général, vous pouvez neutraliser l'information d'une maladie universelle. Par exemple, si vous êtes médecin, si vous voulez que les informations sur cette maladie soient supprimées. </w:t>
      </w:r>
    </w:p>
    <w:p w:rsidR="004B73C9" w:rsidRDefault="004B73C9" w:rsidP="004B73C9">
      <w:r>
        <w:t xml:space="preserve">Vous devez faire quelques pas dans cette direction. </w:t>
      </w:r>
    </w:p>
    <w:p w:rsidR="004B73C9" w:rsidRDefault="004B73C9" w:rsidP="004B73C9">
      <w:r>
        <w:t xml:space="preserve">Je vais travailler avec le niveau du corps physique. </w:t>
      </w:r>
    </w:p>
    <w:p w:rsidR="004B73C9" w:rsidRDefault="004B73C9" w:rsidP="004B73C9"/>
    <w:p w:rsidR="004B73C9" w:rsidRDefault="004B73C9" w:rsidP="004B73C9">
      <w:r>
        <w:t xml:space="preserve">L'écran est donc l'espace devant vous et je vais dessiner ce que vous devez imaginer devant vous. </w:t>
      </w:r>
    </w:p>
    <w:p w:rsidR="004B73C9" w:rsidRDefault="004B73C9" w:rsidP="004B73C9"/>
    <w:p w:rsidR="004B73C9" w:rsidRDefault="004B73C9" w:rsidP="004B73C9">
      <w:r>
        <w:t xml:space="preserve">J'avais la lumière de l'âme à une distance de 50 cm. </w:t>
      </w:r>
    </w:p>
    <w:p w:rsidR="004B73C9" w:rsidRDefault="004B73C9" w:rsidP="004B73C9">
      <w:r>
        <w:t>Et à travers cette lumière nous percevons le temps présent.</w:t>
      </w:r>
    </w:p>
    <w:p w:rsidR="004B73C9" w:rsidRDefault="004B73C9" w:rsidP="004B73C9">
      <w:r>
        <w:t xml:space="preserve">Du côté gauche, nous percevons le passé. </w:t>
      </w:r>
    </w:p>
    <w:p w:rsidR="004B73C9" w:rsidRDefault="004B73C9" w:rsidP="004B73C9">
      <w:r>
        <w:t xml:space="preserve">Par exemple, nous le percevons avec la phase logique de notre conscience. </w:t>
      </w:r>
    </w:p>
    <w:p w:rsidR="004B73C9" w:rsidRDefault="004B73C9" w:rsidP="004B73C9">
      <w:r>
        <w:t xml:space="preserve">Mais nous savons que dans le passé, il y a eu diverses maladies et événements, disharmonieux. </w:t>
      </w:r>
    </w:p>
    <w:p w:rsidR="004B73C9" w:rsidRDefault="004B73C9" w:rsidP="004B73C9">
      <w:r>
        <w:t>Nous pouvons donc dire que dans le passé, il y avait cette phase logique de la conscience avec les informations des expériences passées.</w:t>
      </w:r>
    </w:p>
    <w:p w:rsidR="004B73C9" w:rsidRDefault="004B73C9" w:rsidP="004B73C9">
      <w:r>
        <w:t xml:space="preserve">Je dessine symboliquement la maladie avec du violet. Pas pour illustrer avec une couleur désagréable. </w:t>
      </w:r>
    </w:p>
    <w:p w:rsidR="004B73C9" w:rsidRDefault="004B73C9" w:rsidP="004B73C9">
      <w:r>
        <w:t xml:space="preserve">Pour vous, vous avez choisi une certaine information. </w:t>
      </w:r>
    </w:p>
    <w:p w:rsidR="004B73C9" w:rsidRDefault="004B73C9" w:rsidP="004B73C9">
      <w:r>
        <w:t xml:space="preserve">Vous devez imaginer que de la lumière de votre âme la lumière se répand sous la forme de pétales de fleurs à cette information de la maladie. </w:t>
      </w:r>
    </w:p>
    <w:p w:rsidR="004B73C9" w:rsidRDefault="004B73C9" w:rsidP="004B73C9">
      <w:r>
        <w:t xml:space="preserve"> </w:t>
      </w:r>
    </w:p>
    <w:p w:rsidR="004B73C9" w:rsidRDefault="004B73C9" w:rsidP="004B73C9"/>
    <w:p w:rsidR="004B73C9" w:rsidRDefault="004B73C9" w:rsidP="004B73C9">
      <w:r>
        <w:t xml:space="preserve">Nous recouvrons cette information de maladie dans ces pétales, comme si nous l'enveloppions. </w:t>
      </w:r>
    </w:p>
    <w:p w:rsidR="004B73C9" w:rsidRDefault="004B73C9" w:rsidP="004B73C9">
      <w:r>
        <w:t xml:space="preserve">Puis la lumière de notre âme passe dans la phase logique de notre conscience passée sous la forme d'un pétale enveloppé. </w:t>
      </w:r>
    </w:p>
    <w:p w:rsidR="004B73C9" w:rsidRDefault="004B73C9" w:rsidP="004B73C9">
      <w:r>
        <w:lastRenderedPageBreak/>
        <w:t xml:space="preserve">Et une telle forme qui enveloppe l'information du passé, qui contient cette information, la fixe, crée une phase d'état de cette information, et cette information n'aura jamais accès à se manifester dans le présent ou dans le futur.  </w:t>
      </w:r>
    </w:p>
    <w:p w:rsidR="004B73C9" w:rsidRDefault="004B73C9" w:rsidP="004B73C9">
      <w:r>
        <w:t xml:space="preserve"> </w:t>
      </w:r>
    </w:p>
    <w:p w:rsidR="004B73C9" w:rsidRDefault="004B73C9" w:rsidP="004B73C9">
      <w:r>
        <w:t xml:space="preserve">Ce débordement, ce passage de l'information nous rappelle la forme d'un sablier. </w:t>
      </w:r>
    </w:p>
    <w:p w:rsidR="004B73C9" w:rsidRDefault="004B73C9" w:rsidP="004B73C9">
      <w:r>
        <w:t xml:space="preserve"> </w:t>
      </w:r>
    </w:p>
    <w:p w:rsidR="004B73C9" w:rsidRDefault="004B73C9" w:rsidP="004B73C9">
      <w:r>
        <w:t xml:space="preserve">Ici, nous devons tout d'abord nous demander pourquoi l'âme peut interagir de cette manière avec la phase logique de la conscience ? Parce que l'âme </w:t>
      </w:r>
    </w:p>
    <w:p w:rsidR="004B73C9" w:rsidRDefault="004B73C9" w:rsidP="004B73C9">
      <w:r>
        <w:t xml:space="preserve">recrée constamment la phase logique de la conscience. </w:t>
      </w:r>
    </w:p>
    <w:p w:rsidR="004B73C9" w:rsidRDefault="004B73C9" w:rsidP="004B73C9">
      <w:r>
        <w:t xml:space="preserve">Et nous pouvons dire en gros que la phase logique de la conscience est l'âme. </w:t>
      </w:r>
    </w:p>
    <w:p w:rsidR="004B73C9" w:rsidRDefault="004B73C9" w:rsidP="004B73C9">
      <w:r>
        <w:t xml:space="preserve">Mais bien sûr, cette lumière de l'âme se transforme, acquiert de nouvelles qualités et devient la phase logique de la conscience. </w:t>
      </w:r>
    </w:p>
    <w:p w:rsidR="004B73C9" w:rsidRDefault="004B73C9" w:rsidP="004B73C9"/>
    <w:p w:rsidR="004B73C9" w:rsidRDefault="004B73C9" w:rsidP="004B73C9">
      <w:r>
        <w:t xml:space="preserve">Nous avons besoin d'un élément supplémentaire dans ce contrôle. </w:t>
      </w:r>
    </w:p>
    <w:p w:rsidR="004B73C9" w:rsidRDefault="004B73C9" w:rsidP="004B73C9">
      <w:r>
        <w:t xml:space="preserve">Ce processus de débordement a lieu sous le contrôle de Dieu. </w:t>
      </w:r>
    </w:p>
    <w:p w:rsidR="004B73C9" w:rsidRDefault="004B73C9" w:rsidP="004B73C9">
      <w:r>
        <w:t xml:space="preserve">Afin d'avoir un contrôle efficace, nous devons percevoir le Créateur, Dieu, dans la zone spirituelle de notre perception. </w:t>
      </w:r>
    </w:p>
    <w:p w:rsidR="004B73C9" w:rsidRDefault="004B73C9" w:rsidP="004B73C9">
      <w:r>
        <w:t xml:space="preserve">Il est plus facile de le faire lorsque nous percevons Dieu avec le cœur. Au niveau de la vision spirituelle, nous pouvons suivre l'action et la présence de Dieu dans le processus. </w:t>
      </w:r>
    </w:p>
    <w:p w:rsidR="004B73C9" w:rsidRDefault="004B73C9" w:rsidP="004B73C9">
      <w:r>
        <w:t xml:space="preserve"> </w:t>
      </w:r>
    </w:p>
    <w:p w:rsidR="004B73C9" w:rsidRDefault="004B73C9" w:rsidP="004B73C9">
      <w:r>
        <w:t xml:space="preserve">Je propose que nous pratiquions ce contrôle. </w:t>
      </w:r>
    </w:p>
    <w:p w:rsidR="004B73C9" w:rsidRDefault="004B73C9" w:rsidP="004B73C9">
      <w:r>
        <w:t>Nous l'avons décomposé en détail et peut-être que certains participants ont déjà essayé ce contrôle mais maintenant nous allons travailler ensemble.</w:t>
      </w:r>
    </w:p>
    <w:p w:rsidR="004B73C9" w:rsidRDefault="004B73C9" w:rsidP="004B73C9"/>
    <w:p w:rsidR="004B73C9" w:rsidRDefault="004B73C9" w:rsidP="004B73C9">
      <w:r>
        <w:t xml:space="preserve">Nous avons 2 variantes de contrôle. </w:t>
      </w:r>
    </w:p>
    <w:p w:rsidR="004B73C9" w:rsidRDefault="004B73C9" w:rsidP="004B73C9">
      <w:r>
        <w:t xml:space="preserve">La première variante est le contrôle de l'état de santé, pour transférer l'information de la maladie dans le passé.  </w:t>
      </w:r>
    </w:p>
    <w:p w:rsidR="004B73C9" w:rsidRDefault="004B73C9" w:rsidP="004B73C9">
      <w:r>
        <w:t>Et la 2ème variante, je propose de l'effectuer dans le but de la Macrosurveillance.</w:t>
      </w:r>
    </w:p>
    <w:p w:rsidR="004B73C9" w:rsidRDefault="004B73C9" w:rsidP="004B73C9"/>
    <w:p w:rsidR="004B73C9" w:rsidRDefault="004B73C9" w:rsidP="004B73C9">
      <w:r>
        <w:t xml:space="preserve">Contrôle </w:t>
      </w:r>
    </w:p>
    <w:p w:rsidR="004B73C9" w:rsidRDefault="004B73C9" w:rsidP="004B73C9">
      <w:r>
        <w:t xml:space="preserve">Donc nous nous concentrons et devant nous il y a une lumière de l'âme très concentrée de couleur blanche - argentée. </w:t>
      </w:r>
    </w:p>
    <w:p w:rsidR="004B73C9" w:rsidRDefault="004B73C9" w:rsidP="004B73C9">
      <w:r>
        <w:t xml:space="preserve">Plus près du corps physique nous imaginons une sphère de contrôle. J'ai une grande demande à vous faire. S'il vous plaît, n'introduisez pas dans cette sphère de contrôle des informations sur des maladies aux caractéristiques disharmonieuses. </w:t>
      </w:r>
    </w:p>
    <w:p w:rsidR="004B73C9" w:rsidRDefault="004B73C9" w:rsidP="004B73C9">
      <w:r>
        <w:lastRenderedPageBreak/>
        <w:t xml:space="preserve">Mais simplement un environnement neutre. Simplement une classification sur cette maladie. </w:t>
      </w:r>
    </w:p>
    <w:p w:rsidR="004B73C9" w:rsidRDefault="004B73C9" w:rsidP="004B73C9">
      <w:r>
        <w:t xml:space="preserve">Ainsi nous ne percevons pas la maladie mais l'information sur cette maladie. </w:t>
      </w:r>
    </w:p>
    <w:p w:rsidR="004B73C9" w:rsidRDefault="004B73C9" w:rsidP="004B73C9">
      <w:r>
        <w:t xml:space="preserve">Immédiatement, nous créons des conditions dans lesquelles cette information ne peut pas nous nuire d'une manière ou d'une autre. </w:t>
      </w:r>
    </w:p>
    <w:p w:rsidR="004B73C9" w:rsidRDefault="004B73C9" w:rsidP="004B73C9">
      <w:r>
        <w:t xml:space="preserve">Car il y a une loi, une règle de base dans l'enseignement de Grigori Grabovoï : en aucun cas, même mentalement, nous ne devons entrer en contact avec des informations disharmonieuses.  </w:t>
      </w:r>
    </w:p>
    <w:p w:rsidR="004B73C9" w:rsidRDefault="004B73C9" w:rsidP="004B73C9">
      <w:r>
        <w:t xml:space="preserve">Par conséquent, cette information sera neutre. Simplement une information. </w:t>
      </w:r>
    </w:p>
    <w:p w:rsidR="004B73C9" w:rsidRDefault="004B73C9" w:rsidP="004B73C9">
      <w:r>
        <w:t xml:space="preserve">Et à partir de la lumière de l'âme, un pétale est orienté vers le but du contrôle.  Ce pétale enveloppe l'information de la maladie. </w:t>
      </w:r>
    </w:p>
    <w:p w:rsidR="004B73C9" w:rsidRDefault="004B73C9" w:rsidP="004B73C9">
      <w:r>
        <w:t xml:space="preserve">Et ensuite cette lumière se déverse à travers un système qui ressemble à un sablier. Dans le système du passé, dans la sphère de la phase logique de la conscience. </w:t>
      </w:r>
    </w:p>
    <w:p w:rsidR="004B73C9" w:rsidRDefault="004B73C9" w:rsidP="004B73C9">
      <w:r>
        <w:t xml:space="preserve">Et pendant un moment, nous concentrons notre attention dans cette zone. </w:t>
      </w:r>
    </w:p>
    <w:p w:rsidR="004B73C9" w:rsidRDefault="004B73C9" w:rsidP="004B73C9">
      <w:r>
        <w:t xml:space="preserve">Nous comprenons, nous prenons conscience, que la fixation de l'information dans le passé a lieu pour que l'information ne se manifeste pas dans le présent ou le futur. </w:t>
      </w:r>
    </w:p>
    <w:p w:rsidR="004B73C9" w:rsidRDefault="004B73C9" w:rsidP="004B73C9"/>
    <w:p w:rsidR="004B73C9" w:rsidRDefault="004B73C9" w:rsidP="004B73C9">
      <w:r>
        <w:t xml:space="preserve">Percevoir la zone du cœur physique à l'aide de la vue spirituelle.  </w:t>
      </w:r>
    </w:p>
    <w:p w:rsidR="004B73C9" w:rsidRDefault="004B73C9" w:rsidP="004B73C9">
      <w:r>
        <w:t xml:space="preserve">Mais il est préférable, dès le début, de regarder à travers cette vue spirituelle et de percevoir, à partir du cœur, Dieu le Créateur. </w:t>
      </w:r>
    </w:p>
    <w:p w:rsidR="004B73C9" w:rsidRDefault="004B73C9" w:rsidP="004B73C9">
      <w:r>
        <w:t xml:space="preserve"> </w:t>
      </w:r>
    </w:p>
    <w:p w:rsidR="004B73C9" w:rsidRDefault="004B73C9" w:rsidP="004B73C9">
      <w:r>
        <w:t xml:space="preserve">Observez et comprenez que Dieu surveille et contrôle toujours ce processus de neutralisation des informations disharmonieuses.  </w:t>
      </w:r>
    </w:p>
    <w:p w:rsidR="004B73C9" w:rsidRDefault="004B73C9" w:rsidP="004B73C9">
      <w:r>
        <w:t xml:space="preserve">Lorsque nous observons ce mécanisme, nous comprenons que c'est de cette manière que Dieu nous enseigne. C'est la projection de ce processus par Dieu.  C'est la manifestation exacte de la technologie divine, grâce à laquelle nous transformons pratiquement le passé en un système d'apaisement des informations disharmonieuses. </w:t>
      </w:r>
    </w:p>
    <w:p w:rsidR="004B73C9" w:rsidRDefault="004B73C9" w:rsidP="004B73C9">
      <w:r>
        <w:t xml:space="preserve">C'est ainsi que Dieu réalise l'objectif de la Macrosalvation.  </w:t>
      </w:r>
    </w:p>
    <w:p w:rsidR="004B73C9" w:rsidRDefault="004B73C9" w:rsidP="004B73C9"/>
    <w:p w:rsidR="004B73C9" w:rsidRDefault="004B73C9" w:rsidP="004B73C9">
      <w:r>
        <w:t xml:space="preserve">Maintenant, pratiquement par notre perception, nous avons trouvé le contact avec Dieu. Parce que lorsque nous sommes en contact avec Dieu </w:t>
      </w:r>
    </w:p>
    <w:p w:rsidR="004B73C9" w:rsidRDefault="004B73C9" w:rsidP="004B73C9">
      <w:r>
        <w:t xml:space="preserve">nous pouvons apprendre tout ce qu'il peut.  </w:t>
      </w:r>
    </w:p>
    <w:p w:rsidR="004B73C9" w:rsidRDefault="004B73C9" w:rsidP="004B73C9">
      <w:r>
        <w:t xml:space="preserve">Grigori Grabovoï dit que lorsqu'il montre le système de Macrosalvation dans les textes de ses Enseignements, il nous donne pratiquement l'outil pour trouver le contact avec Dieu.  </w:t>
      </w:r>
    </w:p>
    <w:p w:rsidR="004B73C9" w:rsidRDefault="004B73C9" w:rsidP="004B73C9">
      <w:r>
        <w:t xml:space="preserve">Lorsque nous trouvons et maintenons ce contact, il est beaucoup plus facile pour nous de contrôler, d'obtenir des résultats. </w:t>
      </w:r>
    </w:p>
    <w:p w:rsidR="004B73C9" w:rsidRDefault="004B73C9" w:rsidP="004B73C9">
      <w:r>
        <w:t xml:space="preserve">Suivez votre état et vos sensations.  </w:t>
      </w:r>
    </w:p>
    <w:p w:rsidR="004B73C9" w:rsidRDefault="004B73C9" w:rsidP="004B73C9">
      <w:r>
        <w:lastRenderedPageBreak/>
        <w:t xml:space="preserve">Sachez que vos actions sont des actions réelles dans le système unifié de la connaissance.  Et s'il en est ainsi, il est certain qu'en faisant ce contrôle quelques fois, vous obtiendrez le résultat souhaité. Vous avez commencé ce contrôle et je vous demande de garder cette concentration en arrière-plan, de ne pas perdre l'état de contact. </w:t>
      </w:r>
    </w:p>
    <w:p w:rsidR="004B73C9" w:rsidRDefault="004B73C9" w:rsidP="004B73C9"/>
    <w:p w:rsidR="004B73C9" w:rsidRDefault="004B73C9" w:rsidP="004B73C9">
      <w:r>
        <w:t xml:space="preserve">Lorsque nous avons essayé ce contrôle, pour avoir l'expérience de cette pratique, nous pouvons aussi avec la lumière des pétales de notre âme envelopper cette information qui existe dans le monde comme l'expérience de notre civilisation.  </w:t>
      </w:r>
    </w:p>
    <w:p w:rsidR="004B73C9" w:rsidRDefault="004B73C9" w:rsidP="004B73C9">
      <w:r>
        <w:t>qui a été dans le passé. Des expériences comme les explosions d'armes à feu, la manifestation de systèmes créés par l'homme comme le fascisme, et...</w:t>
      </w:r>
    </w:p>
    <w:p w:rsidR="004B73C9" w:rsidRDefault="004B73C9" w:rsidP="004B73C9">
      <w:r>
        <w:t xml:space="preserve">nous enveloppons immédiatement ces informations disharmonieuses avec la lumière des pétales de notre âme. </w:t>
      </w:r>
    </w:p>
    <w:p w:rsidR="004B73C9" w:rsidRDefault="004B73C9" w:rsidP="004B73C9">
      <w:r>
        <w:t xml:space="preserve">Dans la phase logique de la conscience, nous manifestons cette information afin qu'elle ne se manifeste plus jamais dans le présent ou dans le futur. </w:t>
      </w:r>
    </w:p>
    <w:p w:rsidR="004B73C9" w:rsidRDefault="004B73C9" w:rsidP="004B73C9">
      <w:r>
        <w:t xml:space="preserve">Nous créons une telle phase d'absence d'accès. </w:t>
      </w:r>
    </w:p>
    <w:p w:rsidR="004B73C9" w:rsidRDefault="004B73C9" w:rsidP="004B73C9">
      <w:r>
        <w:t xml:space="preserve">Un jour, l'un des participants m'a posé une question sur les autres matériaux. </w:t>
      </w:r>
    </w:p>
    <w:p w:rsidR="004B73C9" w:rsidRDefault="004B73C9" w:rsidP="004B73C9">
      <w:r>
        <w:t xml:space="preserve">Pourquoi ne pouvons-nous pas simplement supprimer les informations négatives du passé ? </w:t>
      </w:r>
    </w:p>
    <w:p w:rsidR="004B73C9" w:rsidRDefault="004B73C9" w:rsidP="004B73C9">
      <w:r>
        <w:t xml:space="preserve">La vérité est que ce ne sera pas une action technologique pour plusieurs raisons. Mais l'une des raisons est une question : Pourquoi Dieu a-t-il permis l'existence d'informations négatives ? </w:t>
      </w:r>
    </w:p>
    <w:p w:rsidR="004B73C9" w:rsidRDefault="004B73C9" w:rsidP="004B73C9">
      <w:r>
        <w:t xml:space="preserve">Nous avons ici une autre question : quand tout cela a-t-il commencé ?  </w:t>
      </w:r>
    </w:p>
    <w:p w:rsidR="004B73C9" w:rsidRDefault="004B73C9" w:rsidP="004B73C9">
      <w:r>
        <w:t xml:space="preserve">Ce processus de développement désharmonieux du monde n'est pas créatif. </w:t>
      </w:r>
    </w:p>
    <w:p w:rsidR="004B73C9" w:rsidRDefault="004B73C9" w:rsidP="004B73C9">
      <w:r>
        <w:t xml:space="preserve">Dieu a permis que cela se produise afin que les gens voient par leur propre expérience qu'il n'est plus possible de vivre ainsi. </w:t>
      </w:r>
    </w:p>
    <w:p w:rsidR="004B73C9" w:rsidRDefault="004B73C9" w:rsidP="004B73C9">
      <w:r>
        <w:t xml:space="preserve">Il fut un temps où les gens ont cessé d'accepter toutes les informations divines et ont choisi la voie de la découverte non créative et disharmonieuse du Monde.  </w:t>
      </w:r>
    </w:p>
    <w:p w:rsidR="004B73C9" w:rsidRDefault="004B73C9" w:rsidP="004B73C9">
      <w:r>
        <w:t xml:space="preserve">Bien sûr, maintenant ce temps est venu, ce moment est venu, où nous devons préserver l'expérience, préserver l'information négative avec l'aide de cette lumière pétale de l'âme. </w:t>
      </w:r>
    </w:p>
    <w:p w:rsidR="004B73C9" w:rsidRDefault="004B73C9" w:rsidP="004B73C9">
      <w:r>
        <w:t xml:space="preserve">Ainsi, les informations du passé doivent être préservées uniquement en tant qu'informations, en tant que connaissances, afin de guider l'homme à ne plus jamais avoir le désir de réagir de la même manière.   </w:t>
      </w:r>
    </w:p>
    <w:p w:rsidR="004B73C9" w:rsidRDefault="004B73C9" w:rsidP="004B73C9">
      <w:r>
        <w:t xml:space="preserve">La vérité est que ce processus de neutralisation de l'information, se manifeste dans le processus de préservation de l'information si l'on peut dire. </w:t>
      </w:r>
    </w:p>
    <w:p w:rsidR="004B73C9" w:rsidRDefault="004B73C9" w:rsidP="004B73C9">
      <w:r>
        <w:t xml:space="preserve">Que signifie neutraliser ? Cela veut dire changer les caractéristiques d'un événement. Cela signifie que cet événement ne sera plus comme il était au départ. </w:t>
      </w:r>
    </w:p>
    <w:p w:rsidR="004B73C9" w:rsidRDefault="004B73C9" w:rsidP="004B73C9">
      <w:r>
        <w:t xml:space="preserve">Si cette information n'existe plus, et parce que le futur est très dynamique, une autre information peut apparaître. </w:t>
      </w:r>
    </w:p>
    <w:p w:rsidR="004B73C9" w:rsidRDefault="004B73C9" w:rsidP="004B73C9">
      <w:r>
        <w:lastRenderedPageBreak/>
        <w:t xml:space="preserve">Si une personne, n'ayant pas l'expérience du passé, veut répéter ce qui a été fait auparavant, cela sera encore plus dangereux. </w:t>
      </w:r>
    </w:p>
    <w:p w:rsidR="004B73C9" w:rsidRDefault="004B73C9" w:rsidP="004B73C9">
      <w:r>
        <w:t xml:space="preserve">Parce que la conscience des gens dans le futur sera beaucoup plus développée. </w:t>
      </w:r>
    </w:p>
    <w:p w:rsidR="004B73C9" w:rsidRDefault="004B73C9" w:rsidP="004B73C9">
      <w:r>
        <w:t xml:space="preserve">Les gens auront plus de possibilités, plus de pouvoir pour contrôler la réalité. Par conséquent, à l'avenir, il est tout simplement inacceptable de répéter l'expérience du passé. </w:t>
      </w:r>
    </w:p>
    <w:p w:rsidR="004B73C9" w:rsidRDefault="004B73C9" w:rsidP="004B73C9">
      <w:r>
        <w:t xml:space="preserve">C'est pourquoi la neutralisation est la création de cet état où l'information n'a tout simplement pas accès au présent et au futur. </w:t>
      </w:r>
    </w:p>
    <w:p w:rsidR="004B73C9" w:rsidRDefault="004B73C9" w:rsidP="004B73C9"/>
    <w:p w:rsidR="004B73C9" w:rsidRDefault="004B73C9" w:rsidP="004B73C9">
      <w:r>
        <w:t xml:space="preserve">Maintenant, faisons une courte pause de 15 minutes. </w:t>
      </w:r>
    </w:p>
    <w:p w:rsidR="004B73C9" w:rsidRDefault="004B73C9" w:rsidP="004B73C9">
      <w:r>
        <w:t xml:space="preserve">Veuillez patienter et continuer à travailler avec ces processus dans votre perception. Dans 15 minutes, nous continuerons, car aujourd'hui nous avons de la pratique. Merci.  </w:t>
      </w:r>
    </w:p>
    <w:p w:rsidR="004B73C9" w:rsidRDefault="004B73C9" w:rsidP="004B73C9"/>
    <w:p w:rsidR="004B73C9" w:rsidRDefault="004B73C9" w:rsidP="004B73C9">
      <w:r>
        <w:t xml:space="preserve">Un participant était très discipliné et après la pratique d'hier, il a essayé de percevoir l'information qui vient de l'extérieur lorsque nous posons une question à l'âme et demande si c'est important que l'information vienne du côté droit ou du côté gauche et ce que cela signifie. </w:t>
      </w:r>
    </w:p>
    <w:p w:rsidR="004B73C9" w:rsidRDefault="004B73C9" w:rsidP="004B73C9">
      <w:r>
        <w:t xml:space="preserve">La réponse est que cela n'a pas d'importance. Cela ne fait aucune différence qu'elle vienne de la droite ou de la gauche. L'important est de réaliser que l'information arrive de l'extérieur dans la phase logique de votre conscience. </w:t>
      </w:r>
    </w:p>
    <w:p w:rsidR="004B73C9" w:rsidRDefault="004B73C9" w:rsidP="004B73C9"/>
    <w:p w:rsidR="004B73C9" w:rsidRDefault="004B73C9" w:rsidP="004B73C9">
      <w:r>
        <w:t>Allons-y et dessinons vous sur le tableau noir.</w:t>
      </w:r>
    </w:p>
    <w:p w:rsidR="004B73C9" w:rsidRDefault="004B73C9" w:rsidP="004B73C9">
      <w:r>
        <w:t xml:space="preserve"> </w:t>
      </w:r>
    </w:p>
    <w:p w:rsidR="004B73C9" w:rsidRDefault="004B73C9" w:rsidP="004B73C9">
      <w:r>
        <w:t xml:space="preserve">Le meilleur contrôle, c'est lorsque nous comprenons et entendons ce que Dieu nous enseigne.  </w:t>
      </w:r>
    </w:p>
    <w:p w:rsidR="004B73C9" w:rsidRDefault="004B73C9" w:rsidP="004B73C9">
      <w:r>
        <w:t xml:space="preserve">Ici nous avons des lettres anglaises et russes, c'est-à-dire (G) - Bon - Dieu le Créateur. </w:t>
      </w:r>
    </w:p>
    <w:p w:rsidR="004B73C9" w:rsidRDefault="004B73C9" w:rsidP="004B73C9">
      <w:r>
        <w:t xml:space="preserve">Si nous entendons et observons comment Dieu agit, alors il y aura une différence avec notre façon d'agir. </w:t>
      </w:r>
    </w:p>
    <w:p w:rsidR="004B73C9" w:rsidRDefault="004B73C9" w:rsidP="004B73C9">
      <w:r>
        <w:t xml:space="preserve">La vérité est que le Créateur ne différencie pas les événements par le temps. </w:t>
      </w:r>
    </w:p>
    <w:p w:rsidR="004B73C9" w:rsidRDefault="004B73C9" w:rsidP="004B73C9">
      <w:r>
        <w:t xml:space="preserve">Pour Dieu, tout existe toujours et pour toujours. </w:t>
      </w:r>
    </w:p>
    <w:p w:rsidR="004B73C9" w:rsidRDefault="004B73C9" w:rsidP="004B73C9">
      <w:r>
        <w:t xml:space="preserve">Il est comme la somme de tous les événements. </w:t>
      </w:r>
    </w:p>
    <w:p w:rsidR="004B73C9" w:rsidRDefault="004B73C9" w:rsidP="004B73C9">
      <w:r>
        <w:t xml:space="preserve">Si nous essayons d'entrer dans cet état, alors nous n'avons perçu Dieu qu'à travers notre état spirituel. </w:t>
      </w:r>
    </w:p>
    <w:p w:rsidR="004B73C9" w:rsidRDefault="004B73C9" w:rsidP="004B73C9">
      <w:r>
        <w:t xml:space="preserve">Je vois que tout le monde a ressenti des vibrations élevées que nous ne pouvons pas confondre avec autre chose.  </w:t>
      </w:r>
    </w:p>
    <w:p w:rsidR="004B73C9" w:rsidRDefault="004B73C9" w:rsidP="004B73C9">
      <w:r>
        <w:t xml:space="preserve">Maintenant, entrez dans un état d'unité avec Dieu.  </w:t>
      </w:r>
    </w:p>
    <w:p w:rsidR="004B73C9" w:rsidRDefault="004B73C9" w:rsidP="004B73C9">
      <w:r>
        <w:t>Percevez tous vos objectifs.</w:t>
      </w:r>
    </w:p>
    <w:p w:rsidR="004B73C9" w:rsidRDefault="004B73C9" w:rsidP="004B73C9">
      <w:r>
        <w:lastRenderedPageBreak/>
        <w:t xml:space="preserve">Il peut s'agir des mêmes buts que ceux que nous avons perçus dans la phase logique de la conscience. </w:t>
      </w:r>
    </w:p>
    <w:p w:rsidR="004B73C9" w:rsidRDefault="004B73C9" w:rsidP="004B73C9">
      <w:r>
        <w:t xml:space="preserve">Essayez de les percevoir tous à partir du niveau de Dieu. </w:t>
      </w:r>
    </w:p>
    <w:p w:rsidR="004B73C9" w:rsidRDefault="004B73C9" w:rsidP="004B73C9">
      <w:r>
        <w:t xml:space="preserve">Et essayez de voir que des lignes verticales émergent de chaque événement. </w:t>
      </w:r>
    </w:p>
    <w:p w:rsidR="004B73C9" w:rsidRDefault="004B73C9" w:rsidP="004B73C9">
      <w:r>
        <w:t xml:space="preserve"> </w:t>
      </w:r>
    </w:p>
    <w:p w:rsidR="004B73C9" w:rsidRDefault="004B73C9" w:rsidP="004B73C9">
      <w:r>
        <w:t xml:space="preserve">Ces lignes interagissent avec les événements qui ont besoin d'être harmonisés. </w:t>
      </w:r>
    </w:p>
    <w:p w:rsidR="004B73C9" w:rsidRDefault="004B73C9" w:rsidP="004B73C9">
      <w:r>
        <w:t xml:space="preserve">Nous pouvons voir l'interaction de l'esprit avec la phase logique de la conscience. </w:t>
      </w:r>
    </w:p>
    <w:p w:rsidR="004B73C9" w:rsidRDefault="004B73C9" w:rsidP="004B73C9">
      <w:r>
        <w:t xml:space="preserve">Cette interaction transforme tous les événements en un état de normalité. </w:t>
      </w:r>
    </w:p>
    <w:p w:rsidR="004B73C9" w:rsidRDefault="004B73C9" w:rsidP="004B73C9">
      <w:r>
        <w:t xml:space="preserve">Lorsque nous percevons cette action de Dieu, nous commençons à sentir que la normalisation d'un événement est quelque chose de très simple. </w:t>
      </w:r>
    </w:p>
    <w:p w:rsidR="004B73C9" w:rsidRDefault="004B73C9" w:rsidP="004B73C9">
      <w:r>
        <w:t>Nous essayons de percevoir toute la réalité depuis la position de Dieu.</w:t>
      </w:r>
    </w:p>
    <w:p w:rsidR="004B73C9" w:rsidRDefault="004B73C9" w:rsidP="004B73C9">
      <w:r>
        <w:t xml:space="preserve">  </w:t>
      </w:r>
    </w:p>
    <w:p w:rsidR="004B73C9" w:rsidRDefault="004B73C9" w:rsidP="004B73C9">
      <w:r>
        <w:t xml:space="preserve">Et devant nous, nous voyons, nous observons la lumière de la phase logique de notre conscience dans laquelle se trouvent tous nos buts. </w:t>
      </w:r>
    </w:p>
    <w:p w:rsidR="004B73C9" w:rsidRDefault="004B73C9" w:rsidP="004B73C9">
      <w:r>
        <w:t xml:space="preserve">La lumière de notre esprit, comme la lumière de l'esprit de Dieu </w:t>
      </w:r>
    </w:p>
    <w:p w:rsidR="004B73C9" w:rsidRDefault="004B73C9" w:rsidP="004B73C9">
      <w:r>
        <w:t xml:space="preserve">est accessible à partir de n'importe quel point du temps dans le passé, le présent ou le futur. </w:t>
      </w:r>
    </w:p>
    <w:p w:rsidR="004B73C9" w:rsidRDefault="004B73C9" w:rsidP="004B73C9">
      <w:r>
        <w:t xml:space="preserve">Ces lignes verticales de l'esprit qui traversent la phase logique de la conscience normalisent les événements, la réalité. Nous comprenons que le niveau absolu d'harmonisation de la réalité est étroitement lié à la phase logique de la conscience de toutes les personnes. </w:t>
      </w:r>
    </w:p>
    <w:p w:rsidR="004B73C9" w:rsidRDefault="004B73C9" w:rsidP="004B73C9">
      <w:r>
        <w:t xml:space="preserve">La compréhension correcte de la structure fondamentale du Monde, la conscience des possibilités infinies qui sont dans toutes les structures de notre personnalité, la conscience par la logique, peuvent assurer le contrôle absolu de notre réalité. </w:t>
      </w:r>
    </w:p>
    <w:p w:rsidR="004B73C9" w:rsidRDefault="004B73C9" w:rsidP="004B73C9">
      <w:r>
        <w:t xml:space="preserve">C'est pourquoi l'âme et l'esprit, en interaction avec la phase logique de la conscience, enseignent toujours à notre conscience la connaissance de Dieu. </w:t>
      </w:r>
    </w:p>
    <w:p w:rsidR="004B73C9" w:rsidRDefault="004B73C9" w:rsidP="004B73C9"/>
    <w:p w:rsidR="004B73C9" w:rsidRDefault="004B73C9" w:rsidP="004B73C9">
      <w:r>
        <w:t xml:space="preserve">Nous devons compléter cette connaissance. Nous devrons percevoir dans cet état la lumière de la macro-sphère du salut qui se trouve au milieu de notre classe. Nous devrons percevoir la lumière de cette sphère de départ, qui est dirigée vers chaque événement, vers chaque but proposé. </w:t>
      </w:r>
    </w:p>
    <w:p w:rsidR="004B73C9" w:rsidRDefault="004B73C9" w:rsidP="004B73C9">
      <w:r>
        <w:t xml:space="preserve"> </w:t>
      </w:r>
    </w:p>
    <w:p w:rsidR="004B73C9" w:rsidRDefault="004B73C9" w:rsidP="004B73C9">
      <w:r>
        <w:t xml:space="preserve">Nous devons comprendre, réaliser que notre objectif principal est le macro-sauveur. </w:t>
      </w:r>
    </w:p>
    <w:p w:rsidR="004B73C9" w:rsidRDefault="004B73C9" w:rsidP="004B73C9">
      <w:r>
        <w:t xml:space="preserve">Pour pouvoir obtenir des résultats pour les objectifs personnels, il est également naturel qu'il y ait une terre, une planète où nous pouvons atteindre nos objectifs. Par conséquent, l'action minimale que nous devons accomplir à chaque instant, à chaque contrôle, est de tout faire pour qu'il n'y ait pas de destruction globale, pas de catastrophe globale. Et après cela, nous pouvons réaliser n'importe quel objectif personnel. </w:t>
      </w:r>
    </w:p>
    <w:p w:rsidR="004B73C9" w:rsidRDefault="004B73C9" w:rsidP="004B73C9">
      <w:r>
        <w:lastRenderedPageBreak/>
        <w:t xml:space="preserve">Nous créons donc un tel niveau de contrôle que chaque objectif que nous proposons comporte un niveau argenté, ce qui signifie un objectif très clair, un objectif primaire et clair : la Macrosalvation. </w:t>
      </w:r>
    </w:p>
    <w:p w:rsidR="004B73C9" w:rsidRDefault="004B73C9" w:rsidP="004B73C9">
      <w:r>
        <w:t xml:space="preserve">A partir de ce niveau d'union avec le Créateur, nous devons percevoir les autres personnes, percevoir leur phase logique de conscience et leur transférer la connaissance que nous avons pratiquée. </w:t>
      </w:r>
    </w:p>
    <w:p w:rsidR="004B73C9" w:rsidRDefault="004B73C9" w:rsidP="004B73C9">
      <w:r>
        <w:t>Nous recevons pratiquement dans la conscience collective un haut niveau de concentration spirituelle des gens, qui une fois reçu, l'homme est saturé de cette information et tire sa propre conclusion.</w:t>
      </w:r>
    </w:p>
    <w:p w:rsidR="004B73C9" w:rsidRDefault="004B73C9" w:rsidP="004B73C9">
      <w:r>
        <w:t xml:space="preserve">  </w:t>
      </w:r>
    </w:p>
    <w:p w:rsidR="004B73C9" w:rsidRDefault="004B73C9" w:rsidP="004B73C9">
      <w:r>
        <w:t xml:space="preserve">Les gens comprennent alors que tout doit être fait pour éviter une catastrophe globale et locale. </w:t>
      </w:r>
    </w:p>
    <w:p w:rsidR="004B73C9" w:rsidRDefault="004B73C9" w:rsidP="004B73C9">
      <w:r>
        <w:t>Nous percevons ce niveau de transfert de connaissances au monde entier.</w:t>
      </w:r>
    </w:p>
    <w:p w:rsidR="004B73C9" w:rsidRDefault="004B73C9" w:rsidP="004B73C9">
      <w:r>
        <w:t xml:space="preserve">Lorsque tous nos pouvoirs sont orientés vers le salut macro, alors toutes nos structures, âme, esprit, conscience, corps physique et phase logique de la conscience travaillent de manière synchrone, travaillent comme un tout. </w:t>
      </w:r>
    </w:p>
    <w:p w:rsidR="004B73C9" w:rsidRDefault="004B73C9" w:rsidP="004B73C9">
      <w:r>
        <w:t xml:space="preserve">Et lorsque nous assurons une chose dans l'ensemble de ces structures, de toutes nos structures, à ce moment-là nous sortons à un niveau très élevé, à un niveau très fort d'auto-développement qui nous permet de structurer notre âme. </w:t>
      </w:r>
    </w:p>
    <w:p w:rsidR="004B73C9" w:rsidRDefault="004B73C9" w:rsidP="004B73C9">
      <w:r>
        <w:t xml:space="preserve">Nous savons déjà que notre âme possède toutes les informations pour contrôler toute la réalité. </w:t>
      </w:r>
    </w:p>
    <w:p w:rsidR="004B73C9" w:rsidRDefault="004B73C9" w:rsidP="004B73C9">
      <w:r>
        <w:t xml:space="preserve">Mais nous comprenons que notre âme atteint ses objectifs dans un travail équilibré avec toutes les structures. </w:t>
      </w:r>
    </w:p>
    <w:p w:rsidR="004B73C9" w:rsidRDefault="004B73C9" w:rsidP="004B73C9">
      <w:r>
        <w:t xml:space="preserve">Lorsque toutes les structures se développent à un niveau très élevé, si l'homme toute sa vie oriente ses pouvoirs vers la Macrosalvation, pour aider tout le monde, c'est un des critères où l'âme acquiert plus de capacités de contrôle. Le résultat de la structuration de l'âme est que l'homme a la capacité de déplacer ces événements de problèmes globaux. </w:t>
      </w:r>
    </w:p>
    <w:p w:rsidR="004B73C9" w:rsidRDefault="004B73C9" w:rsidP="004B73C9">
      <w:r>
        <w:t xml:space="preserve">Grigori Grabovoï nous propose technologiquement grâce à la visualisation de structures symboliques de contrôle, d'exécuter un contrôle de mouvement des événements disharmonieux liés aux personnes de la manière suivante.  </w:t>
      </w:r>
    </w:p>
    <w:p w:rsidR="004B73C9" w:rsidRDefault="004B73C9" w:rsidP="004B73C9">
      <w:r>
        <w:t xml:space="preserve">A partir de ce niveau que nous avons obtenu comme résultat de l'union avec Dieu, nous visons à développer toutes nos structures pour commencer le processus de structuration de l'âme. </w:t>
      </w:r>
    </w:p>
    <w:p w:rsidR="004B73C9" w:rsidRDefault="004B73C9" w:rsidP="004B73C9">
      <w:r>
        <w:t xml:space="preserve">Nous nous concentrons, nous nous préparons. </w:t>
      </w:r>
    </w:p>
    <w:p w:rsidR="004B73C9" w:rsidRDefault="004B73C9" w:rsidP="004B73C9">
      <w:r>
        <w:t>Mais il est clair que lorsque nous structurons l'âme, nous obtenons un outil beaucoup plus puissant aujourd'hui. C'est pourquoi nous nous concentrons, nous nous préparons à la réception d'un tel processus.</w:t>
      </w:r>
    </w:p>
    <w:p w:rsidR="004B73C9" w:rsidRDefault="004B73C9" w:rsidP="004B73C9"/>
    <w:p w:rsidR="004B73C9" w:rsidRDefault="004B73C9" w:rsidP="004B73C9">
      <w:r>
        <w:t>Contrôle pour la Macrosalvation</w:t>
      </w:r>
    </w:p>
    <w:p w:rsidR="004B73C9" w:rsidRDefault="004B73C9" w:rsidP="004B73C9">
      <w:r>
        <w:t xml:space="preserve">Pour cela percevoir un futur, une information que nous avons voulu déplacer. Nous n'avons pas besoin de chercher loin pour cela. </w:t>
      </w:r>
    </w:p>
    <w:p w:rsidR="004B73C9" w:rsidRDefault="004B73C9" w:rsidP="004B73C9">
      <w:r>
        <w:t xml:space="preserve">Tout ce qui se passe actuellement en Ukraine est dangereux et il y a un risque de catastrophe nucléaire. </w:t>
      </w:r>
    </w:p>
    <w:p w:rsidR="004B73C9" w:rsidRDefault="004B73C9" w:rsidP="004B73C9">
      <w:r>
        <w:lastRenderedPageBreak/>
        <w:t>Parce qu'il y a des centrales nucléaires en Ukraine et il y a un risque de leur destruction. Mais dans d'autres pays, il y a aussi d'importants stocks d'armes nucléaires.</w:t>
      </w:r>
    </w:p>
    <w:p w:rsidR="004B73C9" w:rsidRDefault="004B73C9" w:rsidP="004B73C9">
      <w:r>
        <w:t xml:space="preserve">Nous devons faire tout ce qui est possible pour empêcher ces événements de se produire, pour empêcher ces processus de destruction de commencer. </w:t>
      </w:r>
    </w:p>
    <w:p w:rsidR="004B73C9" w:rsidRDefault="004B73C9" w:rsidP="004B73C9">
      <w:r>
        <w:t xml:space="preserve">C'est pourquoi nous devons percevoir une zone où il n'y a plus d'armes nucléaires, où elles ont été restructurées et où les gens ne souffrent plus. </w:t>
      </w:r>
    </w:p>
    <w:p w:rsidR="004B73C9" w:rsidRDefault="004B73C9" w:rsidP="004B73C9"/>
    <w:p w:rsidR="004B73C9" w:rsidRDefault="004B73C9" w:rsidP="004B73C9">
      <w:r>
        <w:t xml:space="preserve">Maintenant nous devons percevoir ce paramètre optique de l'âme </w:t>
      </w:r>
    </w:p>
    <w:p w:rsidR="004B73C9" w:rsidRDefault="004B73C9" w:rsidP="004B73C9">
      <w:r>
        <w:t>à notre droite sous la forme d'un cône. Et nous devons avec l'aide de notre volonté tourner ce cône pour qu'il se confonde avec cette zone. C'est-à-dire adosser le cône à la zone.</w:t>
      </w:r>
    </w:p>
    <w:p w:rsidR="004B73C9" w:rsidRDefault="004B73C9" w:rsidP="004B73C9"/>
    <w:p w:rsidR="004B73C9" w:rsidRDefault="004B73C9" w:rsidP="004B73C9">
      <w:r>
        <w:t xml:space="preserve">                       </w:t>
      </w:r>
    </w:p>
    <w:p w:rsidR="004B73C9" w:rsidRDefault="004B73C9" w:rsidP="004B73C9">
      <w:r>
        <w:t xml:space="preserve">Nous essayons d'introduire dans notre perception le paramètre optique de l'âme, et maintenant nous devons tourner ce paramètre optique de l'âme vers cette zone, où il n'y a plus d'événements liés à l'arme nucléaire, et où l'arme nucléaire n'existe plus. </w:t>
      </w:r>
    </w:p>
    <w:p w:rsidR="004B73C9" w:rsidRDefault="004B73C9" w:rsidP="004B73C9">
      <w:r>
        <w:t xml:space="preserve"> </w:t>
      </w:r>
    </w:p>
    <w:p w:rsidR="004B73C9" w:rsidRDefault="004B73C9" w:rsidP="004B73C9"/>
    <w:p w:rsidR="004B73C9" w:rsidRDefault="004B73C9" w:rsidP="004B73C9">
      <w:r>
        <w:t xml:space="preserve">Nous restons concentrés sur cette construction. Nous suivons l'état et les sensations. </w:t>
      </w:r>
    </w:p>
    <w:p w:rsidR="004B73C9" w:rsidRDefault="004B73C9" w:rsidP="004B73C9">
      <w:r>
        <w:t>Nous réalisons que nos actions sont réelles dans le système unifié de la connaissance.</w:t>
      </w:r>
    </w:p>
    <w:p w:rsidR="004B73C9" w:rsidRDefault="004B73C9" w:rsidP="004B73C9">
      <w:r>
        <w:t xml:space="preserve">Lorsque nous travaillons à ce niveau, nous remarquons que le monde est très flexible, très dynamique, comme de la pâte à modeler. Un monde malléable. </w:t>
      </w:r>
    </w:p>
    <w:p w:rsidR="004B73C9" w:rsidRDefault="004B73C9" w:rsidP="004B73C9">
      <w:r>
        <w:t xml:space="preserve">Lorsque nous maîtrisons ce contrôle à partir de ce niveau, nous pouvons normaliser n'importe quel événement, quel que soit son degré de difficulté. </w:t>
      </w:r>
    </w:p>
    <w:p w:rsidR="004B73C9" w:rsidRDefault="004B73C9" w:rsidP="004B73C9">
      <w:r>
        <w:t xml:space="preserve">Maintenant, nous maintenons cet état de contrôle. </w:t>
      </w:r>
    </w:p>
    <w:p w:rsidR="004B73C9" w:rsidRDefault="004B73C9" w:rsidP="004B73C9">
      <w:r>
        <w:t xml:space="preserve">Veuillez vous concentrer sur la transmission spirituelle de ce savoir à tous. </w:t>
      </w:r>
    </w:p>
    <w:p w:rsidR="004B73C9" w:rsidRDefault="004B73C9" w:rsidP="004B73C9">
      <w:r>
        <w:t>La lumière de votre esprit que vous avez imaginé après l'espace, 50 cm, c'est votre esprit, eh bien, cette lumière se répand à tous et transmet cette connaissance que nous trouvons ici.</w:t>
      </w:r>
    </w:p>
    <w:p w:rsidR="004B73C9" w:rsidRDefault="004B73C9" w:rsidP="004B73C9">
      <w:r>
        <w:t xml:space="preserve">Parce que, pour sauver le monde, chaque personne doit s'impliquer et agir. </w:t>
      </w:r>
    </w:p>
    <w:p w:rsidR="004B73C9" w:rsidRDefault="004B73C9" w:rsidP="004B73C9">
      <w:r>
        <w:t xml:space="preserve">Nous maintenons cet état pendant un certain temps, auquel nous avons ajouté la phase logique de la conscience. </w:t>
      </w:r>
    </w:p>
    <w:p w:rsidR="004B73C9" w:rsidRDefault="004B73C9" w:rsidP="004B73C9">
      <w:r>
        <w:t xml:space="preserve">Nous transmettons toutes les connaissances à l'aide de l'action de l'âme. Tout au long de notre vie, il est nécessaire de passer au niveau suivant d'interaction entre nous et tous les objets de la réalité qui sont près de nous tout au long de notre vie. </w:t>
      </w:r>
    </w:p>
    <w:p w:rsidR="004B73C9" w:rsidRDefault="004B73C9" w:rsidP="004B73C9">
      <w:r>
        <w:t xml:space="preserve">Par exemple, si je passe près d'une forêt ou d'un parc où poussent de nombreux arbres, lorsque vous passez près de ces arbres, demandez-vous ce que j'ai fait pour que cette plante pousse harmonieusement et se développe correctement.  </w:t>
      </w:r>
    </w:p>
    <w:p w:rsidR="004B73C9" w:rsidRDefault="004B73C9" w:rsidP="004B73C9">
      <w:r>
        <w:lastRenderedPageBreak/>
        <w:t xml:space="preserve">Lorsque vous passez devant des personnes ou que vous communiquez avec elles, demandez-vous ce que vous avez fait pour les aider à atteindre le but de la Macrosalvation. </w:t>
      </w:r>
    </w:p>
    <w:p w:rsidR="004B73C9" w:rsidRDefault="004B73C9" w:rsidP="004B73C9">
      <w:r>
        <w:t xml:space="preserve">Si toute la puissance de l'humanité est dirigée vers la Macrosalvation, alors ces personnes auront un accès immédiat à la connaissance dont elles ont besoin pour résoudre leurs objectifs personnels. </w:t>
      </w:r>
    </w:p>
    <w:p w:rsidR="004B73C9" w:rsidRDefault="004B73C9" w:rsidP="004B73C9">
      <w:r>
        <w:t xml:space="preserve">La personnalité est construite de manière très précise. </w:t>
      </w:r>
    </w:p>
    <w:p w:rsidR="004B73C9" w:rsidRDefault="004B73C9" w:rsidP="004B73C9">
      <w:r>
        <w:t xml:space="preserve">Nous transmettons des informations aux gens par l'esprit, et Grigori Grabovoï offre une information supplémentaire. </w:t>
      </w:r>
    </w:p>
    <w:p w:rsidR="004B73C9" w:rsidRDefault="004B73C9" w:rsidP="004B73C9"/>
    <w:p w:rsidR="004B73C9" w:rsidRDefault="004B73C9" w:rsidP="004B73C9">
      <w:r>
        <w:t xml:space="preserve">Pour rendre ce contrôle plus puissant, Grigori Grabovoï suggère d'ajouter une autre action de l'âme qui rendra le résultat de la Macrosalvation plus puissant. </w:t>
      </w:r>
    </w:p>
    <w:p w:rsidR="004B73C9" w:rsidRDefault="004B73C9" w:rsidP="004B73C9">
      <w:r>
        <w:t xml:space="preserve"> </w:t>
      </w:r>
    </w:p>
    <w:p w:rsidR="004B73C9" w:rsidRDefault="004B73C9" w:rsidP="004B73C9">
      <w:r>
        <w:t>Méthode de contrôle</w:t>
      </w:r>
    </w:p>
    <w:p w:rsidR="004B73C9" w:rsidRDefault="004B73C9" w:rsidP="004B73C9">
      <w:r>
        <w:t xml:space="preserve">Nous devons percevoir à nouveau la sphère de la Macrosalvation. </w:t>
      </w:r>
    </w:p>
    <w:p w:rsidR="004B73C9" w:rsidRDefault="004B73C9" w:rsidP="004B73C9">
      <w:r>
        <w:t xml:space="preserve">Afin d'être en mesure de résoudre des objectifs particuliers, nous devons effectuer un contrôle de l'âme pour la Macrosalvation. </w:t>
      </w:r>
    </w:p>
    <w:p w:rsidR="004B73C9" w:rsidRDefault="004B73C9" w:rsidP="004B73C9">
      <w:r>
        <w:t xml:space="preserve">Cette technologie ressemble beaucoup à la lumière des pétales de l'âme. </w:t>
      </w:r>
    </w:p>
    <w:p w:rsidR="004B73C9" w:rsidRDefault="004B73C9" w:rsidP="004B73C9">
      <w:r>
        <w:t xml:space="preserve">Regardons, observons la sphère de la Macrosalvation. </w:t>
      </w:r>
    </w:p>
    <w:p w:rsidR="004B73C9" w:rsidRDefault="004B73C9" w:rsidP="004B73C9">
      <w:r>
        <w:t xml:space="preserve">Et voyons dans l'âme un amour qui ressemble à des pétales. </w:t>
      </w:r>
    </w:p>
    <w:p w:rsidR="004B73C9" w:rsidRDefault="004B73C9" w:rsidP="004B73C9">
      <w:r>
        <w:t>Nous devons revenir à la perception de la lumière de notre âme et en même temps regarder, observer la sphère de la Macrosalvation.</w:t>
      </w:r>
    </w:p>
    <w:p w:rsidR="004B73C9" w:rsidRDefault="004B73C9" w:rsidP="004B73C9">
      <w:r>
        <w:t xml:space="preserve">Maintenant, nous devons trouver dans la lumière de l'âme une lumière qui ressemble à des pétales. </w:t>
      </w:r>
    </w:p>
    <w:p w:rsidR="004B73C9" w:rsidRDefault="004B73C9" w:rsidP="004B73C9">
      <w:r>
        <w:t xml:space="preserve"> </w:t>
      </w:r>
    </w:p>
    <w:p w:rsidR="004B73C9" w:rsidRDefault="004B73C9" w:rsidP="004B73C9"/>
    <w:p w:rsidR="004B73C9" w:rsidRDefault="004B73C9" w:rsidP="004B73C9">
      <w:r>
        <w:t xml:space="preserve">Ce principe des pétales nous permet de travailler dans l'espace informationnel et dans l'espace physique. </w:t>
      </w:r>
    </w:p>
    <w:p w:rsidR="004B73C9" w:rsidRDefault="004B73C9" w:rsidP="004B73C9">
      <w:r>
        <w:t xml:space="preserve">Percevons cette onde en forme de pétale, qui est dirigée vers la sphère de la Macrosalvation. </w:t>
      </w:r>
    </w:p>
    <w:p w:rsidR="004B73C9" w:rsidRDefault="004B73C9" w:rsidP="004B73C9">
      <w:r>
        <w:t xml:space="preserve"> </w:t>
      </w:r>
    </w:p>
    <w:p w:rsidR="004B73C9" w:rsidRDefault="004B73C9" w:rsidP="004B73C9"/>
    <w:p w:rsidR="004B73C9" w:rsidRDefault="004B73C9" w:rsidP="004B73C9">
      <w:r>
        <w:t xml:space="preserve">Et avec la dynamique, avec le mouvement de ces pétales, cette lumière interagit avec la lumière de la Macrosphère. </w:t>
      </w:r>
    </w:p>
    <w:p w:rsidR="004B73C9" w:rsidRDefault="004B73C9" w:rsidP="004B73C9">
      <w:r>
        <w:t xml:space="preserve">Grigori Grabovoï dit que lorsque nous percevons une information du point de vue de ce principe des pétales, alors nous n'aurons même pas besoin de vérifier le résultat, car le résultat existera certainement. </w:t>
      </w:r>
    </w:p>
    <w:p w:rsidR="004B73C9" w:rsidRDefault="004B73C9" w:rsidP="004B73C9">
      <w:r>
        <w:t xml:space="preserve">Maintenant, nous avons besoin de votre potentiel créatif. </w:t>
      </w:r>
    </w:p>
    <w:p w:rsidR="004B73C9" w:rsidRDefault="004B73C9" w:rsidP="004B73C9"/>
    <w:p w:rsidR="004B73C9" w:rsidRDefault="004B73C9" w:rsidP="004B73C9">
      <w:r>
        <w:lastRenderedPageBreak/>
        <w:t>Vous imaginez que ces pétales de lumière se déplacent vers la macro-sphère et qu'en interagissant avec les informations de cette sphère, la lumière de l'âme crée un certain niveau d'atteinte du but.</w:t>
      </w:r>
    </w:p>
    <w:p w:rsidR="004B73C9" w:rsidRDefault="004B73C9" w:rsidP="004B73C9"/>
    <w:p w:rsidR="004B73C9" w:rsidRDefault="004B73C9" w:rsidP="004B73C9">
      <w:r>
        <w:t xml:space="preserve">Selon ce principe, nous pouvons effectuer un contrôle avec n'importe quel événement, avec n'importe quel but. </w:t>
      </w:r>
    </w:p>
    <w:p w:rsidR="004B73C9" w:rsidRDefault="004B73C9" w:rsidP="004B73C9">
      <w:r>
        <w:t xml:space="preserve">Si nous devons normaliser l'état d'une station nucléaire, nous répandons la lumière de l'âme formée de pétales vers cette station nucléaire. O </w:t>
      </w:r>
    </w:p>
    <w:p w:rsidR="004B73C9" w:rsidRDefault="004B73C9" w:rsidP="004B73C9">
      <w:r>
        <w:t xml:space="preserve">nous la dirigeons. </w:t>
      </w:r>
    </w:p>
    <w:p w:rsidR="004B73C9" w:rsidRDefault="004B73C9" w:rsidP="004B73C9">
      <w:r>
        <w:t xml:space="preserve"> </w:t>
      </w:r>
    </w:p>
    <w:p w:rsidR="004B73C9" w:rsidRDefault="004B73C9" w:rsidP="004B73C9">
      <w:r>
        <w:t xml:space="preserve">De cette façon, cette station sera protégée et aucun événement négatif ne se produira. </w:t>
      </w:r>
    </w:p>
    <w:p w:rsidR="004B73C9" w:rsidRDefault="004B73C9" w:rsidP="004B73C9">
      <w:r>
        <w:t>Nous pouvons percevoir le visage de n'importe quelle personne ou percevoir notre propre visage et diriger les pétales de lumière vers le visage de cette personne.</w:t>
      </w:r>
    </w:p>
    <w:p w:rsidR="004B73C9" w:rsidRDefault="004B73C9" w:rsidP="004B73C9">
      <w:r>
        <w:t xml:space="preserve">  </w:t>
      </w:r>
    </w:p>
    <w:p w:rsidR="004B73C9" w:rsidRDefault="004B73C9" w:rsidP="004B73C9">
      <w:r>
        <w:t xml:space="preserve">Pendant ce temps, nous pouvons écouter, prêter attention, entendre le son de l'action de l'âme. </w:t>
      </w:r>
    </w:p>
    <w:p w:rsidR="004B73C9" w:rsidRDefault="004B73C9" w:rsidP="004B73C9">
      <w:r>
        <w:t xml:space="preserve">Si nous essayons, nous pouvons entendre le son de l'âme lorsqu'elle est dans un état d'immobilité, de paix, de pause, de repos. </w:t>
      </w:r>
    </w:p>
    <w:p w:rsidR="004B73C9" w:rsidRDefault="004B73C9" w:rsidP="004B73C9">
      <w:r>
        <w:t xml:space="preserve">Mais nous pouvons essayer d'entendre le son de l'âme lorsqu'elle effectue un tel contrôle. Lorsque vous pratiquerez ces méthodes après le webinaire, lorsque vous essayerez de contrôler de manière indépendante, que vous vous habituerez à ces méthodes, je vous recommande d'essayer d'entendre, en plus de la concentration et de la perception des images, d'essayer d'entendre le son de l'âme dans l'état de repos et dans l'état de travail. </w:t>
      </w:r>
    </w:p>
    <w:p w:rsidR="004B73C9" w:rsidRDefault="004B73C9" w:rsidP="004B73C9"/>
    <w:p w:rsidR="004B73C9" w:rsidRDefault="004B73C9" w:rsidP="004B73C9">
      <w:r>
        <w:t xml:space="preserve">Je vais maintenant passer à 2 autres méthodes plus courtes, mais qui fonctionnent de manière très, très impressionnante.  </w:t>
      </w:r>
    </w:p>
    <w:p w:rsidR="004B73C9" w:rsidRDefault="004B73C9" w:rsidP="004B73C9">
      <w:r>
        <w:t xml:space="preserve">Ces méthodes sont basées sur les méthodes dont nous avons parlé ces jours-ci.  </w:t>
      </w:r>
    </w:p>
    <w:p w:rsidR="004B73C9" w:rsidRDefault="004B73C9" w:rsidP="004B73C9">
      <w:r>
        <w:t xml:space="preserve">Nous percevons à nouveau devant nous la lumière blanche argentée de l'âme. </w:t>
      </w:r>
    </w:p>
    <w:p w:rsidR="004B73C9" w:rsidRDefault="004B73C9" w:rsidP="004B73C9">
      <w:r>
        <w:t>Vous percevez cette sphère de macro-sauvetage, quelque part dans le futur où tout est accompli, où tout le monde est sauvé et où plus aucun événement désharmonieux ne se produit.</w:t>
      </w:r>
    </w:p>
    <w:p w:rsidR="004B73C9" w:rsidRDefault="004B73C9" w:rsidP="004B73C9"/>
    <w:p w:rsidR="004B73C9" w:rsidRDefault="004B73C9" w:rsidP="004B73C9">
      <w:r>
        <w:t xml:space="preserve"> </w:t>
      </w:r>
    </w:p>
    <w:p w:rsidR="004B73C9" w:rsidRDefault="004B73C9" w:rsidP="004B73C9">
      <w:r>
        <w:t xml:space="preserve">Nous percevons cette sphère également dans une lumière blanche argentée. </w:t>
      </w:r>
    </w:p>
    <w:p w:rsidR="004B73C9" w:rsidRDefault="004B73C9" w:rsidP="004B73C9">
      <w:r>
        <w:t>Nous unissons cette sphère avec le point qui est la source de la lumière de notre âme, c'est la source. Comme si nous les superposions.</w:t>
      </w:r>
    </w:p>
    <w:p w:rsidR="004B73C9" w:rsidRDefault="004B73C9" w:rsidP="004B73C9">
      <w:r>
        <w:t xml:space="preserve"> </w:t>
      </w:r>
    </w:p>
    <w:p w:rsidR="004B73C9" w:rsidRDefault="004B73C9" w:rsidP="004B73C9">
      <w:r>
        <w:t xml:space="preserve">Il semblerait que ce soit un simple mouvement mécanique. Nous superposons la sphère du macrosalut, cette zone où tout le monde est sauvé, à la lumière de notre âme dans notre perception. </w:t>
      </w:r>
    </w:p>
    <w:p w:rsidR="004B73C9" w:rsidRDefault="004B73C9" w:rsidP="004B73C9">
      <w:r>
        <w:lastRenderedPageBreak/>
        <w:t xml:space="preserve">Grâce à ces perceptions, ces visualisations, nous avons transféré notre connaissance de la Macrosalvation à tous les hommes. </w:t>
      </w:r>
    </w:p>
    <w:p w:rsidR="004B73C9" w:rsidRDefault="004B73C9" w:rsidP="004B73C9"/>
    <w:p w:rsidR="004B73C9" w:rsidRDefault="004B73C9" w:rsidP="004B73C9">
      <w:r>
        <w:t>La méthode suivante :</w:t>
      </w:r>
    </w:p>
    <w:p w:rsidR="004B73C9" w:rsidRDefault="004B73C9" w:rsidP="004B73C9">
      <w:r>
        <w:t xml:space="preserve">Grigori Grabovoï nous donne un exemple d'utilisation de cette méthode pour normaliser la situation dans une centrale nucléaire. Toutes ces méthodes sont unifiées, et nous pouvons donc les utiliser pour normaliser n'importe quel événement. </w:t>
      </w:r>
    </w:p>
    <w:p w:rsidR="004B73C9" w:rsidRDefault="004B73C9" w:rsidP="004B73C9">
      <w:r>
        <w:t xml:space="preserve">Voyons l'image générale de toutes les stations nucléaires sur terre. </w:t>
      </w:r>
    </w:p>
    <w:p w:rsidR="004B73C9" w:rsidRDefault="004B73C9" w:rsidP="004B73C9">
      <w:r>
        <w:t xml:space="preserve">Nous percevons géométriquement au-dessus un espace, une sphère où toutes les stations nucléaires sont sûres, et aucun événement disharmonieux ne s'y produit. Ce niveau global, où tout se réalise harmonieusement. </w:t>
      </w:r>
    </w:p>
    <w:p w:rsidR="004B73C9" w:rsidRDefault="004B73C9" w:rsidP="004B73C9"/>
    <w:p w:rsidR="004B73C9" w:rsidRDefault="004B73C9" w:rsidP="004B73C9">
      <w:r>
        <w:t xml:space="preserve"> </w:t>
      </w:r>
    </w:p>
    <w:p w:rsidR="004B73C9" w:rsidRDefault="004B73C9" w:rsidP="004B73C9"/>
    <w:p w:rsidR="004B73C9" w:rsidRDefault="004B73C9" w:rsidP="004B73C9">
      <w:r>
        <w:t xml:space="preserve">Puis nous créons dans notre perception une sphère, ou une bulle, dans laquelle nous introduisons les informations de notre âme, de notre esprit et de notre conscience. </w:t>
      </w:r>
    </w:p>
    <w:p w:rsidR="004B73C9" w:rsidRDefault="004B73C9" w:rsidP="004B73C9">
      <w:r>
        <w:t xml:space="preserve">Le bleu est l'âme, le jaune est la phase logique de la conscience, et le rose est notre esprit. </w:t>
      </w:r>
    </w:p>
    <w:p w:rsidR="004B73C9" w:rsidRDefault="004B73C9" w:rsidP="004B73C9">
      <w:r>
        <w:t xml:space="preserve"> </w:t>
      </w:r>
    </w:p>
    <w:p w:rsidR="004B73C9" w:rsidRDefault="004B73C9" w:rsidP="004B73C9">
      <w:r>
        <w:t xml:space="preserve">Nous imaginons un plan incliné et nous introduisons ce ballon dans lequel nous avons introduit notre âme, notre esprit et notre conscience dans cette zone où le salut global est déjà réalisé. </w:t>
      </w:r>
    </w:p>
    <w:p w:rsidR="004B73C9" w:rsidRDefault="004B73C9" w:rsidP="004B73C9">
      <w:r>
        <w:t xml:space="preserve"> </w:t>
      </w:r>
    </w:p>
    <w:p w:rsidR="004B73C9" w:rsidRDefault="004B73C9" w:rsidP="004B73C9">
      <w:r>
        <w:t xml:space="preserve">Nous imaginons que ce ballon roule sur ce plan et arrive dans cette image où nous avons introduit l'information générale de toutes les stations atomiques. </w:t>
      </w:r>
    </w:p>
    <w:p w:rsidR="004B73C9" w:rsidRDefault="004B73C9" w:rsidP="004B73C9">
      <w:r>
        <w:t xml:space="preserve"> </w:t>
      </w:r>
    </w:p>
    <w:p w:rsidR="004B73C9" w:rsidRDefault="004B73C9" w:rsidP="004B73C9"/>
    <w:p w:rsidR="004B73C9" w:rsidRDefault="004B73C9" w:rsidP="004B73C9">
      <w:r>
        <w:t xml:space="preserve">L'information de l'union de ces images avec nos structures crée les conditions pour que toutes les stations nucléaires fonctionnent normalement et en toute sécurité et que jamais dans le futur elles ne puissent nuire aux gens. </w:t>
      </w:r>
    </w:p>
    <w:p w:rsidR="004B73C9" w:rsidRDefault="004B73C9" w:rsidP="004B73C9">
      <w:r>
        <w:t xml:space="preserve">Nous pouvons utiliser la même méthode pour la normalisation de tout événement, de tout élément ou pour la normalisation de notre santé ou de celle de tous ceux qui nous sont proches. </w:t>
      </w:r>
    </w:p>
    <w:p w:rsidR="004B73C9" w:rsidRDefault="004B73C9" w:rsidP="004B73C9"/>
    <w:p w:rsidR="004B73C9" w:rsidRDefault="004B73C9" w:rsidP="004B73C9">
      <w:r>
        <w:t xml:space="preserve">Ceci conclut notre leçon d'aujourd'hui. Je pense que nous avons eu un très bon marathon. </w:t>
      </w:r>
    </w:p>
    <w:p w:rsidR="004B73C9" w:rsidRDefault="004B73C9" w:rsidP="004B73C9">
      <w:r>
        <w:t xml:space="preserve">Merci à tous les participants pour un travail actif. </w:t>
      </w:r>
    </w:p>
    <w:p w:rsidR="004B73C9" w:rsidRDefault="004B73C9" w:rsidP="004B73C9">
      <w:r>
        <w:t xml:space="preserve">Merci également à nos traducteurs. </w:t>
      </w:r>
    </w:p>
    <w:p w:rsidR="004B73C9" w:rsidRDefault="004B73C9" w:rsidP="004B73C9">
      <w:r>
        <w:lastRenderedPageBreak/>
        <w:t xml:space="preserve">Bien sûr, merci beaucoup à tous les organisateurs et à notre grande organisatrice Claudia Enea de nous avoir réunis ici aujourd'hui, nous tous qui voulons connaître les enseignements de Grigori Grabovoï. </w:t>
      </w:r>
    </w:p>
    <w:p w:rsidR="004B73C9" w:rsidRDefault="004B73C9" w:rsidP="004B73C9">
      <w:r>
        <w:t xml:space="preserve">Je vous souhaite beaucoup de succès pour obtenir la vie éternelle et je vous verrai lors des autres webinaires. </w:t>
      </w:r>
    </w:p>
    <w:p w:rsidR="00F56488" w:rsidRDefault="004B73C9" w:rsidP="004B73C9">
      <w:r>
        <w:t>Au revoir !</w:t>
      </w:r>
      <w:bookmarkStart w:id="0" w:name="_GoBack"/>
      <w:bookmarkEnd w:id="0"/>
    </w:p>
    <w:sectPr w:rsidR="00F564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73C9"/>
    <w:rsid w:val="004B73C9"/>
    <w:rsid w:val="00F5648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632826-CA3A-48A2-BCB3-3E9308CB4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5308</Words>
  <Characters>30788</Characters>
  <Application>Microsoft Office Word</Application>
  <DocSecurity>0</DocSecurity>
  <Lines>256</Lines>
  <Paragraphs>72</Paragraphs>
  <ScaleCrop>false</ScaleCrop>
  <Company/>
  <LinksUpToDate>false</LinksUpToDate>
  <CharactersWithSpaces>36024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2023-03-04T14:14:00Z</dcterms:created>
  <dcterms:modified xsi:type="dcterms:W3CDTF">2023-03-04T14:15:00Z</dcterms:modified>
</cp:coreProperties>
</file>