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3F5D" w:rsidRDefault="00943F5D" w:rsidP="00943F5D">
      <w:r>
        <w:t>Webinar - día 3 - 19.02.2023</w:t>
      </w:r>
    </w:p>
    <w:p w:rsidR="00943F5D" w:rsidRDefault="00943F5D" w:rsidP="00943F5D"/>
    <w:p w:rsidR="00943F5D" w:rsidRDefault="00943F5D" w:rsidP="00943F5D">
      <w:r>
        <w:t xml:space="preserve">TECNOLOGÍA QUE TRABAJA SOBRE LA BASE DEL ELEMENTO ÓPTICO DE LA PERCEPCIÓN DE LA PROPIA ALMA, ESPÍRITU, CONCIENCIA </w:t>
      </w:r>
    </w:p>
    <w:p w:rsidR="00943F5D" w:rsidRDefault="00943F5D" w:rsidP="00943F5D">
      <w:r>
        <w:t>por Grigori Grabovoi</w:t>
      </w:r>
    </w:p>
    <w:p w:rsidR="00943F5D" w:rsidRDefault="00943F5D" w:rsidP="00943F5D"/>
    <w:p w:rsidR="00943F5D" w:rsidRDefault="00943F5D" w:rsidP="00943F5D">
      <w:r>
        <w:t>Conferenciante : Marina Morozkina</w:t>
      </w:r>
    </w:p>
    <w:p w:rsidR="00943F5D" w:rsidRDefault="00943F5D" w:rsidP="00943F5D"/>
    <w:p w:rsidR="00943F5D" w:rsidRDefault="00943F5D" w:rsidP="00943F5D"/>
    <w:p w:rsidR="00943F5D" w:rsidRDefault="00943F5D" w:rsidP="00943F5D">
      <w:r>
        <w:t xml:space="preserve">¡Buenas tardes a todos! </w:t>
      </w:r>
    </w:p>
    <w:p w:rsidR="00943F5D" w:rsidRDefault="00943F5D" w:rsidP="00943F5D"/>
    <w:p w:rsidR="00943F5D" w:rsidRDefault="00943F5D" w:rsidP="00943F5D">
      <w:r>
        <w:t xml:space="preserve">Seguimos aprendiendo la tecnología de trabajo con la ayuda de nuestra propia alma, espíritu y conciencia percibiendo estas estructuras en el elemento óptico de nuestra propia percepción.  </w:t>
      </w:r>
    </w:p>
    <w:p w:rsidR="00943F5D" w:rsidRDefault="00943F5D" w:rsidP="00943F5D">
      <w:r>
        <w:t xml:space="preserve">Durante varios días hemos estado construyendo en nuestra percepción una estructura multidimensional. Encontramos puntos y zonas en nuestra percepción donde encontramos un contacto de nuestra percepción con las otras estructuras.  </w:t>
      </w:r>
    </w:p>
    <w:p w:rsidR="00943F5D" w:rsidRDefault="00943F5D" w:rsidP="00943F5D"/>
    <w:p w:rsidR="00943F5D" w:rsidRDefault="00943F5D" w:rsidP="00943F5D">
      <w:r>
        <w:t xml:space="preserve">Hoy os propongo un maratón práctico en el que utilizaremos todas las estructuras que hemos imaginado en nuestra percepción. </w:t>
      </w:r>
    </w:p>
    <w:p w:rsidR="00943F5D" w:rsidRDefault="00943F5D" w:rsidP="00943F5D">
      <w:r>
        <w:t xml:space="preserve">Esta práctica estará orientada a objetivos a nivel macro y a objetivos personales. Por eso os pido ahora que fijéis una meta con la que trabajaréis durante 3 horas. La meta macro será aquella meta con la que hemos estado trabajando todos estos años será una meta inmutable. Es: la prevención de cualquier catástrofe global y la prevención de cualquier problema nuclear. Intentaremos poner fin a esta fase de sufrimiento de la gente como resultado de acontecimientos inarmónicos. Crearemos las condiciones necesarias para una vida eterna para una vida armoniosa para todos, basada en un descubrimiento armonioso del Mundo.  </w:t>
      </w:r>
    </w:p>
    <w:p w:rsidR="00943F5D" w:rsidRDefault="00943F5D" w:rsidP="00943F5D">
      <w:r>
        <w:t xml:space="preserve">Como primer control propongo ahora repetir aquellos métodos de los que hemos estado hablando estos días: los puntos de concentración del alma alrededor del cuerpo físico.  </w:t>
      </w:r>
    </w:p>
    <w:p w:rsidR="00943F5D" w:rsidRDefault="00943F5D" w:rsidP="00943F5D">
      <w:r>
        <w:t xml:space="preserve">Ahora os pido que recordéis y percibáis con un impulso aquellas estructuras de las que hemos estado hablando estos dos días. </w:t>
      </w:r>
    </w:p>
    <w:p w:rsidR="00943F5D" w:rsidRDefault="00943F5D" w:rsidP="00943F5D">
      <w:r>
        <w:t xml:space="preserve">Estamos en una clase global muy grande en forma de anfiteatro. Podemos invitar a otras personas a nuestra clase y es principalmente a aquellas personas que queremos traer de vuelta a la realidad física a las que queremos resucitar. </w:t>
      </w:r>
    </w:p>
    <w:p w:rsidR="00943F5D" w:rsidRDefault="00943F5D" w:rsidP="00943F5D">
      <w:r>
        <w:t xml:space="preserve">También podemos invitar mentalmente a aquellas personas a las que queremos ayudar con los métodos de Grigori Grabovoi. Porque estos métodos que estudiaremos también los usaremos para ayudar a estas personas. </w:t>
      </w:r>
    </w:p>
    <w:p w:rsidR="00943F5D" w:rsidRDefault="00943F5D" w:rsidP="00943F5D">
      <w:r>
        <w:lastRenderedPageBreak/>
        <w:t xml:space="preserve">En el centro de nuestra aula encima del pupitre está la esfera de Macrosalvación de color blanco plateado. En algún lugar de tu percepción has encontrado un área donde se encuentra el conocimiento de Grigori Grabovoi. </w:t>
      </w:r>
    </w:p>
    <w:p w:rsidR="00943F5D" w:rsidRDefault="00943F5D" w:rsidP="00943F5D">
      <w:r>
        <w:t xml:space="preserve">Delante de tu caja torácica a 50m cm está la esfera de la luz de nuestra alma. </w:t>
      </w:r>
    </w:p>
    <w:p w:rsidR="00943F5D" w:rsidRDefault="00943F5D" w:rsidP="00943F5D">
      <w:r>
        <w:t xml:space="preserve">Alrededor de la luz del alma se encuentra la esfera de concentración cuya luz sale hacia el infinito. </w:t>
      </w:r>
    </w:p>
    <w:p w:rsidR="00943F5D" w:rsidRDefault="00943F5D" w:rsidP="00943F5D">
      <w:r>
        <w:t xml:space="preserve">Desde el infinito percibimos un enorme flujo de información y somos conscientes de que estamos en un sistema unificado de conocimiento. </w:t>
      </w:r>
    </w:p>
    <w:p w:rsidR="00943F5D" w:rsidRDefault="00943F5D" w:rsidP="00943F5D">
      <w:r>
        <w:t xml:space="preserve">Y la luz del conocimiento de Grigori Grabovoi se extiende sobre esta información, este conocimiento que viene del infinito hacia nosotros. </w:t>
      </w:r>
    </w:p>
    <w:p w:rsidR="00943F5D" w:rsidRDefault="00943F5D" w:rsidP="00943F5D">
      <w:r>
        <w:t xml:space="preserve">Percibimos las ondas de la luz de Grigori Grabovoi. </w:t>
      </w:r>
    </w:p>
    <w:p w:rsidR="00943F5D" w:rsidRDefault="00943F5D" w:rsidP="00943F5D">
      <w:r>
        <w:t xml:space="preserve">Si miramos más de cerca esta luz, estas ondas, notamos que también vienen hacia nosotros diferentes series numéricas y métodos de Grigori Grabovoi. Cuando percibimos estas series y métodos, prácticamente aumentamos nuestro potencial de control.  </w:t>
      </w:r>
    </w:p>
    <w:p w:rsidR="00943F5D" w:rsidRDefault="00943F5D" w:rsidP="00943F5D"/>
    <w:p w:rsidR="00943F5D" w:rsidRDefault="00943F5D" w:rsidP="00943F5D">
      <w:r>
        <w:t>Ahora hemos recordado todo esto y les dibujaré en la pantalla cómo deben visualizar a continuación.</w:t>
      </w:r>
    </w:p>
    <w:p w:rsidR="00943F5D" w:rsidRDefault="00943F5D" w:rsidP="00943F5D">
      <w:r>
        <w:t xml:space="preserve"> Mantenemos esta imagen en nuestra percepción, todo lo que hemos visualizado y recordado hasta ahora. No ilustraré todo lo que hemos hablado hasta ahora para no hacer un dibujo recargado.  </w:t>
      </w:r>
    </w:p>
    <w:p w:rsidR="00943F5D" w:rsidRDefault="00943F5D" w:rsidP="00943F5D">
      <w:r>
        <w:t xml:space="preserve">Ahora nos interesa más el hecho de que esta luz del alma puede percibirse no sólo delante de nosotros a una distancia de 50 cm, sino también alrededor de nuestro cuerpo físico. Hay una especie de alojamiento y puntos de enfoque de nuestra alma. Para no cargar el dibujo está claro que estos puntos están unidos con la luz del alma. </w:t>
      </w:r>
    </w:p>
    <w:p w:rsidR="00943F5D" w:rsidRDefault="00943F5D" w:rsidP="00943F5D">
      <w:r>
        <w:t xml:space="preserve">  </w:t>
      </w:r>
    </w:p>
    <w:p w:rsidR="00943F5D" w:rsidRDefault="00943F5D" w:rsidP="00943F5D">
      <w:r>
        <w:t xml:space="preserve"> </w:t>
      </w:r>
    </w:p>
    <w:p w:rsidR="00943F5D" w:rsidRDefault="00943F5D" w:rsidP="00943F5D">
      <w:r>
        <w:t xml:space="preserve">Los puntos de concentración de nuestra alma son los puntos alrededor de los cuales gira la fase lógica de la conciencia, y tal interacción entre la fase lógica de la conciencia y los puntos de concentración del alma nos permite alcanzar resultados para nuestros objetivos y nos permite desarrollar tanto nuestra fase lógica de la conciencia que nuestro cuerpo físico se hace eterno. Las células pueden regenerarse completamente y el cuerpo puede recuperarse de cualquier enfermedad. </w:t>
      </w:r>
    </w:p>
    <w:p w:rsidR="00943F5D" w:rsidRDefault="00943F5D" w:rsidP="00943F5D">
      <w:r>
        <w:t xml:space="preserve"> </w:t>
      </w:r>
    </w:p>
    <w:p w:rsidR="00943F5D" w:rsidRDefault="00943F5D" w:rsidP="00943F5D">
      <w:r>
        <w:t>Podemos pensar, reflexionar, recordar esa parte de la conciencia que tiene este sistema óptico de luz en su interior.</w:t>
      </w:r>
    </w:p>
    <w:p w:rsidR="00943F5D" w:rsidRDefault="00943F5D" w:rsidP="00943F5D">
      <w:r>
        <w:t xml:space="preserve">Podemos decir que cuando formulamos un objetivo, nos dirigimos al alma con la petición de comprender, de percibir más fácilmente la información para alcanzar el resultado. Y entonces mira lo que ocurre. </w:t>
      </w:r>
    </w:p>
    <w:p w:rsidR="00943F5D" w:rsidRDefault="00943F5D" w:rsidP="00943F5D"/>
    <w:p w:rsidR="00943F5D" w:rsidRDefault="00943F5D" w:rsidP="00943F5D">
      <w:r>
        <w:t xml:space="preserve"> </w:t>
      </w:r>
    </w:p>
    <w:p w:rsidR="00943F5D" w:rsidRDefault="00943F5D" w:rsidP="00943F5D">
      <w:r>
        <w:lastRenderedPageBreak/>
        <w:t xml:space="preserve">Nuestra fase lógica de la conciencia que tiene nuestro propósito en su núcleo, recibe el conocimiento necesario del alma y crea interacciones ópticas en nuestra conciencia tanto que la conciencia crea una luz muy concentrada para restaurar el cuerpo físico. </w:t>
      </w:r>
    </w:p>
    <w:p w:rsidR="00943F5D" w:rsidRDefault="00943F5D" w:rsidP="00943F5D">
      <w:r>
        <w:t xml:space="preserve">O si tenemos un propósito externo para armonizar un evento o para ayudar a otra persona, entonces esta fase lógica de la conciencia que recibe la información del alma, tanto concentra la luz del sistema óptico de la luz y dirige esta luz en el área del objeto que es el propósito de nuestro control y se crea un nivel máximo de luz altamente concentrada y el humano percibe este conocimiento que transmitimos, se cura, o se normaliza un evento. Probemos este control. Percibimos nuestro cuerpo físico y la estructura de la conciencia. </w:t>
      </w:r>
    </w:p>
    <w:p w:rsidR="00943F5D" w:rsidRDefault="00943F5D" w:rsidP="00943F5D">
      <w:r>
        <w:t xml:space="preserve">Para ser más correctos, nuestra conciencia incluye esta esfera con un radio de 50 cm porque el radio de nuestra conciencia puede ser de 1m. </w:t>
      </w:r>
    </w:p>
    <w:p w:rsidR="00943F5D" w:rsidRDefault="00943F5D" w:rsidP="00943F5D">
      <w:r>
        <w:t xml:space="preserve">  </w:t>
      </w:r>
    </w:p>
    <w:p w:rsidR="00943F5D" w:rsidRDefault="00943F5D" w:rsidP="00943F5D">
      <w:r>
        <w:t xml:space="preserve">Pero para que este mecanismo sea más claro y fácil de percibir, lo ilustraré de forma más compacta. </w:t>
      </w:r>
    </w:p>
    <w:p w:rsidR="00943F5D" w:rsidRDefault="00943F5D" w:rsidP="00943F5D">
      <w:r>
        <w:t>Control</w:t>
      </w:r>
    </w:p>
    <w:p w:rsidR="00943F5D" w:rsidRDefault="00943F5D" w:rsidP="00943F5D">
      <w:r>
        <w:t xml:space="preserve">Percibimos nuestro cuerpo físico, la esfera de nuestra conciencia de 1 m, delante de nosotros percibimos la luz blanca plateada concentrada de nuestra alma y alrededor de nuestro cuerpo físico imaginamos puntos muy brillantes y resplandecientes. Estos son los puntos de concentración del alma. </w:t>
      </w:r>
    </w:p>
    <w:p w:rsidR="00943F5D" w:rsidRDefault="00943F5D" w:rsidP="00943F5D">
      <w:r>
        <w:t xml:space="preserve">Aquí se plantea la cuestión de si también podemos ayudar a los animales. Por supuesto que podemos ayudarlos. </w:t>
      </w:r>
    </w:p>
    <w:p w:rsidR="00943F5D" w:rsidRDefault="00943F5D" w:rsidP="00943F5D">
      <w:r>
        <w:t>Estos puntos de concentracion del alma son muchos pero ahora elegimos solo uno.</w:t>
      </w:r>
    </w:p>
    <w:p w:rsidR="00943F5D" w:rsidRDefault="00943F5D" w:rsidP="00943F5D">
      <w:r>
        <w:t xml:space="preserve">Ahora concéntrate en este punto y dirígete intencionadamente al alma para que te ayude a percibir la información más fácilmente. </w:t>
      </w:r>
    </w:p>
    <w:p w:rsidR="00943F5D" w:rsidRDefault="00943F5D" w:rsidP="00943F5D">
      <w:r>
        <w:t xml:space="preserve">Delante de ti imagina tu objetivo de control, por ejemplo trabajar para que tu cuerpo esté sano, o el cuerpo de otra persona, o animal, o armonizar un acontecimiento. </w:t>
      </w:r>
    </w:p>
    <w:p w:rsidR="00943F5D" w:rsidRDefault="00943F5D" w:rsidP="00943F5D">
      <w:r>
        <w:t xml:space="preserve">Ahora imaginas que la luz del propósito se dirige al punto de concentración del alma y con la ayuda de la fase lógica de nuestra conciencia, la luz de nuestro propósito se dirige al punto de concentración del alma. </w:t>
      </w:r>
    </w:p>
    <w:p w:rsidR="00943F5D" w:rsidRDefault="00943F5D" w:rsidP="00943F5D">
      <w:r>
        <w:t xml:space="preserve">Observa lo que ocurre a continuación. Necesariamente, durante cualquier chequeo, observa tu estado y sensaciones. </w:t>
      </w:r>
    </w:p>
    <w:p w:rsidR="00943F5D" w:rsidRDefault="00943F5D" w:rsidP="00943F5D">
      <w:r>
        <w:t xml:space="preserve">No necesitas necesariamente mirar, visualizar a dónde va la luz después, sino sólo concentrarte en este punto de concentración del alma y observar lo que sucede. </w:t>
      </w:r>
    </w:p>
    <w:p w:rsidR="00943F5D" w:rsidRDefault="00943F5D" w:rsidP="00943F5D">
      <w:r>
        <w:t>Creo que todo el mundo ha conseguido hacer este control porque no es difícil.</w:t>
      </w:r>
    </w:p>
    <w:p w:rsidR="00943F5D" w:rsidRDefault="00943F5D" w:rsidP="00943F5D">
      <w:r>
        <w:t xml:space="preserve">Propongo ahora hacer lo siguiente. </w:t>
      </w:r>
    </w:p>
    <w:p w:rsidR="00943F5D" w:rsidRDefault="00943F5D" w:rsidP="00943F5D">
      <w:r>
        <w:t xml:space="preserve">Porque tenemos muchos puntos de concentración del alma alrededor del cuerpo físico, y tenemos muchos propósitos, antes torcimos un propósito y en ese punto la torsión de la información del propósito ya está sucediendo, ya está sucediendo automáticamente. Está trabajando con el sistema óptico en nuestra conciencia y la luz del propósito. Y te imaginas el siguiente objetivo y percibes la información para el cumplimiento de este objetivo ya desde otro punto de concentración del alma.  </w:t>
      </w:r>
    </w:p>
    <w:p w:rsidR="00943F5D" w:rsidRDefault="00943F5D" w:rsidP="00943F5D">
      <w:r>
        <w:lastRenderedPageBreak/>
        <w:t xml:space="preserve">Y tenemos la misma imagen: la luz de nuestro objetivo con la ayuda de la fase lógica de la conciencia se tuerce en el punto de concentración del alma. Date cuenta de lo que ocurre, date cuenta de que el proceso ya está teniendo lugar, y tenemos la siguiente meta. Percibe una nueva meta, percibe un nuevo punto de concentración del alma y haz el mismo patrón, los mismos pasos. </w:t>
      </w:r>
    </w:p>
    <w:p w:rsidR="00943F5D" w:rsidRDefault="00943F5D" w:rsidP="00943F5D">
      <w:r>
        <w:t xml:space="preserve">Podemos tener innumerables metas porque esta acción viene del alma. Puedes elegir tantas metas como puedas percibir en tu conciencia. Ahora te pido que independientemente formules diferentes metas y comiences este proceso en los puntos de concentracion del alma.  </w:t>
      </w:r>
    </w:p>
    <w:p w:rsidR="00943F5D" w:rsidRDefault="00943F5D" w:rsidP="00943F5D">
      <w:r>
        <w:t>Intenta darte cuenta de que tus acciones son reales en el sistema unificado de conocimiento de nuestra realidad. Intenta seguir tus sensaciones como resultado de este poderoso contacto con tu alma. Por ahora a través de nuestra conciencia hemos comenzado este proceso de control con nuestra alma.</w:t>
      </w:r>
    </w:p>
    <w:p w:rsidR="00943F5D" w:rsidRDefault="00943F5D" w:rsidP="00943F5D">
      <w:r>
        <w:t xml:space="preserve">Ya tenemos comentarios muy agradables en el chat. Entiendo que hay mucha información pero por favor mantengan dentro de ustedes un estado de bienestar. </w:t>
      </w:r>
    </w:p>
    <w:p w:rsidR="00943F5D" w:rsidRDefault="00943F5D" w:rsidP="00943F5D">
      <w:r>
        <w:t xml:space="preserve">No he mencionado la luz espiritual que esta a 50 cm y se dirige hacia el infinito.  </w:t>
      </w:r>
    </w:p>
    <w:p w:rsidR="00943F5D" w:rsidRDefault="00943F5D" w:rsidP="00943F5D">
      <w:r>
        <w:t>Esta luz se extiende hacia el infinito e interactúa con nuestra fase lógica de conciencia. Porque cuando controlamos desde el alma sentimos este nivel principal.</w:t>
      </w:r>
    </w:p>
    <w:p w:rsidR="00943F5D" w:rsidRDefault="00943F5D" w:rsidP="00943F5D">
      <w:r>
        <w:t xml:space="preserve">Porque la acción del espíritu está ligada a la acción de la conciencia, el alma al igual que el espíritu aprende la conciencia de la vida eterna. Aprende a proporcionar vida eterna al cuerpo físico. </w:t>
      </w:r>
    </w:p>
    <w:p w:rsidR="00943F5D" w:rsidRDefault="00943F5D" w:rsidP="00943F5D">
      <w:r>
        <w:t xml:space="preserve">Hasta mantener este concierto, ha surgido la pregunta de si los animales tienen alma. </w:t>
      </w:r>
    </w:p>
    <w:p w:rsidR="00943F5D" w:rsidRDefault="00943F5D" w:rsidP="00943F5D">
      <w:r>
        <w:t xml:space="preserve">Según las enseñanzas de Grigori Grabovoi, la estructura que se llama el alma del hombre es una estructura diversa con varios conocimientos </w:t>
      </w:r>
    </w:p>
    <w:p w:rsidR="00943F5D" w:rsidRDefault="00943F5D" w:rsidP="00943F5D">
      <w:r>
        <w:t>construidos de forma muy compleja. Tiene infinitas posibilidades en términos de realidad. Por supuesto, no podemos decir que los animales tengan la misma alma que el hombre. Pero por supuesto los animales, como las plantas, como los minerales, tienen estructuras que son similares al hombre. Pero por supuesto estas estructuras son mucho más simples y tienen propósitos más simples.</w:t>
      </w:r>
    </w:p>
    <w:p w:rsidR="00943F5D" w:rsidRDefault="00943F5D" w:rsidP="00943F5D">
      <w:r>
        <w:t xml:space="preserve">Espero que todo el mundo haya acertado y sigamos adelante. </w:t>
      </w:r>
    </w:p>
    <w:p w:rsidR="00943F5D" w:rsidRDefault="00943F5D" w:rsidP="00943F5D">
      <w:r>
        <w:t xml:space="preserve">Esta construcción, este mecanismo en el alma que iniciamos, por favor manténganlo en el fondo.  </w:t>
      </w:r>
    </w:p>
    <w:p w:rsidR="00943F5D" w:rsidRDefault="00943F5D" w:rsidP="00943F5D"/>
    <w:p w:rsidR="00943F5D" w:rsidRDefault="00943F5D" w:rsidP="00943F5D">
      <w:r>
        <w:t xml:space="preserve">Con la acción de nuestra alma, podemos interactuar de alguna manera con la información de la enfermedad o la información de un evento desarmónico.  </w:t>
      </w:r>
    </w:p>
    <w:p w:rsidR="00943F5D" w:rsidRDefault="00943F5D" w:rsidP="00943F5D">
      <w:r>
        <w:t xml:space="preserve">Podemos cambiar el tiempo de estos eventos del presente al pasado, fijar estos eventos en el pasado y neutralizar su información. </w:t>
      </w:r>
    </w:p>
    <w:p w:rsidR="00943F5D" w:rsidRDefault="00943F5D" w:rsidP="00943F5D">
      <w:r>
        <w:t xml:space="preserve">Creamos una fase de ausencia de estos acontecimientos. Una fase de ausencia de acceso a esta información de eventos del pasado y del futuro. </w:t>
      </w:r>
    </w:p>
    <w:p w:rsidR="00943F5D" w:rsidRDefault="00943F5D" w:rsidP="00943F5D">
      <w:r>
        <w:t xml:space="preserve">Y entonces la enfermedad no podrá manifestarse ni desde el pasado ni desde el futuro. </w:t>
      </w:r>
    </w:p>
    <w:p w:rsidR="00943F5D" w:rsidRDefault="00943F5D" w:rsidP="00943F5D">
      <w:r>
        <w:t xml:space="preserve">Porque estamos trabajando no sólo para fines personales, sino que estamos trabajando en un sistema unificado de conocimiento transfiriendo esta información de una enfermedad del presente o </w:t>
      </w:r>
      <w:r>
        <w:lastRenderedPageBreak/>
        <w:t xml:space="preserve">del futuro al pasado. Simplemente lo hacemos porque en la previsión, esta información ya no se manifestará. No aparecerá. </w:t>
      </w:r>
    </w:p>
    <w:p w:rsidR="00943F5D" w:rsidRDefault="00943F5D" w:rsidP="00943F5D"/>
    <w:p w:rsidR="00943F5D" w:rsidRDefault="00943F5D" w:rsidP="00943F5D">
      <w:r>
        <w:t xml:space="preserve">De nuevo estoy mostrando mi pantalla para poder aclarar esto gráficamente. </w:t>
      </w:r>
    </w:p>
    <w:p w:rsidR="00943F5D" w:rsidRDefault="00943F5D" w:rsidP="00943F5D">
      <w:r>
        <w:t>Ahora, por favor, elige con qué información sobre la enfermedad vas a trabajar.</w:t>
      </w:r>
    </w:p>
    <w:p w:rsidR="00943F5D" w:rsidRDefault="00943F5D" w:rsidP="00943F5D"/>
    <w:p w:rsidR="00943F5D" w:rsidRDefault="00943F5D" w:rsidP="00943F5D">
      <w:r>
        <w:t xml:space="preserve">Puedes elegir la información de tu propia enfermedad o la de otra persona o quizás en general puedes neutralizar la información de una enfermedad universal. Por ejemplo, si eres médico, si quieres que la información de esta enfermedad sea eliminada. </w:t>
      </w:r>
    </w:p>
    <w:p w:rsidR="00943F5D" w:rsidRDefault="00943F5D" w:rsidP="00943F5D">
      <w:r>
        <w:t xml:space="preserve">Tienes que dar algunos pasos en esta dirección. </w:t>
      </w:r>
    </w:p>
    <w:p w:rsidR="00943F5D" w:rsidRDefault="00943F5D" w:rsidP="00943F5D">
      <w:r>
        <w:t xml:space="preserve">Trabajaré con el nivel del cuerpo físico. </w:t>
      </w:r>
    </w:p>
    <w:p w:rsidR="00943F5D" w:rsidRDefault="00943F5D" w:rsidP="00943F5D"/>
    <w:p w:rsidR="00943F5D" w:rsidRDefault="00943F5D" w:rsidP="00943F5D">
      <w:r>
        <w:t xml:space="preserve">Entonces la pantalla es el espacio delante de ti y voy a dibujar lo que debes imaginar delante de ti. </w:t>
      </w:r>
    </w:p>
    <w:p w:rsidR="00943F5D" w:rsidRDefault="00943F5D" w:rsidP="00943F5D"/>
    <w:p w:rsidR="00943F5D" w:rsidRDefault="00943F5D" w:rsidP="00943F5D">
      <w:r>
        <w:t xml:space="preserve">Tengo la luz del alma a una distancia de 50 cm. </w:t>
      </w:r>
    </w:p>
    <w:p w:rsidR="00943F5D" w:rsidRDefault="00943F5D" w:rsidP="00943F5D">
      <w:r>
        <w:t>Y a través de esta luz percibimos el tiempo presente.</w:t>
      </w:r>
    </w:p>
    <w:p w:rsidR="00943F5D" w:rsidRDefault="00943F5D" w:rsidP="00943F5D">
      <w:r>
        <w:t xml:space="preserve">En el lado izquierdo percibimos el pasado. </w:t>
      </w:r>
    </w:p>
    <w:p w:rsidR="00943F5D" w:rsidRDefault="00943F5D" w:rsidP="00943F5D">
      <w:r>
        <w:t xml:space="preserve">Por ejemplo, lo percibimos con la fase lógica de nuestra conciencia. </w:t>
      </w:r>
    </w:p>
    <w:p w:rsidR="00943F5D" w:rsidRDefault="00943F5D" w:rsidP="00943F5D">
      <w:r>
        <w:t xml:space="preserve">Pero sabemos que en el pasado han existido diversas enfermedades y acontecimientos, desarmónicos. </w:t>
      </w:r>
    </w:p>
    <w:p w:rsidR="00943F5D" w:rsidRDefault="00943F5D" w:rsidP="00943F5D">
      <w:r>
        <w:t>Por lo tanto podemos decir que en el pasado hubo esa fase lógica de la conciencia con la información de las experiencias pasadas.</w:t>
      </w:r>
    </w:p>
    <w:p w:rsidR="00943F5D" w:rsidRDefault="00943F5D" w:rsidP="00943F5D">
      <w:r>
        <w:t xml:space="preserve">Simbólicamente dibujo la enfermedad con púrpura. No para ilustrar con un color desagradable. </w:t>
      </w:r>
    </w:p>
    <w:p w:rsidR="00943F5D" w:rsidRDefault="00943F5D" w:rsidP="00943F5D">
      <w:r>
        <w:t xml:space="preserve">Para usted ha elegido una cierta información. </w:t>
      </w:r>
    </w:p>
    <w:p w:rsidR="00943F5D" w:rsidRDefault="00943F5D" w:rsidP="00943F5D">
      <w:r>
        <w:t xml:space="preserve">Tienes que imaginarte que desde la luz de tu alma se esparce luz en forma de pétalos de flores a esta información de enfermedad. </w:t>
      </w:r>
    </w:p>
    <w:p w:rsidR="00943F5D" w:rsidRDefault="00943F5D" w:rsidP="00943F5D">
      <w:r>
        <w:t xml:space="preserve"> </w:t>
      </w:r>
    </w:p>
    <w:p w:rsidR="00943F5D" w:rsidRDefault="00943F5D" w:rsidP="00943F5D"/>
    <w:p w:rsidR="00943F5D" w:rsidRDefault="00943F5D" w:rsidP="00943F5D">
      <w:r>
        <w:t xml:space="preserve">Cubrimos esta información de enfermedad con estos pétalos, como si la envolviéramos. </w:t>
      </w:r>
    </w:p>
    <w:p w:rsidR="00943F5D" w:rsidRDefault="00943F5D" w:rsidP="00943F5D">
      <w:r>
        <w:t xml:space="preserve">Entonces la luz de nuestra alma pasa a la fase lógica de nuestra conciencia pasada en forma de pétalo envuelto. </w:t>
      </w:r>
    </w:p>
    <w:p w:rsidR="00943F5D" w:rsidRDefault="00943F5D" w:rsidP="00943F5D">
      <w:r>
        <w:t xml:space="preserve">Y tal forma que envuelve la información del pasado, que contiene esta información, la fija, crea una fase de estado de esta información, y esta información nunca tendrá acceso a manifestarse en el presente o en el futuro.  </w:t>
      </w:r>
    </w:p>
    <w:p w:rsidR="00943F5D" w:rsidRDefault="00943F5D" w:rsidP="00943F5D">
      <w:r>
        <w:lastRenderedPageBreak/>
        <w:t xml:space="preserve"> </w:t>
      </w:r>
    </w:p>
    <w:p w:rsidR="00943F5D" w:rsidRDefault="00943F5D" w:rsidP="00943F5D">
      <w:r>
        <w:t xml:space="preserve">Este desbordamiento, este paso de la información nos recuerda la forma de un reloj de arena. </w:t>
      </w:r>
    </w:p>
    <w:p w:rsidR="00943F5D" w:rsidRDefault="00943F5D" w:rsidP="00943F5D">
      <w:r>
        <w:t xml:space="preserve"> </w:t>
      </w:r>
    </w:p>
    <w:p w:rsidR="00943F5D" w:rsidRDefault="00943F5D" w:rsidP="00943F5D">
      <w:r>
        <w:t xml:space="preserve">Aquí tenemos que considerar en primer lugar, ¿por qué el alma puede interactuar de esta manera con la fase lógica de la conciencia? Porque el alma </w:t>
      </w:r>
    </w:p>
    <w:p w:rsidR="00943F5D" w:rsidRDefault="00943F5D" w:rsidP="00943F5D">
      <w:r>
        <w:t xml:space="preserve">está constantemente recreando la fase lógica de la conciencia. </w:t>
      </w:r>
    </w:p>
    <w:p w:rsidR="00943F5D" w:rsidRDefault="00943F5D" w:rsidP="00943F5D">
      <w:r>
        <w:t xml:space="preserve">Y podemos decir básicamente que la fase lógica de la conciencia es el alma. </w:t>
      </w:r>
    </w:p>
    <w:p w:rsidR="00943F5D" w:rsidRDefault="00943F5D" w:rsidP="00943F5D">
      <w:r>
        <w:t xml:space="preserve">Pero, por supuesto, esta luz del alma se transforma, adquiere nuevas cualidades y se convierte en la fase lógica de la conciencia. </w:t>
      </w:r>
    </w:p>
    <w:p w:rsidR="00943F5D" w:rsidRDefault="00943F5D" w:rsidP="00943F5D"/>
    <w:p w:rsidR="00943F5D" w:rsidRDefault="00943F5D" w:rsidP="00943F5D">
      <w:r>
        <w:t xml:space="preserve">Necesitamos un elemento más en este control. </w:t>
      </w:r>
    </w:p>
    <w:p w:rsidR="00943F5D" w:rsidRDefault="00943F5D" w:rsidP="00943F5D">
      <w:r>
        <w:t xml:space="preserve">Este proceso de desbordamiento tiene lugar bajo el control de Dios. </w:t>
      </w:r>
    </w:p>
    <w:p w:rsidR="00943F5D" w:rsidRDefault="00943F5D" w:rsidP="00943F5D">
      <w:r>
        <w:t xml:space="preserve">Para tener un control efectivo, debemos percibir al Creador, Dios en el area espiritual de nuestra percepcion. </w:t>
      </w:r>
    </w:p>
    <w:p w:rsidR="00943F5D" w:rsidRDefault="00943F5D" w:rsidP="00943F5D">
      <w:r>
        <w:t xml:space="preserve">Es mas facil hacerlo cuando percibimos a Dios con el corazon. En el nivel de la visión espiritual podemos seguir la acción y la presencia de Dios en el proceso. </w:t>
      </w:r>
    </w:p>
    <w:p w:rsidR="00943F5D" w:rsidRDefault="00943F5D" w:rsidP="00943F5D">
      <w:r>
        <w:t xml:space="preserve"> </w:t>
      </w:r>
    </w:p>
    <w:p w:rsidR="00943F5D" w:rsidRDefault="00943F5D" w:rsidP="00943F5D">
      <w:r>
        <w:t xml:space="preserve">Propongo que practiquemos este control. </w:t>
      </w:r>
    </w:p>
    <w:p w:rsidR="00943F5D" w:rsidRDefault="00943F5D" w:rsidP="00943F5D">
      <w:r>
        <w:t>Lo hemos desglosado en detalle y tal vez algunos participantes ya hayan probado este control, pero ahora trabajaremos juntos.</w:t>
      </w:r>
    </w:p>
    <w:p w:rsidR="00943F5D" w:rsidRDefault="00943F5D" w:rsidP="00943F5D"/>
    <w:p w:rsidR="00943F5D" w:rsidRDefault="00943F5D" w:rsidP="00943F5D">
      <w:r>
        <w:t xml:space="preserve">Tenemos 2 variantes de control. </w:t>
      </w:r>
    </w:p>
    <w:p w:rsidR="00943F5D" w:rsidRDefault="00943F5D" w:rsidP="00943F5D">
      <w:r>
        <w:t xml:space="preserve">La primera variante es el control del estado de salud, transferir la información de la enfermedad al pasado.  </w:t>
      </w:r>
    </w:p>
    <w:p w:rsidR="00943F5D" w:rsidRDefault="00943F5D" w:rsidP="00943F5D">
      <w:r>
        <w:t>Y la 2ª variante propongo realizarla con fines de Macrovigilancia.</w:t>
      </w:r>
    </w:p>
    <w:p w:rsidR="00943F5D" w:rsidRDefault="00943F5D" w:rsidP="00943F5D"/>
    <w:p w:rsidR="00943F5D" w:rsidRDefault="00943F5D" w:rsidP="00943F5D">
      <w:r>
        <w:t xml:space="preserve">Control </w:t>
      </w:r>
    </w:p>
    <w:p w:rsidR="00943F5D" w:rsidRDefault="00943F5D" w:rsidP="00943F5D">
      <w:r>
        <w:t xml:space="preserve">Entonces nos concentramos y delante de nosotros hay una luz muy concentrada del alma de color blanco - plateado. </w:t>
      </w:r>
    </w:p>
    <w:p w:rsidR="00943F5D" w:rsidRDefault="00943F5D" w:rsidP="00943F5D">
      <w:r>
        <w:t xml:space="preserve">Más cerca del cuerpo físico imaginamos una esfera de control. Tengo una gran petición para vosotros. Por favor, no introduzcas en esta esfera de control información sobre enfermedades con características desarmónicas. </w:t>
      </w:r>
    </w:p>
    <w:p w:rsidR="00943F5D" w:rsidRDefault="00943F5D" w:rsidP="00943F5D">
      <w:r>
        <w:t xml:space="preserve">Sino simplemente un ambiente neutral. Simplemente como una clasificación sobre esta enfermedad. </w:t>
      </w:r>
    </w:p>
    <w:p w:rsidR="00943F5D" w:rsidRDefault="00943F5D" w:rsidP="00943F5D">
      <w:r>
        <w:t xml:space="preserve">Entonces no percibimos la enfermedad sino la información sobre esta enfermedad. </w:t>
      </w:r>
    </w:p>
    <w:p w:rsidR="00943F5D" w:rsidRDefault="00943F5D" w:rsidP="00943F5D">
      <w:r>
        <w:lastRenderedPageBreak/>
        <w:t xml:space="preserve">Inmediatamente creamos condiciones en las que esta información no puede dañarnos de alguna manera. </w:t>
      </w:r>
    </w:p>
    <w:p w:rsidR="00943F5D" w:rsidRDefault="00943F5D" w:rsidP="00943F5D">
      <w:r>
        <w:t xml:space="preserve">Porque hay una ley, una regla básica en las enseñanzas de Grigori Grabovoi: bajo ninguna circunstancia, ni siquiera mentalmente, debemos entrar en contacto con información desarmónica.  </w:t>
      </w:r>
    </w:p>
    <w:p w:rsidR="00943F5D" w:rsidRDefault="00943F5D" w:rsidP="00943F5D">
      <w:r>
        <w:t xml:space="preserve">Por lo tanto, esta información será neutral. Simplemente sólo información. </w:t>
      </w:r>
    </w:p>
    <w:p w:rsidR="00943F5D" w:rsidRDefault="00943F5D" w:rsidP="00943F5D">
      <w:r>
        <w:t xml:space="preserve">Y desde la luz del alma, un pétalo se orienta hacia el propósito del control.  Este pétalo envuelve la información de la enfermedad. </w:t>
      </w:r>
    </w:p>
    <w:p w:rsidR="00943F5D" w:rsidRDefault="00943F5D" w:rsidP="00943F5D">
      <w:r>
        <w:t xml:space="preserve">Y entonces esta luz se vierte a través de un sistema que se asemeja a un reloj de arena. En el sistema del pasado, en la esfera de la fase lógica de la conciencia. </w:t>
      </w:r>
    </w:p>
    <w:p w:rsidR="00943F5D" w:rsidRDefault="00943F5D" w:rsidP="00943F5D">
      <w:r>
        <w:t xml:space="preserve">Y durante un tiempo centramos nuestra atención en esta zona. </w:t>
      </w:r>
    </w:p>
    <w:p w:rsidR="00943F5D" w:rsidRDefault="00943F5D" w:rsidP="00943F5D">
      <w:r>
        <w:t xml:space="preserve">Comprendemos, tomamos conciencia, de que la fijación de la información en el pasado tiene lugar para que la información no se manifieste en el presente o en el futuro. </w:t>
      </w:r>
    </w:p>
    <w:p w:rsidR="00943F5D" w:rsidRDefault="00943F5D" w:rsidP="00943F5D"/>
    <w:p w:rsidR="00943F5D" w:rsidRDefault="00943F5D" w:rsidP="00943F5D">
      <w:r>
        <w:t xml:space="preserve">Percibimos el área del corazón físico con la ayuda de la vista espiritual.  </w:t>
      </w:r>
    </w:p>
    <w:p w:rsidR="00943F5D" w:rsidRDefault="00943F5D" w:rsidP="00943F5D">
      <w:r>
        <w:t xml:space="preserve">Pero es mejor desde el principio mirar a traves de esta vista espiritual y desde el corazon percibir a Dios el Creador. </w:t>
      </w:r>
    </w:p>
    <w:p w:rsidR="00943F5D" w:rsidRDefault="00943F5D" w:rsidP="00943F5D">
      <w:r>
        <w:t xml:space="preserve"> </w:t>
      </w:r>
    </w:p>
    <w:p w:rsidR="00943F5D" w:rsidRDefault="00943F5D" w:rsidP="00943F5D">
      <w:r>
        <w:t xml:space="preserve">Observen y comprendan que Dios siempre está observando y controlando este proceso de neutralización de la información desarmónica.  </w:t>
      </w:r>
    </w:p>
    <w:p w:rsidR="00943F5D" w:rsidRDefault="00943F5D" w:rsidP="00943F5D">
      <w:r>
        <w:t xml:space="preserve">Cuando observamos este mecanismo, entendemos que de esta manera Dios nos enseña. Esta es la proyección de Dios de este proceso.  Esta es la manifestación exacta de la tecnología divina, el resultado de la cual prácticamente transformamos el pasado en un sistema de calmar la información desarmónica. </w:t>
      </w:r>
    </w:p>
    <w:p w:rsidR="00943F5D" w:rsidRDefault="00943F5D" w:rsidP="00943F5D">
      <w:r>
        <w:t xml:space="preserve">Así es como Dios logra el propósito de la Macrosalvación.  </w:t>
      </w:r>
    </w:p>
    <w:p w:rsidR="00943F5D" w:rsidRDefault="00943F5D" w:rsidP="00943F5D"/>
    <w:p w:rsidR="00943F5D" w:rsidRDefault="00943F5D" w:rsidP="00943F5D">
      <w:r>
        <w:t xml:space="preserve">Ahora prácticamente a través de nuestra percepción hemos encontrado contacto con Dios. Porque cuando tenemos contacto con Dios </w:t>
      </w:r>
    </w:p>
    <w:p w:rsidR="00943F5D" w:rsidRDefault="00943F5D" w:rsidP="00943F5D">
      <w:r>
        <w:t xml:space="preserve">podemos aprender todo lo que Él puede.  </w:t>
      </w:r>
    </w:p>
    <w:p w:rsidR="00943F5D" w:rsidRDefault="00943F5D" w:rsidP="00943F5D">
      <w:r>
        <w:t xml:space="preserve">Grigori Grabovoi dice que cuando muestra el sistema de la Macrosalvación en los textos de sus Enseñanzas, prácticamente nos da la herramienta para encontrar el contacto con Dios.  </w:t>
      </w:r>
    </w:p>
    <w:p w:rsidR="00943F5D" w:rsidRDefault="00943F5D" w:rsidP="00943F5D">
      <w:r>
        <w:t xml:space="preserve">Cuando encontramos y mantenemos este contacto nos resulta mucho más fácil controlar, obtener resultados. </w:t>
      </w:r>
    </w:p>
    <w:p w:rsidR="00943F5D" w:rsidRDefault="00943F5D" w:rsidP="00943F5D">
      <w:r>
        <w:t xml:space="preserve">Sigue tu estado y tus sensaciones.  </w:t>
      </w:r>
    </w:p>
    <w:p w:rsidR="00943F5D" w:rsidRDefault="00943F5D" w:rsidP="00943F5D">
      <w:r>
        <w:t xml:space="preserve">Tenga en cuenta que sus acciones son acciones reales en el sistema unificado de conocimiento.  Y si esto es así, entonces ciertamente haciendo este control unas cuantas veces obtendrás el resultado deseado. Has comenzado este control y te pido que mantengas esta concentración en el fondo, que no pierdas el estado de contacto. </w:t>
      </w:r>
    </w:p>
    <w:p w:rsidR="00943F5D" w:rsidRDefault="00943F5D" w:rsidP="00943F5D"/>
    <w:p w:rsidR="00943F5D" w:rsidRDefault="00943F5D" w:rsidP="00943F5D">
      <w:r>
        <w:t xml:space="preserve">Cuando hemos probado este control, para tener la experiencia de esta práctica, podemos también con la luz de los pétalos de nuestra alma envolver esa información que existe en el mundo como la experiencia de nuestra civilización.  </w:t>
      </w:r>
    </w:p>
    <w:p w:rsidR="00943F5D" w:rsidRDefault="00943F5D" w:rsidP="00943F5D">
      <w:r>
        <w:t>que ha habido en el pasado. Experiencias como explosiones de armas, la manifestación de sistemas creados por el hombre como el fascismo, y</w:t>
      </w:r>
    </w:p>
    <w:p w:rsidR="00943F5D" w:rsidRDefault="00943F5D" w:rsidP="00943F5D">
      <w:r>
        <w:t xml:space="preserve">inmediatamente envolvemos esta información desarmónica con la luz pétrea de nuestra alma. </w:t>
      </w:r>
    </w:p>
    <w:p w:rsidR="00943F5D" w:rsidRDefault="00943F5D" w:rsidP="00943F5D">
      <w:r>
        <w:t xml:space="preserve">En la fase lógica de la conciencia manifestamos esta información para que nunca se manifieste de nuevo en el presente o en el futuro. </w:t>
      </w:r>
    </w:p>
    <w:p w:rsidR="00943F5D" w:rsidRDefault="00943F5D" w:rsidP="00943F5D">
      <w:r>
        <w:t xml:space="preserve">Creamos tal fase de ausencia de acceso. </w:t>
      </w:r>
    </w:p>
    <w:p w:rsidR="00943F5D" w:rsidRDefault="00943F5D" w:rsidP="00943F5D">
      <w:r>
        <w:t xml:space="preserve">Un día tuve una pregunta de uno de los participantes sobre otro material. </w:t>
      </w:r>
    </w:p>
    <w:p w:rsidR="00943F5D" w:rsidRDefault="00943F5D" w:rsidP="00943F5D">
      <w:r>
        <w:t xml:space="preserve">¿Por qué no podemos borrar la información negativa del pasado? </w:t>
      </w:r>
    </w:p>
    <w:p w:rsidR="00943F5D" w:rsidRDefault="00943F5D" w:rsidP="00943F5D">
      <w:r>
        <w:t xml:space="preserve">La verdad es que no será una acción tecnológica por varias razones. Pero una de las razones es una pregunta: ¿Por qué permitió Dios que existiera información negativa? </w:t>
      </w:r>
    </w:p>
    <w:p w:rsidR="00943F5D" w:rsidRDefault="00943F5D" w:rsidP="00943F5D">
      <w:r>
        <w:t xml:space="preserve">Aquí tenemos otra pregunta: ¿cuándo empezó todo?  </w:t>
      </w:r>
    </w:p>
    <w:p w:rsidR="00943F5D" w:rsidRDefault="00943F5D" w:rsidP="00943F5D">
      <w:r>
        <w:t xml:space="preserve">Este proceso de desarrollo desarmónico del mundo no es creativo. </w:t>
      </w:r>
    </w:p>
    <w:p w:rsidR="00943F5D" w:rsidRDefault="00943F5D" w:rsidP="00943F5D">
      <w:r>
        <w:t xml:space="preserve">Dios permitió que sucediera para que la gente viera por experiencia propia que ya no es posible vivir así. </w:t>
      </w:r>
    </w:p>
    <w:p w:rsidR="00943F5D" w:rsidRDefault="00943F5D" w:rsidP="00943F5D">
      <w:r>
        <w:t xml:space="preserve">Hubo un tiempo en que la gente dejó de aceptar toda la información divina y eligió el camino del descubrimiento no creativo y desarmónico del Mundo.  </w:t>
      </w:r>
    </w:p>
    <w:p w:rsidR="00943F5D" w:rsidRDefault="00943F5D" w:rsidP="00943F5D">
      <w:r>
        <w:t xml:space="preserve">Por supuesto, ahora ha llegado este tiempo, este momento, en el que tenemos que preservar la experiencia, preservar la información negativa con la ayuda de esta luz pétrea del alma. </w:t>
      </w:r>
    </w:p>
    <w:p w:rsidR="00943F5D" w:rsidRDefault="00943F5D" w:rsidP="00943F5D">
      <w:r>
        <w:t xml:space="preserve">Así que la información del pasado debe ser preservada sólo como información, como conocimiento, con el fin de guiar al hombre para que nunca más tenga el deseo de reaccionar de la misma manera.   </w:t>
      </w:r>
    </w:p>
    <w:p w:rsidR="00943F5D" w:rsidRDefault="00943F5D" w:rsidP="00943F5D">
      <w:r>
        <w:t xml:space="preserve">La verdad es que este proceso de neutralización de la información, se manifiesta en el proceso de preservación de la información, si podemos decirlo así. </w:t>
      </w:r>
    </w:p>
    <w:p w:rsidR="00943F5D" w:rsidRDefault="00943F5D" w:rsidP="00943F5D">
      <w:r>
        <w:t xml:space="preserve">¿Qué significa neutralizar? Significa cambiar las características de un acontecimiento. Significa que este acontecimiento ya no será como era en un principio. </w:t>
      </w:r>
    </w:p>
    <w:p w:rsidR="00943F5D" w:rsidRDefault="00943F5D" w:rsidP="00943F5D">
      <w:r>
        <w:t xml:space="preserve">Si esta información ya no va a existir, y como el futuro es muy dinámico, puede aparecer otra información. </w:t>
      </w:r>
    </w:p>
    <w:p w:rsidR="00943F5D" w:rsidRDefault="00943F5D" w:rsidP="00943F5D">
      <w:r>
        <w:t xml:space="preserve">Si una persona, al no tener la experiencia del pasado, querrá repetir lo que se ha hecho antes, entonces esto será aún más peligroso. </w:t>
      </w:r>
    </w:p>
    <w:p w:rsidR="00943F5D" w:rsidRDefault="00943F5D" w:rsidP="00943F5D">
      <w:r>
        <w:t xml:space="preserve">Porque la conciencia de la gente en el futuro estará mucho más desarrollada. </w:t>
      </w:r>
    </w:p>
    <w:p w:rsidR="00943F5D" w:rsidRDefault="00943F5D" w:rsidP="00943F5D">
      <w:r>
        <w:t xml:space="preserve">La gente tendrá más posibilidades, más poder para controlar la realidad. Por lo tanto, en el futuro, es simplemente inaceptable repetir la experiencia del pasado. </w:t>
      </w:r>
    </w:p>
    <w:p w:rsidR="00943F5D" w:rsidRDefault="00943F5D" w:rsidP="00943F5D">
      <w:r>
        <w:lastRenderedPageBreak/>
        <w:t xml:space="preserve">Por eso la neutralización es la creación de este estado cuando la información simplemente no tiene acceso al presente y al futuro. </w:t>
      </w:r>
    </w:p>
    <w:p w:rsidR="00943F5D" w:rsidRDefault="00943F5D" w:rsidP="00943F5D"/>
    <w:p w:rsidR="00943F5D" w:rsidRDefault="00943F5D" w:rsidP="00943F5D">
      <w:r>
        <w:t xml:space="preserve">Ahora vamos a hacer una breve pausa de 15 minutos. </w:t>
      </w:r>
    </w:p>
    <w:p w:rsidR="00943F5D" w:rsidRDefault="00943F5D" w:rsidP="00943F5D">
      <w:r>
        <w:t xml:space="preserve">Por favor, aguanta y sigue trabajando con estos procesos en tu percepción. En 15 minutos continuaremos, porque hoy tenemos práctica. Gracias.  </w:t>
      </w:r>
    </w:p>
    <w:p w:rsidR="00943F5D" w:rsidRDefault="00943F5D" w:rsidP="00943F5D"/>
    <w:p w:rsidR="00943F5D" w:rsidRDefault="00943F5D" w:rsidP="00943F5D">
      <w:r>
        <w:t xml:space="preserve">Un participante era muy disciplinado y después de la práctica de ayer intentó percibir la información que viene del exterior cuando hacemos una pregunta al alma y pregunta si es importante si la información viene del lado derecho o del izquierdo y qué significa eso. </w:t>
      </w:r>
    </w:p>
    <w:p w:rsidR="00943F5D" w:rsidRDefault="00943F5D" w:rsidP="00943F5D">
      <w:r>
        <w:t xml:space="preserve">La respuesta es que no importa. No hay diferencia si viene de la derecha o de la izquierda. Lo importante es darse cuenta de que la información está llegando a la fase lógica de tu conciencia desde el exterior. </w:t>
      </w:r>
    </w:p>
    <w:p w:rsidR="00943F5D" w:rsidRDefault="00943F5D" w:rsidP="00943F5D"/>
    <w:p w:rsidR="00943F5D" w:rsidRDefault="00943F5D" w:rsidP="00943F5D">
      <w:r>
        <w:t>Vamos a dibujarla en la pizarra.</w:t>
      </w:r>
    </w:p>
    <w:p w:rsidR="00943F5D" w:rsidRDefault="00943F5D" w:rsidP="00943F5D">
      <w:r>
        <w:t xml:space="preserve"> </w:t>
      </w:r>
    </w:p>
    <w:p w:rsidR="00943F5D" w:rsidRDefault="00943F5D" w:rsidP="00943F5D">
      <w:r>
        <w:t xml:space="preserve">El mejor control es cuando entendemos y oímos lo que Dios nos está enseñando.  </w:t>
      </w:r>
    </w:p>
    <w:p w:rsidR="00943F5D" w:rsidRDefault="00943F5D" w:rsidP="00943F5D">
      <w:r>
        <w:t xml:space="preserve">Aqui tenemos letras inglesas y rusas, es decir (G) - Bueno- Dios el Creador. </w:t>
      </w:r>
    </w:p>
    <w:p w:rsidR="00943F5D" w:rsidRDefault="00943F5D" w:rsidP="00943F5D">
      <w:r>
        <w:t xml:space="preserve">Si escuchamos y observamos como Dios actua, entonces habra una diferencia de como actuamos nosotros. </w:t>
      </w:r>
    </w:p>
    <w:p w:rsidR="00943F5D" w:rsidRDefault="00943F5D" w:rsidP="00943F5D">
      <w:r>
        <w:t xml:space="preserve">La verdad es que el Creador no diferencia los acontecimientos por el tiempo. </w:t>
      </w:r>
    </w:p>
    <w:p w:rsidR="00943F5D" w:rsidRDefault="00943F5D" w:rsidP="00943F5D">
      <w:r>
        <w:t xml:space="preserve">Para Dios todo existe siempre y para siempre. </w:t>
      </w:r>
    </w:p>
    <w:p w:rsidR="00943F5D" w:rsidRDefault="00943F5D" w:rsidP="00943F5D">
      <w:r>
        <w:t xml:space="preserve">Es como la suma de todos los acontecimientos. </w:t>
      </w:r>
    </w:p>
    <w:p w:rsidR="00943F5D" w:rsidRDefault="00943F5D" w:rsidP="00943F5D">
      <w:r>
        <w:t xml:space="preserve">Si tratamos de entrar en este estado, ahora sólo hemos percibido a Dios a través de nuestro estado espiritual. </w:t>
      </w:r>
    </w:p>
    <w:p w:rsidR="00943F5D" w:rsidRDefault="00943F5D" w:rsidP="00943F5D">
      <w:r>
        <w:t xml:space="preserve">Veo que todos han sentido vibraciones elevadas que no podemos confundir con ninguna otra cosa.  </w:t>
      </w:r>
    </w:p>
    <w:p w:rsidR="00943F5D" w:rsidRDefault="00943F5D" w:rsidP="00943F5D">
      <w:r>
        <w:t xml:space="preserve">Ahora, por favor, entren en un estado de unidad con Dios.  </w:t>
      </w:r>
    </w:p>
    <w:p w:rsidR="00943F5D" w:rsidRDefault="00943F5D" w:rsidP="00943F5D">
      <w:r>
        <w:t>Perciban todos sus propósitos.</w:t>
      </w:r>
    </w:p>
    <w:p w:rsidR="00943F5D" w:rsidRDefault="00943F5D" w:rsidP="00943F5D">
      <w:r>
        <w:t xml:space="preserve">Pueden ser los mismos propósitos que percibimos en la fase lógica de la conciencia. </w:t>
      </w:r>
    </w:p>
    <w:p w:rsidR="00943F5D" w:rsidRDefault="00943F5D" w:rsidP="00943F5D">
      <w:r>
        <w:t xml:space="preserve">Intenta percibirlos todos desde el nivel de Dios. </w:t>
      </w:r>
    </w:p>
    <w:p w:rsidR="00943F5D" w:rsidRDefault="00943F5D" w:rsidP="00943F5D">
      <w:r>
        <w:t xml:space="preserve">Y trata de ver que líneas verticales emergen de cada evento. </w:t>
      </w:r>
    </w:p>
    <w:p w:rsidR="00943F5D" w:rsidRDefault="00943F5D" w:rsidP="00943F5D">
      <w:r>
        <w:t xml:space="preserve"> </w:t>
      </w:r>
    </w:p>
    <w:p w:rsidR="00943F5D" w:rsidRDefault="00943F5D" w:rsidP="00943F5D">
      <w:r>
        <w:t xml:space="preserve">Estas líneas interactúan con los eventos que necesitan armonización. </w:t>
      </w:r>
    </w:p>
    <w:p w:rsidR="00943F5D" w:rsidRDefault="00943F5D" w:rsidP="00943F5D">
      <w:r>
        <w:t xml:space="preserve">Podemos ver la interacción del espíritu con la fase lógica de la conciencia. </w:t>
      </w:r>
    </w:p>
    <w:p w:rsidR="00943F5D" w:rsidRDefault="00943F5D" w:rsidP="00943F5D">
      <w:r>
        <w:lastRenderedPageBreak/>
        <w:t xml:space="preserve">Esta interacción transforma todos los acontecimientos en un estado de normalidad. </w:t>
      </w:r>
    </w:p>
    <w:p w:rsidR="00943F5D" w:rsidRDefault="00943F5D" w:rsidP="00943F5D">
      <w:r>
        <w:t xml:space="preserve">Cuando percibimos esta acción de Dios, empezamos a sentir que la normalización de un acontecimiento es algo muy simple. </w:t>
      </w:r>
    </w:p>
    <w:p w:rsidR="00943F5D" w:rsidRDefault="00943F5D" w:rsidP="00943F5D">
      <w:r>
        <w:t>Intentamos percibir toda la realidad desde la posicion de Dios.</w:t>
      </w:r>
    </w:p>
    <w:p w:rsidR="00943F5D" w:rsidRDefault="00943F5D" w:rsidP="00943F5D">
      <w:r>
        <w:t xml:space="preserve">  </w:t>
      </w:r>
    </w:p>
    <w:p w:rsidR="00943F5D" w:rsidRDefault="00943F5D" w:rsidP="00943F5D">
      <w:r>
        <w:t xml:space="preserve">Y frente a nosotros vemos, observamos la luz de la fase lógica de nuestra conciencia en la que se encuentran todos nuestros propósitos. </w:t>
      </w:r>
    </w:p>
    <w:p w:rsidR="00943F5D" w:rsidRDefault="00943F5D" w:rsidP="00943F5D">
      <w:r>
        <w:t xml:space="preserve">La luz de nuestro espíritu, como la luz del espíritu de Dios </w:t>
      </w:r>
    </w:p>
    <w:p w:rsidR="00943F5D" w:rsidRDefault="00943F5D" w:rsidP="00943F5D">
      <w:r>
        <w:t xml:space="preserve">tiene acceso desde cualquier punto del tiempo en el pasado, presente o futuro. </w:t>
      </w:r>
    </w:p>
    <w:p w:rsidR="00943F5D" w:rsidRDefault="00943F5D" w:rsidP="00943F5D">
      <w:r>
        <w:t xml:space="preserve">Estas líneas verticales del espíritu que atraviesan la fase lógica de la conciencia normalizan los acontecimientos, la realidad. Entendemos que el nivel absoluto de armonización de la realidad está estrechamente relacionado con la fase lógica de la conciencia de todas las personas. </w:t>
      </w:r>
    </w:p>
    <w:p w:rsidR="00943F5D" w:rsidRDefault="00943F5D" w:rsidP="00943F5D">
      <w:r>
        <w:t xml:space="preserve">La comprensión correcta de la estructura fundamental del Mundo, la conciencia de las infinitas posibilidades que hay en todas las estructuras de nuestra personalidad, la conciencia a través de la lógica, pueden asegurar el control absoluto de nuestra realidad. </w:t>
      </w:r>
    </w:p>
    <w:p w:rsidR="00943F5D" w:rsidRDefault="00943F5D" w:rsidP="00943F5D">
      <w:r>
        <w:t xml:space="preserve">Por eso el alma y el espiritu en interaccion con la fase logica de la conciencia siempre ensenan a nuestra conciencia el conocimiento de Dios. </w:t>
      </w:r>
    </w:p>
    <w:p w:rsidR="00943F5D" w:rsidRDefault="00943F5D" w:rsidP="00943F5D"/>
    <w:p w:rsidR="00943F5D" w:rsidRDefault="00943F5D" w:rsidP="00943F5D">
      <w:r>
        <w:t xml:space="preserve">Debemos completar este conocimiento. Tendremos que percibir en este estado la luz de la macroesfera de la salvación que está en medio de nuestra clase. Tendremos que percibir la luz de esta esfera que parte, que se dirige hacia cada acontecimiento, hacia cada meta propuesta. </w:t>
      </w:r>
    </w:p>
    <w:p w:rsidR="00943F5D" w:rsidRDefault="00943F5D" w:rsidP="00943F5D">
      <w:r>
        <w:t xml:space="preserve"> </w:t>
      </w:r>
    </w:p>
    <w:p w:rsidR="00943F5D" w:rsidRDefault="00943F5D" w:rsidP="00943F5D">
      <w:r>
        <w:t xml:space="preserve">Tenemos que comprender, darnos cuenta de que nuestra meta principal es la macro salvación. </w:t>
      </w:r>
    </w:p>
    <w:p w:rsidR="00943F5D" w:rsidRDefault="00943F5D" w:rsidP="00943F5D">
      <w:r>
        <w:t xml:space="preserve">Para poder obtener resultados para las metas personales, también es natural que exista una tierra, un planeta donde podamos alcanzar nuestras metas. Por lo tanto, la acción mínima que tenemos que realizar en cada momento, en cada control, es que tenemos que hacer todo para que no haya destrucción global, ninguna catástrofe global. Y después de eso podemos hacer cualquier meta personal. </w:t>
      </w:r>
    </w:p>
    <w:p w:rsidR="00943F5D" w:rsidRDefault="00943F5D" w:rsidP="00943F5D">
      <w:r>
        <w:t xml:space="preserve">Así que también creamos tal nivel de control que en cada meta que proponemos hay un nivel de plata, lo que significa una meta muy clara, una meta primaria y clara: Macrosalvación. </w:t>
      </w:r>
    </w:p>
    <w:p w:rsidR="00943F5D" w:rsidRDefault="00943F5D" w:rsidP="00943F5D">
      <w:r>
        <w:t xml:space="preserve">Desde este nivel de unión con el Creador , debemos percibir a otras personas , percibir su fase lógica de conciencia y transferirles ese conocimiento que ahora hemos practicado. </w:t>
      </w:r>
    </w:p>
    <w:p w:rsidR="00943F5D" w:rsidRDefault="00943F5D" w:rsidP="00943F5D">
      <w:r>
        <w:t>Practicamente recibimos en la conciencia colectiva un alto nivel de concentracion espiritual de las personas , que al recibirlo , el hombre se satura de esta informacion y saca su propia conclusion.</w:t>
      </w:r>
    </w:p>
    <w:p w:rsidR="00943F5D" w:rsidRDefault="00943F5D" w:rsidP="00943F5D">
      <w:r>
        <w:t xml:space="preserve">  </w:t>
      </w:r>
    </w:p>
    <w:p w:rsidR="00943F5D" w:rsidRDefault="00943F5D" w:rsidP="00943F5D">
      <w:r>
        <w:t xml:space="preserve">Entonces la gente comprende que hay que hacer todo lo posible para evitar la catastrofe global y local. </w:t>
      </w:r>
    </w:p>
    <w:p w:rsidR="00943F5D" w:rsidRDefault="00943F5D" w:rsidP="00943F5D">
      <w:r>
        <w:lastRenderedPageBreak/>
        <w:t>Percibimos este nivel de transferencia de conocimientos a todo el mundo .</w:t>
      </w:r>
    </w:p>
    <w:p w:rsidR="00943F5D" w:rsidRDefault="00943F5D" w:rsidP="00943F5D">
      <w:r>
        <w:t xml:space="preserve">Cuando todos nuestros poderes están orientados hacia la salvación macro, entonces todas nuestras estructuras, alma, espíritu, conciencia, cuerpo físico y fase lógica de la conciencia trabajan sincronizadamente, trabajan como un todo. </w:t>
      </w:r>
    </w:p>
    <w:p w:rsidR="00943F5D" w:rsidRDefault="00943F5D" w:rsidP="00943F5D">
      <w:r>
        <w:t xml:space="preserve">Y cuando aseguramos una cosa en el conjunto de estas estructuras, de todas nuestras estructuras, en ese momento salimos a un nivel muy alto, a un nivel muy fuerte de autodesarrollo que nos permite estructurar nuestra alma. </w:t>
      </w:r>
    </w:p>
    <w:p w:rsidR="00943F5D" w:rsidRDefault="00943F5D" w:rsidP="00943F5D">
      <w:r>
        <w:t xml:space="preserve">Ya sabemos que nuestra alma tiene toda la información para controlar toda la realidad. </w:t>
      </w:r>
    </w:p>
    <w:p w:rsidR="00943F5D" w:rsidRDefault="00943F5D" w:rsidP="00943F5D">
      <w:r>
        <w:t xml:space="preserve">Pero entendemos que nuestra alma logra los objetivos en un trabajo equilibrado con todas las estructuras. </w:t>
      </w:r>
    </w:p>
    <w:p w:rsidR="00943F5D" w:rsidRDefault="00943F5D" w:rsidP="00943F5D">
      <w:r>
        <w:t xml:space="preserve">Cuando todas las estructuras se desarrollan a un nivel muy alto, si el hombre toda su vida orienta sus poderes a la Macrosalvación, a ayudar a todos, este es uno de los criterios cuando el alma gana más capacidades de control. El resultado de la estructuración del alma es que el hombre tiene la capacidad de mover los acontecimientos de los problemas globales. </w:t>
      </w:r>
    </w:p>
    <w:p w:rsidR="00943F5D" w:rsidRDefault="00943F5D" w:rsidP="00943F5D">
      <w:r>
        <w:t xml:space="preserve">Grigori Grabovoi nos propone tecnológicamente gracias a la visualización de estructuras simbólicas de control, ejecutar un control de movimiento de eventos desarmónicos relacionados con las personas de la siguiente manera.  </w:t>
      </w:r>
    </w:p>
    <w:p w:rsidR="00943F5D" w:rsidRDefault="00943F5D" w:rsidP="00943F5D">
      <w:r>
        <w:t xml:space="preserve">Desde ese nivel que hemos obtenido como resultado de la unión con Dios nos proponemos desarrollar todas nuestras estructuras para iniciar el proceso de estructuración del alma. </w:t>
      </w:r>
    </w:p>
    <w:p w:rsidR="00943F5D" w:rsidRDefault="00943F5D" w:rsidP="00943F5D">
      <w:r>
        <w:t xml:space="preserve">Nos concentramos, nos preparamos. </w:t>
      </w:r>
    </w:p>
    <w:p w:rsidR="00943F5D" w:rsidRDefault="00943F5D" w:rsidP="00943F5D">
      <w:r>
        <w:t>Pero está claro que cuando estructuramos el alma, obtenemos una herramienta mucho más poderosa hoy en día. Por eso nos concentramos, nos preparamos para la recepción de tal proceso.</w:t>
      </w:r>
    </w:p>
    <w:p w:rsidR="00943F5D" w:rsidRDefault="00943F5D" w:rsidP="00943F5D"/>
    <w:p w:rsidR="00943F5D" w:rsidRDefault="00943F5D" w:rsidP="00943F5D">
      <w:r>
        <w:t>Control para la Macrosalvación</w:t>
      </w:r>
    </w:p>
    <w:p w:rsidR="00943F5D" w:rsidRDefault="00943F5D" w:rsidP="00943F5D">
      <w:r>
        <w:t xml:space="preserve">Para ello percibimos un futuro, una información que queremos trasladar. No tenemos que buscar muy lejos para eso. </w:t>
      </w:r>
    </w:p>
    <w:p w:rsidR="00943F5D" w:rsidRDefault="00943F5D" w:rsidP="00943F5D">
      <w:r>
        <w:t xml:space="preserve">Todo lo que está sucediendo ahora en Ucrania es peligroso y existe el riesgo de una catástrofe nuclear. </w:t>
      </w:r>
    </w:p>
    <w:p w:rsidR="00943F5D" w:rsidRDefault="00943F5D" w:rsidP="00943F5D">
      <w:r>
        <w:t>Porque en Ucrania hay centrales nucleares y existe el riesgo de que se destruyan. Pero en otros países también hay grandes arsenales de armas nucleares.</w:t>
      </w:r>
    </w:p>
    <w:p w:rsidR="00943F5D" w:rsidRDefault="00943F5D" w:rsidP="00943F5D">
      <w:r>
        <w:t xml:space="preserve">Tenemos que hacer todo lo posible para impedir que se produzcan estos acontecimientos, para impedir que se inicien estos procesos de destrucción. </w:t>
      </w:r>
    </w:p>
    <w:p w:rsidR="00943F5D" w:rsidRDefault="00943F5D" w:rsidP="00943F5D">
      <w:r>
        <w:t xml:space="preserve">Por eso tenemos que percibir una zona donde ya no haya armas nucleares, donde se hayan reestructurado y donde la gente ya no sufra. </w:t>
      </w:r>
    </w:p>
    <w:p w:rsidR="00943F5D" w:rsidRDefault="00943F5D" w:rsidP="00943F5D"/>
    <w:p w:rsidR="00943F5D" w:rsidRDefault="00943F5D" w:rsidP="00943F5D">
      <w:r>
        <w:t xml:space="preserve">Ahora tenemos que percibir este parámetro óptico del alma </w:t>
      </w:r>
    </w:p>
    <w:p w:rsidR="00943F5D" w:rsidRDefault="00943F5D" w:rsidP="00943F5D">
      <w:r>
        <w:lastRenderedPageBreak/>
        <w:t>a nuestra derecha en forma de cono. Y debemos con la ayuda de nuestra voluntad girar este cono para fundirnos con esta zona. Es decir apoyar el cono contra la zona.</w:t>
      </w:r>
    </w:p>
    <w:p w:rsidR="00943F5D" w:rsidRDefault="00943F5D" w:rsidP="00943F5D"/>
    <w:p w:rsidR="00943F5D" w:rsidRDefault="00943F5D" w:rsidP="00943F5D">
      <w:r>
        <w:t xml:space="preserve">                       </w:t>
      </w:r>
    </w:p>
    <w:p w:rsidR="00943F5D" w:rsidRDefault="00943F5D" w:rsidP="00943F5D">
      <w:r>
        <w:t xml:space="preserve">Intentamos introducir en nuestra percepción el parámetro óptico del alma, y ahora tenemos que girar este parámetro óptico del alma hacia esa zona, donde ya no hay más acontecimientos relacionados con el arma nuclear, y el arma nuclear ya no existe. </w:t>
      </w:r>
    </w:p>
    <w:p w:rsidR="00943F5D" w:rsidRDefault="00943F5D" w:rsidP="00943F5D">
      <w:r>
        <w:t xml:space="preserve"> </w:t>
      </w:r>
    </w:p>
    <w:p w:rsidR="00943F5D" w:rsidRDefault="00943F5D" w:rsidP="00943F5D"/>
    <w:p w:rsidR="00943F5D" w:rsidRDefault="00943F5D" w:rsidP="00943F5D">
      <w:r>
        <w:t xml:space="preserve">Mantenemos nuestra atención en esta construcción. Seguimos el estado y las sensaciones. </w:t>
      </w:r>
    </w:p>
    <w:p w:rsidR="00943F5D" w:rsidRDefault="00943F5D" w:rsidP="00943F5D">
      <w:r>
        <w:t>Nos damos cuenta de que nuestras acciones son reales en el sistema unificado de conocimiento.</w:t>
      </w:r>
    </w:p>
    <w:p w:rsidR="00943F5D" w:rsidRDefault="00943F5D" w:rsidP="00943F5D">
      <w:r>
        <w:t xml:space="preserve">Cuando trabajamos desde este nivel, nos damos cuenta de que el mundo es muy flexible, muy dinámico, como la plastilina. Un mundo maleable. </w:t>
      </w:r>
    </w:p>
    <w:p w:rsidR="00943F5D" w:rsidRDefault="00943F5D" w:rsidP="00943F5D">
      <w:r>
        <w:t xml:space="preserve">Cuando dominamos este control desde este nivel, podemos normalizar cualquier acontecimiento independientemente de su grado de dificultad. </w:t>
      </w:r>
    </w:p>
    <w:p w:rsidR="00943F5D" w:rsidRDefault="00943F5D" w:rsidP="00943F5D">
      <w:r>
        <w:t xml:space="preserve">Ahora mantenemos este estado de control. </w:t>
      </w:r>
    </w:p>
    <w:p w:rsidR="00943F5D" w:rsidRDefault="00943F5D" w:rsidP="00943F5D">
      <w:r>
        <w:t xml:space="preserve">Por favor, concéntrate en la transmisión espiritual de este conocimiento a todo el mundo. </w:t>
      </w:r>
    </w:p>
    <w:p w:rsidR="00943F5D" w:rsidRDefault="00943F5D" w:rsidP="00943F5D">
      <w:r>
        <w:t>La luz de tu espíritu que imaginaste después del espacio, 50 cm, este es tu espíritu, bueno, esta luz se está extendiendo a todos y transmitiendo ese conocimiento que encontramos aquí.</w:t>
      </w:r>
    </w:p>
    <w:p w:rsidR="00943F5D" w:rsidRDefault="00943F5D" w:rsidP="00943F5D">
      <w:r>
        <w:t xml:space="preserve">Porque, para salvar el mundo, cada persona debe implicarse y actuar. </w:t>
      </w:r>
    </w:p>
    <w:p w:rsidR="00943F5D" w:rsidRDefault="00943F5D" w:rsidP="00943F5D">
      <w:r>
        <w:t xml:space="preserve">Mantenemos este estado durante algún tiempo, al que hemos añadido la fase lógica de la conciencia. </w:t>
      </w:r>
    </w:p>
    <w:p w:rsidR="00943F5D" w:rsidRDefault="00943F5D" w:rsidP="00943F5D">
      <w:r>
        <w:t xml:space="preserve">Transmitimos todo el conocimiento con la ayuda de la acción del alma. A lo largo de nuestra vida, es necesario pasar al siguiente nivel de interacción entre nosotros y todos los objetos de la realidad que están cerca de nosotros a lo largo de nuestra vida. </w:t>
      </w:r>
    </w:p>
    <w:p w:rsidR="00943F5D" w:rsidRDefault="00943F5D" w:rsidP="00943F5D">
      <w:r>
        <w:t xml:space="preserve">Por ejemplo, si paso junto a un bosque o un parque donde crecen muchos árboles, cuando pases junto a estos árboles, pregúntate ¿qué he hecho para que esta planta crezca armoniosamente y se desarrolle correctamente?  </w:t>
      </w:r>
    </w:p>
    <w:p w:rsidR="00943F5D" w:rsidRDefault="00943F5D" w:rsidP="00943F5D">
      <w:r>
        <w:t xml:space="preserve">Cuando pases junto a personas o te comuniques con ellas pregúntate ¿en qué les has ayudado para conseguir el propósito de la Macrosalvación? </w:t>
      </w:r>
    </w:p>
    <w:p w:rsidR="00943F5D" w:rsidRDefault="00943F5D" w:rsidP="00943F5D">
      <w:r>
        <w:t xml:space="preserve">Si todo el poder de la humanidad se dirige hacia la Macrosalvación, entonces estas personas tendrán acceso inmediato al conocimiento que necesitan para resolver sus objetivos personales. </w:t>
      </w:r>
    </w:p>
    <w:p w:rsidR="00943F5D" w:rsidRDefault="00943F5D" w:rsidP="00943F5D">
      <w:r>
        <w:t xml:space="preserve">La personalidad se construye de forma muy precisa. </w:t>
      </w:r>
    </w:p>
    <w:p w:rsidR="00943F5D" w:rsidRDefault="00943F5D" w:rsidP="00943F5D">
      <w:r>
        <w:t xml:space="preserve">Transmitimos información a la gente a través del espíritu, y Grigori Grabovoi ofrece una pieza adicional de información. </w:t>
      </w:r>
    </w:p>
    <w:p w:rsidR="00943F5D" w:rsidRDefault="00943F5D" w:rsidP="00943F5D"/>
    <w:p w:rsidR="00943F5D" w:rsidRDefault="00943F5D" w:rsidP="00943F5D">
      <w:r>
        <w:lastRenderedPageBreak/>
        <w:t xml:space="preserve">Para hacer más poderoso este control, Grigori Grabovoi sugiere que añadamos otra acción del alma que hará más poderoso el resultado de la Macrosalvación. </w:t>
      </w:r>
    </w:p>
    <w:p w:rsidR="00943F5D" w:rsidRDefault="00943F5D" w:rsidP="00943F5D">
      <w:r>
        <w:t xml:space="preserve"> </w:t>
      </w:r>
    </w:p>
    <w:p w:rsidR="00943F5D" w:rsidRDefault="00943F5D" w:rsidP="00943F5D">
      <w:r>
        <w:t>Método de control</w:t>
      </w:r>
    </w:p>
    <w:p w:rsidR="00943F5D" w:rsidRDefault="00943F5D" w:rsidP="00943F5D">
      <w:r>
        <w:t xml:space="preserve">Necesitamos percibir de nuevo la esfera de la Macrosalvación. </w:t>
      </w:r>
    </w:p>
    <w:p w:rsidR="00943F5D" w:rsidRDefault="00943F5D" w:rsidP="00943F5D">
      <w:r>
        <w:t xml:space="preserve">Para poder resolver objetivos particulares, tenemos que realizar el control del alma para la Macrosalvación. </w:t>
      </w:r>
    </w:p>
    <w:p w:rsidR="00943F5D" w:rsidRDefault="00943F5D" w:rsidP="00943F5D">
      <w:r>
        <w:t xml:space="preserve">La tecnología es muy parecida a la luz de los pétalos del alma. </w:t>
      </w:r>
    </w:p>
    <w:p w:rsidR="00943F5D" w:rsidRDefault="00943F5D" w:rsidP="00943F5D">
      <w:r>
        <w:t xml:space="preserve">Miremos, observemos la esfera de la Macrosalvación. </w:t>
      </w:r>
    </w:p>
    <w:p w:rsidR="00943F5D" w:rsidRDefault="00943F5D" w:rsidP="00943F5D">
      <w:r>
        <w:t xml:space="preserve">Y veamos en el alma un amor que se parece a los pétalos. </w:t>
      </w:r>
    </w:p>
    <w:p w:rsidR="00943F5D" w:rsidRDefault="00943F5D" w:rsidP="00943F5D">
      <w:r>
        <w:t>Tenemos que volver a la percepción de la luz de nuestra alma y al mismo tiempo mirar, observar la esfera de la Macrosalvación.</w:t>
      </w:r>
    </w:p>
    <w:p w:rsidR="00943F5D" w:rsidRDefault="00943F5D" w:rsidP="00943F5D">
      <w:r>
        <w:t xml:space="preserve">Ahora debemos encontrar en la luz del alma una luz que se asemeja a los pétalos. </w:t>
      </w:r>
    </w:p>
    <w:p w:rsidR="00943F5D" w:rsidRDefault="00943F5D" w:rsidP="00943F5D">
      <w:r>
        <w:t xml:space="preserve"> </w:t>
      </w:r>
    </w:p>
    <w:p w:rsidR="00943F5D" w:rsidRDefault="00943F5D" w:rsidP="00943F5D"/>
    <w:p w:rsidR="00943F5D" w:rsidRDefault="00943F5D" w:rsidP="00943F5D">
      <w:r>
        <w:t xml:space="preserve">Este principio de los pétalos nos permite trabajar en el espacio de la información y en el espacio físico. </w:t>
      </w:r>
    </w:p>
    <w:p w:rsidR="00943F5D" w:rsidRDefault="00943F5D" w:rsidP="00943F5D">
      <w:r>
        <w:t xml:space="preserve">Percibamos esta onda en forma de pétalo, que se dirige hacia la esfera de la Macrosalvación. </w:t>
      </w:r>
    </w:p>
    <w:p w:rsidR="00943F5D" w:rsidRDefault="00943F5D" w:rsidP="00943F5D">
      <w:r>
        <w:t xml:space="preserve"> </w:t>
      </w:r>
    </w:p>
    <w:p w:rsidR="00943F5D" w:rsidRDefault="00943F5D" w:rsidP="00943F5D"/>
    <w:p w:rsidR="00943F5D" w:rsidRDefault="00943F5D" w:rsidP="00943F5D">
      <w:r>
        <w:t xml:space="preserve">Y con la dinámica, con el movimiento de estos pétalos, esta luz interactúa con la luz de la Macroescala. </w:t>
      </w:r>
    </w:p>
    <w:p w:rsidR="00943F5D" w:rsidRDefault="00943F5D" w:rsidP="00943F5D">
      <w:r>
        <w:t xml:space="preserve">Grigori Grabovoi dice que cuando percibimos una información desde el punto de vista de este principio de pétalos, entonces ni siquiera necesitaremos comprobar el resultado, porque el resultado ciertamente existirá. </w:t>
      </w:r>
    </w:p>
    <w:p w:rsidR="00943F5D" w:rsidRDefault="00943F5D" w:rsidP="00943F5D">
      <w:r>
        <w:t xml:space="preserve">Ahora necesitamos tu potencial creativo. </w:t>
      </w:r>
    </w:p>
    <w:p w:rsidR="00943F5D" w:rsidRDefault="00943F5D" w:rsidP="00943F5D"/>
    <w:p w:rsidR="00943F5D" w:rsidRDefault="00943F5D" w:rsidP="00943F5D">
      <w:r>
        <w:t>Imagina que estos pétalos de luz se mueven hacia la Macroesfera e interactuando con la información de esta esfera, la luz del alma crea un cierto nivel de consecución del objetivo.</w:t>
      </w:r>
    </w:p>
    <w:p w:rsidR="00943F5D" w:rsidRDefault="00943F5D" w:rsidP="00943F5D"/>
    <w:p w:rsidR="00943F5D" w:rsidRDefault="00943F5D" w:rsidP="00943F5D">
      <w:r>
        <w:t xml:space="preserve">De acuerdo con este principio podemos realizar el control con cualquier evento, con cualquier propósito. </w:t>
      </w:r>
    </w:p>
    <w:p w:rsidR="00943F5D" w:rsidRDefault="00943F5D" w:rsidP="00943F5D">
      <w:r>
        <w:t xml:space="preserve">Si necesitamos normalizar el estado de una estación nuclear, esparcimos la luz del alma formada de pétalos hacia esta estación nuclear. O </w:t>
      </w:r>
    </w:p>
    <w:p w:rsidR="00943F5D" w:rsidRDefault="00943F5D" w:rsidP="00943F5D">
      <w:r>
        <w:t xml:space="preserve">la dirigimos. </w:t>
      </w:r>
    </w:p>
    <w:p w:rsidR="00943F5D" w:rsidRDefault="00943F5D" w:rsidP="00943F5D">
      <w:r>
        <w:lastRenderedPageBreak/>
        <w:t xml:space="preserve"> </w:t>
      </w:r>
    </w:p>
    <w:p w:rsidR="00943F5D" w:rsidRDefault="00943F5D" w:rsidP="00943F5D">
      <w:r>
        <w:t xml:space="preserve">De esta manera, esta estación estará protegida y no ocurrirán acontecimientos negativos. </w:t>
      </w:r>
    </w:p>
    <w:p w:rsidR="00943F5D" w:rsidRDefault="00943F5D" w:rsidP="00943F5D">
      <w:r>
        <w:t>Podemos percibir el rostro de cualquier persona o percibir nuestro propio rostro y dirigir los pétalos de luz hacia el rostro de esa persona.</w:t>
      </w:r>
    </w:p>
    <w:p w:rsidR="00943F5D" w:rsidRDefault="00943F5D" w:rsidP="00943F5D">
      <w:r>
        <w:t xml:space="preserve">  </w:t>
      </w:r>
    </w:p>
    <w:p w:rsidR="00943F5D" w:rsidRDefault="00943F5D" w:rsidP="00943F5D">
      <w:r>
        <w:t xml:space="preserve">Durante esto podemos escuchar, prestar atención, oír el sonido de la acción del alma. </w:t>
      </w:r>
    </w:p>
    <w:p w:rsidR="00943F5D" w:rsidRDefault="00943F5D" w:rsidP="00943F5D">
      <w:r>
        <w:t xml:space="preserve">Si lo intentamos, podemos oír el sonido del alma cuando está en un estado de quietud, paz, pausa, descanso. </w:t>
      </w:r>
    </w:p>
    <w:p w:rsidR="00943F5D" w:rsidRDefault="00943F5D" w:rsidP="00943F5D">
      <w:r>
        <w:t xml:space="preserve">Pero podemos intentar oír el sonido del alma cuando está realizando un control de este tipo. Cuando practiquéis estos métodos después del seminario web, cuando intentéis controlar de forma independiente, acostumbraros a estos métodos, os recomiendo que intentéis oír, además de concentraros y percibir imágenes, que intentéis oír el sonido del alma en el estado de reposo y en el estado de trabajo. </w:t>
      </w:r>
    </w:p>
    <w:p w:rsidR="00943F5D" w:rsidRDefault="00943F5D" w:rsidP="00943F5D"/>
    <w:p w:rsidR="00943F5D" w:rsidRDefault="00943F5D" w:rsidP="00943F5D">
      <w:r>
        <w:t xml:space="preserve">Ahora voy a pasar 2 métodos más cortos, pero que funcionan muy, muy impresionantemente.  </w:t>
      </w:r>
    </w:p>
    <w:p w:rsidR="00943F5D" w:rsidRDefault="00943F5D" w:rsidP="00943F5D">
      <w:r>
        <w:t xml:space="preserve">Estos métodos se basan en los métodos de los que hemos estado hablando estos días.  </w:t>
      </w:r>
    </w:p>
    <w:p w:rsidR="00943F5D" w:rsidRDefault="00943F5D" w:rsidP="00943F5D">
      <w:r>
        <w:t xml:space="preserve">De nuevo percibimos delante de nosotros esa luz blanca plateada del alma. </w:t>
      </w:r>
    </w:p>
    <w:p w:rsidR="00943F5D" w:rsidRDefault="00943F5D" w:rsidP="00943F5D">
      <w:r>
        <w:t>Percibimos esa esfera de macro salvación, en algún lugar en el futuro donde todo se logra, todos se salvan y no ocurren más eventos desarmónicos.</w:t>
      </w:r>
    </w:p>
    <w:p w:rsidR="00943F5D" w:rsidRDefault="00943F5D" w:rsidP="00943F5D"/>
    <w:p w:rsidR="00943F5D" w:rsidRDefault="00943F5D" w:rsidP="00943F5D">
      <w:r>
        <w:t xml:space="preserve"> </w:t>
      </w:r>
    </w:p>
    <w:p w:rsidR="00943F5D" w:rsidRDefault="00943F5D" w:rsidP="00943F5D">
      <w:r>
        <w:t xml:space="preserve">Nosotros percibimos esta esfera también en una luz blanca plateada. </w:t>
      </w:r>
    </w:p>
    <w:p w:rsidR="00943F5D" w:rsidRDefault="00943F5D" w:rsidP="00943F5D">
      <w:r>
        <w:t>Unimos esta esfera con el punto que es la fuente de la luz de nuestra alma, es la fuente. Como si los superpusiéramos.</w:t>
      </w:r>
    </w:p>
    <w:p w:rsidR="00943F5D" w:rsidRDefault="00943F5D" w:rsidP="00943F5D">
      <w:r>
        <w:t xml:space="preserve"> </w:t>
      </w:r>
    </w:p>
    <w:p w:rsidR="00943F5D" w:rsidRDefault="00943F5D" w:rsidP="00943F5D">
      <w:r>
        <w:t xml:space="preserve">Parecería un simple movimiento mecánico. Superponemos la esfera de la macrosalvación , esa zona donde todos se salvan, sobre la luz de nuestra alma en nuestra percepción. </w:t>
      </w:r>
    </w:p>
    <w:p w:rsidR="00943F5D" w:rsidRDefault="00943F5D" w:rsidP="00943F5D">
      <w:r>
        <w:t xml:space="preserve">Gracias a estas percepciones, a estas visualizaciones, hemos transferido nuestro conocimiento de la Macrosalvación a todas las personas. </w:t>
      </w:r>
    </w:p>
    <w:p w:rsidR="00943F5D" w:rsidRDefault="00943F5D" w:rsidP="00943F5D"/>
    <w:p w:rsidR="00943F5D" w:rsidRDefault="00943F5D" w:rsidP="00943F5D">
      <w:r>
        <w:t>El siguiente método :</w:t>
      </w:r>
    </w:p>
    <w:p w:rsidR="00943F5D" w:rsidRDefault="00943F5D" w:rsidP="00943F5D">
      <w:r>
        <w:t xml:space="preserve">Grigori Grabovoi nos da un ejemplo de la utilización de este método para normalizar la situación en una central nuclear. Todos estos métodos están unificados, por lo que podríamos utilizarlos para la normalización de cualquier acontecimiento. </w:t>
      </w:r>
    </w:p>
    <w:p w:rsidR="00943F5D" w:rsidRDefault="00943F5D" w:rsidP="00943F5D">
      <w:r>
        <w:t xml:space="preserve">Veamos la imagen general de todas las estaciones nucleares de la Tierra. </w:t>
      </w:r>
    </w:p>
    <w:p w:rsidR="00943F5D" w:rsidRDefault="00943F5D" w:rsidP="00943F5D">
      <w:r>
        <w:lastRenderedPageBreak/>
        <w:t xml:space="preserve">Percibimos geométricamente por encima un espacio, una esfera donde todas las estaciones nucleares son seguras, y ningún evento desarmónico ocurre allí. Este nivel global, donde todo se realiza armoniosamente. </w:t>
      </w:r>
    </w:p>
    <w:p w:rsidR="00943F5D" w:rsidRDefault="00943F5D" w:rsidP="00943F5D"/>
    <w:p w:rsidR="00943F5D" w:rsidRDefault="00943F5D" w:rsidP="00943F5D">
      <w:r>
        <w:t xml:space="preserve"> </w:t>
      </w:r>
    </w:p>
    <w:p w:rsidR="00943F5D" w:rsidRDefault="00943F5D" w:rsidP="00943F5D"/>
    <w:p w:rsidR="00943F5D" w:rsidRDefault="00943F5D" w:rsidP="00943F5D">
      <w:r>
        <w:t xml:space="preserve">Entonces creamos en nuestra percepción una esfera, o una burbuja, en la que introducimos la información de nuestra alma, espíritu y conciencia. </w:t>
      </w:r>
    </w:p>
    <w:p w:rsidR="00943F5D" w:rsidRDefault="00943F5D" w:rsidP="00943F5D">
      <w:r>
        <w:t xml:space="preserve">Con el azul está el alma, con el amarillo está la fase lógica de la conciencia, y el rosa es nuestro espíritu. </w:t>
      </w:r>
    </w:p>
    <w:p w:rsidR="00943F5D" w:rsidRDefault="00943F5D" w:rsidP="00943F5D">
      <w:r>
        <w:t xml:space="preserve"> </w:t>
      </w:r>
    </w:p>
    <w:p w:rsidR="00943F5D" w:rsidRDefault="00943F5D" w:rsidP="00943F5D">
      <w:r>
        <w:t xml:space="preserve">Imaginamos un plano inclinado e introducimos este globo en el que hemos introducido nuestra alma, espíritu y conciencia en esta zona donde ya se ha conseguido la salvación global. </w:t>
      </w:r>
    </w:p>
    <w:p w:rsidR="00943F5D" w:rsidRDefault="00943F5D" w:rsidP="00943F5D">
      <w:r>
        <w:t xml:space="preserve"> </w:t>
      </w:r>
    </w:p>
    <w:p w:rsidR="00943F5D" w:rsidRDefault="00943F5D" w:rsidP="00943F5D">
      <w:r>
        <w:t xml:space="preserve">Imaginamos que este globo rueda por este plano y llega a esta imagen donde hemos introducido la información general de todas las estaciones atómicas. </w:t>
      </w:r>
    </w:p>
    <w:p w:rsidR="00943F5D" w:rsidRDefault="00943F5D" w:rsidP="00943F5D">
      <w:r>
        <w:t xml:space="preserve"> </w:t>
      </w:r>
    </w:p>
    <w:p w:rsidR="00943F5D" w:rsidRDefault="00943F5D" w:rsidP="00943F5D"/>
    <w:p w:rsidR="00943F5D" w:rsidRDefault="00943F5D" w:rsidP="00943F5D">
      <w:r>
        <w:t xml:space="preserve">La información de la unión de estas imágenes con nuestras estructuras crea las condiciones para que todas las estaciones nucleares funcionen con normalidad y seguridad y nunca en el futuro puedan dañar a las personas. </w:t>
      </w:r>
    </w:p>
    <w:p w:rsidR="00943F5D" w:rsidRDefault="00943F5D" w:rsidP="00943F5D">
      <w:r>
        <w:t xml:space="preserve">Podemos utilizar el mismo método para la normalización de cualquier acontecimiento, de cualquier elemento o para la normalización de nuestra salud o de la salud de todos los que están cerca de nosotros. </w:t>
      </w:r>
    </w:p>
    <w:p w:rsidR="00943F5D" w:rsidRDefault="00943F5D" w:rsidP="00943F5D"/>
    <w:p w:rsidR="00943F5D" w:rsidRDefault="00943F5D" w:rsidP="00943F5D">
      <w:r>
        <w:t xml:space="preserve">Con esto concluye nuestra lección de hoy. Creo que hemos pasado un buen maratón. </w:t>
      </w:r>
    </w:p>
    <w:p w:rsidR="00943F5D" w:rsidRDefault="00943F5D" w:rsidP="00943F5D">
      <w:r>
        <w:t xml:space="preserve">Gracias a todos los participantes por un trabajo activo. </w:t>
      </w:r>
    </w:p>
    <w:p w:rsidR="00943F5D" w:rsidRDefault="00943F5D" w:rsidP="00943F5D">
      <w:r>
        <w:t xml:space="preserve">Muchas gracias también a nuestros traductores. </w:t>
      </w:r>
    </w:p>
    <w:p w:rsidR="00943F5D" w:rsidRDefault="00943F5D" w:rsidP="00943F5D">
      <w:r>
        <w:t xml:space="preserve">Por supuesto, muchas gracias a todos los organizadores y a nuestra gran organizadora Claudia Enea por reunirnos hoy aquí a todos los que queremos conocer las enseñanzas de Grigori Grabovoi. </w:t>
      </w:r>
    </w:p>
    <w:p w:rsidR="00943F5D" w:rsidRDefault="00943F5D" w:rsidP="00943F5D">
      <w:r>
        <w:t xml:space="preserve">Os deseo mucho éxito en la consecución de la vida eterna y nos vemos en los demás webinars. </w:t>
      </w:r>
    </w:p>
    <w:p w:rsidR="00F56488" w:rsidRDefault="00943F5D" w:rsidP="00943F5D">
      <w:r>
        <w:t>Hasta la vista.</w:t>
      </w:r>
      <w:bookmarkStart w:id="0" w:name="_GoBack"/>
      <w:bookmarkEnd w:id="0"/>
    </w:p>
    <w:sectPr w:rsidR="00F56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F5D"/>
    <w:rsid w:val="00943F5D"/>
    <w:rsid w:val="00F564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220D87-22BB-4856-AED2-A0A181A74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5008</Words>
  <Characters>29050</Characters>
  <Application>Microsoft Office Word</Application>
  <DocSecurity>0</DocSecurity>
  <Lines>242</Lines>
  <Paragraphs>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2023-03-04T14:16:00Z</dcterms:created>
  <dcterms:modified xsi:type="dcterms:W3CDTF">2023-03-04T14:17:00Z</dcterms:modified>
</cp:coreProperties>
</file>