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464" w:rsidRDefault="00583464" w:rsidP="00583464">
      <w:r>
        <w:t>Webinar - day 3 - 19.02.2023</w:t>
      </w:r>
    </w:p>
    <w:p w:rsidR="00583464" w:rsidRDefault="00583464" w:rsidP="00583464"/>
    <w:p w:rsidR="00583464" w:rsidRDefault="00583464" w:rsidP="00583464">
      <w:r>
        <w:t xml:space="preserve">TECHNOLOGY WORKING ON THE BASIS OF THE OPTICAL ELEMENT OF PERCEPTION OF ONE'S OWN SOUL, SPIRIT, CONSCIOUSNESS </w:t>
      </w:r>
    </w:p>
    <w:p w:rsidR="00583464" w:rsidRDefault="00583464" w:rsidP="00583464">
      <w:r>
        <w:t>by Grigori Grabovoi</w:t>
      </w:r>
    </w:p>
    <w:p w:rsidR="00583464" w:rsidRDefault="00583464" w:rsidP="00583464"/>
    <w:p w:rsidR="00583464" w:rsidRDefault="00583464" w:rsidP="00583464">
      <w:r>
        <w:t>Lecturer : Marina Morozkina</w:t>
      </w:r>
    </w:p>
    <w:p w:rsidR="00583464" w:rsidRDefault="00583464" w:rsidP="00583464"/>
    <w:p w:rsidR="00583464" w:rsidRDefault="00583464" w:rsidP="00583464"/>
    <w:p w:rsidR="00583464" w:rsidRDefault="00583464" w:rsidP="00583464">
      <w:r>
        <w:t xml:space="preserve">Good evening everyone! </w:t>
      </w:r>
    </w:p>
    <w:p w:rsidR="00583464" w:rsidRDefault="00583464" w:rsidP="00583464"/>
    <w:p w:rsidR="00583464" w:rsidRDefault="00583464" w:rsidP="00583464">
      <w:r>
        <w:t xml:space="preserve">We continue to learn working technology with the help of our own soul, spirit and consciousness by perceiving these structures in the optical element of our own perception.  </w:t>
      </w:r>
    </w:p>
    <w:p w:rsidR="00583464" w:rsidRDefault="00583464" w:rsidP="00583464">
      <w:r>
        <w:t xml:space="preserve">For several days we have been building in our perception a multidimensional structure. We found points and areas in our perception where we found a contact of our perception with the other structures.  </w:t>
      </w:r>
    </w:p>
    <w:p w:rsidR="00583464" w:rsidRDefault="00583464" w:rsidP="00583464"/>
    <w:p w:rsidR="00583464" w:rsidRDefault="00583464" w:rsidP="00583464">
      <w:r>
        <w:t xml:space="preserve">Today I propose a practical marathon in which we use all the structures we have imagined in our perception. </w:t>
      </w:r>
    </w:p>
    <w:p w:rsidR="00583464" w:rsidRDefault="00583464" w:rsidP="00583464">
      <w:r>
        <w:t xml:space="preserve">This practice will be oriented towards macro level goals and personal goals. Therefore I ask you now to set a goal that you will work with for 3 hours. The macro goal will be that goal we have been working with all these years will be an unchanging goal. It is: the prevention of any global catastrophe and the prevention of any nuclear problem. We will try to end this phase of suffering people have had as a result of disharmonious events. We will create the necessary conditions for an eternal life for a harmonious life for everyone, based on a harmonious discovery of the World.  </w:t>
      </w:r>
    </w:p>
    <w:p w:rsidR="00583464" w:rsidRDefault="00583464" w:rsidP="00583464">
      <w:r>
        <w:t xml:space="preserve">As a first control I propose now to repeat those methods we have been talking about these days: the points of concentration of the soul around the physical body.  </w:t>
      </w:r>
    </w:p>
    <w:p w:rsidR="00583464" w:rsidRDefault="00583464" w:rsidP="00583464">
      <w:r>
        <w:t xml:space="preserve">Now I ask you to remember and perceive with an impulse those structures we have been talking about these two days. </w:t>
      </w:r>
    </w:p>
    <w:p w:rsidR="00583464" w:rsidRDefault="00583464" w:rsidP="00583464">
      <w:r>
        <w:t xml:space="preserve">So we are in a very large global class in the form of an amphitheatre. We can invite other people into our classroom and it is primarily those people that we want to bring back into physical reality that we want to resurrect. </w:t>
      </w:r>
    </w:p>
    <w:p w:rsidR="00583464" w:rsidRDefault="00583464" w:rsidP="00583464">
      <w:r>
        <w:t xml:space="preserve">You can also mentally invite those people you want to help with Grigori Grabovoi's methods. Because these methods that we will study we will also use to help these people. </w:t>
      </w:r>
    </w:p>
    <w:p w:rsidR="00583464" w:rsidRDefault="00583464" w:rsidP="00583464">
      <w:r>
        <w:t xml:space="preserve">In the middle of our classroom above the desk there is the Macrosalvation sphere of silver-white colour. Somewhere in your perception you have found an area where Grigori Grabovoi's knowledge lies. </w:t>
      </w:r>
    </w:p>
    <w:p w:rsidR="00583464" w:rsidRDefault="00583464" w:rsidP="00583464">
      <w:r>
        <w:lastRenderedPageBreak/>
        <w:t xml:space="preserve">In front of your ribcage 50m cm away is the sphere of our soul light. </w:t>
      </w:r>
    </w:p>
    <w:p w:rsidR="00583464" w:rsidRDefault="00583464" w:rsidP="00583464">
      <w:r>
        <w:t xml:space="preserve">Around the light of the soul is the sphere of concentration whose light goes out into infinity. </w:t>
      </w:r>
    </w:p>
    <w:p w:rsidR="00583464" w:rsidRDefault="00583464" w:rsidP="00583464">
      <w:r>
        <w:t xml:space="preserve">From infinity we perceive a huge flow of information and we are aware that we are in a unified system of knowledge. </w:t>
      </w:r>
    </w:p>
    <w:p w:rsidR="00583464" w:rsidRDefault="00583464" w:rsidP="00583464">
      <w:r>
        <w:t xml:space="preserve">And the light of Grigori Grabovoi's knowledge spreads over this information, this knowledge coming from infinity to us. </w:t>
      </w:r>
    </w:p>
    <w:p w:rsidR="00583464" w:rsidRDefault="00583464" w:rsidP="00583464">
      <w:r>
        <w:t xml:space="preserve">We perceive the waves of Grigori Grabovoi's light. </w:t>
      </w:r>
    </w:p>
    <w:p w:rsidR="00583464" w:rsidRDefault="00583464" w:rsidP="00583464">
      <w:r>
        <w:t xml:space="preserve">If we take a closer look at this light, these waves, we notice that different numerical series and methods of Grigori Grabovoi are also coming towards us. When we perceive these series and methods, we practically increase our control potential.  </w:t>
      </w:r>
    </w:p>
    <w:p w:rsidR="00583464" w:rsidRDefault="00583464" w:rsidP="00583464"/>
    <w:p w:rsidR="00583464" w:rsidRDefault="00583464" w:rsidP="00583464">
      <w:r>
        <w:t>We have remembered all this now and I will draw you on the screen how you should visualize next.</w:t>
      </w:r>
    </w:p>
    <w:p w:rsidR="00583464" w:rsidRDefault="00583464" w:rsidP="00583464">
      <w:r>
        <w:t xml:space="preserve"> We keep this image in our perception, everything we have visualized and remembered so far. I won't illustrate everything we've talked about so far so as not to make a busy drawing.  </w:t>
      </w:r>
    </w:p>
    <w:p w:rsidR="00583464" w:rsidRDefault="00583464" w:rsidP="00583464">
      <w:r>
        <w:t xml:space="preserve">Now we are more interested in the fact that this light of the soul can be perceived not only in front of us at a distance of 50 cm but also around our physical body. There is a kind of housing and focus points of our soul. Not to load the drawing it is clear that these points are united with the soul light. </w:t>
      </w:r>
    </w:p>
    <w:p w:rsidR="00583464" w:rsidRDefault="00583464" w:rsidP="00583464">
      <w:r>
        <w:t xml:space="preserve">  </w:t>
      </w:r>
    </w:p>
    <w:p w:rsidR="00583464" w:rsidRDefault="00583464" w:rsidP="00583464">
      <w:r>
        <w:t xml:space="preserve"> </w:t>
      </w:r>
    </w:p>
    <w:p w:rsidR="00583464" w:rsidRDefault="00583464" w:rsidP="00583464">
      <w:r>
        <w:t xml:space="preserve">Our soul concentration points are the points around which the logical phase of consciousness revolves, and such interaction between the logical phase of consciousness and the soul concentration points allows us to achieve results for our goals and allows us to develop our logical phase of consciousness so much that our physical body becomes eternal. Cells can regenerate completely and the body can recover from any illness. </w:t>
      </w:r>
    </w:p>
    <w:p w:rsidR="00583464" w:rsidRDefault="00583464" w:rsidP="00583464">
      <w:r>
        <w:t xml:space="preserve"> </w:t>
      </w:r>
    </w:p>
    <w:p w:rsidR="00583464" w:rsidRDefault="00583464" w:rsidP="00583464">
      <w:r>
        <w:t>We can think, reflect, remember that part of consciousness that has this optical system of light within it.</w:t>
      </w:r>
    </w:p>
    <w:p w:rsidR="00583464" w:rsidRDefault="00583464" w:rsidP="00583464">
      <w:r>
        <w:t xml:space="preserve">We can say that when we formulate a goal, we address the soul with the request to understand, to perceive the information more easily in order to reach the result. And then look what happens. </w:t>
      </w:r>
    </w:p>
    <w:p w:rsidR="00583464" w:rsidRDefault="00583464" w:rsidP="00583464"/>
    <w:p w:rsidR="00583464" w:rsidRDefault="00583464" w:rsidP="00583464">
      <w:r>
        <w:t xml:space="preserve"> </w:t>
      </w:r>
    </w:p>
    <w:p w:rsidR="00583464" w:rsidRDefault="00583464" w:rsidP="00583464">
      <w:r>
        <w:t xml:space="preserve">Our logical phase of consciousness which has our purpose at its core, receives the necessary knowledge from the soul and creates optical interactions in our consciousness so much so that consciousness creates a very concentrated light to restore the physical body. </w:t>
      </w:r>
    </w:p>
    <w:p w:rsidR="00583464" w:rsidRDefault="00583464" w:rsidP="00583464">
      <w:r>
        <w:t xml:space="preserve">Or if we have an external purpose to harmonize an event or to help another person, then this logical phase of consciousness receiving information from the soul, so much concentrates light from the optical system of light and directs this light in the area of the object that is the purpose of our control </w:t>
      </w:r>
      <w:r>
        <w:lastRenderedPageBreak/>
        <w:t xml:space="preserve">and is created a maximum level of highly concentrated light and the human perceives this knowledge that we transmit, heals, or an event is normalized. Let us try this control. We perceive our physical body and consciousness structure. </w:t>
      </w:r>
    </w:p>
    <w:p w:rsidR="00583464" w:rsidRDefault="00583464" w:rsidP="00583464">
      <w:r>
        <w:t xml:space="preserve">To be more correct, our consciousness includes this sphere with a radius of 50 cm because the radius of our consciousness can be 1m. </w:t>
      </w:r>
    </w:p>
    <w:p w:rsidR="00583464" w:rsidRDefault="00583464" w:rsidP="00583464">
      <w:r>
        <w:t xml:space="preserve">  </w:t>
      </w:r>
    </w:p>
    <w:p w:rsidR="00583464" w:rsidRDefault="00583464" w:rsidP="00583464">
      <w:r>
        <w:t xml:space="preserve">But in order to make this mechanism clearer and easier to perceive, I will illustrate it more compactly. </w:t>
      </w:r>
    </w:p>
    <w:p w:rsidR="00583464" w:rsidRDefault="00583464" w:rsidP="00583464">
      <w:r>
        <w:t>Control</w:t>
      </w:r>
    </w:p>
    <w:p w:rsidR="00583464" w:rsidRDefault="00583464" w:rsidP="00583464">
      <w:r>
        <w:t xml:space="preserve">We perceive our physical body, the sphere of our consciousness of 1 m, in front of us we perceive the concentrated silver-white light of our soul and around our physical body we imagine very bright, shining points. These are the points of concentration of the soul. </w:t>
      </w:r>
    </w:p>
    <w:p w:rsidR="00583464" w:rsidRDefault="00583464" w:rsidP="00583464">
      <w:r>
        <w:t xml:space="preserve">There is a question here if we can help animals too? Of course we can help them. </w:t>
      </w:r>
    </w:p>
    <w:p w:rsidR="00583464" w:rsidRDefault="00583464" w:rsidP="00583464">
      <w:r>
        <w:t>These points of soul concentration are many but now we choose only one.</w:t>
      </w:r>
    </w:p>
    <w:p w:rsidR="00583464" w:rsidRDefault="00583464" w:rsidP="00583464">
      <w:r>
        <w:t xml:space="preserve">Now focus on this point and intentionally address the soul to help you perceive the information more easily. </w:t>
      </w:r>
    </w:p>
    <w:p w:rsidR="00583464" w:rsidRDefault="00583464" w:rsidP="00583464">
      <w:r>
        <w:t xml:space="preserve">In front of you you imagine your control goal, for example working to make your body healthy, or another person's body, or animal, or to harmonize an event. </w:t>
      </w:r>
    </w:p>
    <w:p w:rsidR="00583464" w:rsidRDefault="00583464" w:rsidP="00583464">
      <w:r>
        <w:t xml:space="preserve">Now you imagine that the light of the purpose is directed to the point of concentration of the soul and with the help of the logical phase of our consciousness, the light of our purpose is turned to the point of concentration of the soul. </w:t>
      </w:r>
    </w:p>
    <w:p w:rsidR="00583464" w:rsidRDefault="00583464" w:rsidP="00583464">
      <w:r>
        <w:t xml:space="preserve">Watch what happens next. Necessarily, during any check-up, watch your state and sensations. </w:t>
      </w:r>
    </w:p>
    <w:p w:rsidR="00583464" w:rsidRDefault="00583464" w:rsidP="00583464">
      <w:r>
        <w:t xml:space="preserve">You don't necessarily need to look, to visualize where the light goes after that, but just concentrate in this point of soul concentration and watch what is happening. </w:t>
      </w:r>
    </w:p>
    <w:p w:rsidR="00583464" w:rsidRDefault="00583464" w:rsidP="00583464">
      <w:r>
        <w:t>I think everyone has succeeded in doing this control because it is not a difficult one.</w:t>
      </w:r>
    </w:p>
    <w:p w:rsidR="00583464" w:rsidRDefault="00583464" w:rsidP="00583464">
      <w:r>
        <w:t xml:space="preserve">I propose now to do the following. </w:t>
      </w:r>
    </w:p>
    <w:p w:rsidR="00583464" w:rsidRDefault="00583464" w:rsidP="00583464">
      <w:r>
        <w:t xml:space="preserve">Because we have many points of soul concentration around the physical body, and we have many purposes, earlier we twisted a purpose and at that point the twisting of the purpose information is already happening, it is already happening automatically. It is working with the optical system in our consciousness and the light of the purpose. And you imagine the next goal and perceive the information for the fulfilment of this goal already from another point of concentration of the soul.  </w:t>
      </w:r>
    </w:p>
    <w:p w:rsidR="00583464" w:rsidRDefault="00583464" w:rsidP="00583464">
      <w:r>
        <w:t xml:space="preserve">And we have the same image: the light of our goal with the help of the logical phase of consciousness is twisted in the point of concentration of the soul. Notice what happens, notice that the process is already taking place, and we have the next goal. Perceive a new goal, perceive a new point of soul concentration and do the same pattern, the same steps. </w:t>
      </w:r>
    </w:p>
    <w:p w:rsidR="00583464" w:rsidRDefault="00583464" w:rsidP="00583464">
      <w:r>
        <w:t xml:space="preserve">We can have countless goals because this action comes from the soul. You can choose as many goals as you can perceive in your consciousness. Now I ask you independently to formulate different goals and to start this process in the focus points of the soul.  </w:t>
      </w:r>
    </w:p>
    <w:p w:rsidR="00583464" w:rsidRDefault="00583464" w:rsidP="00583464">
      <w:r>
        <w:lastRenderedPageBreak/>
        <w:t>Try to realize that your actions are real in the unified system of knowledge in our reality. Try to follow your sensations as a result of this powerful contact with your soul. For now through our consciousness we have started this process of control with our soul.</w:t>
      </w:r>
    </w:p>
    <w:p w:rsidR="00583464" w:rsidRDefault="00583464" w:rsidP="00583464">
      <w:r>
        <w:t xml:space="preserve">We already have very nice comments in the chat. I understand that there is a lot of information but please keep within you a state of well being. </w:t>
      </w:r>
    </w:p>
    <w:p w:rsidR="00583464" w:rsidRDefault="00583464" w:rsidP="00583464">
      <w:r>
        <w:t xml:space="preserve">I have not mentioned the spirit light that is 50 cm away and is directed towards infinity.  </w:t>
      </w:r>
    </w:p>
    <w:p w:rsidR="00583464" w:rsidRDefault="00583464" w:rsidP="00583464">
      <w:r>
        <w:t>This light spreads into infinity and interacts with our logical phase of consciousness. Because when we control from the soul we feel this main level.</w:t>
      </w:r>
    </w:p>
    <w:p w:rsidR="00583464" w:rsidRDefault="00583464" w:rsidP="00583464">
      <w:r>
        <w:t xml:space="preserve">Because the action of the spirit is linked to the action of consciousness, the soul as well as the spirit learns the consciousness of eternal life. It learns to provide eternal life to the physical body. </w:t>
      </w:r>
    </w:p>
    <w:p w:rsidR="00583464" w:rsidRDefault="00583464" w:rsidP="00583464">
      <w:r>
        <w:t xml:space="preserve">Until you maintain this concert, a question has arisen whether animals have souls? </w:t>
      </w:r>
    </w:p>
    <w:p w:rsidR="00583464" w:rsidRDefault="00583464" w:rsidP="00583464">
      <w:r>
        <w:t xml:space="preserve">According to the teachings of Grigori Grabovoi, the structure that is called the soul of man is a diverse structure with several knowledge </w:t>
      </w:r>
    </w:p>
    <w:p w:rsidR="00583464" w:rsidRDefault="00583464" w:rsidP="00583464">
      <w:r>
        <w:t>built very complexly. It has infinite possibilities in terms of reality. Of course we cannot say that animals have the same soul as man. But of course animals, like plants, like minerals, have structures that are similar to man. But of course these structures are much simpler and have simpler purposes.</w:t>
      </w:r>
    </w:p>
    <w:p w:rsidR="00583464" w:rsidRDefault="00583464" w:rsidP="00583464">
      <w:r>
        <w:t xml:space="preserve">I hope everyone has succeeded and we are moving on. </w:t>
      </w:r>
    </w:p>
    <w:p w:rsidR="00583464" w:rsidRDefault="00583464" w:rsidP="00583464">
      <w:r>
        <w:t xml:space="preserve">This construction, this mechanism in the soul that we started, please keep it in the background.  </w:t>
      </w:r>
    </w:p>
    <w:p w:rsidR="00583464" w:rsidRDefault="00583464" w:rsidP="00583464"/>
    <w:p w:rsidR="00583464" w:rsidRDefault="00583464" w:rsidP="00583464">
      <w:r>
        <w:t xml:space="preserve">With the action of our soul, we can interact in a way with the information of illness or the information of a disharmonious event.  </w:t>
      </w:r>
    </w:p>
    <w:p w:rsidR="00583464" w:rsidRDefault="00583464" w:rsidP="00583464">
      <w:r>
        <w:t xml:space="preserve">We can change the time of these events from the present to the past, fix these events in the past and neutralize their information. </w:t>
      </w:r>
    </w:p>
    <w:p w:rsidR="00583464" w:rsidRDefault="00583464" w:rsidP="00583464">
      <w:r>
        <w:t xml:space="preserve">We create a phase of absence of these events. A phase of absence of access to this event information from the past and the future. </w:t>
      </w:r>
    </w:p>
    <w:p w:rsidR="00583464" w:rsidRDefault="00583464" w:rsidP="00583464">
      <w:r>
        <w:t xml:space="preserve">And then the disease will not be able to manifest itself either from the past or from the future. </w:t>
      </w:r>
    </w:p>
    <w:p w:rsidR="00583464" w:rsidRDefault="00583464" w:rsidP="00583464">
      <w:r>
        <w:t xml:space="preserve">Because we are working not only for personal purposes, but we are working in a unified system of knowledge transferring this information of a disease from the present or the future into the past. We simply do so because in forecasting, this information will no longer manifest. It won't appear. </w:t>
      </w:r>
    </w:p>
    <w:p w:rsidR="00583464" w:rsidRDefault="00583464" w:rsidP="00583464"/>
    <w:p w:rsidR="00583464" w:rsidRDefault="00583464" w:rsidP="00583464">
      <w:r>
        <w:t xml:space="preserve">Again I am showing my screen so that I can clarify this graphically. </w:t>
      </w:r>
    </w:p>
    <w:p w:rsidR="00583464" w:rsidRDefault="00583464" w:rsidP="00583464">
      <w:r>
        <w:t>Now please choose which disease information you will work with.</w:t>
      </w:r>
    </w:p>
    <w:p w:rsidR="00583464" w:rsidRDefault="00583464" w:rsidP="00583464"/>
    <w:p w:rsidR="00583464" w:rsidRDefault="00583464" w:rsidP="00583464">
      <w:r>
        <w:t xml:space="preserve">You can choose the information of your own or another person's disease or perhaps in general you can neutralise the information of a universal disease. For example, if you are a doctor, if you want this disease information to be removed. </w:t>
      </w:r>
    </w:p>
    <w:p w:rsidR="00583464" w:rsidRDefault="00583464" w:rsidP="00583464">
      <w:r>
        <w:lastRenderedPageBreak/>
        <w:t xml:space="preserve">You need to take a few steps in this direction. </w:t>
      </w:r>
    </w:p>
    <w:p w:rsidR="00583464" w:rsidRDefault="00583464" w:rsidP="00583464">
      <w:r>
        <w:t xml:space="preserve">I will work with the level of the physical body. </w:t>
      </w:r>
    </w:p>
    <w:p w:rsidR="00583464" w:rsidRDefault="00583464" w:rsidP="00583464"/>
    <w:p w:rsidR="00583464" w:rsidRDefault="00583464" w:rsidP="00583464">
      <w:r>
        <w:t xml:space="preserve">So the screen is the space in front of you and I will draw what you should imagine in front of you. </w:t>
      </w:r>
    </w:p>
    <w:p w:rsidR="00583464" w:rsidRDefault="00583464" w:rsidP="00583464"/>
    <w:p w:rsidR="00583464" w:rsidRDefault="00583464" w:rsidP="00583464">
      <w:r>
        <w:t xml:space="preserve">I had the light of the soul at a distance of 50 cm. </w:t>
      </w:r>
    </w:p>
    <w:p w:rsidR="00583464" w:rsidRDefault="00583464" w:rsidP="00583464">
      <w:r>
        <w:t>And through this light we perceive the present time.</w:t>
      </w:r>
    </w:p>
    <w:p w:rsidR="00583464" w:rsidRDefault="00583464" w:rsidP="00583464">
      <w:r>
        <w:t xml:space="preserve">On the left side we perceive the past. </w:t>
      </w:r>
    </w:p>
    <w:p w:rsidR="00583464" w:rsidRDefault="00583464" w:rsidP="00583464">
      <w:r>
        <w:t xml:space="preserve">For example, we perceive it with the logical phase of our consciousness. </w:t>
      </w:r>
    </w:p>
    <w:p w:rsidR="00583464" w:rsidRDefault="00583464" w:rsidP="00583464">
      <w:r>
        <w:t xml:space="preserve">But we know that in the past there have been various diseases and events, disharmonious. </w:t>
      </w:r>
    </w:p>
    <w:p w:rsidR="00583464" w:rsidRDefault="00583464" w:rsidP="00583464">
      <w:r>
        <w:t>Therefore we can say that in the past there was that logical phase of consciousness with the information of past experiences.</w:t>
      </w:r>
    </w:p>
    <w:p w:rsidR="00583464" w:rsidRDefault="00583464" w:rsidP="00583464">
      <w:r>
        <w:t xml:space="preserve">I symbolically draw the disease with purple. Not to illustrate with an unpleasant color. </w:t>
      </w:r>
    </w:p>
    <w:p w:rsidR="00583464" w:rsidRDefault="00583464" w:rsidP="00583464">
      <w:r>
        <w:t xml:space="preserve">For you you have chosen a certain information. </w:t>
      </w:r>
    </w:p>
    <w:p w:rsidR="00583464" w:rsidRDefault="00583464" w:rsidP="00583464">
      <w:r>
        <w:t xml:space="preserve">You have to imagine that from the light of your soul light is spreading in the form of flower petals to this information of disease. </w:t>
      </w:r>
    </w:p>
    <w:p w:rsidR="00583464" w:rsidRDefault="00583464" w:rsidP="00583464">
      <w:r>
        <w:t xml:space="preserve"> </w:t>
      </w:r>
    </w:p>
    <w:p w:rsidR="00583464" w:rsidRDefault="00583464" w:rsidP="00583464"/>
    <w:p w:rsidR="00583464" w:rsidRDefault="00583464" w:rsidP="00583464">
      <w:r>
        <w:t xml:space="preserve">We cover this disease information in these petals, as if we were wrapping it. </w:t>
      </w:r>
    </w:p>
    <w:p w:rsidR="00583464" w:rsidRDefault="00583464" w:rsidP="00583464">
      <w:r>
        <w:t xml:space="preserve">Then the light of our soul passes into the logical phase of our past consciousness in the form of a wrapped petal. </w:t>
      </w:r>
    </w:p>
    <w:p w:rsidR="00583464" w:rsidRDefault="00583464" w:rsidP="00583464">
      <w:r>
        <w:t xml:space="preserve">And such a form that wraps the information from the past, that contains this information, fixes it, creates a state phase of this information, and this information will never have access to manifest in the present or in the future.  </w:t>
      </w:r>
    </w:p>
    <w:p w:rsidR="00583464" w:rsidRDefault="00583464" w:rsidP="00583464">
      <w:r>
        <w:t xml:space="preserve"> </w:t>
      </w:r>
    </w:p>
    <w:p w:rsidR="00583464" w:rsidRDefault="00583464" w:rsidP="00583464">
      <w:r>
        <w:t xml:space="preserve">This overflow, this passing of information reminds us of the shape of an hourglass. </w:t>
      </w:r>
    </w:p>
    <w:p w:rsidR="00583464" w:rsidRDefault="00583464" w:rsidP="00583464">
      <w:r>
        <w:t xml:space="preserve"> </w:t>
      </w:r>
    </w:p>
    <w:p w:rsidR="00583464" w:rsidRDefault="00583464" w:rsidP="00583464">
      <w:r>
        <w:t xml:space="preserve">Here we have to consider first of all, why can the soul interact in this way with the logical phase of consciousness? Because the soul </w:t>
      </w:r>
    </w:p>
    <w:p w:rsidR="00583464" w:rsidRDefault="00583464" w:rsidP="00583464">
      <w:r>
        <w:t xml:space="preserve">is constantly recreating the logical phase of consciousness. </w:t>
      </w:r>
    </w:p>
    <w:p w:rsidR="00583464" w:rsidRDefault="00583464" w:rsidP="00583464">
      <w:r>
        <w:t xml:space="preserve">And we can basically say that the logical phase of consciousness is the soul. </w:t>
      </w:r>
    </w:p>
    <w:p w:rsidR="00583464" w:rsidRDefault="00583464" w:rsidP="00583464">
      <w:r>
        <w:t xml:space="preserve">But of course this light of the soul is transformed, acquires new qualities and becomes the logical phase of consciousness. </w:t>
      </w:r>
    </w:p>
    <w:p w:rsidR="00583464" w:rsidRDefault="00583464" w:rsidP="00583464"/>
    <w:p w:rsidR="00583464" w:rsidRDefault="00583464" w:rsidP="00583464">
      <w:r>
        <w:lastRenderedPageBreak/>
        <w:t xml:space="preserve">We need one more element in this control. </w:t>
      </w:r>
    </w:p>
    <w:p w:rsidR="00583464" w:rsidRDefault="00583464" w:rsidP="00583464">
      <w:r>
        <w:t xml:space="preserve">This process of overflow takes place under the control of God. </w:t>
      </w:r>
    </w:p>
    <w:p w:rsidR="00583464" w:rsidRDefault="00583464" w:rsidP="00583464">
      <w:r>
        <w:t xml:space="preserve">In order to have effective control, we must perceive the Creator, God in the spiritual area of our perception. </w:t>
      </w:r>
    </w:p>
    <w:p w:rsidR="00583464" w:rsidRDefault="00583464" w:rsidP="00583464">
      <w:r>
        <w:t xml:space="preserve">It is easier to do it when we perceive God with the heart. At the level of spiritual vision we can follow God's action and presence in the process. </w:t>
      </w:r>
    </w:p>
    <w:p w:rsidR="00583464" w:rsidRDefault="00583464" w:rsidP="00583464">
      <w:r>
        <w:t xml:space="preserve"> </w:t>
      </w:r>
    </w:p>
    <w:p w:rsidR="00583464" w:rsidRDefault="00583464" w:rsidP="00583464">
      <w:r>
        <w:t xml:space="preserve">I propose that we practice this control. </w:t>
      </w:r>
    </w:p>
    <w:p w:rsidR="00583464" w:rsidRDefault="00583464" w:rsidP="00583464">
      <w:r>
        <w:t>We have broken it down in detail and perhaps some participants have already tried this control but now we will work together.</w:t>
      </w:r>
    </w:p>
    <w:p w:rsidR="00583464" w:rsidRDefault="00583464" w:rsidP="00583464"/>
    <w:p w:rsidR="00583464" w:rsidRDefault="00583464" w:rsidP="00583464">
      <w:r>
        <w:t xml:space="preserve">We have 2 control options. </w:t>
      </w:r>
    </w:p>
    <w:p w:rsidR="00583464" w:rsidRDefault="00583464" w:rsidP="00583464">
      <w:r>
        <w:t xml:space="preserve">The first variant is the control for the state of health, to transfer the information of the illness into the past.  </w:t>
      </w:r>
    </w:p>
    <w:p w:rsidR="00583464" w:rsidRDefault="00583464" w:rsidP="00583464">
      <w:r>
        <w:t>And the 2nd variant I propose to perform it for the purpose of Macrosurveillance.</w:t>
      </w:r>
    </w:p>
    <w:p w:rsidR="00583464" w:rsidRDefault="00583464" w:rsidP="00583464"/>
    <w:p w:rsidR="00583464" w:rsidRDefault="00583464" w:rsidP="00583464">
      <w:r>
        <w:t xml:space="preserve">Control </w:t>
      </w:r>
    </w:p>
    <w:p w:rsidR="00583464" w:rsidRDefault="00583464" w:rsidP="00583464">
      <w:r>
        <w:t xml:space="preserve">So we concentrate and in front of us there is a very concentrated light of the soul of white - silver colour. </w:t>
      </w:r>
    </w:p>
    <w:p w:rsidR="00583464" w:rsidRDefault="00583464" w:rsidP="00583464">
      <w:r>
        <w:t xml:space="preserve">Closer to the physical body we imagine a sphere of control. I have a great request of you. Please do not introduce into this control sphere information about illness with disharmonious characteristics. </w:t>
      </w:r>
    </w:p>
    <w:p w:rsidR="00583464" w:rsidRDefault="00583464" w:rsidP="00583464">
      <w:r>
        <w:t xml:space="preserve">But simply a neutral environment. Simply as a classification about this disease. </w:t>
      </w:r>
    </w:p>
    <w:p w:rsidR="00583464" w:rsidRDefault="00583464" w:rsidP="00583464">
      <w:r>
        <w:t xml:space="preserve">So we perceive not the disease but the information about this disease. </w:t>
      </w:r>
    </w:p>
    <w:p w:rsidR="00583464" w:rsidRDefault="00583464" w:rsidP="00583464">
      <w:r>
        <w:t xml:space="preserve">Immediately we create conditions in which this information cannot harm us somehow. </w:t>
      </w:r>
    </w:p>
    <w:p w:rsidR="00583464" w:rsidRDefault="00583464" w:rsidP="00583464">
      <w:r>
        <w:t xml:space="preserve">Because there is a law, a basic rule in Grigori Grabovoi's teachings: under no circumstances, not even mentally, should we come into contact with disharmonious information.  </w:t>
      </w:r>
    </w:p>
    <w:p w:rsidR="00583464" w:rsidRDefault="00583464" w:rsidP="00583464">
      <w:r>
        <w:t xml:space="preserve">Therefore, this information will be neutral. Simply just information. </w:t>
      </w:r>
    </w:p>
    <w:p w:rsidR="00583464" w:rsidRDefault="00583464" w:rsidP="00583464">
      <w:r>
        <w:t xml:space="preserve">And from the light of the soul, a petal is oriented to the purpose of control.  This petal wraps the information of the disease. </w:t>
      </w:r>
    </w:p>
    <w:p w:rsidR="00583464" w:rsidRDefault="00583464" w:rsidP="00583464">
      <w:r>
        <w:t xml:space="preserve">And then this light pours out through a system that resembles an hourglass. In the system of the past, in the sphere of the logical phase of consciousness. </w:t>
      </w:r>
    </w:p>
    <w:p w:rsidR="00583464" w:rsidRDefault="00583464" w:rsidP="00583464">
      <w:r>
        <w:t xml:space="preserve">And for a while we focus our attention in this area. </w:t>
      </w:r>
    </w:p>
    <w:p w:rsidR="00583464" w:rsidRDefault="00583464" w:rsidP="00583464">
      <w:r>
        <w:t xml:space="preserve">We understand, we become aware, that the fixing of information in the past takes place so that the information does not manifest in the present or future. </w:t>
      </w:r>
    </w:p>
    <w:p w:rsidR="00583464" w:rsidRDefault="00583464" w:rsidP="00583464"/>
    <w:p w:rsidR="00583464" w:rsidRDefault="00583464" w:rsidP="00583464">
      <w:r>
        <w:lastRenderedPageBreak/>
        <w:t xml:space="preserve">Perceive the area of the physical heart with the help of spiritual sight.  </w:t>
      </w:r>
    </w:p>
    <w:p w:rsidR="00583464" w:rsidRDefault="00583464" w:rsidP="00583464">
      <w:r>
        <w:t xml:space="preserve">But it is better from the beginning to look through this spiritual view and from the heart to perceive God the Creator. </w:t>
      </w:r>
    </w:p>
    <w:p w:rsidR="00583464" w:rsidRDefault="00583464" w:rsidP="00583464">
      <w:r>
        <w:t xml:space="preserve"> </w:t>
      </w:r>
    </w:p>
    <w:p w:rsidR="00583464" w:rsidRDefault="00583464" w:rsidP="00583464">
      <w:r>
        <w:t xml:space="preserve">Watch and understand that God is always watching and controlling this process of neutralizing disharmonious information.  </w:t>
      </w:r>
    </w:p>
    <w:p w:rsidR="00583464" w:rsidRDefault="00583464" w:rsidP="00583464">
      <w:r>
        <w:t xml:space="preserve">When we watch this mechanism, we understand that in this way God teaches us. This is God's projection of this process.  This is the exact manifestation of divine technology, the result of which we practically transform the past into a system of calming disharmonious information. </w:t>
      </w:r>
    </w:p>
    <w:p w:rsidR="00583464" w:rsidRDefault="00583464" w:rsidP="00583464">
      <w:r>
        <w:t xml:space="preserve">This is how God achieves the purpose of Macrosalvation.  </w:t>
      </w:r>
    </w:p>
    <w:p w:rsidR="00583464" w:rsidRDefault="00583464" w:rsidP="00583464"/>
    <w:p w:rsidR="00583464" w:rsidRDefault="00583464" w:rsidP="00583464">
      <w:r>
        <w:t xml:space="preserve">Now practically through our perception we have found contact with God. Because when we have contact with God </w:t>
      </w:r>
    </w:p>
    <w:p w:rsidR="00583464" w:rsidRDefault="00583464" w:rsidP="00583464">
      <w:r>
        <w:t xml:space="preserve">we can learn all that he can.  </w:t>
      </w:r>
    </w:p>
    <w:p w:rsidR="00583464" w:rsidRDefault="00583464" w:rsidP="00583464">
      <w:r>
        <w:t xml:space="preserve">Grigori Grabovoi says that when he shows the system of Macrosalvation in the texts of his Teachings, he practically gives us the tool to find contact with God.  </w:t>
      </w:r>
    </w:p>
    <w:p w:rsidR="00583464" w:rsidRDefault="00583464" w:rsidP="00583464">
      <w:r>
        <w:t xml:space="preserve">When we find and maintain this contact it is much easier for us to control, to achieve results. </w:t>
      </w:r>
    </w:p>
    <w:p w:rsidR="00583464" w:rsidRDefault="00583464" w:rsidP="00583464">
      <w:r>
        <w:t xml:space="preserve">Follow your state and sensations.  </w:t>
      </w:r>
    </w:p>
    <w:p w:rsidR="00583464" w:rsidRDefault="00583464" w:rsidP="00583464">
      <w:r>
        <w:t xml:space="preserve">Please be aware that your actions are real actions in the unified system of knowledge.  And if this is so, then certainly by doing this control a few times you will get the desired result. You have started this control and I ask you to keep this concentration in the background, not to lose the state of contact. </w:t>
      </w:r>
    </w:p>
    <w:p w:rsidR="00583464" w:rsidRDefault="00583464" w:rsidP="00583464"/>
    <w:p w:rsidR="00583464" w:rsidRDefault="00583464" w:rsidP="00583464">
      <w:r>
        <w:t xml:space="preserve">When we have tried this control, to have the experience of this practice, we can also with the light of the petals of our soul wrap that information that exists in the world as the experience of our civilization.  </w:t>
      </w:r>
    </w:p>
    <w:p w:rsidR="00583464" w:rsidRDefault="00583464" w:rsidP="00583464">
      <w:r>
        <w:t>that has been in the past. Experiences like gun blasts, the manifestation of man-made systems like fascism, and</w:t>
      </w:r>
    </w:p>
    <w:p w:rsidR="00583464" w:rsidRDefault="00583464" w:rsidP="00583464">
      <w:r>
        <w:t xml:space="preserve">we immediately wrap this disharmonious information with the petal light of our soul. </w:t>
      </w:r>
    </w:p>
    <w:p w:rsidR="00583464" w:rsidRDefault="00583464" w:rsidP="00583464">
      <w:r>
        <w:t xml:space="preserve">In the logical phase of consciousness we manifest this information so that it never manifests again in the present or in the future. </w:t>
      </w:r>
    </w:p>
    <w:p w:rsidR="00583464" w:rsidRDefault="00583464" w:rsidP="00583464">
      <w:r>
        <w:t xml:space="preserve">We create such a phase of absence of access. </w:t>
      </w:r>
    </w:p>
    <w:p w:rsidR="00583464" w:rsidRDefault="00583464" w:rsidP="00583464">
      <w:r>
        <w:t xml:space="preserve">One day I had a question from one of the participants about other material. </w:t>
      </w:r>
    </w:p>
    <w:p w:rsidR="00583464" w:rsidRDefault="00583464" w:rsidP="00583464">
      <w:r>
        <w:t xml:space="preserve">Why can't we just delete the negative information from the past? </w:t>
      </w:r>
    </w:p>
    <w:p w:rsidR="00583464" w:rsidRDefault="00583464" w:rsidP="00583464">
      <w:r>
        <w:t xml:space="preserve">The truth is that this will not be a technological action for several reasons. But one reason is a question: Why did God ever allow negative information to exist? </w:t>
      </w:r>
    </w:p>
    <w:p w:rsidR="00583464" w:rsidRDefault="00583464" w:rsidP="00583464">
      <w:r>
        <w:lastRenderedPageBreak/>
        <w:t xml:space="preserve">Here we have another question: when did it all begin?  </w:t>
      </w:r>
    </w:p>
    <w:p w:rsidR="00583464" w:rsidRDefault="00583464" w:rsidP="00583464">
      <w:r>
        <w:t xml:space="preserve">This process of disharmonious development of the world is not creative. </w:t>
      </w:r>
    </w:p>
    <w:p w:rsidR="00583464" w:rsidRDefault="00583464" w:rsidP="00583464">
      <w:r>
        <w:t xml:space="preserve">God allowed this to happen in order to let people see from their own experience that it is no longer possible to live like this. </w:t>
      </w:r>
    </w:p>
    <w:p w:rsidR="00583464" w:rsidRDefault="00583464" w:rsidP="00583464">
      <w:r>
        <w:t xml:space="preserve">There was a time when people stopped accepting all the divine information and chose the path of uncreative and disharmonious discovery of the World.  </w:t>
      </w:r>
    </w:p>
    <w:p w:rsidR="00583464" w:rsidRDefault="00583464" w:rsidP="00583464">
      <w:r>
        <w:t xml:space="preserve">Of course, now this time has come, this moment has come, when we have to preserve the experience, preserve the negative information with the help of this petal light of the soul. </w:t>
      </w:r>
    </w:p>
    <w:p w:rsidR="00583464" w:rsidRDefault="00583464" w:rsidP="00583464">
      <w:r>
        <w:t xml:space="preserve">So the information of the past must be preserved only as information, as knowledge, in order to guide man to never have the desire to react in the same way again.   </w:t>
      </w:r>
    </w:p>
    <w:p w:rsidR="00583464" w:rsidRDefault="00583464" w:rsidP="00583464">
      <w:r>
        <w:t xml:space="preserve">The truth is that this process of neutralization of information, manifests itself in the process of preservation of information if we can say so. </w:t>
      </w:r>
    </w:p>
    <w:p w:rsidR="00583464" w:rsidRDefault="00583464" w:rsidP="00583464">
      <w:r>
        <w:t xml:space="preserve">What does it mean to neutralize? It means to change the characteristics of an event. It means that this event will no longer be as it was in the first place. </w:t>
      </w:r>
    </w:p>
    <w:p w:rsidR="00583464" w:rsidRDefault="00583464" w:rsidP="00583464">
      <w:r>
        <w:t xml:space="preserve">If this information will no longer exist, and because the future is very dynamic, another piece of information may appear. </w:t>
      </w:r>
    </w:p>
    <w:p w:rsidR="00583464" w:rsidRDefault="00583464" w:rsidP="00583464">
      <w:r>
        <w:t xml:space="preserve">If a person, not having the experience of the past, will want to repeat what has been done before then this will be even more dangerous. </w:t>
      </w:r>
    </w:p>
    <w:p w:rsidR="00583464" w:rsidRDefault="00583464" w:rsidP="00583464">
      <w:r>
        <w:t xml:space="preserve">Because people's consciousness in the future will be much more developed. </w:t>
      </w:r>
    </w:p>
    <w:p w:rsidR="00583464" w:rsidRDefault="00583464" w:rsidP="00583464">
      <w:r>
        <w:t xml:space="preserve">People will have more possibilities, more power to control reality. Therefore, in the future, it is simply unacceptable to repeat the experience of the past. </w:t>
      </w:r>
    </w:p>
    <w:p w:rsidR="00583464" w:rsidRDefault="00583464" w:rsidP="00583464">
      <w:r>
        <w:t xml:space="preserve">That is why neutralisation is the creation of this state when information simply does not have access to the present and the future. </w:t>
      </w:r>
    </w:p>
    <w:p w:rsidR="00583464" w:rsidRDefault="00583464" w:rsidP="00583464"/>
    <w:p w:rsidR="00583464" w:rsidRDefault="00583464" w:rsidP="00583464">
      <w:r>
        <w:t xml:space="preserve">Now let's take a short break for 15 minutes. </w:t>
      </w:r>
    </w:p>
    <w:p w:rsidR="00583464" w:rsidRDefault="00583464" w:rsidP="00583464">
      <w:r>
        <w:t xml:space="preserve">Please hold and continue to work with these processes in your perception. In 15 minutes we will continue, because today we have practice. Thank you.  </w:t>
      </w:r>
    </w:p>
    <w:p w:rsidR="00583464" w:rsidRDefault="00583464" w:rsidP="00583464"/>
    <w:p w:rsidR="00583464" w:rsidRDefault="00583464" w:rsidP="00583464">
      <w:r>
        <w:t xml:space="preserve">One participant was very disciplined and after yesterday's practice he tried to perceive the information that comes from the outside when we ask a question to the soul and asks if it is important if information comes from the right or the left side and what does that mean. </w:t>
      </w:r>
    </w:p>
    <w:p w:rsidR="00583464" w:rsidRDefault="00583464" w:rsidP="00583464">
      <w:r>
        <w:t xml:space="preserve">The answer is that it doesn't matter. It makes no difference whether it comes from the right or the left. The important thing is to realize that the information is coming into the logical phase of your consciousness from the outside. </w:t>
      </w:r>
    </w:p>
    <w:p w:rsidR="00583464" w:rsidRDefault="00583464" w:rsidP="00583464"/>
    <w:p w:rsidR="00583464" w:rsidRDefault="00583464" w:rsidP="00583464">
      <w:r>
        <w:t>Let's go ahead and draw you on the blackboard.</w:t>
      </w:r>
    </w:p>
    <w:p w:rsidR="00583464" w:rsidRDefault="00583464" w:rsidP="00583464">
      <w:r>
        <w:lastRenderedPageBreak/>
        <w:t xml:space="preserve"> </w:t>
      </w:r>
    </w:p>
    <w:p w:rsidR="00583464" w:rsidRDefault="00583464" w:rsidP="00583464">
      <w:r>
        <w:t xml:space="preserve">The best control is when we understand and hear what God is teaching us.  </w:t>
      </w:r>
    </w:p>
    <w:p w:rsidR="00583464" w:rsidRDefault="00583464" w:rsidP="00583464">
      <w:r>
        <w:t xml:space="preserve">Here we have English and Russian letters, i.e. (G) - Good- God the Creator. </w:t>
      </w:r>
    </w:p>
    <w:p w:rsidR="00583464" w:rsidRDefault="00583464" w:rsidP="00583464">
      <w:r>
        <w:t xml:space="preserve">If we hear and observe how God acts, then there will be a difference from how we act. </w:t>
      </w:r>
    </w:p>
    <w:p w:rsidR="00583464" w:rsidRDefault="00583464" w:rsidP="00583464">
      <w:r>
        <w:t xml:space="preserve">The truth is that the Creator does not differentiate events by time. </w:t>
      </w:r>
    </w:p>
    <w:p w:rsidR="00583464" w:rsidRDefault="00583464" w:rsidP="00583464">
      <w:r>
        <w:t xml:space="preserve">For God everything always and forever exists. </w:t>
      </w:r>
    </w:p>
    <w:p w:rsidR="00583464" w:rsidRDefault="00583464" w:rsidP="00583464">
      <w:r>
        <w:t xml:space="preserve">It is like the sum of all events. </w:t>
      </w:r>
    </w:p>
    <w:p w:rsidR="00583464" w:rsidRDefault="00583464" w:rsidP="00583464">
      <w:r>
        <w:t xml:space="preserve">If we try to enter into this state, now we have only perceived God through our spiritual state. </w:t>
      </w:r>
    </w:p>
    <w:p w:rsidR="00583464" w:rsidRDefault="00583464" w:rsidP="00583464">
      <w:r>
        <w:t xml:space="preserve">I see that everyone has felt high vibrations that we cannot confuse with anything else.  </w:t>
      </w:r>
    </w:p>
    <w:p w:rsidR="00583464" w:rsidRDefault="00583464" w:rsidP="00583464">
      <w:r>
        <w:t xml:space="preserve">Now please enter into a state of oneness with God.  </w:t>
      </w:r>
    </w:p>
    <w:p w:rsidR="00583464" w:rsidRDefault="00583464" w:rsidP="00583464">
      <w:r>
        <w:t>Perceive all your purposes.</w:t>
      </w:r>
    </w:p>
    <w:p w:rsidR="00583464" w:rsidRDefault="00583464" w:rsidP="00583464">
      <w:r>
        <w:t xml:space="preserve">They may be the same purposes that we perceived in the logical phase of consciousness. </w:t>
      </w:r>
    </w:p>
    <w:p w:rsidR="00583464" w:rsidRDefault="00583464" w:rsidP="00583464">
      <w:r>
        <w:t xml:space="preserve">Try to perceive them all from the level of God. </w:t>
      </w:r>
    </w:p>
    <w:p w:rsidR="00583464" w:rsidRDefault="00583464" w:rsidP="00583464">
      <w:r>
        <w:t xml:space="preserve">And try to see that vertical lines emerge from each event. </w:t>
      </w:r>
    </w:p>
    <w:p w:rsidR="00583464" w:rsidRDefault="00583464" w:rsidP="00583464">
      <w:r>
        <w:t xml:space="preserve"> </w:t>
      </w:r>
    </w:p>
    <w:p w:rsidR="00583464" w:rsidRDefault="00583464" w:rsidP="00583464">
      <w:r>
        <w:t xml:space="preserve">These lines interact with the events that need harmonization. </w:t>
      </w:r>
    </w:p>
    <w:p w:rsidR="00583464" w:rsidRDefault="00583464" w:rsidP="00583464">
      <w:r>
        <w:t xml:space="preserve">We can see the interaction of spirit with the logical phase of consciousness. </w:t>
      </w:r>
    </w:p>
    <w:p w:rsidR="00583464" w:rsidRDefault="00583464" w:rsidP="00583464">
      <w:r>
        <w:t xml:space="preserve">This interaction transforms all events into a state of normality. </w:t>
      </w:r>
    </w:p>
    <w:p w:rsidR="00583464" w:rsidRDefault="00583464" w:rsidP="00583464">
      <w:r>
        <w:t xml:space="preserve">When we perceive this action of God, we begin to feel that the normalization of an event is something very simple. </w:t>
      </w:r>
    </w:p>
    <w:p w:rsidR="00583464" w:rsidRDefault="00583464" w:rsidP="00583464">
      <w:r>
        <w:t>We try to perceive all reality from God's position.</w:t>
      </w:r>
    </w:p>
    <w:p w:rsidR="00583464" w:rsidRDefault="00583464" w:rsidP="00583464">
      <w:r>
        <w:t xml:space="preserve">  </w:t>
      </w:r>
    </w:p>
    <w:p w:rsidR="00583464" w:rsidRDefault="00583464" w:rsidP="00583464">
      <w:r>
        <w:t xml:space="preserve">And in front of us we see, we observe the light of the logical phase of our consciousness in which all our purposes lie. </w:t>
      </w:r>
    </w:p>
    <w:p w:rsidR="00583464" w:rsidRDefault="00583464" w:rsidP="00583464">
      <w:r>
        <w:t xml:space="preserve">The light of our spirit, like the light of God's spirit </w:t>
      </w:r>
    </w:p>
    <w:p w:rsidR="00583464" w:rsidRDefault="00583464" w:rsidP="00583464">
      <w:r>
        <w:t xml:space="preserve">has access from any point of time in the past, present or future. </w:t>
      </w:r>
    </w:p>
    <w:p w:rsidR="00583464" w:rsidRDefault="00583464" w:rsidP="00583464">
      <w:r>
        <w:t xml:space="preserve">These vertical lines of spirit passing through the logical phase of consciousness normalize events, reality. We understand that the absolute level of harmonization of reality is closely related to the logical phase of consciousness of all people. </w:t>
      </w:r>
    </w:p>
    <w:p w:rsidR="00583464" w:rsidRDefault="00583464" w:rsidP="00583464">
      <w:r>
        <w:t xml:space="preserve">Correct understanding of the fundamental structure of the World, awareness of the infinite possibilities that are in all the structures of our personality, awareness through logic, can ensure absolute control of our reality. </w:t>
      </w:r>
    </w:p>
    <w:p w:rsidR="00583464" w:rsidRDefault="00583464" w:rsidP="00583464">
      <w:r>
        <w:t xml:space="preserve">That is why the soul and the spirit in interaction with the logical phase of consciousness always teaches our consciousness the knowledge of God. </w:t>
      </w:r>
    </w:p>
    <w:p w:rsidR="00583464" w:rsidRDefault="00583464" w:rsidP="00583464"/>
    <w:p w:rsidR="00583464" w:rsidRDefault="00583464" w:rsidP="00583464">
      <w:r>
        <w:t xml:space="preserve">We must complete this knowledge. We will have to perceive in this state the light of the macro-sphere of salvation which is in the midst of our class. We will have to perceive the light of this departing sphere, which is directed towards every event, towards every proposed goal. </w:t>
      </w:r>
    </w:p>
    <w:p w:rsidR="00583464" w:rsidRDefault="00583464" w:rsidP="00583464">
      <w:r>
        <w:t xml:space="preserve"> </w:t>
      </w:r>
    </w:p>
    <w:p w:rsidR="00583464" w:rsidRDefault="00583464" w:rsidP="00583464">
      <w:r>
        <w:t xml:space="preserve">We have to understand, to realize that our primary goal is macro salvation. </w:t>
      </w:r>
    </w:p>
    <w:p w:rsidR="00583464" w:rsidRDefault="00583464" w:rsidP="00583464">
      <w:r>
        <w:t xml:space="preserve">To be able to achieve results for personal goals, it is also natural that there must be an earth, a planet where we can achieve our goals. Therefore, the minimum action that we have to perform in every moment, in every control, is that we have to do everything so that there is no global destruction, no global catastrophe. And after that we can do any personal goal. </w:t>
      </w:r>
    </w:p>
    <w:p w:rsidR="00583464" w:rsidRDefault="00583464" w:rsidP="00583464">
      <w:r>
        <w:t xml:space="preserve">So we also create such a level of control that in every goal that we propose there is a silver level, which means very clear goal, a primary, clear goal: Macrosalvation. </w:t>
      </w:r>
    </w:p>
    <w:p w:rsidR="00583464" w:rsidRDefault="00583464" w:rsidP="00583464">
      <w:r>
        <w:t xml:space="preserve">From this level of union with the Creator , we must perceive other people , perceive their logical phase of consciousness and transfer to them that knowledge that we have now practiced. </w:t>
      </w:r>
    </w:p>
    <w:p w:rsidR="00583464" w:rsidRDefault="00583464" w:rsidP="00583464">
      <w:r>
        <w:t>We practically receive into the collective consciousness a high level of spiritual concentration of people , which when received , man is saturated with this information and draws his own conclusion.</w:t>
      </w:r>
    </w:p>
    <w:p w:rsidR="00583464" w:rsidRDefault="00583464" w:rsidP="00583464">
      <w:r>
        <w:t xml:space="preserve">  </w:t>
      </w:r>
    </w:p>
    <w:p w:rsidR="00583464" w:rsidRDefault="00583464" w:rsidP="00583464">
      <w:r>
        <w:t xml:space="preserve">Then people understand that everything possible must be done to avoid global and local catastrophe. </w:t>
      </w:r>
    </w:p>
    <w:p w:rsidR="00583464" w:rsidRDefault="00583464" w:rsidP="00583464">
      <w:r>
        <w:t>We perceive this level of knowledge transfer to the whole world .</w:t>
      </w:r>
    </w:p>
    <w:p w:rsidR="00583464" w:rsidRDefault="00583464" w:rsidP="00583464">
      <w:r>
        <w:t xml:space="preserve">When all our powers are oriented towards macro salvation, then all our structures, soul, spirit, consciousness, physical body and logical phase of consciousness work synchronously, work as a whole. </w:t>
      </w:r>
    </w:p>
    <w:p w:rsidR="00583464" w:rsidRDefault="00583464" w:rsidP="00583464">
      <w:r>
        <w:t xml:space="preserve">And when we ensure one thing in the whole of these structures, of all our structures, in that moment we come out at a very high level, at a very strong level of self-development that allows us to structure our soul. </w:t>
      </w:r>
    </w:p>
    <w:p w:rsidR="00583464" w:rsidRDefault="00583464" w:rsidP="00583464">
      <w:r>
        <w:t xml:space="preserve">We already know that our soul has all the information to control all reality. </w:t>
      </w:r>
    </w:p>
    <w:p w:rsidR="00583464" w:rsidRDefault="00583464" w:rsidP="00583464">
      <w:r>
        <w:t xml:space="preserve">But we understand that our soul achieves the goals in a balanced work with all structures. </w:t>
      </w:r>
    </w:p>
    <w:p w:rsidR="00583464" w:rsidRDefault="00583464" w:rsidP="00583464">
      <w:r>
        <w:t xml:space="preserve">When all the structures develop to a very high level, if man all his life orients his powers to Macrosalvation, to help everyone, this is one of the criteria when the soul gains more control capabilities. The result of structuring the soul is that man has the ability to move those events of global problems. </w:t>
      </w:r>
    </w:p>
    <w:p w:rsidR="00583464" w:rsidRDefault="00583464" w:rsidP="00583464">
      <w:r>
        <w:t xml:space="preserve">Grigori Grabovoi proposes us technologically thanks to the visualization of symbolic structures of control, to execute a movement control of disharmonious events related to people in the following way.  </w:t>
      </w:r>
    </w:p>
    <w:p w:rsidR="00583464" w:rsidRDefault="00583464" w:rsidP="00583464">
      <w:r>
        <w:t xml:space="preserve">From that level that we have obtained as a result of union with God we aim to develop all our structures to start the process of structuring the soul. </w:t>
      </w:r>
    </w:p>
    <w:p w:rsidR="00583464" w:rsidRDefault="00583464" w:rsidP="00583464">
      <w:r>
        <w:t xml:space="preserve">We concentrate, we prepare. </w:t>
      </w:r>
    </w:p>
    <w:p w:rsidR="00583464" w:rsidRDefault="00583464" w:rsidP="00583464">
      <w:r>
        <w:lastRenderedPageBreak/>
        <w:t>But it is clear that when we structure the soul, we get a much more powerful tool nowadays. That is why we concentrate, we prepare for the reception of such a process.</w:t>
      </w:r>
    </w:p>
    <w:p w:rsidR="00583464" w:rsidRDefault="00583464" w:rsidP="00583464"/>
    <w:p w:rsidR="00583464" w:rsidRDefault="00583464" w:rsidP="00583464">
      <w:r>
        <w:t>Control for Macrosalvation</w:t>
      </w:r>
    </w:p>
    <w:p w:rsidR="00583464" w:rsidRDefault="00583464" w:rsidP="00583464">
      <w:r>
        <w:t xml:space="preserve">For this perceive a future, an information that we wanted to move. We don't have to look far for that. </w:t>
      </w:r>
    </w:p>
    <w:p w:rsidR="00583464" w:rsidRDefault="00583464" w:rsidP="00583464">
      <w:r>
        <w:t xml:space="preserve">Everything that is happening now in Ukraine is dangerous and there is a risk of a nuclear catastrophe. </w:t>
      </w:r>
    </w:p>
    <w:p w:rsidR="00583464" w:rsidRDefault="00583464" w:rsidP="00583464">
      <w:r>
        <w:t>Because there are nuclear stations in Ukraine and there is a risk of their destruction. But in other countries there are also large stockpiles of nuclear weapons.</w:t>
      </w:r>
    </w:p>
    <w:p w:rsidR="00583464" w:rsidRDefault="00583464" w:rsidP="00583464">
      <w:r>
        <w:t xml:space="preserve">We have to do everything possible to stop these events from happening, to stop these destruction processes from starting. </w:t>
      </w:r>
    </w:p>
    <w:p w:rsidR="00583464" w:rsidRDefault="00583464" w:rsidP="00583464">
      <w:r>
        <w:t xml:space="preserve">That's why we have to perceive an area where there are no more nuclear weapons, where they have been restructured and where people no longer suffer. </w:t>
      </w:r>
    </w:p>
    <w:p w:rsidR="00583464" w:rsidRDefault="00583464" w:rsidP="00583464"/>
    <w:p w:rsidR="00583464" w:rsidRDefault="00583464" w:rsidP="00583464">
      <w:r>
        <w:t xml:space="preserve">Now we have to perceive this optical parameter of the soul </w:t>
      </w:r>
    </w:p>
    <w:p w:rsidR="00583464" w:rsidRDefault="00583464" w:rsidP="00583464">
      <w:r>
        <w:t>on our right in the form of a cone. And we must with the help of our will turn this cone to merge with this area. That is to say to lean the cone against the zone.</w:t>
      </w:r>
    </w:p>
    <w:p w:rsidR="00583464" w:rsidRDefault="00583464" w:rsidP="00583464"/>
    <w:p w:rsidR="00583464" w:rsidRDefault="00583464" w:rsidP="00583464">
      <w:r>
        <w:t xml:space="preserve">                       </w:t>
      </w:r>
    </w:p>
    <w:p w:rsidR="00583464" w:rsidRDefault="00583464" w:rsidP="00583464">
      <w:r>
        <w:t xml:space="preserve">We try and introduce into our perception the optical parameter of the soul, and now we have to turn this optical parameter of the soul towards that area, where there are no more events related to the nuclear weapon, and the nuclear weapon no longer exists. </w:t>
      </w:r>
    </w:p>
    <w:p w:rsidR="00583464" w:rsidRDefault="00583464" w:rsidP="00583464">
      <w:r>
        <w:t xml:space="preserve"> </w:t>
      </w:r>
    </w:p>
    <w:p w:rsidR="00583464" w:rsidRDefault="00583464" w:rsidP="00583464"/>
    <w:p w:rsidR="00583464" w:rsidRDefault="00583464" w:rsidP="00583464">
      <w:r>
        <w:t xml:space="preserve">We keep our focus on this construction. We follow the state and the sensations. </w:t>
      </w:r>
    </w:p>
    <w:p w:rsidR="00583464" w:rsidRDefault="00583464" w:rsidP="00583464">
      <w:r>
        <w:t>We realize that our actions are real in the unified system of knowledge.</w:t>
      </w:r>
    </w:p>
    <w:p w:rsidR="00583464" w:rsidRDefault="00583464" w:rsidP="00583464">
      <w:r>
        <w:t xml:space="preserve">When we work from this level, we notice that the world is very flexible, very dynamic, like plasticine. A malleable world. </w:t>
      </w:r>
    </w:p>
    <w:p w:rsidR="00583464" w:rsidRDefault="00583464" w:rsidP="00583464">
      <w:r>
        <w:t xml:space="preserve">When we master this control from this level, we can normalize any event regardless of the degree of difficulty. </w:t>
      </w:r>
    </w:p>
    <w:p w:rsidR="00583464" w:rsidRDefault="00583464" w:rsidP="00583464">
      <w:r>
        <w:t xml:space="preserve">Now we maintain this state of control. </w:t>
      </w:r>
    </w:p>
    <w:p w:rsidR="00583464" w:rsidRDefault="00583464" w:rsidP="00583464">
      <w:r>
        <w:t xml:space="preserve">Please focus on the spiritual transmission of this knowledge to everyone. </w:t>
      </w:r>
    </w:p>
    <w:p w:rsidR="00583464" w:rsidRDefault="00583464" w:rsidP="00583464">
      <w:r>
        <w:t>The light of your spirit that you imagined after the space, 50 cm, this is your spirit, well, this light is spreading out to everyone and transmitting that knowledge that we find here.</w:t>
      </w:r>
    </w:p>
    <w:p w:rsidR="00583464" w:rsidRDefault="00583464" w:rsidP="00583464">
      <w:r>
        <w:t xml:space="preserve">Because, to save the world, each person must get involved and act. </w:t>
      </w:r>
    </w:p>
    <w:p w:rsidR="00583464" w:rsidRDefault="00583464" w:rsidP="00583464">
      <w:r>
        <w:lastRenderedPageBreak/>
        <w:t xml:space="preserve">We maintain this state for some time, to which we have added the logical phase of consciousness. </w:t>
      </w:r>
    </w:p>
    <w:p w:rsidR="00583464" w:rsidRDefault="00583464" w:rsidP="00583464">
      <w:r>
        <w:t xml:space="preserve">We transmit all the knowledge with the help of the action of the soul. Throughout our lives, it is necessary to move to the next level of interaction between us and all the objects of reality that are near us throughout our lives. </w:t>
      </w:r>
    </w:p>
    <w:p w:rsidR="00583464" w:rsidRDefault="00583464" w:rsidP="00583464">
      <w:r>
        <w:t xml:space="preserve">For example, if I pass by a forest or a park where many trees grow, when you pass by these trees, ask yourself what have I done to make this plant grow harmoniously and develop correctly?  </w:t>
      </w:r>
    </w:p>
    <w:p w:rsidR="00583464" w:rsidRDefault="00583464" w:rsidP="00583464">
      <w:r>
        <w:t xml:space="preserve">When you pass by people or communicate with people ask yourself what have you helped them with to achieve the purpose of Macrosalvation? </w:t>
      </w:r>
    </w:p>
    <w:p w:rsidR="00583464" w:rsidRDefault="00583464" w:rsidP="00583464">
      <w:r>
        <w:t xml:space="preserve">If all of humanity's power is directed towards Macrosalvation, then these people will have immediate access to the knowledge they need to solve their personal goals. </w:t>
      </w:r>
    </w:p>
    <w:p w:rsidR="00583464" w:rsidRDefault="00583464" w:rsidP="00583464">
      <w:r>
        <w:t xml:space="preserve">Personality is very precisely constructed. </w:t>
      </w:r>
    </w:p>
    <w:p w:rsidR="00583464" w:rsidRDefault="00583464" w:rsidP="00583464">
      <w:r>
        <w:t xml:space="preserve">We convey information to people through spirit, and Grigori Grabovoi offers an additional piece of information. </w:t>
      </w:r>
    </w:p>
    <w:p w:rsidR="00583464" w:rsidRDefault="00583464" w:rsidP="00583464"/>
    <w:p w:rsidR="00583464" w:rsidRDefault="00583464" w:rsidP="00583464">
      <w:r>
        <w:t xml:space="preserve">To make this control more powerful, Grigori Grabovoi suggests that we add another action of the soul that will make the result of Macrosalvation more powerful. </w:t>
      </w:r>
    </w:p>
    <w:p w:rsidR="00583464" w:rsidRDefault="00583464" w:rsidP="00583464">
      <w:r>
        <w:t xml:space="preserve"> </w:t>
      </w:r>
    </w:p>
    <w:p w:rsidR="00583464" w:rsidRDefault="00583464" w:rsidP="00583464">
      <w:r>
        <w:t>Control method</w:t>
      </w:r>
    </w:p>
    <w:p w:rsidR="00583464" w:rsidRDefault="00583464" w:rsidP="00583464">
      <w:r>
        <w:t xml:space="preserve">We need to perceive again the sphere of Macrosalvation. </w:t>
      </w:r>
    </w:p>
    <w:p w:rsidR="00583464" w:rsidRDefault="00583464" w:rsidP="00583464">
      <w:r>
        <w:t xml:space="preserve">In order to be able to solve particular goals, we have to perform soul control for Macrosalvation. </w:t>
      </w:r>
    </w:p>
    <w:p w:rsidR="00583464" w:rsidRDefault="00583464" w:rsidP="00583464">
      <w:r>
        <w:t xml:space="preserve">The technology is very much like the petal light of the soul. </w:t>
      </w:r>
    </w:p>
    <w:p w:rsidR="00583464" w:rsidRDefault="00583464" w:rsidP="00583464">
      <w:r>
        <w:t xml:space="preserve">Let's look, let's observe the sphere of Macrosalvation. </w:t>
      </w:r>
    </w:p>
    <w:p w:rsidR="00583464" w:rsidRDefault="00583464" w:rsidP="00583464">
      <w:r>
        <w:t xml:space="preserve">And let us see in the soul a love that resembles petals. </w:t>
      </w:r>
    </w:p>
    <w:p w:rsidR="00583464" w:rsidRDefault="00583464" w:rsidP="00583464">
      <w:r>
        <w:t>We have to go back to the perception of the light of our soul and at the same time to look, to observe the sphere of Macrosalvation.</w:t>
      </w:r>
    </w:p>
    <w:p w:rsidR="00583464" w:rsidRDefault="00583464" w:rsidP="00583464">
      <w:r>
        <w:t xml:space="preserve">Now we must find in the light of the soul a light that resembles petals. </w:t>
      </w:r>
    </w:p>
    <w:p w:rsidR="00583464" w:rsidRDefault="00583464" w:rsidP="00583464">
      <w:r>
        <w:t xml:space="preserve"> </w:t>
      </w:r>
    </w:p>
    <w:p w:rsidR="00583464" w:rsidRDefault="00583464" w:rsidP="00583464"/>
    <w:p w:rsidR="00583464" w:rsidRDefault="00583464" w:rsidP="00583464">
      <w:r>
        <w:t xml:space="preserve">This petal principle allows us to work in the information space and in the physical space. </w:t>
      </w:r>
    </w:p>
    <w:p w:rsidR="00583464" w:rsidRDefault="00583464" w:rsidP="00583464">
      <w:r>
        <w:t xml:space="preserve">Let us perceive this petal-shaped wave, which is directed towards the sphere of Macrosavour. </w:t>
      </w:r>
    </w:p>
    <w:p w:rsidR="00583464" w:rsidRDefault="00583464" w:rsidP="00583464">
      <w:r>
        <w:t xml:space="preserve"> </w:t>
      </w:r>
    </w:p>
    <w:p w:rsidR="00583464" w:rsidRDefault="00583464" w:rsidP="00583464"/>
    <w:p w:rsidR="00583464" w:rsidRDefault="00583464" w:rsidP="00583464">
      <w:r>
        <w:t xml:space="preserve">And with the dynamics, with the movement of these petals, this light interacts with the light of the Macroscale. </w:t>
      </w:r>
    </w:p>
    <w:p w:rsidR="00583464" w:rsidRDefault="00583464" w:rsidP="00583464">
      <w:r>
        <w:lastRenderedPageBreak/>
        <w:t xml:space="preserve">Grigori Grabovoi says that when we perceive an information from the point of view of this petal principle, then we will not even need to check the result, because the result will certainly exist. </w:t>
      </w:r>
    </w:p>
    <w:p w:rsidR="00583464" w:rsidRDefault="00583464" w:rsidP="00583464">
      <w:r>
        <w:t xml:space="preserve">Now we need your creative potential. </w:t>
      </w:r>
    </w:p>
    <w:p w:rsidR="00583464" w:rsidRDefault="00583464" w:rsidP="00583464"/>
    <w:p w:rsidR="00583464" w:rsidRDefault="00583464" w:rsidP="00583464">
      <w:r>
        <w:t>You imagine that these petals of light are going to the Macro-Sphere and interacting with the information of this sphere, the light of the soul creates a certain level of goal attainment.</w:t>
      </w:r>
    </w:p>
    <w:p w:rsidR="00583464" w:rsidRDefault="00583464" w:rsidP="00583464"/>
    <w:p w:rsidR="00583464" w:rsidRDefault="00583464" w:rsidP="00583464">
      <w:r>
        <w:t xml:space="preserve">According to this principle we can perform control with any event, with any purpose. </w:t>
      </w:r>
    </w:p>
    <w:p w:rsidR="00583464" w:rsidRDefault="00583464" w:rsidP="00583464">
      <w:r>
        <w:t xml:space="preserve">If we need to normalize the state of a nuclear station, we spread the soul light formed from petals towards this nuclear station. O </w:t>
      </w:r>
    </w:p>
    <w:p w:rsidR="00583464" w:rsidRDefault="00583464" w:rsidP="00583464">
      <w:r>
        <w:t xml:space="preserve">we direct it. </w:t>
      </w:r>
    </w:p>
    <w:p w:rsidR="00583464" w:rsidRDefault="00583464" w:rsidP="00583464">
      <w:r>
        <w:t xml:space="preserve"> </w:t>
      </w:r>
    </w:p>
    <w:p w:rsidR="00583464" w:rsidRDefault="00583464" w:rsidP="00583464">
      <w:r>
        <w:t xml:space="preserve">That way, this station will be protected and no negative events will occur. </w:t>
      </w:r>
    </w:p>
    <w:p w:rsidR="00583464" w:rsidRDefault="00583464" w:rsidP="00583464">
      <w:r>
        <w:t>We can perceive the face of any person or perceive our own face and direct the petals of light towards that person's face.</w:t>
      </w:r>
    </w:p>
    <w:p w:rsidR="00583464" w:rsidRDefault="00583464" w:rsidP="00583464">
      <w:r>
        <w:t xml:space="preserve">  </w:t>
      </w:r>
    </w:p>
    <w:p w:rsidR="00583464" w:rsidRDefault="00583464" w:rsidP="00583464">
      <w:r>
        <w:t xml:space="preserve">During this we can listen, pay attention, hear the sound of the soul's action. </w:t>
      </w:r>
    </w:p>
    <w:p w:rsidR="00583464" w:rsidRDefault="00583464" w:rsidP="00583464">
      <w:r>
        <w:t xml:space="preserve">If we try, we can hear the sound of the soul when it is in a state of stillness, peace, pause, rest. </w:t>
      </w:r>
    </w:p>
    <w:p w:rsidR="00583464" w:rsidRDefault="00583464" w:rsidP="00583464">
      <w:r>
        <w:t xml:space="preserve">But we can try to hear the sound of the soul when it is performing such a control. When you practice these methods after the webinar, when you try independently to control, get used to these methods, I recommend you to try to hear, in addition to concentrating and perceiving images, to try to hear the sound of the soul in the state of rest and in the state of work. </w:t>
      </w:r>
    </w:p>
    <w:p w:rsidR="00583464" w:rsidRDefault="00583464" w:rsidP="00583464"/>
    <w:p w:rsidR="00583464" w:rsidRDefault="00583464" w:rsidP="00583464">
      <w:r>
        <w:t xml:space="preserve">I will now pass on 2 more short methods, but they work very, very impressively.  </w:t>
      </w:r>
    </w:p>
    <w:p w:rsidR="00583464" w:rsidRDefault="00583464" w:rsidP="00583464">
      <w:r>
        <w:t xml:space="preserve">These methods are based on those methods we have been talking about these days.  </w:t>
      </w:r>
    </w:p>
    <w:p w:rsidR="00583464" w:rsidRDefault="00583464" w:rsidP="00583464">
      <w:r>
        <w:t xml:space="preserve">Again we perceive in front of us that silver-white light of the soul. </w:t>
      </w:r>
    </w:p>
    <w:p w:rsidR="00583464" w:rsidRDefault="00583464" w:rsidP="00583464">
      <w:r>
        <w:t>You perceive that sphere of macro salvation, somewhere in the future where everything is achieved, everyone is saved and no more disharmonious events take place.</w:t>
      </w:r>
    </w:p>
    <w:p w:rsidR="00583464" w:rsidRDefault="00583464" w:rsidP="00583464"/>
    <w:p w:rsidR="00583464" w:rsidRDefault="00583464" w:rsidP="00583464">
      <w:r>
        <w:t xml:space="preserve"> </w:t>
      </w:r>
    </w:p>
    <w:p w:rsidR="00583464" w:rsidRDefault="00583464" w:rsidP="00583464">
      <w:r>
        <w:t xml:space="preserve">We perceive this sphere also in a silver-white light. </w:t>
      </w:r>
    </w:p>
    <w:p w:rsidR="00583464" w:rsidRDefault="00583464" w:rsidP="00583464">
      <w:r>
        <w:t>We unite this sphere with the point which is the source of the light of our soul, it is the source. As if we were superimposing them.</w:t>
      </w:r>
    </w:p>
    <w:p w:rsidR="00583464" w:rsidRDefault="00583464" w:rsidP="00583464">
      <w:r>
        <w:t xml:space="preserve"> </w:t>
      </w:r>
    </w:p>
    <w:p w:rsidR="00583464" w:rsidRDefault="00583464" w:rsidP="00583464">
      <w:r>
        <w:lastRenderedPageBreak/>
        <w:t xml:space="preserve">It would seem a simple mechanical movement. We superimpose the sphere of macrosalvation , that area where everyone is saved, over the light of our soul in our perception. </w:t>
      </w:r>
    </w:p>
    <w:p w:rsidR="00583464" w:rsidRDefault="00583464" w:rsidP="00583464">
      <w:r>
        <w:t xml:space="preserve">Because of these perceptions, these visualizations, we have transferred our knowledge of Macrosalvation to all people. </w:t>
      </w:r>
    </w:p>
    <w:p w:rsidR="00583464" w:rsidRDefault="00583464" w:rsidP="00583464"/>
    <w:p w:rsidR="00583464" w:rsidRDefault="00583464" w:rsidP="00583464">
      <w:r>
        <w:t>The next method :</w:t>
      </w:r>
    </w:p>
    <w:p w:rsidR="00583464" w:rsidRDefault="00583464" w:rsidP="00583464">
      <w:r>
        <w:t xml:space="preserve">Grigori Grabovoi gives us an example of using this method to normalize the situation at a nuclear station. All these methods are unified, and therefore we could use them for normalization of any events. </w:t>
      </w:r>
    </w:p>
    <w:p w:rsidR="00583464" w:rsidRDefault="00583464" w:rsidP="00583464">
      <w:r>
        <w:t xml:space="preserve">Let's see the general picture of all nuclear stations on earth. </w:t>
      </w:r>
    </w:p>
    <w:p w:rsidR="00583464" w:rsidRDefault="00583464" w:rsidP="00583464">
      <w:r>
        <w:t xml:space="preserve">We perceive geometrically above a space, a sphere where all nuclear stations are safe, and no disharmonious event occurs there. This global level, where everything is harmoniously realised. </w:t>
      </w:r>
    </w:p>
    <w:p w:rsidR="00583464" w:rsidRDefault="00583464" w:rsidP="00583464"/>
    <w:p w:rsidR="00583464" w:rsidRDefault="00583464" w:rsidP="00583464">
      <w:r>
        <w:t xml:space="preserve"> </w:t>
      </w:r>
    </w:p>
    <w:p w:rsidR="00583464" w:rsidRDefault="00583464" w:rsidP="00583464"/>
    <w:p w:rsidR="00583464" w:rsidRDefault="00583464" w:rsidP="00583464">
      <w:r>
        <w:t xml:space="preserve">Then we create in our perception a sphere, or a bubble, into which we introduce the information of our soul, spirit and consciousness. </w:t>
      </w:r>
    </w:p>
    <w:p w:rsidR="00583464" w:rsidRDefault="00583464" w:rsidP="00583464">
      <w:r>
        <w:t xml:space="preserve">With blue is the soul, with yellow is the logical phase of consciousness, and pink is our spirit. </w:t>
      </w:r>
    </w:p>
    <w:p w:rsidR="00583464" w:rsidRDefault="00583464" w:rsidP="00583464">
      <w:r>
        <w:t xml:space="preserve"> </w:t>
      </w:r>
    </w:p>
    <w:p w:rsidR="00583464" w:rsidRDefault="00583464" w:rsidP="00583464">
      <w:r>
        <w:t xml:space="preserve">We imagine a tilted plane and we introduce this balloon into which we have introduced our soul, spirit and consciousness into this area where global salvation is already achieved. </w:t>
      </w:r>
    </w:p>
    <w:p w:rsidR="00583464" w:rsidRDefault="00583464" w:rsidP="00583464">
      <w:r>
        <w:t xml:space="preserve"> </w:t>
      </w:r>
    </w:p>
    <w:p w:rsidR="00583464" w:rsidRDefault="00583464" w:rsidP="00583464">
      <w:r>
        <w:t xml:space="preserve">We imagine that this balloon rolls down this plane and arrives in this image where we have introduced the general information of all atomic stations. </w:t>
      </w:r>
    </w:p>
    <w:p w:rsidR="00583464" w:rsidRDefault="00583464" w:rsidP="00583464">
      <w:r>
        <w:t xml:space="preserve"> </w:t>
      </w:r>
    </w:p>
    <w:p w:rsidR="00583464" w:rsidRDefault="00583464" w:rsidP="00583464"/>
    <w:p w:rsidR="00583464" w:rsidRDefault="00583464" w:rsidP="00583464">
      <w:r>
        <w:t xml:space="preserve">The information of the union of these images with our structures creates conditions for all nuclear stations to function normally and safely and never in the future will they be able to harm people. </w:t>
      </w:r>
    </w:p>
    <w:p w:rsidR="00583464" w:rsidRDefault="00583464" w:rsidP="00583464">
      <w:r>
        <w:t xml:space="preserve">We can use the same method for the normalization of any events, of any elements or for the normalization of our health or the health of all those close to us. </w:t>
      </w:r>
    </w:p>
    <w:p w:rsidR="00583464" w:rsidRDefault="00583464" w:rsidP="00583464"/>
    <w:p w:rsidR="00583464" w:rsidRDefault="00583464" w:rsidP="00583464">
      <w:r>
        <w:t xml:space="preserve">This concludes our lesson for today. I think we had a very good marathon. </w:t>
      </w:r>
    </w:p>
    <w:p w:rsidR="00583464" w:rsidRDefault="00583464" w:rsidP="00583464">
      <w:r>
        <w:t xml:space="preserve">Thank you to all participants for an active work. </w:t>
      </w:r>
    </w:p>
    <w:p w:rsidR="00583464" w:rsidRDefault="00583464" w:rsidP="00583464">
      <w:r>
        <w:t xml:space="preserve">Also thank you very much to our translators. </w:t>
      </w:r>
    </w:p>
    <w:p w:rsidR="00583464" w:rsidRDefault="00583464" w:rsidP="00583464">
      <w:r>
        <w:lastRenderedPageBreak/>
        <w:t xml:space="preserve">Of course, thank you very much to all the organizers and to our great organizer Claudia Enea for gathering us here today, all of us who want to know the teachings of Grigori Grabovoi. </w:t>
      </w:r>
    </w:p>
    <w:p w:rsidR="00583464" w:rsidRDefault="00583464" w:rsidP="00583464">
      <w:r>
        <w:t xml:space="preserve">I wish you much success in securing eternal life and I will see you at the other webinars. </w:t>
      </w:r>
    </w:p>
    <w:p w:rsidR="00F56488" w:rsidRDefault="00583464" w:rsidP="00583464">
      <w:r>
        <w:t>Goodbye!</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464"/>
    <w:rsid w:val="00583464"/>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B41CC-346D-4FA8-8CEB-5470E1C5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4736</Words>
  <Characters>27472</Characters>
  <Application>Microsoft Office Word</Application>
  <DocSecurity>0</DocSecurity>
  <Lines>228</Lines>
  <Paragraphs>64</Paragraphs>
  <ScaleCrop>false</ScaleCrop>
  <Company/>
  <LinksUpToDate>false</LinksUpToDate>
  <CharactersWithSpaces>32144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2023-03-04T14:15:00Z</dcterms:created>
  <dcterms:modified xsi:type="dcterms:W3CDTF">2023-03-04T14:16:00Z</dcterms:modified>
</cp:coreProperties>
</file>