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117" w:rsidRDefault="00784117" w:rsidP="00784117">
      <w:r>
        <w:t>Webinar - day 2 - 18.02.2023</w:t>
      </w:r>
    </w:p>
    <w:p w:rsidR="00784117" w:rsidRDefault="00784117" w:rsidP="00784117"/>
    <w:p w:rsidR="00784117" w:rsidRDefault="00784117" w:rsidP="00784117">
      <w:r>
        <w:t xml:space="preserve">TECHNOLOGY WORKING ON THE BASIS OF THE OPTICAL ELEMENT OF PERCEPTION OF ONE'S OWN SOUL, SPIRIT, CONSCIOUSNESS </w:t>
      </w:r>
    </w:p>
    <w:p w:rsidR="00784117" w:rsidRDefault="00784117" w:rsidP="00784117">
      <w:r>
        <w:t>by Grigori Grabovoi</w:t>
      </w:r>
    </w:p>
    <w:p w:rsidR="00784117" w:rsidRDefault="00784117" w:rsidP="00784117"/>
    <w:p w:rsidR="00784117" w:rsidRDefault="00784117" w:rsidP="00784117">
      <w:r>
        <w:t>Lecturer : Marina Morozkina</w:t>
      </w:r>
    </w:p>
    <w:p w:rsidR="00784117" w:rsidRDefault="00784117" w:rsidP="00784117"/>
    <w:p w:rsidR="00784117" w:rsidRDefault="00784117" w:rsidP="00784117"/>
    <w:p w:rsidR="00784117" w:rsidRDefault="00784117" w:rsidP="00784117"/>
    <w:p w:rsidR="00784117" w:rsidRDefault="00784117" w:rsidP="00784117">
      <w:r>
        <w:t xml:space="preserve">Good evening everyone! </w:t>
      </w:r>
    </w:p>
    <w:p w:rsidR="00784117" w:rsidRDefault="00784117" w:rsidP="00784117">
      <w:r>
        <w:t>Today we continue learning and practicing Grigori Grabovoi's seminar which is called "Technology of working on the basis of the optical element of perception of one's own soul, spirit, consciousness".</w:t>
      </w:r>
    </w:p>
    <w:p w:rsidR="00784117" w:rsidRDefault="00784117" w:rsidP="00784117">
      <w:r>
        <w:t xml:space="preserve"> </w:t>
      </w:r>
    </w:p>
    <w:p w:rsidR="00784117" w:rsidRDefault="00784117" w:rsidP="00784117">
      <w:r>
        <w:t xml:space="preserve">I propose that with an impulse of will you remember, perceive, all the information we went through yesterday. </w:t>
      </w:r>
    </w:p>
    <w:p w:rsidR="00784117" w:rsidRDefault="00784117" w:rsidP="00784117">
      <w:r>
        <w:t xml:space="preserve">Visualize that we are in a big class. Our classroom is like a round amphitheatre and in front of us is a table, a desk of Grigori Grabovoi. And on this desk there is the Macrosalvation sphere in silver-white. </w:t>
      </w:r>
    </w:p>
    <w:p w:rsidR="00784117" w:rsidRDefault="00784117" w:rsidP="00784117">
      <w:r>
        <w:t xml:space="preserve">Also on this sphere, like small pieces of glass, there are glints of different colours: blue, pink, yellow. The same colours that appeared yesterday during the inspection. </w:t>
      </w:r>
    </w:p>
    <w:p w:rsidR="00784117" w:rsidRDefault="00784117" w:rsidP="00784117">
      <w:r>
        <w:t>This strong light of the Macrosavage is very well perceived by your consciousness, by your body.</w:t>
      </w:r>
    </w:p>
    <w:p w:rsidR="00784117" w:rsidRDefault="00784117" w:rsidP="00784117">
      <w:r>
        <w:t xml:space="preserve">Through an action of mind and will, of intention, we direct this light, this information of Macrosavour into space for everyone. </w:t>
      </w:r>
    </w:p>
    <w:p w:rsidR="00784117" w:rsidRDefault="00784117" w:rsidP="00784117">
      <w:r>
        <w:t xml:space="preserve">We remember that yesterday we talked about Grigori Grabovoi's brilliant space, in this space you find all the information. </w:t>
      </w:r>
    </w:p>
    <w:p w:rsidR="00784117" w:rsidRDefault="00784117" w:rsidP="00784117">
      <w:r>
        <w:t xml:space="preserve"> </w:t>
      </w:r>
    </w:p>
    <w:p w:rsidR="00784117" w:rsidRDefault="00784117" w:rsidP="00784117">
      <w:r>
        <w:t xml:space="preserve">We remember yesterday's concentration and perceive the area of Grigori Grabovoi's knowledge . It may not necessarily be a sphere, it may be any space, do not limit yourself to a particular shape. </w:t>
      </w:r>
    </w:p>
    <w:p w:rsidR="00784117" w:rsidRDefault="00784117" w:rsidP="00784117">
      <w:r>
        <w:t xml:space="preserve">Your physical body and consciousness perceives this area very, very clearly. Through you, Grigori Grabovoi's information and knowledge is also spreading through space. And Grigori Grabovoi's knowledge is transferred to every person on earth. </w:t>
      </w:r>
    </w:p>
    <w:p w:rsidR="00784117" w:rsidRDefault="00784117" w:rsidP="00784117">
      <w:r>
        <w:t xml:space="preserve">The material of this seminar is meant to be, finally, parallel to the transfer of the knowledge of macrosavory and the knowledge of Grigori Grabovoi's teachings. </w:t>
      </w:r>
    </w:p>
    <w:p w:rsidR="00784117" w:rsidRDefault="00784117" w:rsidP="00784117">
      <w:r>
        <w:t xml:space="preserve"> </w:t>
      </w:r>
    </w:p>
    <w:p w:rsidR="00784117" w:rsidRDefault="00784117" w:rsidP="00784117">
      <w:r>
        <w:lastRenderedPageBreak/>
        <w:t xml:space="preserve">Now I ask you to enter into this state of perception of Grigori Grabovoi's knowledge and into this state of transmission of information. </w:t>
      </w:r>
    </w:p>
    <w:p w:rsidR="00784117" w:rsidRDefault="00784117" w:rsidP="00784117">
      <w:r>
        <w:t xml:space="preserve">Yesterday there was a question about how we can heal, how we can help other people according to these methods of Grigori Grabovoi. </w:t>
      </w:r>
    </w:p>
    <w:p w:rsidR="00784117" w:rsidRDefault="00784117" w:rsidP="00784117"/>
    <w:p w:rsidR="00784117" w:rsidRDefault="00784117" w:rsidP="00784117">
      <w:r>
        <w:t xml:space="preserve">If you enter this state as often as possible, then this very state is already a powerful control. And if in this state you perceive the face of the people you want to help, you must already perceive them in a state of normality, at this point you will already have greatly influenced the health of these people. </w:t>
      </w:r>
    </w:p>
    <w:p w:rsidR="00784117" w:rsidRDefault="00784117" w:rsidP="00784117">
      <w:r>
        <w:t xml:space="preserve">In this seminar, in this concentration I have already imagined different light structures. Because this seminar is about finding contact with certain structures by visualizing these structures as sources of light in our consciousness. </w:t>
      </w:r>
    </w:p>
    <w:p w:rsidR="00784117" w:rsidRDefault="00784117" w:rsidP="00784117">
      <w:r>
        <w:t xml:space="preserve">We perceive these structures as light structures in our perception. </w:t>
      </w:r>
    </w:p>
    <w:p w:rsidR="00784117" w:rsidRDefault="00784117" w:rsidP="00784117">
      <w:r>
        <w:t xml:space="preserve">And why can we normalize our own and other people's health through this visualization? Why is this possible? </w:t>
      </w:r>
    </w:p>
    <w:p w:rsidR="00784117" w:rsidRDefault="00784117" w:rsidP="00784117">
      <w:r>
        <w:t xml:space="preserve">The truth is that when we talk about the control of events, with the help of Grigori Grabovoi's teachings, with the help of his methods, we learn to find and enter with our thought, with our consciousness into the area of information. </w:t>
      </w:r>
    </w:p>
    <w:p w:rsidR="00784117" w:rsidRDefault="00784117" w:rsidP="00784117">
      <w:r>
        <w:t>This zone is the primary zone thanks to which God, the Creator, created this World.</w:t>
      </w:r>
    </w:p>
    <w:p w:rsidR="00784117" w:rsidRDefault="00784117" w:rsidP="00784117">
      <w:r>
        <w:t xml:space="preserve">A moment before the creation of the World, God created a certain level of light. Then this light was transformed in a beautiful, special way and then this light created certain other structures of light. And because of the work of these informational structures, this light was changed, transformed into matter. Thus, physical reality was created. </w:t>
      </w:r>
    </w:p>
    <w:p w:rsidR="00784117" w:rsidRDefault="00784117" w:rsidP="00784117">
      <w:r>
        <w:t xml:space="preserve">So at the basis of any material object is information. There is a divine law, a divine mechanism, which sounds like this: if we change the information, we change the object. </w:t>
      </w:r>
    </w:p>
    <w:p w:rsidR="00784117" w:rsidRDefault="00784117" w:rsidP="00784117">
      <w:r>
        <w:t>Awareness of this mechanism is the key to understanding Grigori Grabovoi's teachings and is the key to this power to control. In order to understand it correctly and to be able to work as effectively as possible with the information that will run next I propose something :</w:t>
      </w:r>
    </w:p>
    <w:p w:rsidR="00784117" w:rsidRDefault="00784117" w:rsidP="00784117">
      <w:r>
        <w:t xml:space="preserve">I will show you on the blackboard. </w:t>
      </w:r>
    </w:p>
    <w:p w:rsidR="00784117" w:rsidRDefault="00784117" w:rsidP="00784117"/>
    <w:p w:rsidR="00784117" w:rsidRDefault="00784117" w:rsidP="00784117">
      <w:r>
        <w:t xml:space="preserve">Let's remember those phenomena that take place in physical reality because of which there is light in physical reality. </w:t>
      </w:r>
    </w:p>
    <w:p w:rsidR="00784117" w:rsidRDefault="00784117" w:rsidP="00784117">
      <w:r>
        <w:t xml:space="preserve">We know that in physical reality there is a mechanism that allows us to create physical elements, material elements, from solar energy, from photons. </w:t>
      </w:r>
    </w:p>
    <w:p w:rsidR="00784117" w:rsidRDefault="00784117" w:rsidP="00784117">
      <w:r>
        <w:t xml:space="preserve">We know about such a phenomenon as photosynthesis when chlorophyll synthesizes elements necessary for plants. </w:t>
      </w:r>
    </w:p>
    <w:p w:rsidR="00784117" w:rsidRDefault="00784117" w:rsidP="00784117">
      <w:r>
        <w:t xml:space="preserve">So this solar vibration is transformed into matter. Solar energy becomes matter. If there is no more sun, this mechanism of creating the necessary substances, the necessary elements for plants, will not exist and we will not be able to start such a mechanism. </w:t>
      </w:r>
    </w:p>
    <w:p w:rsidR="00784117" w:rsidRDefault="00784117" w:rsidP="00784117">
      <w:r>
        <w:lastRenderedPageBreak/>
        <w:t xml:space="preserve">And we understand well that this solar energy must be sufficient to help this plant to grow and develop harmoniously. </w:t>
      </w:r>
    </w:p>
    <w:p w:rsidR="00784117" w:rsidRDefault="00784117" w:rsidP="00784117">
      <w:r>
        <w:t xml:space="preserve">The same photosynthesis mechanism exists in the human body. </w:t>
      </w:r>
    </w:p>
    <w:p w:rsidR="00784117" w:rsidRDefault="00784117" w:rsidP="00784117">
      <w:r>
        <w:t xml:space="preserve">When, thanks to solar energy in the human body vitamin D is synthesised. And in order for enough vitamin D to be synthesised, we also need enough of this solar energy.  </w:t>
      </w:r>
    </w:p>
    <w:p w:rsidR="00784117" w:rsidRDefault="00784117" w:rsidP="00784117">
      <w:r>
        <w:t xml:space="preserve">I have another example which is not so direct, but it shows very well how solar energy is converted into the necessary chemical elements. </w:t>
      </w:r>
    </w:p>
    <w:p w:rsidR="00784117" w:rsidRDefault="00784117" w:rsidP="00784117">
      <w:r>
        <w:t xml:space="preserve">In order to see an object the sunlight has to fall on this object to reflect in our eye. </w:t>
      </w:r>
    </w:p>
    <w:p w:rsidR="00784117" w:rsidRDefault="00784117" w:rsidP="00784117"/>
    <w:p w:rsidR="00784117" w:rsidRDefault="00784117" w:rsidP="00784117">
      <w:r>
        <w:t xml:space="preserve"> </w:t>
      </w:r>
    </w:p>
    <w:p w:rsidR="00784117" w:rsidRDefault="00784117" w:rsidP="00784117">
      <w:r>
        <w:t xml:space="preserve">And in the human eye this sunlight activates some chemical processes. These chemical processes help us to receive the necessary information about the object we see so that this information reaches its destination, our nerve centre, i.e. our brain. </w:t>
      </w:r>
    </w:p>
    <w:p w:rsidR="00784117" w:rsidRDefault="00784117" w:rsidP="00784117">
      <w:r>
        <w:t xml:space="preserve">For us it is something normal, ordinary and we don't think about it every day. But if we think about solar energy, this sunlight is a very powerful control system. </w:t>
      </w:r>
    </w:p>
    <w:p w:rsidR="00784117" w:rsidRDefault="00784117" w:rsidP="00784117">
      <w:r>
        <w:t xml:space="preserve">It is a system that creates the most favourable conditions to ensure a comfortable life for all elements. </w:t>
      </w:r>
    </w:p>
    <w:p w:rsidR="00784117" w:rsidRDefault="00784117" w:rsidP="00784117"/>
    <w:p w:rsidR="00784117" w:rsidRDefault="00784117" w:rsidP="00784117">
      <w:r>
        <w:t xml:space="preserve">Now we return to the construction of the World from Grigori Grabovoi's point of view. </w:t>
      </w:r>
    </w:p>
    <w:p w:rsidR="00784117" w:rsidRDefault="00784117" w:rsidP="00784117">
      <w:r>
        <w:t xml:space="preserve">We learn that the light of the subtle plane directs all functions, all energy on earth. </w:t>
      </w:r>
    </w:p>
    <w:p w:rsidR="00784117" w:rsidRDefault="00784117" w:rsidP="00784117">
      <w:r>
        <w:t xml:space="preserve">I will illustrate this structure symbolically. Here we have written in red (G)- God, the Creator. </w:t>
      </w:r>
    </w:p>
    <w:p w:rsidR="00784117" w:rsidRDefault="00784117" w:rsidP="00784117">
      <w:r>
        <w:t xml:space="preserve">God, before creating the world, created a volume of information, a volume of subtle light, of the subtle plane. </w:t>
      </w:r>
    </w:p>
    <w:p w:rsidR="00784117" w:rsidRDefault="00784117" w:rsidP="00784117">
      <w:r>
        <w:t xml:space="preserve">When we speak of light, we can have in mind vibration or information. And after a certain transformation, this light becomes matter. </w:t>
      </w:r>
    </w:p>
    <w:p w:rsidR="00784117" w:rsidRDefault="00784117" w:rsidP="00784117">
      <w:r>
        <w:t xml:space="preserve"> </w:t>
      </w:r>
    </w:p>
    <w:p w:rsidR="00784117" w:rsidRDefault="00784117" w:rsidP="00784117">
      <w:r>
        <w:t xml:space="preserve">How is this possible? At the basis of our reality is an enormous optical system of light.  </w:t>
      </w:r>
    </w:p>
    <w:p w:rsidR="00784117" w:rsidRDefault="00784117" w:rsidP="00784117">
      <w:r>
        <w:t xml:space="preserve">All these components have optical properties and by interacting with each other these components greatly and permanently amplify this original light created by God before the World was created. </w:t>
      </w:r>
    </w:p>
    <w:p w:rsidR="00784117" w:rsidRDefault="00784117" w:rsidP="00784117"/>
    <w:p w:rsidR="00784117" w:rsidRDefault="00784117" w:rsidP="00784117">
      <w:r>
        <w:t xml:space="preserve"> </w:t>
      </w:r>
    </w:p>
    <w:p w:rsidR="00784117" w:rsidRDefault="00784117" w:rsidP="00784117"/>
    <w:p w:rsidR="00784117" w:rsidRDefault="00784117" w:rsidP="00784117">
      <w:r>
        <w:t xml:space="preserve">Because of this system, this light becomes denser and becomes such structures as molecules, atoms... </w:t>
      </w:r>
    </w:p>
    <w:p w:rsidR="00784117" w:rsidRDefault="00784117" w:rsidP="00784117">
      <w:r>
        <w:t xml:space="preserve">And from these microstructures, macrostructures are already formed. </w:t>
      </w:r>
    </w:p>
    <w:p w:rsidR="00784117" w:rsidRDefault="00784117" w:rsidP="00784117">
      <w:r>
        <w:lastRenderedPageBreak/>
        <w:t xml:space="preserve">This process is always, always happening. And we can definitely say that all physical elements are not static structures but are structures that are constantly recreated due to the work of this informational light. </w:t>
      </w:r>
    </w:p>
    <w:p w:rsidR="00784117" w:rsidRDefault="00784117" w:rsidP="00784117">
      <w:r>
        <w:t xml:space="preserve">We can say that the whole material world is a projection of this light. </w:t>
      </w:r>
    </w:p>
    <w:p w:rsidR="00784117" w:rsidRDefault="00784117" w:rsidP="00784117">
      <w:r>
        <w:t xml:space="preserve">And we understand that if this system created by God is functioning correctly, if there are no causes, no reasons why this world is not spreading correctly, then our physical reality is recreated in the most correct and harmonious way possible. </w:t>
      </w:r>
    </w:p>
    <w:p w:rsidR="00784117" w:rsidRDefault="00784117" w:rsidP="00784117"/>
    <w:p w:rsidR="00784117" w:rsidRDefault="00784117" w:rsidP="00784117">
      <w:r>
        <w:t xml:space="preserve">What place does man occupy in this system? </w:t>
      </w:r>
    </w:p>
    <w:p w:rsidR="00784117" w:rsidRDefault="00784117" w:rsidP="00784117">
      <w:r>
        <w:t>Why do we study Grigori Grabovoi's teachings here and now?</w:t>
      </w:r>
    </w:p>
    <w:p w:rsidR="00784117" w:rsidRDefault="00784117" w:rsidP="00784117">
      <w:r>
        <w:t xml:space="preserve">Because in Grigori Grabovoi's Teachings we can already find the answer to this centuries-old riddle. </w:t>
      </w:r>
    </w:p>
    <w:p w:rsidR="00784117" w:rsidRDefault="00784117" w:rsidP="00784117">
      <w:r>
        <w:t xml:space="preserve">The question is, why did God create man? </w:t>
      </w:r>
    </w:p>
    <w:p w:rsidR="00784117" w:rsidRDefault="00784117" w:rsidP="00784117">
      <w:r>
        <w:t xml:space="preserve">How does man interact with all the elements of this system with all reality? </w:t>
      </w:r>
    </w:p>
    <w:p w:rsidR="00784117" w:rsidRDefault="00784117" w:rsidP="00784117">
      <w:r>
        <w:t xml:space="preserve">But the truth is that such a structure as human consciousness, this structure is built just like the whole world. </w:t>
      </w:r>
    </w:p>
    <w:p w:rsidR="00784117" w:rsidRDefault="00784117" w:rsidP="00784117">
      <w:r>
        <w:t xml:space="preserve">We have in our consciousness a similar optical system. </w:t>
      </w:r>
    </w:p>
    <w:p w:rsidR="00784117" w:rsidRDefault="00784117" w:rsidP="00784117">
      <w:r>
        <w:t xml:space="preserve">This optical system has the same properties of reflecting and amplifying divine light so that a very high volume of this light is created. </w:t>
      </w:r>
    </w:p>
    <w:p w:rsidR="00784117" w:rsidRDefault="00784117" w:rsidP="00784117">
      <w:r>
        <w:t xml:space="preserve">So thanks to a very high concentration of this light, our body is recreated healthy and corresponds to the norm, the idea of God.  </w:t>
      </w:r>
    </w:p>
    <w:p w:rsidR="00784117" w:rsidRDefault="00784117" w:rsidP="00784117">
      <w:r>
        <w:t xml:space="preserve">This system of connections in our consciousness has innumerable connections with the outer system. There are such informational connections inside the body as well. And it turns out that the norm of health of the physical body depends on the concentration of this light that is reflected in our body, in the outer reality and in our consciousness. </w:t>
      </w:r>
    </w:p>
    <w:p w:rsidR="00784117" w:rsidRDefault="00784117" w:rsidP="00784117">
      <w:r>
        <w:t xml:space="preserve">It is an analogy with physical light. But if we are talking about physical light, it is also natural that we cannot somehow influence the sun. </w:t>
      </w:r>
    </w:p>
    <w:p w:rsidR="00784117" w:rsidRDefault="00784117" w:rsidP="00784117">
      <w:r>
        <w:t xml:space="preserve">But so far so good. Scientists promise that the sun will shine for a very, very long time.  </w:t>
      </w:r>
    </w:p>
    <w:p w:rsidR="00784117" w:rsidRDefault="00784117" w:rsidP="00784117">
      <w:r>
        <w:t xml:space="preserve">And if we go back to explaining the reality in which man lives,  </w:t>
      </w:r>
    </w:p>
    <w:p w:rsidR="00784117" w:rsidRDefault="00784117" w:rsidP="00784117">
      <w:r>
        <w:t xml:space="preserve">it's the same principles here. </w:t>
      </w:r>
    </w:p>
    <w:p w:rsidR="00784117" w:rsidRDefault="00784117" w:rsidP="00784117"/>
    <w:p w:rsidR="00784117" w:rsidRDefault="00784117" w:rsidP="00784117">
      <w:r>
        <w:t xml:space="preserve">If there is less light in the creation of the physical body than there should be, then the physical body begins to lose health. </w:t>
      </w:r>
    </w:p>
    <w:p w:rsidR="00784117" w:rsidRDefault="00784117" w:rsidP="00784117">
      <w:r>
        <w:t xml:space="preserve">The materials or substances needed to build a healthy body are not enough. And the same applies to events that happen on earth: natural and other catastrophes are the result of insufficient light to create a harmonious outer physical world.  </w:t>
      </w:r>
    </w:p>
    <w:p w:rsidR="00784117" w:rsidRDefault="00784117" w:rsidP="00784117">
      <w:r>
        <w:t xml:space="preserve">There is only one answer to this question, because God created a perfect world. </w:t>
      </w:r>
    </w:p>
    <w:p w:rsidR="00784117" w:rsidRDefault="00784117" w:rsidP="00784117">
      <w:r>
        <w:lastRenderedPageBreak/>
        <w:t xml:space="preserve">The truth is that when God created humans, God gave us such an ability as thinking. </w:t>
      </w:r>
    </w:p>
    <w:p w:rsidR="00784117" w:rsidRDefault="00784117" w:rsidP="00784117">
      <w:r>
        <w:t xml:space="preserve">And he gave us the ability, thanks to correct thinking, to maintain a state of harmony in the whole optical system. To keep the whole optical system of consciousness in harmony.  </w:t>
      </w:r>
    </w:p>
    <w:p w:rsidR="00784117" w:rsidRDefault="00784117" w:rsidP="00784117">
      <w:r>
        <w:t>So also these informational connections, informational connections in our physical body must be in harmony, in balance.</w:t>
      </w:r>
    </w:p>
    <w:p w:rsidR="00784117" w:rsidRDefault="00784117" w:rsidP="00784117"/>
    <w:p w:rsidR="00784117" w:rsidRDefault="00784117" w:rsidP="00784117">
      <w:r>
        <w:t xml:space="preserve">Why did God need humans? There are several reasons. </w:t>
      </w:r>
    </w:p>
    <w:p w:rsidR="00784117" w:rsidRDefault="00784117" w:rsidP="00784117">
      <w:r>
        <w:t xml:space="preserve">The first reason is that God was lonely, and he wanted to have someone of his own, i.e. people to enjoy this perfect world. And it is clear that if there are many people, then there is also a high dynamic of information development. In order for this development to be directed towards securing eternal life, people developing gradually had to be responsible, so that thanks to correct and accurate thinking, they could control the harmonious development of the whole reality, and as a result have a harmonious and eternal personal life. </w:t>
      </w:r>
    </w:p>
    <w:p w:rsidR="00784117" w:rsidRDefault="00784117" w:rsidP="00784117">
      <w:r>
        <w:t xml:space="preserve">And Grigori Grabovoi's teachings provide us with knowledge and tools, which will help us to normalize these stereotypes of thinking and to transmit this knowledge to other people as well, in order to help reality to move to a state, to a situation, to a level that God wanted from the very beginning. </w:t>
      </w:r>
    </w:p>
    <w:p w:rsidR="00784117" w:rsidRDefault="00784117" w:rsidP="00784117">
      <w:r>
        <w:t xml:space="preserve">That is why when we talk about healing in our human sense that everyone understands, the simplified, symbolic understanding of the structure of the world, we can say that at the basis of healing or normalization of any event are some actions of man thanks to which the conditions in man's consciousness will be harmonized, the connections with all the elements of the World will be normalized, and thanks to this, the recreation of the whole reality for the norm of all objects and all events.  </w:t>
      </w:r>
    </w:p>
    <w:p w:rsidR="00784117" w:rsidRDefault="00784117" w:rsidP="00784117"/>
    <w:p w:rsidR="00784117" w:rsidRDefault="00784117" w:rsidP="00784117">
      <w:r>
        <w:t xml:space="preserve">Now that I have told this I hope you have visualized, you have entered into this state of understanding of all connections.  </w:t>
      </w:r>
    </w:p>
    <w:p w:rsidR="00784117" w:rsidRDefault="00784117" w:rsidP="00784117">
      <w:r>
        <w:t xml:space="preserve">Because when we begin to think like this, everything begins to normalize. </w:t>
      </w:r>
    </w:p>
    <w:p w:rsidR="00784117" w:rsidRDefault="00784117" w:rsidP="00784117">
      <w:r>
        <w:t xml:space="preserve">People who begin to discover Grigori Grabovoi's knowledge and take the first steps, believe that in his Teachings there are some concentrations, some methods and simply by practicing they can have results for the normalization of health. </w:t>
      </w:r>
    </w:p>
    <w:p w:rsidR="00784117" w:rsidRDefault="00784117" w:rsidP="00784117">
      <w:r>
        <w:t xml:space="preserve">But this possibility is minimal compared to all the potential that man has by studying Grigori Grabovoi's Teachings. </w:t>
      </w:r>
    </w:p>
    <w:p w:rsidR="00784117" w:rsidRDefault="00784117" w:rsidP="00784117">
      <w:r>
        <w:t xml:space="preserve">Then yes, we start with some methods, we repeat them, but we must keep in mind the basic purpose of Grigori Grabovoi. We must see this purpose, have it in our sights.  </w:t>
      </w:r>
    </w:p>
    <w:p w:rsidR="00784117" w:rsidRDefault="00784117" w:rsidP="00784117">
      <w:r>
        <w:t xml:space="preserve">Our goal is to understand how the World is built. To perceive this structure of the World. To understand our place in the World, to understand our purpose. To understand what purpose the Creator has given us. When we understand this, we will no longer need any concrete methods. </w:t>
      </w:r>
    </w:p>
    <w:p w:rsidR="00784117" w:rsidRDefault="00784117" w:rsidP="00784117">
      <w:r>
        <w:t xml:space="preserve">Simply finding a correct position will already ensure our body a correct recreation, a harmonious development and an eternal life. </w:t>
      </w:r>
    </w:p>
    <w:p w:rsidR="00784117" w:rsidRDefault="00784117" w:rsidP="00784117">
      <w:r>
        <w:lastRenderedPageBreak/>
        <w:t xml:space="preserve">One day Grigori Grabovoi was asked how does he know that these mechanisms and knowledge he teaches in seminars are effective? </w:t>
      </w:r>
    </w:p>
    <w:p w:rsidR="00784117" w:rsidRDefault="00784117" w:rsidP="00784117">
      <w:r>
        <w:t xml:space="preserve">How does he know that he is transmitting the knowledge correctly? And his answer was simply brilliant. </w:t>
      </w:r>
    </w:p>
    <w:p w:rsidR="00784117" w:rsidRDefault="00784117" w:rsidP="00784117">
      <w:r>
        <w:t xml:space="preserve">Grigori Grabovoi said: when I think as I tell people, I already get results. Can you imagine? </w:t>
      </w:r>
    </w:p>
    <w:p w:rsidR="00784117" w:rsidRDefault="00784117" w:rsidP="00784117">
      <w:r>
        <w:t xml:space="preserve">When we start thinking the way Grigori Grabovoi talks to us, the way he teaches us in seminars, we get results too, because we start thinking that way. </w:t>
      </w:r>
    </w:p>
    <w:p w:rsidR="00784117" w:rsidRDefault="00784117" w:rsidP="00784117">
      <w:r>
        <w:t xml:space="preserve">And in order to have this stable result forever, we have to think like this, not only when we control, when we need to get a certain result, but we have to think like this always. </w:t>
      </w:r>
    </w:p>
    <w:p w:rsidR="00784117" w:rsidRDefault="00784117" w:rsidP="00784117">
      <w:r>
        <w:t xml:space="preserve">I just said that in this unified system of knowledge, of information, every moment the information, like a wave, covers that area where the physical reality, the physical body, is. And we have to control this wave very well so that there is no more destruction in the physical reality, on the contrary, in every moment as many positive events as possible are created. </w:t>
      </w:r>
    </w:p>
    <w:p w:rsidR="00784117" w:rsidRDefault="00784117" w:rsidP="00784117">
      <w:r>
        <w:t xml:space="preserve">Grigori Grabovoi is guiding us towards this reality! </w:t>
      </w:r>
    </w:p>
    <w:p w:rsidR="00784117" w:rsidRDefault="00784117" w:rsidP="00784117"/>
    <w:p w:rsidR="00784117" w:rsidRDefault="00784117" w:rsidP="00784117">
      <w:r>
        <w:t xml:space="preserve">I will add one more element to that picture I drew earlier.   </w:t>
      </w:r>
    </w:p>
    <w:p w:rsidR="00784117" w:rsidRDefault="00784117" w:rsidP="00784117">
      <w:r>
        <w:t xml:space="preserve">I perceived the physical body of the symbolic man. And the human personality is the result of such structures as soul, spirit and consciousness. </w:t>
      </w:r>
    </w:p>
    <w:p w:rsidR="00784117" w:rsidRDefault="00784117" w:rsidP="00784117">
      <w:r>
        <w:t xml:space="preserve"> </w:t>
      </w:r>
    </w:p>
    <w:p w:rsidR="00784117" w:rsidRDefault="00784117" w:rsidP="00784117">
      <w:r>
        <w:t xml:space="preserve">In order to harmonise all the connections, in outer and inner reality, in our body, man must learn through thought to find contact, to perceive his soul, spirit and consciousness. </w:t>
      </w:r>
    </w:p>
    <w:p w:rsidR="00784117" w:rsidRDefault="00784117" w:rsidP="00784117">
      <w:r>
        <w:t xml:space="preserve">And with the help of thought to use the power of control of these structures to ensure harmony in our optical system of light. </w:t>
      </w:r>
    </w:p>
    <w:p w:rsidR="00784117" w:rsidRDefault="00784117" w:rsidP="00784117">
      <w:r>
        <w:t xml:space="preserve">But how do we find contact with these structures, how do we help, how do we direct this light into the necessary areas of outer reality?  </w:t>
      </w:r>
    </w:p>
    <w:p w:rsidR="00784117" w:rsidRDefault="00784117" w:rsidP="00784117">
      <w:r>
        <w:t xml:space="preserve">Grigori Grabovoi has made a brilliant discovery.  </w:t>
      </w:r>
    </w:p>
    <w:p w:rsidR="00784117" w:rsidRDefault="00784117" w:rsidP="00784117">
      <w:r>
        <w:t xml:space="preserve">We symbolically imagine in our consciousness some structures, we find the contact of our thought with these structures, and thanks to this contact we can provide our thought with the necessary characteristics for the control of the whole reality.  </w:t>
      </w:r>
    </w:p>
    <w:p w:rsidR="00784117" w:rsidRDefault="00784117" w:rsidP="00784117">
      <w:r>
        <w:t xml:space="preserve">The truth is, human logical thinking is a kind of brake to realize all God's ideas. And that is why, with the help of studies, Grigori Grabovoi's teachings, we train our logical thinking in this way, so that we can, thanks to the presence of the necessary knowledge, harmonize or change all necessary events. </w:t>
      </w:r>
    </w:p>
    <w:p w:rsidR="00784117" w:rsidRDefault="00784117" w:rsidP="00784117"/>
    <w:p w:rsidR="00784117" w:rsidRDefault="00784117" w:rsidP="00784117">
      <w:r>
        <w:t xml:space="preserve">Yesterday we perceived, we visualized in our perception the light of our soul. It is a structure that is in front of us in front of the rib cage. A very concentrated light of silver color. </w:t>
      </w:r>
    </w:p>
    <w:p w:rsidR="00784117" w:rsidRDefault="00784117" w:rsidP="00784117">
      <w:r>
        <w:t xml:space="preserve">Imagine how brightly you can see this light source. </w:t>
      </w:r>
    </w:p>
    <w:p w:rsidR="00784117" w:rsidRDefault="00784117" w:rsidP="00784117">
      <w:r>
        <w:t xml:space="preserve">I ask you very much to watch your state, all your sensations, what changes in this world. </w:t>
      </w:r>
    </w:p>
    <w:p w:rsidR="00784117" w:rsidRDefault="00784117" w:rsidP="00784117">
      <w:r>
        <w:lastRenderedPageBreak/>
        <w:t xml:space="preserve">Because when you understand everything I have deciphered so far, I think you realize that you have already found this contact with your soul. </w:t>
      </w:r>
    </w:p>
    <w:p w:rsidR="00784117" w:rsidRDefault="00784117" w:rsidP="00784117">
      <w:r>
        <w:t xml:space="preserve">And the contact with the soul at the level of sensation, at the level of feeling and thinking, provides an immediate transfer of knowledge from the soul into consciousness. </w:t>
      </w:r>
    </w:p>
    <w:p w:rsidR="00784117" w:rsidRDefault="00784117" w:rsidP="00784117">
      <w:r>
        <w:t xml:space="preserve">Already this concentration on this image of this structure can already normalize your psyche, but it can also normalize the state of the physical body.  </w:t>
      </w:r>
    </w:p>
    <w:p w:rsidR="00784117" w:rsidRDefault="00784117" w:rsidP="00784117">
      <w:r>
        <w:t xml:space="preserve">Because when we find contact with our soul we receive divine knowledge, and when we get this divine knowledge, our consciousness immediately regulates, normalizes all connections with the inner world and the outer world.  </w:t>
      </w:r>
    </w:p>
    <w:p w:rsidR="00784117" w:rsidRDefault="00784117" w:rsidP="00784117">
      <w:r>
        <w:t>And as I said before, the normalization of connections is the basis for the control of any event.</w:t>
      </w:r>
    </w:p>
    <w:p w:rsidR="00784117" w:rsidRDefault="00784117" w:rsidP="00784117">
      <w:r>
        <w:t xml:space="preserve">Please feel this concentration. </w:t>
      </w:r>
    </w:p>
    <w:p w:rsidR="00784117" w:rsidRDefault="00784117" w:rsidP="00784117">
      <w:r>
        <w:t xml:space="preserve">Realize that this real action of yours, the action of your thinking, of visualization, is the result of your thinking. It is a positive result of this concentration. </w:t>
      </w:r>
    </w:p>
    <w:p w:rsidR="00784117" w:rsidRDefault="00784117" w:rsidP="00784117"/>
    <w:p w:rsidR="00784117" w:rsidRDefault="00784117" w:rsidP="00784117">
      <w:r>
        <w:t xml:space="preserve">We have a question in the chat if we can harm someone with this light? The answer is no, we cannot harm. Thanks to Grigori Grabovoi's material we learn to find contact only with that information which is charged only with divine light. </w:t>
      </w:r>
    </w:p>
    <w:p w:rsidR="00784117" w:rsidRDefault="00784117" w:rsidP="00784117">
      <w:r>
        <w:t xml:space="preserve">That is why when we act as Grigori Grabovoi teaches us we are already acting as God acts in the world. And we understand well that God's actions cannot harm anyone. </w:t>
      </w:r>
    </w:p>
    <w:p w:rsidR="00784117" w:rsidRDefault="00784117" w:rsidP="00784117"/>
    <w:p w:rsidR="00784117" w:rsidRDefault="00784117" w:rsidP="00784117">
      <w:r>
        <w:t xml:space="preserve">2nd question, should we close our eyes? </w:t>
      </w:r>
    </w:p>
    <w:p w:rsidR="00784117" w:rsidRDefault="00784117" w:rsidP="00784117">
      <w:r>
        <w:t xml:space="preserve">If you can not close better, do not close. </w:t>
      </w:r>
    </w:p>
    <w:p w:rsidR="00784117" w:rsidRDefault="00784117" w:rsidP="00784117">
      <w:r>
        <w:t xml:space="preserve">Because when we work with open eyes, when we visualize with open eyes, we activate that part of our perception responsible for clairvoyance. </w:t>
      </w:r>
    </w:p>
    <w:p w:rsidR="00784117" w:rsidRDefault="00784117" w:rsidP="00784117">
      <w:r>
        <w:t xml:space="preserve">So when we do something as Grigori Grabovoi teaches us, we develop our clairvoyance. </w:t>
      </w:r>
    </w:p>
    <w:p w:rsidR="00784117" w:rsidRDefault="00784117" w:rsidP="00784117"/>
    <w:p w:rsidR="00784117" w:rsidRDefault="00784117" w:rsidP="00784117">
      <w:r>
        <w:t xml:space="preserve">When we find contact with the soul that realizes the ethical part of the world, we must create in our perception a construction of symbols, which will allow our perception to create a form of control, thanks to contact with other structures of control. </w:t>
      </w:r>
    </w:p>
    <w:p w:rsidR="00784117" w:rsidRDefault="00784117" w:rsidP="00784117"/>
    <w:p w:rsidR="00784117" w:rsidRDefault="00784117" w:rsidP="00784117">
      <w:r>
        <w:t xml:space="preserve">Here we have a very good question. Thank you for it. </w:t>
      </w:r>
    </w:p>
    <w:p w:rsidR="00784117" w:rsidRDefault="00784117" w:rsidP="00784117">
      <w:r>
        <w:t xml:space="preserve">What should we feel when we don't "see"?  Thank you. The answer is this, right? We must do our best to feel. </w:t>
      </w:r>
    </w:p>
    <w:p w:rsidR="00784117" w:rsidRDefault="00784117" w:rsidP="00784117">
      <w:r>
        <w:t xml:space="preserve">When we discover reality and create such a form of information, of course we must get a response , a signal, that we are doing everything right. Often, when man imagines something he may think that it just feels like something. Then, if you include the level of feeling, the level of sensation, then you will be aware that your actions are definitely real. </w:t>
      </w:r>
    </w:p>
    <w:p w:rsidR="00784117" w:rsidRDefault="00784117" w:rsidP="00784117">
      <w:r>
        <w:lastRenderedPageBreak/>
        <w:t xml:space="preserve">But this moment is one of the most important for effective control. For this we sometimes need more time than the moment when we learn these texts, these methods. Awareness of the reality of actions. </w:t>
      </w:r>
    </w:p>
    <w:p w:rsidR="00784117" w:rsidRDefault="00784117" w:rsidP="00784117">
      <w:r>
        <w:t xml:space="preserve">Because when you understand, when you accept that your action is real in this unified system of knowledge, further on everything will be much easier and clearer. </w:t>
      </w:r>
    </w:p>
    <w:p w:rsidR="00784117" w:rsidRDefault="00784117" w:rsidP="00784117"/>
    <w:p w:rsidR="00784117" w:rsidRDefault="00784117" w:rsidP="00784117">
      <w:r>
        <w:t xml:space="preserve">And one more visualization.  </w:t>
      </w:r>
    </w:p>
    <w:p w:rsidR="00784117" w:rsidRDefault="00784117" w:rsidP="00784117">
      <w:r>
        <w:t xml:space="preserve">We keep in our perception that silver light of the soul </w:t>
      </w:r>
    </w:p>
    <w:p w:rsidR="00784117" w:rsidRDefault="00784117" w:rsidP="00784117">
      <w:r>
        <w:t xml:space="preserve">and we add another element. </w:t>
      </w:r>
    </w:p>
    <w:p w:rsidR="00784117" w:rsidRDefault="00784117" w:rsidP="00784117">
      <w:r>
        <w:t xml:space="preserve">I'll draw to make it clearer.  </w:t>
      </w:r>
    </w:p>
    <w:p w:rsidR="00784117" w:rsidRDefault="00784117" w:rsidP="00784117"/>
    <w:p w:rsidR="00784117" w:rsidRDefault="00784117" w:rsidP="00784117">
      <w:r>
        <w:t xml:space="preserve">Here we are humans, and here, I have no silver but I will illustrate with blue the concerted light of the soul.  </w:t>
      </w:r>
    </w:p>
    <w:p w:rsidR="00784117" w:rsidRDefault="00784117" w:rsidP="00784117">
      <w:r>
        <w:t xml:space="preserve">We imagine that this light comes out of a sphere of concentration, of infinity, as Grigori Grabovoi called it. This sphere is the exit into eternity, into infinity. </w:t>
      </w:r>
    </w:p>
    <w:p w:rsidR="00784117" w:rsidRDefault="00784117" w:rsidP="00784117">
      <w:r>
        <w:t xml:space="preserve">When we perceive the light of the soul, through this sphere, we can go out into infinity with our thoughts. </w:t>
      </w:r>
    </w:p>
    <w:p w:rsidR="00784117" w:rsidRDefault="00784117" w:rsidP="00784117">
      <w:r>
        <w:t xml:space="preserve">This sphere of infinity is half a metre away from our physical body. </w:t>
      </w:r>
    </w:p>
    <w:p w:rsidR="00784117" w:rsidRDefault="00784117" w:rsidP="00784117">
      <w:r>
        <w:t>This sphere is always connected with us and normalizes our body and all events related to us. It organizes the norm of the physical body and the norm of events.</w:t>
      </w:r>
    </w:p>
    <w:p w:rsidR="00784117" w:rsidRDefault="00784117" w:rsidP="00784117">
      <w:r>
        <w:t xml:space="preserve">Now please visualize this concentrated light from the sphere of infinity. </w:t>
      </w:r>
    </w:p>
    <w:p w:rsidR="00784117" w:rsidRDefault="00784117" w:rsidP="00784117">
      <w:r>
        <w:t xml:space="preserve"> </w:t>
      </w:r>
    </w:p>
    <w:p w:rsidR="00784117" w:rsidRDefault="00784117" w:rsidP="00784117">
      <w:r>
        <w:t xml:space="preserve">This sphere of infinity encompasses our body with a light. Feel the state and the sensations following contact with such a construction. </w:t>
      </w:r>
    </w:p>
    <w:p w:rsidR="00784117" w:rsidRDefault="00784117" w:rsidP="00784117">
      <w:r>
        <w:t xml:space="preserve">And now let's take a break for 15 minutes. Continue, please perceive, feel everything we have done so far. </w:t>
      </w:r>
    </w:p>
    <w:p w:rsidR="00784117" w:rsidRDefault="00784117" w:rsidP="00784117"/>
    <w:p w:rsidR="00784117" w:rsidRDefault="00784117" w:rsidP="00784117">
      <w:r>
        <w:t xml:space="preserve">I would like to read from the few but very good comments. </w:t>
      </w:r>
    </w:p>
    <w:p w:rsidR="00784117" w:rsidRDefault="00784117" w:rsidP="00784117">
      <w:r>
        <w:t>One of the participants remembered the drawing from yesterday. He felt a warm light that embraced his physical body with kindness and love and turned the state into joy and peace.</w:t>
      </w:r>
    </w:p>
    <w:p w:rsidR="00784117" w:rsidRDefault="00784117" w:rsidP="00784117">
      <w:r>
        <w:t xml:space="preserve">We have another result after yesterday's concentration. After the lesson, before falling asleep the participant heard the words that he is already healthy, absolutely healthy. And when he woke up in the morning as well as now, that area where the gum surgery had taken place was restored. The pain is gone and the tissue has been restored. There is no more pain. </w:t>
      </w:r>
    </w:p>
    <w:p w:rsidR="00784117" w:rsidRDefault="00784117" w:rsidP="00784117">
      <w:r>
        <w:t xml:space="preserve">And after yesterday's lesson he felt some tingling in some areas of his body that has gone away. He had some discomfort which has passed. </w:t>
      </w:r>
    </w:p>
    <w:p w:rsidR="00784117" w:rsidRDefault="00784117" w:rsidP="00784117">
      <w:r>
        <w:lastRenderedPageBreak/>
        <w:t xml:space="preserve">She recovered after yesterday's lesson. Thank you very much for demonstrating that information I told you about yesterday. </w:t>
      </w:r>
    </w:p>
    <w:p w:rsidR="00784117" w:rsidRDefault="00784117" w:rsidP="00784117"/>
    <w:p w:rsidR="00784117" w:rsidRDefault="00784117" w:rsidP="00784117">
      <w:r>
        <w:t xml:space="preserve">As soon as we become correctly aware of our presence in the unified system of knowledge, we immediately normalize the whole system. We become healthy because we think correctly. That is the most important thing. </w:t>
      </w:r>
    </w:p>
    <w:p w:rsidR="00784117" w:rsidRDefault="00784117" w:rsidP="00784117">
      <w:r>
        <w:t>Thank you. Next, the participant describes the present state after perceiving this sphere, this construct. When he perceived this flow of light in the spirit, he felt a warmth in the body. Thank you.</w:t>
      </w:r>
    </w:p>
    <w:p w:rsidR="00784117" w:rsidRDefault="00784117" w:rsidP="00784117"/>
    <w:p w:rsidR="00784117" w:rsidRDefault="00784117" w:rsidP="00784117">
      <w:r>
        <w:t xml:space="preserve">Moving on. </w:t>
      </w:r>
    </w:p>
    <w:p w:rsidR="00784117" w:rsidRDefault="00784117" w:rsidP="00784117">
      <w:r>
        <w:t xml:space="preserve">We continue to perceive everything we have visualized so far. </w:t>
      </w:r>
    </w:p>
    <w:p w:rsidR="00784117" w:rsidRDefault="00784117" w:rsidP="00784117">
      <w:r>
        <w:t xml:space="preserve">When we become aware, when we perceive, this information flow of light from eternity that organizes our body, that comes from infinity and organizes our body, then we become aware that we are in a real connection with the whole system of informational connections. </w:t>
      </w:r>
    </w:p>
    <w:p w:rsidR="00784117" w:rsidRDefault="00784117" w:rsidP="00784117">
      <w:r>
        <w:t xml:space="preserve">Try now to visualize and become aware of this. </w:t>
      </w:r>
    </w:p>
    <w:p w:rsidR="00784117" w:rsidRDefault="00784117" w:rsidP="00784117">
      <w:r>
        <w:t xml:space="preserve">In this way, your consciousness, your body, interacts with all the elements of our reality. Consciousness is in connection with all the elements of the world. When we create correct thinking, when we act accurately, we can immediately influence any information in the world through accurate thinking and correct actions. </w:t>
      </w:r>
    </w:p>
    <w:p w:rsidR="00784117" w:rsidRDefault="00784117" w:rsidP="00784117"/>
    <w:p w:rsidR="00784117" w:rsidRDefault="00784117" w:rsidP="00784117">
      <w:r>
        <w:t xml:space="preserve">Someone asks if it is possible to perform this concentration with another person's soul. The answer is no. We can only work with our soul. But we can imagine that this person perceives his soul. And this will be an element of knowledge transfer. Thank you. </w:t>
      </w:r>
    </w:p>
    <w:p w:rsidR="00784117" w:rsidRDefault="00784117" w:rsidP="00784117"/>
    <w:p w:rsidR="00784117" w:rsidRDefault="00784117" w:rsidP="00784117">
      <w:r>
        <w:t xml:space="preserve">We visualized a system of contact of our personality with all the elements of the world. </w:t>
      </w:r>
    </w:p>
    <w:p w:rsidR="00784117" w:rsidRDefault="00784117" w:rsidP="00784117">
      <w:r>
        <w:t xml:space="preserve">In order to use this contact for a global harmonization, we must add to this control the knowledge of Grigori Grabovoi. </w:t>
      </w:r>
    </w:p>
    <w:p w:rsidR="00784117" w:rsidRDefault="00784117" w:rsidP="00784117"/>
    <w:p w:rsidR="00784117" w:rsidRDefault="00784117" w:rsidP="00784117">
      <w:r>
        <w:t>We introduce this knowledge into this system.</w:t>
      </w:r>
    </w:p>
    <w:p w:rsidR="00784117" w:rsidRDefault="00784117" w:rsidP="00784117">
      <w:r>
        <w:t xml:space="preserve">I will draw now because it is a bit difficult for perception. </w:t>
      </w:r>
    </w:p>
    <w:p w:rsidR="00784117" w:rsidRDefault="00784117" w:rsidP="00784117"/>
    <w:p w:rsidR="00784117" w:rsidRDefault="00784117" w:rsidP="00784117">
      <w:r>
        <w:t>We have already perceived in our consciousness an area that includes Grigori Grabovoi's knowledge. You have to visualize that you are introducing this light of the sphere with Grigori Grabovoi's knowledge into the sphere in front of you.</w:t>
      </w:r>
    </w:p>
    <w:p w:rsidR="00784117" w:rsidRDefault="00784117" w:rsidP="00784117"/>
    <w:p w:rsidR="00784117" w:rsidRDefault="00784117" w:rsidP="00784117">
      <w:r>
        <w:t xml:space="preserve"> </w:t>
      </w:r>
    </w:p>
    <w:p w:rsidR="00784117" w:rsidRDefault="00784117" w:rsidP="00784117">
      <w:r>
        <w:lastRenderedPageBreak/>
        <w:t xml:space="preserve"> </w:t>
      </w:r>
    </w:p>
    <w:p w:rsidR="00784117" w:rsidRDefault="00784117" w:rsidP="00784117">
      <w:r>
        <w:t>And from this level of infinity, in our direction are directed waves of information in which the knowledge of Grigori Grabovoi is contained.</w:t>
      </w:r>
    </w:p>
    <w:p w:rsidR="00784117" w:rsidRDefault="00784117" w:rsidP="00784117">
      <w:r>
        <w:t xml:space="preserve">This is the explanation. </w:t>
      </w:r>
    </w:p>
    <w:p w:rsidR="00784117" w:rsidRDefault="00784117" w:rsidP="00784117">
      <w:r>
        <w:t xml:space="preserve">We perceive a layer of information in which we find the answer to every question. In which there is information about the normalization of health or any event. </w:t>
      </w:r>
    </w:p>
    <w:p w:rsidR="00784117" w:rsidRDefault="00784117" w:rsidP="00784117">
      <w:r>
        <w:t>Now you perceive from this sphere of eternity how light comes out of infinity, you feel how a wave of silver light covers you. This wave, this light is saturated with the knowledge of Grigori Grabovoi.</w:t>
      </w:r>
    </w:p>
    <w:p w:rsidR="00784117" w:rsidRDefault="00784117" w:rsidP="00784117">
      <w:r>
        <w:t xml:space="preserve">Try to notice what elements this light is composed of, what this wave is composed of.  </w:t>
      </w:r>
    </w:p>
    <w:p w:rsidR="00784117" w:rsidRDefault="00784117" w:rsidP="00784117">
      <w:r>
        <w:t>That is to say, try to see something smaller, something smaller in this great wave of information. And you can see or imagine how a lot of numerical series, or control constructions explained by Grigori Grabovoi are directed towards you.</w:t>
      </w:r>
    </w:p>
    <w:p w:rsidR="00784117" w:rsidRDefault="00784117" w:rsidP="00784117">
      <w:r>
        <w:t xml:space="preserve">  </w:t>
      </w:r>
    </w:p>
    <w:p w:rsidR="00784117" w:rsidRDefault="00784117" w:rsidP="00784117">
      <w:r>
        <w:t xml:space="preserve">When we perceive these numerical series or control constructs, we immediately get this possibility to use the information for control. These numerical series, these control constructs, simply saturate our consciousness. It is a process of developing our consciousness, a process of structuring, in order to increase the potential, to increase the power of control. When we perform this action, the light emanating from our physical body, the light emanating from our consciousness, already has a harmonising, normalising potential. </w:t>
      </w:r>
    </w:p>
    <w:p w:rsidR="00784117" w:rsidRDefault="00784117" w:rsidP="00784117">
      <w:r>
        <w:t xml:space="preserve">This awareness that we are in permanent contact with the unified system of knowledge allows us to immediately normalize all elements of reality, all events. </w:t>
      </w:r>
    </w:p>
    <w:p w:rsidR="00784117" w:rsidRDefault="00784117" w:rsidP="00784117">
      <w:r>
        <w:t xml:space="preserve">Please, now visualize and during the control follow your sensations. </w:t>
      </w:r>
    </w:p>
    <w:p w:rsidR="00784117" w:rsidRDefault="00784117" w:rsidP="00784117">
      <w:r>
        <w:t xml:space="preserve">In front of you is the sphere of concentration that goes out into infinity . In this sphere there is a strong silver light, a light of our soul. </w:t>
      </w:r>
    </w:p>
    <w:p w:rsidR="00784117" w:rsidRDefault="00784117" w:rsidP="00784117">
      <w:r>
        <w:t xml:space="preserve"> </w:t>
      </w:r>
    </w:p>
    <w:p w:rsidR="00784117" w:rsidRDefault="00784117" w:rsidP="00784117">
      <w:r>
        <w:t xml:space="preserve">From this sphere is directed light, information from infinity to us. </w:t>
      </w:r>
    </w:p>
    <w:p w:rsidR="00784117" w:rsidRDefault="00784117" w:rsidP="00784117">
      <w:r>
        <w:t xml:space="preserve">This is the medium that organizes our physical body. </w:t>
      </w:r>
    </w:p>
    <w:p w:rsidR="00784117" w:rsidRDefault="00784117" w:rsidP="00784117">
      <w:r>
        <w:t xml:space="preserve">This is the construction due to which we are aware that we are in connection with all the elements of the world, that we are in the unified system of knowledge.  </w:t>
      </w:r>
    </w:p>
    <w:p w:rsidR="00784117" w:rsidRDefault="00784117" w:rsidP="00784117">
      <w:r>
        <w:t xml:space="preserve">Thanks to contact with Grigori Grabovoi's sphere of knowledge </w:t>
      </w:r>
    </w:p>
    <w:p w:rsidR="00784117" w:rsidRDefault="00784117" w:rsidP="00784117">
      <w:r>
        <w:t xml:space="preserve">we perceive that Grigori Grabovoi's knowledge is projected into this flow. </w:t>
      </w:r>
    </w:p>
    <w:p w:rsidR="00784117" w:rsidRDefault="00784117" w:rsidP="00784117">
      <w:r>
        <w:t>This light, this wave, which is directed towards us is saturated with Grigori Grabovoi's knowledge.</w:t>
      </w:r>
    </w:p>
    <w:p w:rsidR="00784117" w:rsidRDefault="00784117" w:rsidP="00784117">
      <w:r>
        <w:t xml:space="preserve">We try to notice details in this great volume of knowledge. </w:t>
      </w:r>
    </w:p>
    <w:p w:rsidR="00784117" w:rsidRDefault="00784117" w:rsidP="00784117">
      <w:r>
        <w:t xml:space="preserve">We feel, we are aware that numerical series, control structures and methods are directed towards us. </w:t>
      </w:r>
    </w:p>
    <w:p w:rsidR="00784117" w:rsidRDefault="00784117" w:rsidP="00784117">
      <w:r>
        <w:t xml:space="preserve">When we have imagined this, these elements become a part of us when we find contact with them. </w:t>
      </w:r>
    </w:p>
    <w:p w:rsidR="00784117" w:rsidRDefault="00784117" w:rsidP="00784117">
      <w:r>
        <w:lastRenderedPageBreak/>
        <w:t xml:space="preserve">And when you have become aware of this, you perceive and become aware that you have achieved a strong level of control, that you have achieved a strong state of control. </w:t>
      </w:r>
    </w:p>
    <w:p w:rsidR="00784117" w:rsidRDefault="00784117" w:rsidP="00784117">
      <w:r>
        <w:t xml:space="preserve">You have to be aware that it is a strong state of control. </w:t>
      </w:r>
    </w:p>
    <w:p w:rsidR="00784117" w:rsidRDefault="00784117" w:rsidP="00784117">
      <w:r>
        <w:t xml:space="preserve">And certainly you have to have positive changes in your state, to feel power, confidence, infinite possibilities of control of reality and events. </w:t>
      </w:r>
    </w:p>
    <w:p w:rsidR="00784117" w:rsidRDefault="00784117" w:rsidP="00784117">
      <w:r>
        <w:t xml:space="preserve">This happens not because you think about it, but because you have found contact with a necessary level of information. </w:t>
      </w:r>
    </w:p>
    <w:p w:rsidR="00784117" w:rsidRDefault="00784117" w:rsidP="00784117">
      <w:r>
        <w:t xml:space="preserve">From this state you can perceive the faces of people or your face, the face of the people you want to help normalize their state of health, the state of events. </w:t>
      </w:r>
    </w:p>
    <w:p w:rsidR="00784117" w:rsidRDefault="00784117" w:rsidP="00784117">
      <w:r>
        <w:t xml:space="preserve">You can perceive the face of any person, then the face of another person. </w:t>
      </w:r>
    </w:p>
    <w:p w:rsidR="00784117" w:rsidRDefault="00784117" w:rsidP="00784117">
      <w:r>
        <w:t xml:space="preserve">You perceive these people as already healthy, their norm of health. </w:t>
      </w:r>
    </w:p>
    <w:p w:rsidR="00784117" w:rsidRDefault="00784117" w:rsidP="00784117"/>
    <w:p w:rsidR="00784117" w:rsidRDefault="00784117" w:rsidP="00784117">
      <w:r>
        <w:t xml:space="preserve">Maintain this concert and here a question arose that sounds like this: does the light of Grigori Grabovoi's knowledge come directly to us or does it come from this sphere of concentration?  </w:t>
      </w:r>
    </w:p>
    <w:p w:rsidR="00784117" w:rsidRDefault="00784117" w:rsidP="00784117">
      <w:r>
        <w:t xml:space="preserve">Grigori Grabovoi advises us to perceive the light of his knowledge in this control as waves coming from the sphere of concentration. </w:t>
      </w:r>
    </w:p>
    <w:p w:rsidR="00784117" w:rsidRDefault="00784117" w:rsidP="00784117">
      <w:r>
        <w:t xml:space="preserve">This method is constructed in such a way that we perceive Grigori Grabovoi's knowledge which is connected with the information of the whole world. </w:t>
      </w:r>
    </w:p>
    <w:p w:rsidR="00784117" w:rsidRDefault="00784117" w:rsidP="00784117">
      <w:r>
        <w:t>We can analyze why Grigori Grabovoi's knowledge should be perceived in this way.</w:t>
      </w:r>
    </w:p>
    <w:p w:rsidR="00784117" w:rsidRDefault="00784117" w:rsidP="00784117">
      <w:r>
        <w:t xml:space="preserve">I have a personal idea, each of you may have an idea, a guess. </w:t>
      </w:r>
    </w:p>
    <w:p w:rsidR="00784117" w:rsidRDefault="00784117" w:rsidP="00784117">
      <w:r>
        <w:t xml:space="preserve">From this sphere comes information from infinity. If we perceive the light from infinity already in combination with the light of Grigori Grabovoi's knowledge, then from the very beginning we create an instrument that automatically harmonizes any information that comes to us from the outer reality, from the outer world. Basically we create a necessary level of control, described in one of Grigori Grabovoi's scientific works, we create a form in our area of perception so that when any information that enters this form is immediately harmonized. </w:t>
      </w:r>
    </w:p>
    <w:p w:rsidR="00784117" w:rsidRDefault="00784117" w:rsidP="00784117">
      <w:r>
        <w:t xml:space="preserve">And then for normalization, for harmonization of information we need less time and less effort. </w:t>
      </w:r>
    </w:p>
    <w:p w:rsidR="00784117" w:rsidRDefault="00784117" w:rsidP="00784117">
      <w:r>
        <w:t xml:space="preserve">It's like a multi-layered level of security. </w:t>
      </w:r>
    </w:p>
    <w:p w:rsidR="00784117" w:rsidRDefault="00784117" w:rsidP="00784117">
      <w:r>
        <w:t xml:space="preserve">That's just my idea based on multiple previous studies, based on my experience. </w:t>
      </w:r>
    </w:p>
    <w:p w:rsidR="00784117" w:rsidRDefault="00784117" w:rsidP="00784117">
      <w:r>
        <w:t xml:space="preserve">But we can also have personal ideas about why Grigori Grabovoi recommends us to combine this light with his knowledge. </w:t>
      </w:r>
    </w:p>
    <w:p w:rsidR="00784117" w:rsidRDefault="00784117" w:rsidP="00784117">
      <w:r>
        <w:t xml:space="preserve">In order to build this control construction to the end, we have to find where it is in our spirit in this structure. </w:t>
      </w:r>
    </w:p>
    <w:p w:rsidR="00784117" w:rsidRDefault="00784117" w:rsidP="00784117">
      <w:r>
        <w:t xml:space="preserve">To do this we must look for this area that is 50 cm away from our body. And there we will see the light of our spirit which is infinite. </w:t>
      </w:r>
    </w:p>
    <w:p w:rsidR="00784117" w:rsidRDefault="00784117" w:rsidP="00784117"/>
    <w:p w:rsidR="00784117" w:rsidRDefault="00784117" w:rsidP="00784117">
      <w:r>
        <w:lastRenderedPageBreak/>
        <w:t xml:space="preserve"> </w:t>
      </w:r>
    </w:p>
    <w:p w:rsidR="00784117" w:rsidRDefault="00784117" w:rsidP="00784117">
      <w:r>
        <w:t xml:space="preserve">From Grigori Grabovoi's teachings we know that the human spirit is a very dynamic structure, which spreads everywhere. </w:t>
      </w:r>
    </w:p>
    <w:p w:rsidR="00784117" w:rsidRDefault="00784117" w:rsidP="00784117">
      <w:r>
        <w:t xml:space="preserve">One of the functions of the spirit is the interaction with the information of future events and the transmission of this knowledge into the human consciousness so that the consciousness can normalize this information of future events with the information it has received from the spirit to ensure a smooth future, a safe future, and prevent any disharmonious events. </w:t>
      </w:r>
    </w:p>
    <w:p w:rsidR="00784117" w:rsidRDefault="00784117" w:rsidP="00784117">
      <w:r>
        <w:t xml:space="preserve">View! </w:t>
      </w:r>
    </w:p>
    <w:p w:rsidR="00784117" w:rsidRDefault="00784117" w:rsidP="00784117">
      <w:r>
        <w:t xml:space="preserve">Visualize by the sphere that is 50 cm away from our body, the light of our spirit that is oriented in infinity. </w:t>
      </w:r>
    </w:p>
    <w:p w:rsidR="00784117" w:rsidRDefault="00784117" w:rsidP="00784117">
      <w:r>
        <w:t>Follow the sensations.</w:t>
      </w:r>
    </w:p>
    <w:p w:rsidR="00784117" w:rsidRDefault="00784117" w:rsidP="00784117"/>
    <w:p w:rsidR="00784117" w:rsidRDefault="00784117" w:rsidP="00784117">
      <w:r>
        <w:t xml:space="preserve">Introducing any element into this control construct allows our consciousness through our perception to find contact with our structures with great power of control.  </w:t>
      </w:r>
    </w:p>
    <w:p w:rsidR="00784117" w:rsidRDefault="00784117" w:rsidP="00784117">
      <w:r>
        <w:t xml:space="preserve">It means that the development of our consciousness and perception takes place. </w:t>
      </w:r>
    </w:p>
    <w:p w:rsidR="00784117" w:rsidRDefault="00784117" w:rsidP="00784117">
      <w:r>
        <w:t xml:space="preserve">Contact with these structures teaches our consciousness to develop a certain state, a state that ensures the healthy recreation of the body, that ensures eternal life and harmonious development. </w:t>
      </w:r>
    </w:p>
    <w:p w:rsidR="00784117" w:rsidRDefault="00784117" w:rsidP="00784117">
      <w:r>
        <w:t xml:space="preserve">Grigori Grabovoi offers some comments on working with this construction. </w:t>
      </w:r>
    </w:p>
    <w:p w:rsidR="00784117" w:rsidRDefault="00784117" w:rsidP="00784117">
      <w:r>
        <w:t xml:space="preserve">We remember that our consciousness is constructed not only from the optical system of lenses, but there is also the logical phase of consciousness. </w:t>
      </w:r>
    </w:p>
    <w:p w:rsidR="00784117" w:rsidRDefault="00784117" w:rsidP="00784117">
      <w:r>
        <w:t xml:space="preserve">So the logical phase of consciousness for us means visualization, logic, thinking. </w:t>
      </w:r>
    </w:p>
    <w:p w:rsidR="00784117" w:rsidRDefault="00784117" w:rsidP="00784117">
      <w:r>
        <w:t xml:space="preserve">If you remember, we talked about the logical phase of consciousness always interacting with the light optical system. </w:t>
      </w:r>
    </w:p>
    <w:p w:rsidR="00784117" w:rsidRDefault="00784117" w:rsidP="00784117">
      <w:r>
        <w:t xml:space="preserve">When we thus unite the logical phase of consciousness with the light of the soul,  </w:t>
      </w:r>
    </w:p>
    <w:p w:rsidR="00784117" w:rsidRDefault="00784117" w:rsidP="00784117">
      <w:r>
        <w:t xml:space="preserve">the soul helps us to structure the logical phase of our consciousness. </w:t>
      </w:r>
    </w:p>
    <w:p w:rsidR="00784117" w:rsidRDefault="00784117" w:rsidP="00784117">
      <w:r>
        <w:t xml:space="preserve">And the logical phase of consciousness becomes powerful to ensure eternal life in our physical body. </w:t>
      </w:r>
    </w:p>
    <w:p w:rsidR="00784117" w:rsidRDefault="00784117" w:rsidP="00784117">
      <w:r>
        <w:t xml:space="preserve">When we perceive in the logical phase of consciousness the light of our spirit, then we secure the logical phase of consciousness with contact with the Creator. </w:t>
      </w:r>
    </w:p>
    <w:p w:rsidR="00784117" w:rsidRDefault="00784117" w:rsidP="00784117"/>
    <w:p w:rsidR="00784117" w:rsidRDefault="00784117" w:rsidP="00784117">
      <w:r>
        <w:t xml:space="preserve"> </w:t>
      </w:r>
    </w:p>
    <w:p w:rsidR="00784117" w:rsidRDefault="00784117" w:rsidP="00784117">
      <w:r>
        <w:t>So every logical action of ours becomes similar to the divine action.</w:t>
      </w:r>
    </w:p>
    <w:p w:rsidR="00784117" w:rsidRDefault="00784117" w:rsidP="00784117">
      <w:r>
        <w:t xml:space="preserve">Because, as I said before, the body also has the ability to transfer information. </w:t>
      </w:r>
    </w:p>
    <w:p w:rsidR="00784117" w:rsidRDefault="00784117" w:rsidP="00784117">
      <w:r>
        <w:t xml:space="preserve">The interaction of the spirit of man and the spirit of God allows us to teach human consciousness spiritual principles. Spiritual principles are the principles of eternity and infinity. </w:t>
      </w:r>
    </w:p>
    <w:p w:rsidR="00784117" w:rsidRDefault="00784117" w:rsidP="00784117"/>
    <w:p w:rsidR="00784117" w:rsidRDefault="00784117" w:rsidP="00784117">
      <w:r>
        <w:lastRenderedPageBreak/>
        <w:t xml:space="preserve">We have another element.  </w:t>
      </w:r>
    </w:p>
    <w:p w:rsidR="00784117" w:rsidRDefault="00784117" w:rsidP="00784117">
      <w:r>
        <w:t xml:space="preserve">When the soul develops our logical phase of consciousness, this takes place because there is a certain construction around the physical body. The points of concentration of the soul around the physical body. </w:t>
      </w:r>
    </w:p>
    <w:p w:rsidR="00784117" w:rsidRDefault="00784117" w:rsidP="00784117">
      <w:r>
        <w:t xml:space="preserve"> </w:t>
      </w:r>
    </w:p>
    <w:p w:rsidR="00784117" w:rsidRDefault="00784117" w:rsidP="00784117"/>
    <w:p w:rsidR="00784117" w:rsidRDefault="00784117" w:rsidP="00784117">
      <w:r>
        <w:t xml:space="preserve">So the logical phase of consciousness has access to the soul because of this very close positioning of the points. </w:t>
      </w:r>
    </w:p>
    <w:p w:rsidR="00784117" w:rsidRDefault="00784117" w:rsidP="00784117">
      <w:r>
        <w:t xml:space="preserve">When man turns to the soul to discover divine information, hidden information, there is a kind of concentration of the logical phase of consciousness, a kind of twisting around the point of concentration of the soul.  </w:t>
      </w:r>
    </w:p>
    <w:p w:rsidR="00784117" w:rsidRDefault="00784117" w:rsidP="00784117">
      <w:r>
        <w:t xml:space="preserve">Consciousness also receives knowledge, and man can understand where this knowledge came from. </w:t>
      </w:r>
    </w:p>
    <w:p w:rsidR="00784117" w:rsidRDefault="00784117" w:rsidP="00784117">
      <w:r>
        <w:t xml:space="preserve">We maintain this construction. </w:t>
      </w:r>
    </w:p>
    <w:p w:rsidR="00784117" w:rsidRDefault="00784117" w:rsidP="00784117">
      <w:r>
        <w:t xml:space="preserve">You can address the soul with the desire, with the question of helping you to normalize a person's health. </w:t>
      </w:r>
    </w:p>
    <w:p w:rsidR="00784117" w:rsidRDefault="00784117" w:rsidP="00784117">
      <w:r>
        <w:t xml:space="preserve">I ask that when you ask this question you watch from which direction the answer comes. </w:t>
      </w:r>
    </w:p>
    <w:p w:rsidR="00784117" w:rsidRDefault="00784117" w:rsidP="00784117">
      <w:r>
        <w:t xml:space="preserve">This image of the person with normal health comes from a certain direction. </w:t>
      </w:r>
    </w:p>
    <w:p w:rsidR="00784117" w:rsidRDefault="00784117" w:rsidP="00784117">
      <w:r>
        <w:t xml:space="preserve"> This movement in itself is controlling. </w:t>
      </w:r>
    </w:p>
    <w:p w:rsidR="00784117" w:rsidRDefault="00784117" w:rsidP="00784117">
      <w:r>
        <w:t xml:space="preserve">Because your soul is already interacting with this person. </w:t>
      </w:r>
    </w:p>
    <w:p w:rsidR="00784117" w:rsidRDefault="00784117" w:rsidP="00784117">
      <w:r>
        <w:t xml:space="preserve">You are no longer creating with your perception the face of this person, but you have access to this person through your soul. You have access to the image of this person through your soul. </w:t>
      </w:r>
    </w:p>
    <w:p w:rsidR="00784117" w:rsidRDefault="00784117" w:rsidP="00784117">
      <w:r>
        <w:t xml:space="preserve">You create a pathway of access through the action of the soul. </w:t>
      </w:r>
    </w:p>
    <w:p w:rsidR="00784117" w:rsidRDefault="00784117" w:rsidP="00784117">
      <w:r>
        <w:t xml:space="preserve">Ask the soul and follow your sensations, your state. </w:t>
      </w:r>
    </w:p>
    <w:p w:rsidR="00784117" w:rsidRDefault="00784117" w:rsidP="00784117"/>
    <w:p w:rsidR="00784117" w:rsidRDefault="00784117" w:rsidP="00784117">
      <w:r>
        <w:t xml:space="preserve">We have a few minutes left and it would be very good if you could write a few words. How did you go through this control? What sensations did you have?  </w:t>
      </w:r>
    </w:p>
    <w:p w:rsidR="00784117" w:rsidRDefault="00784117" w:rsidP="00784117">
      <w:r>
        <w:t xml:space="preserve">One of the participants wrote that when he perceived the wave of Grigori Grabovoi's knowledge the person saw a library with books needed to find out the answers. A state of expansion of space appeared. The events that had to be harmonized were in the form of bright dots which meant that the information was harmonized. </w:t>
      </w:r>
    </w:p>
    <w:p w:rsidR="00784117" w:rsidRDefault="00784117" w:rsidP="00784117">
      <w:r>
        <w:t xml:space="preserve">Thank you very much. </w:t>
      </w:r>
    </w:p>
    <w:p w:rsidR="00784117" w:rsidRDefault="00784117" w:rsidP="00784117">
      <w:r>
        <w:t xml:space="preserve">We have a very, very interesting question. </w:t>
      </w:r>
    </w:p>
    <w:p w:rsidR="00784117" w:rsidRDefault="00784117" w:rsidP="00784117">
      <w:r>
        <w:t xml:space="preserve">Should we ask our soul or ask it to help other people? </w:t>
      </w:r>
    </w:p>
    <w:p w:rsidR="00784117" w:rsidRDefault="00784117" w:rsidP="00784117">
      <w:r>
        <w:t xml:space="preserve">I think we have to ask the soul to give us the knowledge to help another person. </w:t>
      </w:r>
    </w:p>
    <w:p w:rsidR="00784117" w:rsidRDefault="00784117" w:rsidP="00784117">
      <w:r>
        <w:t xml:space="preserve">Because our souls from the beginning were set to help other people. </w:t>
      </w:r>
    </w:p>
    <w:p w:rsidR="00784117" w:rsidRDefault="00784117" w:rsidP="00784117">
      <w:r>
        <w:lastRenderedPageBreak/>
        <w:t xml:space="preserve">And when we meet a person maybe with whom we don't communicate so well, but our soul always wants to help them.  </w:t>
      </w:r>
    </w:p>
    <w:p w:rsidR="00784117" w:rsidRDefault="00784117" w:rsidP="00784117">
      <w:r>
        <w:t>But in order to be this absolute soul help, we have to take this knowledge to the logical stage of consciousness.</w:t>
      </w:r>
    </w:p>
    <w:p w:rsidR="00784117" w:rsidRDefault="00784117" w:rsidP="00784117">
      <w:r>
        <w:t xml:space="preserve">Thank you very much. </w:t>
      </w:r>
    </w:p>
    <w:p w:rsidR="00784117" w:rsidRDefault="00784117" w:rsidP="00784117">
      <w:r>
        <w:t xml:space="preserve">One of the participants felt a strong light after this control, a strong light from infinity. He felt absolutely safe and felt that the world inside this person was filling him with love and filling the whole world with love.  </w:t>
      </w:r>
    </w:p>
    <w:p w:rsidR="00784117" w:rsidRDefault="00784117" w:rsidP="00784117">
      <w:r>
        <w:t xml:space="preserve">Someone writes that he felt that this membrane between the person and Grigori Grabovoi's knowledge had disappeared and now he could freely absorb all the necessary knowledge. </w:t>
      </w:r>
    </w:p>
    <w:p w:rsidR="00784117" w:rsidRDefault="00784117" w:rsidP="00784117">
      <w:r>
        <w:t xml:space="preserve">Thank you very much. </w:t>
      </w:r>
    </w:p>
    <w:p w:rsidR="00784117" w:rsidRDefault="00784117" w:rsidP="00784117"/>
    <w:p w:rsidR="00784117" w:rsidRDefault="00784117" w:rsidP="00784117">
      <w:r>
        <w:t xml:space="preserve">This concludes our lesson for today and tomorrow we will continue. </w:t>
      </w:r>
    </w:p>
    <w:p w:rsidR="00784117" w:rsidRDefault="00784117" w:rsidP="00784117">
      <w:r>
        <w:t xml:space="preserve">I ask you to keep everything we have spoken today in your perception, in your consciousness. </w:t>
      </w:r>
    </w:p>
    <w:p w:rsidR="00784117" w:rsidRDefault="00784117" w:rsidP="00784117">
      <w:r>
        <w:t xml:space="preserve">I wish you all well, thank you to the translators and the organizers. </w:t>
      </w:r>
    </w:p>
    <w:p w:rsidR="00F56488" w:rsidRDefault="00784117" w:rsidP="00784117">
      <w:r>
        <w:t>Goodbye!</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17"/>
    <w:rsid w:val="00784117"/>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ACF58-0730-4BFC-8CF0-FF6AE73A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4708</Words>
  <Characters>27310</Characters>
  <Application>Microsoft Office Word</Application>
  <DocSecurity>0</DocSecurity>
  <Lines>227</Lines>
  <Paragraphs>63</Paragraphs>
  <ScaleCrop>false</ScaleCrop>
  <Company/>
  <LinksUpToDate>false</LinksUpToDate>
  <CharactersWithSpaces>31955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2023-03-01T12:59:00Z</dcterms:created>
  <dcterms:modified xsi:type="dcterms:W3CDTF">2023-03-01T13:00:00Z</dcterms:modified>
</cp:coreProperties>
</file>