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31C" w:rsidRDefault="007E031C" w:rsidP="007E031C">
      <w:r>
        <w:t xml:space="preserve">Webinar </w:t>
      </w:r>
    </w:p>
    <w:p w:rsidR="007E031C" w:rsidRDefault="007E031C" w:rsidP="007E031C"/>
    <w:p w:rsidR="007E031C" w:rsidRDefault="007E031C" w:rsidP="007E031C">
      <w:r>
        <w:t>L'INSEGNAMENTO DI GRIGORI GRABOVOI SULLA SALVEZZA E LO SVILUPPO ARMONIOSO. IL METODO DI CONTROLLO DELLA REALTÀ DAL CORPO FISICO DELL'UNICO DIO".</w:t>
      </w:r>
    </w:p>
    <w:p w:rsidR="007E031C" w:rsidRDefault="007E031C" w:rsidP="007E031C"/>
    <w:p w:rsidR="007E031C" w:rsidRDefault="007E031C" w:rsidP="007E031C">
      <w:r>
        <w:t xml:space="preserve">Lettore: Marina Morozkina </w:t>
      </w:r>
    </w:p>
    <w:p w:rsidR="007E031C" w:rsidRDefault="007E031C" w:rsidP="007E031C">
      <w:r>
        <w:t>27.11.2022, giorno 3</w:t>
      </w:r>
    </w:p>
    <w:p w:rsidR="007E031C" w:rsidRDefault="007E031C" w:rsidP="007E031C"/>
    <w:p w:rsidR="007E031C" w:rsidRDefault="007E031C" w:rsidP="007E031C"/>
    <w:p w:rsidR="007E031C" w:rsidRDefault="007E031C" w:rsidP="007E031C">
      <w:r>
        <w:t xml:space="preserve">Buonasera a tutti. </w:t>
      </w:r>
    </w:p>
    <w:p w:rsidR="007E031C" w:rsidRDefault="007E031C" w:rsidP="007E031C"/>
    <w:p w:rsidR="007E031C" w:rsidRDefault="007E031C" w:rsidP="007E031C">
      <w:r>
        <w:t>Continuiamo a lavorare con il seminario di Grigori Grabovoi che parla dei meccanismi e dei principi che il corpo fisico dell'Unico Dio utilizza per costruire e controllare la realtà.</w:t>
      </w:r>
    </w:p>
    <w:p w:rsidR="007E031C" w:rsidRDefault="007E031C" w:rsidP="007E031C"/>
    <w:p w:rsidR="007E031C" w:rsidRDefault="007E031C" w:rsidP="007E031C">
      <w:r>
        <w:tab/>
        <w:t>Apprendendo queste informazioni, dobbiamo renderci conto che il nostro corpo fisico ha le stesse capacità.</w:t>
      </w:r>
    </w:p>
    <w:p w:rsidR="007E031C" w:rsidRDefault="007E031C" w:rsidP="007E031C">
      <w:r>
        <w:t xml:space="preserve">Vorrei che condivideste con noi nella chat come sono andate le vostre concentrazioni. </w:t>
      </w:r>
    </w:p>
    <w:p w:rsidR="007E031C" w:rsidRDefault="007E031C" w:rsidP="007E031C">
      <w:r>
        <w:tab/>
        <w:t xml:space="preserve">Parleremo delle prossime caratteristiche del corpo fisico del Dio Unico che dobbiamo imparare e utilizzare. </w:t>
      </w:r>
      <w:r>
        <w:tab/>
      </w:r>
    </w:p>
    <w:p w:rsidR="007E031C" w:rsidRDefault="007E031C" w:rsidP="007E031C">
      <w:r>
        <w:tab/>
        <w:t xml:space="preserve">Abbiamo parlato del concetto di precisione del controllo. Si tratta di scegliere la posizione corretta in termini di percezione di sé e del mondo. Il vostro sistema umano di precisione deve essere tale che, a un certo punto del tempo, questa persona abbia sviluppato tutti i sistemi necessari per salvare ognuno a controllare pienamente la norma della sua salute e a controllare la norma degli eventi. </w:t>
      </w:r>
    </w:p>
    <w:p w:rsidR="007E031C" w:rsidRDefault="007E031C" w:rsidP="007E031C">
      <w:r>
        <w:t xml:space="preserve">La precisione del controllo dipende anche dalla precisione della percezione logica delle informazioni. </w:t>
      </w:r>
    </w:p>
    <w:p w:rsidR="007E031C" w:rsidRDefault="007E031C" w:rsidP="007E031C">
      <w:r>
        <w:tab/>
        <w:t xml:space="preserve">Grigori Grabovoi dice che la precisione è un sistema logico che proviene da una persona. Affinché una persona sia in grado di eseguire un'azione di controllo precisa, deve conoscere le coordinate dell'accesso preciso al controllo e le modalità di controllo. </w:t>
      </w:r>
    </w:p>
    <w:p w:rsidR="007E031C" w:rsidRDefault="007E031C" w:rsidP="007E031C">
      <w:r>
        <w:tab/>
        <w:t xml:space="preserve">E questa conoscenza precisa è direttamente collegata al fatto che Dio ha il suo corpo fisico. Quando parliamo del corpo fisico umano, il corpo fisico di Dio, dobbiamo capire che ogni azione del corpo fisico contiene azioni. </w:t>
      </w:r>
    </w:p>
    <w:p w:rsidR="007E031C" w:rsidRDefault="007E031C" w:rsidP="007E031C">
      <w:r>
        <w:t xml:space="preserve">E ogni persona, nel processo di sviluppo, ha il compito di imparare a </w:t>
      </w:r>
    </w:p>
    <w:p w:rsidR="007E031C" w:rsidRDefault="007E031C" w:rsidP="007E031C">
      <w:r>
        <w:t xml:space="preserve">imparare a osservare il proprio corpo fisico e le sue azioni. </w:t>
      </w:r>
    </w:p>
    <w:p w:rsidR="007E031C" w:rsidRDefault="007E031C" w:rsidP="007E031C">
      <w:r>
        <w:t xml:space="preserve">Esiste un modo per normalizzare gli eventi semplicemente osservando alcune parti del corpo fisico. </w:t>
      </w:r>
      <w:r>
        <w:tab/>
      </w:r>
      <w:r>
        <w:tab/>
      </w:r>
      <w:r>
        <w:tab/>
      </w:r>
      <w:r>
        <w:tab/>
      </w:r>
      <w:r>
        <w:tab/>
      </w:r>
      <w:r>
        <w:tab/>
      </w:r>
      <w:r>
        <w:tab/>
      </w:r>
      <w:r>
        <w:tab/>
      </w:r>
      <w:r>
        <w:tab/>
        <w:t xml:space="preserve">Grigori Grabovoi fa un </w:t>
      </w:r>
      <w:r>
        <w:lastRenderedPageBreak/>
        <w:t xml:space="preserve">esempio: per normalizzare lo stato di una persona con la pressione alta (ipertensione), basta immaginare nella propria percezione il braccio destro e la testa della persona ipertesa. </w:t>
      </w:r>
    </w:p>
    <w:p w:rsidR="007E031C" w:rsidRDefault="007E031C" w:rsidP="007E031C">
      <w:r>
        <w:t xml:space="preserve">Quindi, con questa semplice azione di immaginare due parti del corpo, possiamo aiutare abbastanza rapidamente una persona a tornare allo stato normale. </w:t>
      </w:r>
    </w:p>
    <w:p w:rsidR="007E031C" w:rsidRDefault="007E031C" w:rsidP="007E031C">
      <w:r>
        <w:tab/>
        <w:t xml:space="preserve">Il nostro compito è capire che una persona può normalizzarsi concentrandosi sulle parti del corpo, osservando e guardando le parti del corpo. Perché quella persona compie determinate azioni con il suo corpo in un determinato momento? È sufficiente porsi questo obiettivo. </w:t>
      </w:r>
    </w:p>
    <w:p w:rsidR="007E031C" w:rsidRDefault="007E031C" w:rsidP="007E031C">
      <w:r>
        <w:tab/>
        <w:t xml:space="preserve">Potete visualizzare un'immagine del corpo fisico dell'Unico Dio, proprio come abbiamo fatto ieri. Si tratta di un'interpretazione mentale. Possiamo percepire il corpo fisico dell'Unico Dio mantenendo l'obiettivo della salute. </w:t>
      </w:r>
    </w:p>
    <w:p w:rsidR="007E031C" w:rsidRDefault="007E031C" w:rsidP="007E031C">
      <w:r>
        <w:t xml:space="preserve">E cercare di vedere quali parti del corpo di Dio sono percepite più forti. Il nostro obiettivo è confrontare costantemente le nostre azioni con quelle del corpo fisico dell'Unico Dio, in modo che il nostro corpo riceva la conoscenza attraverso il nostro pensiero il più rapidamente possibile. Cerchiamo quindi di farlo. </w:t>
      </w:r>
    </w:p>
    <w:p w:rsidR="007E031C" w:rsidRDefault="007E031C" w:rsidP="007E031C">
      <w:r>
        <w:tab/>
      </w:r>
      <w:r>
        <w:tab/>
      </w:r>
    </w:p>
    <w:p w:rsidR="007E031C" w:rsidRDefault="007E031C" w:rsidP="007E031C">
      <w:r>
        <w:t>Controllo</w:t>
      </w:r>
    </w:p>
    <w:p w:rsidR="007E031C" w:rsidRDefault="007E031C" w:rsidP="007E031C">
      <w:r>
        <w:tab/>
        <w:t xml:space="preserve">Cercate di capire quale organo o sistema vorreste normalizzare nel vostro corpo. E mentre percepite l'immagine del corpo fisico dell'Unico Dio, cercate di vedere cosa vi sta dicendo. Su quali parti del corpo dovete concentrarvi per risolvere il compito che avete. Potreste vedere degli effetti di luce, ad esempio una certa parte del corpo di Dio viene percepita più luminosa. </w:t>
      </w:r>
    </w:p>
    <w:p w:rsidR="007E031C" w:rsidRDefault="007E031C" w:rsidP="007E031C">
      <w:r>
        <w:t xml:space="preserve">Oppure potreste sentire qualcosa nel vostro corpo. E non appena capite su quali parti del corpo dovete concentrarvi per risolvere il vostro compito, proprio come nell'esempio in cui Grigori Grabovoi ci dice cosa fare quando qualcuno ha l'ipertensione, beh, percepite o immaginate quelle parti del corpo che sono attualmente le aree di controllo. </w:t>
      </w:r>
    </w:p>
    <w:p w:rsidR="007E031C" w:rsidRDefault="007E031C" w:rsidP="007E031C">
      <w:r>
        <w:t xml:space="preserve">Quindi fatelo. </w:t>
      </w:r>
    </w:p>
    <w:p w:rsidR="007E031C" w:rsidRDefault="007E031C" w:rsidP="007E031C"/>
    <w:p w:rsidR="007E031C" w:rsidRDefault="007E031C" w:rsidP="007E031C">
      <w:r>
        <w:tab/>
        <w:t xml:space="preserve">Per prima cosa dobbiamo fissare un obiettivo. Cosa dobbiamo normalizzare. Poi percepiamo il corpo fisico dell'Unico Dio. Capiamo che il nostro corpo fisico è costruito allo stesso modo del suo. </w:t>
      </w:r>
    </w:p>
    <w:p w:rsidR="007E031C" w:rsidRDefault="007E031C" w:rsidP="007E031C">
      <w:r>
        <w:t xml:space="preserve">E poi esprimiamo il nostro desiderio di vedere quali parti del corpo, in questo caso, sarebbero quelle che controllano. </w:t>
      </w:r>
    </w:p>
    <w:p w:rsidR="007E031C" w:rsidRDefault="007E031C" w:rsidP="007E031C">
      <w:r>
        <w:tab/>
      </w:r>
    </w:p>
    <w:p w:rsidR="007E031C" w:rsidRDefault="007E031C" w:rsidP="007E031C">
      <w:r>
        <w:tab/>
        <w:t xml:space="preserve">Nella chat abbiamo un commento sul fatto che uno dei nostri partecipanti ha un'area che si è illuminata proprio tra le sopracciglia, il terzo occhio. </w:t>
      </w:r>
    </w:p>
    <w:p w:rsidR="007E031C" w:rsidRDefault="007E031C" w:rsidP="007E031C">
      <w:r>
        <w:tab/>
        <w:t xml:space="preserve">Un altro commento riguarda un partecipante che dice quale parte del corpo di Dio si è illuminata. </w:t>
      </w:r>
    </w:p>
    <w:p w:rsidR="007E031C" w:rsidRDefault="007E031C" w:rsidP="007E031C">
      <w:r>
        <w:tab/>
        <w:t xml:space="preserve">Se vedete qualcosa sul corpo di Dio, dovete comunque concentrarvi sulle stesse parti, ma sul vostro corpo. Quindi queste sono le aree che ora controllano. </w:t>
      </w:r>
    </w:p>
    <w:p w:rsidR="007E031C" w:rsidRDefault="007E031C" w:rsidP="007E031C">
      <w:r>
        <w:lastRenderedPageBreak/>
        <w:tab/>
        <w:t xml:space="preserve">Federica dice di sentire calore nella parte bassa della schiena. Dovete immaginare quell'area davanti a voi. L'area che avete definito come area di controllo. Abbiamo una domanda. Se l'area in cui si manifesta il problema è l'area problematica, può essere l'area di controllo? Sì, è possibile. </w:t>
      </w:r>
    </w:p>
    <w:p w:rsidR="007E031C" w:rsidRDefault="007E031C" w:rsidP="007E031C">
      <w:r>
        <w:tab/>
        <w:t xml:space="preserve">Di nuovo, non concentratevi su quella parte, ma portatela nella vostra percezione. Margarita dice di sentire qualcosa nella tiroide. Questo significa che deve immaginare davanti a sé la sua tiroide. E osservate quali sono le vostre sensazioni durante questa concentrazione. </w:t>
      </w:r>
    </w:p>
    <w:p w:rsidR="007E031C" w:rsidRDefault="007E031C" w:rsidP="007E031C">
      <w:r>
        <w:tab/>
        <w:t xml:space="preserve">Grigori Grabovoi ha questa tecnica, quando descrive il metodo che è diretto soprattutto allo sviluppo della nostra coscienza, dobbiamo definire gradualmente le aree di controllo del nostro corpo mentre eseguiamo i diversi controlli. </w:t>
      </w:r>
    </w:p>
    <w:p w:rsidR="007E031C" w:rsidRDefault="007E031C" w:rsidP="007E031C">
      <w:r>
        <w:t xml:space="preserve">Perché, come abbiamo detto, ogni parte del nostro corpo contiene informazioni sui nostri eventi. Grazie. Andiamo avanti. </w:t>
      </w:r>
    </w:p>
    <w:p w:rsidR="007E031C" w:rsidRDefault="007E031C" w:rsidP="007E031C"/>
    <w:p w:rsidR="007E031C" w:rsidRDefault="007E031C" w:rsidP="007E031C">
      <w:r>
        <w:tab/>
        <w:t xml:space="preserve">Grigori Grabovoi parla di questo aspetto del funzionamento del corpo fisico dell'Unico Dio. Che c'era una ragione specifica nell'idea di Dio di creare il mondo. </w:t>
      </w:r>
    </w:p>
    <w:p w:rsidR="007E031C" w:rsidRDefault="007E031C" w:rsidP="007E031C">
      <w:r>
        <w:t xml:space="preserve">E la stessa ragione dovrebbe spingere le persone a imparare ad agire come Dio. </w:t>
      </w:r>
    </w:p>
    <w:p w:rsidR="007E031C" w:rsidRDefault="007E031C" w:rsidP="007E031C">
      <w:r>
        <w:t xml:space="preserve">Una persona può fare il massimo di ciò che può fare, e può farlo ora. Tutto ciò che è diretto a raggiungere gli obiettivi dell'Unico Dio, gli obiettivi dello sviluppo eterno, della salute umana eterna. </w:t>
      </w:r>
    </w:p>
    <w:p w:rsidR="007E031C" w:rsidRDefault="007E031C" w:rsidP="007E031C">
      <w:r>
        <w:t xml:space="preserve">E l'area in cui queste azioni sono dirette è il corpo fisico umano. </w:t>
      </w:r>
    </w:p>
    <w:p w:rsidR="007E031C" w:rsidRDefault="007E031C" w:rsidP="007E031C">
      <w:r>
        <w:t xml:space="preserve">Grigori Grabavoi dice che quando iniziamo ad agire per salvare tutte le persone o per salvare una persona specifica, il criterio di base, e probabilmente l'unico, per queste azioni dovrebbe essere il corpo fisico umano, indipendentemente dalla nazionalità della persona, dalla sua professione o dal fatto che ci piaccia o meno. Le nostre azioni di salvezza devono essere dirette a salvare i corpi umani. E quando pensiamo in questo modo, quando eleviamo nella nostra comprensione il valore del corpo umano, iniziamo ad arrivare non solo alle strutture a cui siamo abituati: coscienza, anima, spirito. Cominciamo a raggiungere il livello di controllo attraverso il nostro corpo fisico. </w:t>
      </w:r>
    </w:p>
    <w:p w:rsidR="007E031C" w:rsidRDefault="007E031C" w:rsidP="007E031C">
      <w:r>
        <w:tab/>
        <w:t xml:space="preserve">Percependo questo valore più alto del corpo fisico umano, arriviamo al contatto diretto tra il nostro corpo fisico e il corpo fisico dell'Unico Dio. </w:t>
      </w:r>
    </w:p>
    <w:p w:rsidR="007E031C" w:rsidRDefault="007E031C" w:rsidP="007E031C">
      <w:r>
        <w:t xml:space="preserve">In questo caso iniziamo a capire come funziona il corpo di Dio e come possiamo comunicare con esso. </w:t>
      </w:r>
    </w:p>
    <w:p w:rsidR="007E031C" w:rsidRDefault="007E031C" w:rsidP="007E031C">
      <w:r>
        <w:t xml:space="preserve">Perché ne abbiamo bisogno? </w:t>
      </w:r>
    </w:p>
    <w:p w:rsidR="007E031C" w:rsidRDefault="007E031C" w:rsidP="007E031C">
      <w:r>
        <w:t xml:space="preserve">Lo scopo di questo controllo è dimostrare che il nostro corpo fisico può essere simile al corpo fisico di Dio. In questo caso, qualsiasi realtà esterna può essere controllabile, e in modo preciso. </w:t>
      </w:r>
    </w:p>
    <w:p w:rsidR="007E031C" w:rsidRDefault="007E031C" w:rsidP="007E031C">
      <w:r>
        <w:t>Eseguiamo ora questo controllo.</w:t>
      </w:r>
    </w:p>
    <w:p w:rsidR="007E031C" w:rsidRDefault="007E031C" w:rsidP="007E031C"/>
    <w:p w:rsidR="007E031C" w:rsidRDefault="007E031C" w:rsidP="007E031C">
      <w:r>
        <w:t>Il controllo</w:t>
      </w:r>
    </w:p>
    <w:p w:rsidR="007E031C" w:rsidRDefault="007E031C" w:rsidP="007E031C">
      <w:r>
        <w:tab/>
        <w:t xml:space="preserve">A un certo livello di percezione, dovete realizzare costantemente la presenza del corpo fisico dell'Unico Dio nella vostra coscienza. </w:t>
      </w:r>
    </w:p>
    <w:p w:rsidR="007E031C" w:rsidRDefault="007E031C" w:rsidP="007E031C">
      <w:r>
        <w:lastRenderedPageBreak/>
        <w:tab/>
        <w:t xml:space="preserve">Quindi, percepite il corpo di Dio e ora cercate di percepire il vostro corpo come la cosa più preziosa che esiste nella realtà per voi e per Dio. </w:t>
      </w:r>
    </w:p>
    <w:p w:rsidR="007E031C" w:rsidRDefault="007E031C" w:rsidP="007E031C">
      <w:r>
        <w:t xml:space="preserve">Sentite la gioia di avere questo strumento unico che è il vostro corpo fisico. Cercate di ringraziare il corpo fisico dell'Unico Dio e il vostro stesso corpo fisico per il fatto che avete il vostro corpo e che potete svilupparlo. </w:t>
      </w:r>
    </w:p>
    <w:p w:rsidR="007E031C" w:rsidRDefault="007E031C" w:rsidP="007E031C">
      <w:r>
        <w:tab/>
        <w:t xml:space="preserve">Osservate quali sono le vostre sensazioni, qual è il vostro stato. E cercate di percepire come il contatto tra il vostro corpo e il corpo di Dio stia diventando più preciso e più chiaro. </w:t>
      </w:r>
    </w:p>
    <w:p w:rsidR="007E031C" w:rsidRDefault="007E031C" w:rsidP="007E031C">
      <w:r>
        <w:tab/>
        <w:t xml:space="preserve">Con questo tipo di auto-realizzazione, vi sarà molto facile capire come agisce il corpo di Dio, come crea la realtà e come la controlla. Potrebbe non manifestarsi al meglio a livello logico, ma potrebbe manifestarsi nel vostro stato interiore. Perché qualsiasi controllo del vostro corpo fisico inizia con il mantenimento di uno stato corretto. </w:t>
      </w:r>
    </w:p>
    <w:p w:rsidR="007E031C" w:rsidRDefault="007E031C" w:rsidP="007E031C">
      <w:r>
        <w:tab/>
        <w:t xml:space="preserve">E per quanti millenni, secoli, la gente ha sentito dire che il corpo umano è stato creato a immagine e somiglianza di Dio! </w:t>
      </w:r>
    </w:p>
    <w:p w:rsidR="007E031C" w:rsidRDefault="007E031C" w:rsidP="007E031C">
      <w:r>
        <w:tab/>
        <w:t xml:space="preserve">Ma perché la maggior parte delle persone non riesce a mettere in pratica questo concetto? Quando questa informazione è stata trasferita da Dio alla gente, il motivo per cui è stata data è che la gente ci pensasse e la realizzasse pienamente. </w:t>
      </w:r>
    </w:p>
    <w:p w:rsidR="007E031C" w:rsidRDefault="007E031C" w:rsidP="007E031C">
      <w:r>
        <w:t xml:space="preserve">Mantenete questa concentrazione. Spero che tutto sia chiaro. </w:t>
      </w:r>
    </w:p>
    <w:p w:rsidR="007E031C" w:rsidRDefault="007E031C" w:rsidP="007E031C"/>
    <w:p w:rsidR="007E031C" w:rsidRDefault="007E031C" w:rsidP="007E031C">
      <w:r>
        <w:tab/>
        <w:t xml:space="preserve">Abbiamo un commento di una delle nostre partecipanti. Lei paragona il suo contatto con Dio al contatto tra la madre e il bambino. E dice che c'è un cordone ombelicale tra lei e Dio. Grazie. </w:t>
      </w:r>
    </w:p>
    <w:p w:rsidR="007E031C" w:rsidRDefault="007E031C" w:rsidP="007E031C">
      <w:r>
        <w:tab/>
        <w:t xml:space="preserve">Un altro partecipante dice che voleva accarezzarsi, accarezzare il suo corpo. Questo perché il suo corpo è una specie di corpo divino. C'è una domanda che riguarda il controllo precedente. Continuate a mantenere questo contatto tra il vostro corpo e il corpo di Dio. Cercate di rimanere in questo stato. </w:t>
      </w:r>
    </w:p>
    <w:p w:rsidR="007E031C" w:rsidRDefault="007E031C" w:rsidP="007E031C">
      <w:r>
        <w:tab/>
        <w:t xml:space="preserve">La domanda è: se state cercando di aiutare qualcuno, cosa dovete percepire? Per prima cosa dobbiamo capire chi stiamo aiutando, percepirlo in qualche modo, ma ciò che dobbiamo avere davanti a noi è l'area del corpo di quella persona che abbiamo definito come controllante. </w:t>
      </w:r>
    </w:p>
    <w:p w:rsidR="007E031C" w:rsidRDefault="007E031C" w:rsidP="007E031C">
      <w:r>
        <w:t xml:space="preserve">Grazie. </w:t>
      </w:r>
    </w:p>
    <w:p w:rsidR="007E031C" w:rsidRDefault="007E031C" w:rsidP="007E031C">
      <w:r>
        <w:tab/>
        <w:t xml:space="preserve">Luminita dice che oggi ha sentito molto amore per le persone. Stava attraversando una strada da qualche parte e il suo amore cresceva man mano che vedeva sempre più persone. Poi ha pensato al corpo fisico dell'Unico Dio e ha capito che è molto felice perché esiste e perché è qui. </w:t>
      </w:r>
    </w:p>
    <w:p w:rsidR="007E031C" w:rsidRDefault="007E031C" w:rsidP="007E031C">
      <w:r>
        <w:tab/>
        <w:t xml:space="preserve">Irina dice di avere questa sensazione di totalità, come se l'Unico Dio la circondasse da tutti i lati. Sente calore e vorrebbe piangere per la gioia di aver sentito e percepito che Dio le ha risposto. Grazie. </w:t>
      </w:r>
    </w:p>
    <w:p w:rsidR="007E031C" w:rsidRDefault="007E031C" w:rsidP="007E031C"/>
    <w:p w:rsidR="007E031C" w:rsidRDefault="007E031C" w:rsidP="007E031C">
      <w:r>
        <w:tab/>
        <w:t xml:space="preserve">È bello che tutti voi siate stati coinvolti così attivamente in questo controllo. E dovete percepire il vostro corpo in questo modo regolarmente. </w:t>
      </w:r>
      <w:r>
        <w:tab/>
      </w:r>
      <w:r>
        <w:tab/>
        <w:t xml:space="preserve">La realizzazione di una certa identità tra il vostro corpo e quello di Dio ci permetterà di mantenere la nostra percezione a un livello molto alto. Qualsiasi controllo da questo livello in termini di normalizzazione avverrà in modo molto </w:t>
      </w:r>
      <w:r>
        <w:lastRenderedPageBreak/>
        <w:t xml:space="preserve">rapido ed efficace perché saremo in contatto diretto e preciso con il corpo fisico dell'Unico Dio da parte nostra. </w:t>
      </w:r>
    </w:p>
    <w:p w:rsidR="007E031C" w:rsidRDefault="007E031C" w:rsidP="007E031C">
      <w:r>
        <w:tab/>
        <w:t>Perché da parte sua è costantemente in contatto con noi e c'è sempre un grande volume di conoscenza che proviene da Lui. E quando si dice che Dio si è allontanato da me, che non mi sta aiutando, ci si sbaglia. È la persona che abbassa così tanto l'importanza del suo corpo fisico. E in questo stato non può ascoltare Dio e percepire la conoscenza in modo preciso e tempestivo.</w:t>
      </w:r>
      <w:r>
        <w:tab/>
      </w:r>
      <w:r>
        <w:tab/>
      </w:r>
      <w:r>
        <w:tab/>
        <w:t xml:space="preserve">Tutto dipende da noi. </w:t>
      </w:r>
      <w:r>
        <w:tab/>
        <w:t xml:space="preserve">Dobbiamo allenarci e salire costantemente a questo livello. Dobbiamo sviluppare la stessa cosa in relazione alle altre persone, che le conosciamo o meno. </w:t>
      </w:r>
    </w:p>
    <w:p w:rsidR="007E031C" w:rsidRDefault="007E031C" w:rsidP="007E031C">
      <w:r>
        <w:tab/>
        <w:t xml:space="preserve">Questo livello di comprensione o percezione dell'importanza del corpo fisico umano, questa comprensione da sola può influenzare notevolmente il miglioramento della salute di altre persone. Può migliorare notevolmente la loro salute. </w:t>
      </w:r>
    </w:p>
    <w:p w:rsidR="007E031C" w:rsidRDefault="007E031C" w:rsidP="007E031C">
      <w:r>
        <w:tab/>
        <w:t xml:space="preserve">E conosciamo questo concetto, descritto non solo negli Insegnamenti di Grigori Grabovoi, secondo cui dobbiamo percepire Dio in ogni persona. E ci sono alcuni lati di questa azione. Dobbiamo percepire non solo la manifestazione di Dio attraverso i corpi fisici umani. Ma dobbiamo percepire questa identità ed elevare l'importanza dei corpi fisici umani al livello dell'importanza del corpo fisico di Dio. Spero quindi che abbiate avuto la possibilità di percepire questo stato. Continuate a mantenerlo. </w:t>
      </w:r>
    </w:p>
    <w:p w:rsidR="007E031C" w:rsidRDefault="007E031C" w:rsidP="007E031C">
      <w:r>
        <w:tab/>
      </w:r>
    </w:p>
    <w:p w:rsidR="007E031C" w:rsidRDefault="007E031C" w:rsidP="007E031C">
      <w:r>
        <w:tab/>
        <w:t xml:space="preserve">E parliamo di come il corpo fisico dell'Unico Dio pensa di normalizzare la salute o gli eventi. </w:t>
      </w:r>
    </w:p>
    <w:p w:rsidR="007E031C" w:rsidRDefault="007E031C" w:rsidP="007E031C"/>
    <w:p w:rsidR="007E031C" w:rsidRDefault="007E031C" w:rsidP="007E031C">
      <w:r>
        <w:tab/>
        <w:t xml:space="preserve">Ora lo faremo noi stessi nel modo in cui lo fa il corpo fisico dell'Unico Dio. </w:t>
      </w:r>
    </w:p>
    <w:p w:rsidR="007E031C" w:rsidRDefault="007E031C" w:rsidP="007E031C">
      <w:r>
        <w:tab/>
        <w:t xml:space="preserve">Dobbiamo individuare un periodo di tempo, in modo simbolico. Proprio come facciamo di solito: abbiamo il meno infinito e il più infinito. </w:t>
      </w:r>
    </w:p>
    <w:p w:rsidR="007E031C" w:rsidRDefault="007E031C" w:rsidP="007E031C">
      <w:r>
        <w:tab/>
        <w:t xml:space="preserve">Quella parte del periodo che è nel futuro, dal punto di vista del corpo fisico dell'Unico Dio, corrisponde al corpo fisico di una persona, ma nel futuro. </w:t>
      </w:r>
    </w:p>
    <w:p w:rsidR="007E031C" w:rsidRDefault="007E031C" w:rsidP="007E031C">
      <w:r>
        <w:tab/>
        <w:t xml:space="preserve">Ciò significa che il prossimo momento di creazione della realtà il nostro corpo sarà lì. </w:t>
      </w:r>
    </w:p>
    <w:p w:rsidR="007E031C" w:rsidRDefault="007E031C" w:rsidP="007E031C">
      <w:r>
        <w:tab/>
        <w:t xml:space="preserve">E la parte di quell'intervallo di tempo che appartiene al passato, Dio percepisce il pensiero della persona. </w:t>
      </w:r>
    </w:p>
    <w:p w:rsidR="007E031C" w:rsidRDefault="007E031C" w:rsidP="007E031C">
      <w:r>
        <w:t xml:space="preserve">E possiamo ricordare ciò che stavamo pensando pochi minuti fa e un'ora fa, o forse l'anno scorso. </w:t>
      </w:r>
    </w:p>
    <w:p w:rsidR="007E031C" w:rsidRDefault="007E031C" w:rsidP="007E031C">
      <w:r>
        <w:tab/>
        <w:t xml:space="preserve">E ora stiamo lavorando per normalizzare la salute del nostro corpo fisico. Dovete percepire il vostro corpo fisico nel prossimo momento della creazione della realtà o in un prossimo futuro. </w:t>
      </w:r>
    </w:p>
    <w:p w:rsidR="007E031C" w:rsidRDefault="007E031C" w:rsidP="007E031C">
      <w:r>
        <w:t xml:space="preserve">Ma percepirlo con il vostro spirito o con la vostra anima. Non in modo logico. Come facciamo a percepire il nostro corpo fisico nel futuro con il nostro spirito? </w:t>
      </w:r>
    </w:p>
    <w:p w:rsidR="007E031C" w:rsidRDefault="007E031C" w:rsidP="007E031C">
      <w:r>
        <w:tab/>
        <w:t xml:space="preserve">Per prima cosa dovete porvi l'obiettivo di percepire il vostro corpo fisico nel futuro con il vostro spirito. Coinvolgete le vostre sensazioni. </w:t>
      </w:r>
    </w:p>
    <w:p w:rsidR="007E031C" w:rsidRDefault="007E031C" w:rsidP="007E031C">
      <w:r>
        <w:tab/>
        <w:t xml:space="preserve">Cercate di sentire che il vostro corpo esiste nel momento successivo o in un futuro prossimo. Il vostro corpo percepisce, come una via di luce o di vibrazioni dal vostro corpo fisico che si creerà nel futuro. Ma naturalmente lo percepiamo come un corpo fisico assolutamente sano ed eterno. Quando diciamo che dobbiamo percepire qualcosa, percepiamo sempre una norma assoluta. </w:t>
      </w:r>
    </w:p>
    <w:p w:rsidR="007E031C" w:rsidRDefault="007E031C" w:rsidP="007E031C">
      <w:r>
        <w:lastRenderedPageBreak/>
        <w:tab/>
        <w:t xml:space="preserve">E questa è la mia opinione e la mia pratica personale: quando percepite qualcosa con lo spirito, percepite qualcosa a livello di sensazioni. Quando si percepisce qualcosa con l'anima, è uno stato di amore infinito e di eternità. </w:t>
      </w:r>
    </w:p>
    <w:p w:rsidR="007E031C" w:rsidRDefault="007E031C" w:rsidP="007E031C">
      <w:r>
        <w:t>È la comprensione del fatto che l'erernità del corpo è reale ed è così che sarà sempre.</w:t>
      </w:r>
    </w:p>
    <w:p w:rsidR="007E031C" w:rsidRDefault="007E031C" w:rsidP="007E031C">
      <w:r>
        <w:tab/>
        <w:t xml:space="preserve">Le cose che stiamo cercando di mettere in pratica in questo momento, è che stiamo cercando di capire come il corpo fisico dell'Unico Dio esegue la concentrazione. I sentimenti e le sensazioni che potreste provare, possiamo dire che sono gli stessi che prova il corpo fisico dell'Unico Dio. </w:t>
      </w:r>
    </w:p>
    <w:p w:rsidR="007E031C" w:rsidRDefault="007E031C" w:rsidP="007E031C"/>
    <w:p w:rsidR="007E031C" w:rsidRDefault="007E031C" w:rsidP="007E031C">
      <w:r>
        <w:tab/>
        <w:t xml:space="preserve">Mantenete questo stato di percezione del vostro corpo con lo spirito o con l'anima. E ora potete farlo sotto forma di luce, percependo le informazioni del vostro pensiero nel passato. E quando percepiamo quest'area di informazioni, il nostro passato, non possiamo solo percepirlo, ma possiamo anche aggiungere informazioni. Non possiamo ancora andare nel passato senza corpo fisico, ma possiamo pensarci. E poiché stiamo cercando di pensare lì, i nostri pensieri devono essere uguali a quelli del corpo fisico dell'Unico Dio. E Dio pensa sempre con le categorie di norma, gioia, amore, luce. </w:t>
      </w:r>
    </w:p>
    <w:p w:rsidR="007E031C" w:rsidRDefault="007E031C" w:rsidP="007E031C">
      <w:r>
        <w:t xml:space="preserve">E voi potete percepire che le caratteristiche dei vostri eventi erano assolutamente normalizzate. </w:t>
      </w:r>
    </w:p>
    <w:p w:rsidR="007E031C" w:rsidRDefault="007E031C" w:rsidP="007E031C">
      <w:r>
        <w:tab/>
        <w:t xml:space="preserve">Quando percepiamo queste informazioni, è comprensibile che ci siano state delle informazioni che sono state fonte di alcuni eventi problematici nel futuro. </w:t>
      </w:r>
    </w:p>
    <w:p w:rsidR="007E031C" w:rsidRDefault="007E031C" w:rsidP="007E031C">
      <w:r>
        <w:tab/>
        <w:t xml:space="preserve">Quando pensiamo al passato nel modo in cui pensa il corpo fisico dell'Unico Dio, normalizziamo le informazioni del passato. </w:t>
      </w:r>
    </w:p>
    <w:p w:rsidR="007E031C" w:rsidRDefault="007E031C" w:rsidP="007E031C">
      <w:r>
        <w:tab/>
        <w:t xml:space="preserve">E ora abbiamo bisogno di collegare queste aree: l'area del passato e l'area del futuro. </w:t>
      </w:r>
    </w:p>
    <w:p w:rsidR="007E031C" w:rsidRDefault="007E031C" w:rsidP="007E031C">
      <w:r>
        <w:t xml:space="preserve">Così dice Grigori Grabovoi: è necessario collegare i pezzi dell'intervallo di tempo. </w:t>
      </w:r>
    </w:p>
    <w:p w:rsidR="007E031C" w:rsidRDefault="007E031C" w:rsidP="007E031C">
      <w:r>
        <w:t xml:space="preserve">Ora, per quanto riguarda il modo in cui questo può essere fatto, vi darò la mia interpretazione. </w:t>
      </w:r>
    </w:p>
    <w:p w:rsidR="007E031C" w:rsidRDefault="007E031C" w:rsidP="007E031C">
      <w:r>
        <w:tab/>
        <w:t>È necessario eseguire entrambe le azioni allo stesso tempo.</w:t>
      </w:r>
    </w:p>
    <w:p w:rsidR="007E031C" w:rsidRDefault="007E031C" w:rsidP="007E031C">
      <w:r>
        <w:t xml:space="preserve">Quindi, percepite con il vostro spirito o la vostra anima, il vostro corpo fisico in un futuro e allo stesso tempo pensate di normalizzare i vostri eventi. Pensate a questo nel passato. </w:t>
      </w:r>
    </w:p>
    <w:p w:rsidR="007E031C" w:rsidRDefault="007E031C" w:rsidP="007E031C">
      <w:r>
        <w:t xml:space="preserve">Questo è il modo in cui il corpo fisico dell'Unico Dio agisce con il suo pensiero e la sua percezione. Comprende tutte le aree del passato, del presente e del futuro. E credo sia chiaro a livello logico che questa azione simultanea ci permette di creare una concentrazione di controllo molto potente, che consente di normalizzare la situazione in tutti gli intervalli di tempo. In un certo senso un'azione onnicomprensiva. </w:t>
      </w:r>
      <w:r>
        <w:tab/>
      </w:r>
      <w:r>
        <w:tab/>
      </w:r>
      <w:r>
        <w:tab/>
      </w:r>
      <w:r>
        <w:tab/>
      </w:r>
    </w:p>
    <w:p w:rsidR="007E031C" w:rsidRDefault="007E031C" w:rsidP="007E031C">
      <w:r>
        <w:tab/>
        <w:t xml:space="preserve">Abbiamo un commento nella chat da parte di un partecipante. Dice che c'è stato un flusso di eternità su quella sfera di pensiero. Ed è iniziata la normalizzazione. Manteniamo questa concentrazione per qualche tempo. E osservate voi stessi. </w:t>
      </w:r>
      <w:r>
        <w:tab/>
      </w:r>
      <w:r>
        <w:tab/>
      </w:r>
      <w:r>
        <w:tab/>
      </w:r>
      <w:r>
        <w:tab/>
      </w:r>
      <w:r>
        <w:tab/>
      </w:r>
      <w:r>
        <w:tab/>
      </w:r>
      <w:r>
        <w:tab/>
        <w:t xml:space="preserve">Abbiamo un'altra regola quando usiamo i metodi di controllo di Grigori Grabovoi. Dobbiamo capire che in realtà stiamo cambiando lo stato dell'evento qui e ora. Non che qualcosa accadrà prima o poi da qualche parte. Ma qui e ora. È con questo che abbiamo iniziato il nostro primo corso. </w:t>
      </w:r>
    </w:p>
    <w:p w:rsidR="007E031C" w:rsidRDefault="007E031C" w:rsidP="007E031C">
      <w:r>
        <w:tab/>
        <w:t xml:space="preserve">Credo che questo sia il livello fondamentale anche per un controllo efficace ad alta velocità e per ottenere risultati rapidi. </w:t>
      </w:r>
    </w:p>
    <w:p w:rsidR="007E031C" w:rsidRDefault="007E031C" w:rsidP="007E031C">
      <w:r>
        <w:lastRenderedPageBreak/>
        <w:t xml:space="preserve">La consapevolezza del fatto che stiamo sempre partecipando alla creazione e al controllo della nostra realtà, i nostri pensieri e le nostre azioni possono cambiare radicalmente lo stato della realtà. E possiamo ottenere un corpo fisico sano, normalizzare gli eventi nel momento successivo. E non dipende solo dall'intensità delle nostre azioni. Ma dipende anche dal fatto che la nostra coscienza sia pronta ad accettare questa norma. E per questo dobbiamo capire che siamo costantemente nel processo di controllo della realtà. </w:t>
      </w:r>
    </w:p>
    <w:p w:rsidR="007E031C" w:rsidRDefault="007E031C" w:rsidP="007E031C"/>
    <w:p w:rsidR="007E031C" w:rsidRDefault="007E031C" w:rsidP="007E031C">
      <w:r>
        <w:tab/>
        <w:t xml:space="preserve">Vi preghiamo di condividere i vostri commenti con noi. È molto importante. Forse avete delle domande. Abbiamo un commento molto buono: tutto è chiaro. </w:t>
      </w:r>
    </w:p>
    <w:p w:rsidR="007E031C" w:rsidRDefault="007E031C" w:rsidP="007E031C">
      <w:r>
        <w:t xml:space="preserve">Rimanete in questo controllo e continueremo ad andare avanti. </w:t>
      </w:r>
    </w:p>
    <w:p w:rsidR="007E031C" w:rsidRDefault="007E031C" w:rsidP="007E031C">
      <w:r>
        <w:tab/>
        <w:t xml:space="preserve">E perché iniziamo una nuova concentrazione senza averne terminata una precedente? Perché non stiamo facendo solo azioni separate. </w:t>
      </w:r>
    </w:p>
    <w:p w:rsidR="007E031C" w:rsidRDefault="007E031C" w:rsidP="007E031C">
      <w:r>
        <w:t xml:space="preserve">Stiamo creando uno stereotipo della nostra percezione, uno stereotipo delle nostre azioni, che si manifesta non solo quando facciamo il controllo, ma questo dovrebbe essere il modo in cui ce ne andiamo. </w:t>
      </w:r>
    </w:p>
    <w:p w:rsidR="007E031C" w:rsidRDefault="007E031C" w:rsidP="007E031C"/>
    <w:p w:rsidR="007E031C" w:rsidRDefault="007E031C" w:rsidP="007E031C">
      <w:r>
        <w:tab/>
        <w:t xml:space="preserve">Una delle nostre partecipanti dice che il perdono le è arrivato in relazione al passato. Quindi probabilmente significa che qualcosa la preoccupava e l'ha lasciata andare. Bene, grazie. </w:t>
      </w:r>
    </w:p>
    <w:p w:rsidR="007E031C" w:rsidRDefault="007E031C" w:rsidP="007E031C">
      <w:r>
        <w:t xml:space="preserve">Quando sentite una cosa del genere, una specie di attenuazione del problema che avevate in passato, non è una vostra fantasia. È quello che sta accadendo davvero. </w:t>
      </w:r>
    </w:p>
    <w:p w:rsidR="007E031C" w:rsidRDefault="007E031C" w:rsidP="007E031C">
      <w:r>
        <w:t xml:space="preserve">Quando si tratta di controllare il passato, le persone spesso chiedono per quanto tempo devo fare il controllo per cambiare il passato. Uno dei criteri per stabilire se avete modificato le informazioni del passato in modo tale che non influiscano sul vostro futuro, è quando ricordate un evento del passato che vi dava fastidio. Se lo ricordate ora, notate che non vi dà più fastidio. Oppure vi chiederete perché vi dava fastidio, perché ora vi sembra che non abbia più senso. E questo è un buon segno, un buon criterio per cui avete cambiato quell'informazione in passato.  </w:t>
      </w:r>
    </w:p>
    <w:p w:rsidR="007E031C" w:rsidRDefault="007E031C" w:rsidP="007E031C"/>
    <w:p w:rsidR="007E031C" w:rsidRDefault="007E031C" w:rsidP="007E031C">
      <w:r>
        <w:tab/>
        <w:t xml:space="preserve">Sulla base di ciò che abbiamo detto e sentito, possiamo capire qual è la differenza tra il pensiero del corpo fisico dell'Unico Dio e il pensiero del corpo fisico umano. </w:t>
      </w:r>
    </w:p>
    <w:p w:rsidR="007E031C" w:rsidRDefault="007E031C" w:rsidP="007E031C">
      <w:r>
        <w:tab/>
        <w:t xml:space="preserve">Grigori Grabovoi fa il seguente esempio per illustrare la differenza. Se osserviamo come funzionano le cellule del nostro corpo fisico e come percepiscono la realtà, è chiaro che le nostre cellule sono in stretto contatto con altre cellule e strutture del nostro corpo. E le informazioni sugli eventi arrivano alle nostre cellule attraverso altre cellule. </w:t>
      </w:r>
    </w:p>
    <w:p w:rsidR="007E031C" w:rsidRDefault="007E031C" w:rsidP="007E031C">
      <w:r>
        <w:t xml:space="preserve">Il futuro delle cellule è nel loro nucleo. Le informazioni sul passato delle cellule sono come una memoria dei processi che hanno avuto luogo nella cellula a causa delle azioni del corpo fisico umano. </w:t>
      </w:r>
    </w:p>
    <w:p w:rsidR="007E031C" w:rsidRDefault="007E031C" w:rsidP="007E031C">
      <w:r>
        <w:tab/>
        <w:t xml:space="preserve">Per esempio, quando una persona vuole bere dell'acqua, le cellule non hanno ancora questa informazione, ma non se ne rendono conto. Solo dopo che la persona ha bevuto l'acqua e attraverso determinati meccanismi, l'acqua arriva alla cellula e l'acqua che è entrata nella cellula è l'informazione del passato di quella persona. </w:t>
      </w:r>
    </w:p>
    <w:p w:rsidR="007E031C" w:rsidRDefault="007E031C" w:rsidP="007E031C">
      <w:r>
        <w:lastRenderedPageBreak/>
        <w:tab/>
        <w:t xml:space="preserve">Quindi le cellule devono ottenere le informazioni attraverso il sistema che esiste accanto a loro. Quindi il corpo fisico dell'Unico Dio funziona in qualche modo come quella cellula. </w:t>
      </w:r>
    </w:p>
    <w:p w:rsidR="007E031C" w:rsidRDefault="007E031C" w:rsidP="007E031C">
      <w:r>
        <w:t xml:space="preserve">Ogni elemento successivo passa attraverso una sorta di strato di eventi densi e compatti. Una persona che non ha ancora aperto la chiaroveggenza di controllo e che non pensa alla struttura fondamentale del mondo, si percepisce come se ci fosse il corpo fisico e ci fosse un sacco di spazio libero qui intorno. E ha una motivazione a fare qualcosa quando succede qualcosa. Questo perché i livelli in quella persona non sono sviluppati e non riesce a percepire ciò che sta realmente accadendo accanto a lui. </w:t>
      </w:r>
    </w:p>
    <w:p w:rsidR="007E031C" w:rsidRDefault="007E031C" w:rsidP="007E031C">
      <w:r>
        <w:tab/>
        <w:t xml:space="preserve">Quando eseguiamo il controllo della concentrazione, quando entriamo in contatto con gli elementi ottici delle nostre strutture, non pensiamo al fatto che di fronte a noi o da qualche parte accanto a noi c'è un'enorme quantità di informazioni che costantemente dà certe pressioni informative al nostro corpo fisico. E la nostra coscienza, la nostra anima e il nostro spirito devono costantemente superare la densità di queste informazioni. La stessa situazione si verifica quando si tratta di informazioni sugli eventi passati. </w:t>
      </w:r>
    </w:p>
    <w:p w:rsidR="007E031C" w:rsidRDefault="007E031C" w:rsidP="007E031C">
      <w:r>
        <w:tab/>
      </w:r>
    </w:p>
    <w:p w:rsidR="007E031C" w:rsidRDefault="007E031C" w:rsidP="007E031C">
      <w:r>
        <w:tab/>
        <w:t xml:space="preserve">Affinché una persona sviluppi la capacità di esercitare un controllo costante, per assicurarsi che nella sua vita si creino solo eventi positivi, deve abituarsi a pensare che proprio accanto al suo corpo fisico c'è sempre qualcosa che accade. </w:t>
      </w:r>
    </w:p>
    <w:p w:rsidR="007E031C" w:rsidRDefault="007E031C" w:rsidP="007E031C">
      <w:r>
        <w:t xml:space="preserve">La differenza tra il modo in cui il corpo fisico umano percepisce e il modo in cui percepisce il corpo fisico dell'Unico Dio sta in questo. </w:t>
      </w:r>
      <w:r>
        <w:tab/>
        <w:t xml:space="preserve">Dio è sempre in azione. Dio sa che è necessario compiere determinate azioni di controllo. Dio è sempre in azione. Sa che deve controllare sempre. Ovviamente questa azione è naturale per il Creatore. Non è qualcosa di stressante per lui. </w:t>
      </w:r>
    </w:p>
    <w:p w:rsidR="007E031C" w:rsidRDefault="007E031C" w:rsidP="007E031C">
      <w:r>
        <w:tab/>
        <w:t xml:space="preserve">Le persone, poiché non si rendono pienamente conto che c'è sempre qualcosa che accade e che devono sempre fare qualcosa, incontrano improvvisamente dei problemi nella loro vita e si chiedono: perché? Cominciano a pensarci e pensano che Dio li abbia puniti per qualcosa. Dio non punisce nessuno! Non è l'azione che ha creato e non esiste per Dio. I problemi inaspettati nella vita sono legati a ciò di cui abbiamo parlato. </w:t>
      </w:r>
    </w:p>
    <w:p w:rsidR="007E031C" w:rsidRDefault="007E031C" w:rsidP="007E031C">
      <w:r>
        <w:tab/>
        <w:t xml:space="preserve">Perché si verifichi un certo problema, è necessario che le informazioni si accumulino. E solo dopo che si sono accumulate, si manifestano nella realtà. </w:t>
      </w:r>
    </w:p>
    <w:p w:rsidR="007E031C" w:rsidRDefault="007E031C" w:rsidP="007E031C">
      <w:r>
        <w:t xml:space="preserve">E quando una persona inizia a passare alla percezione identica a quella del corpo fisico dell'Unico Dio, la percezione di questi processi, inizia a capire che tutto è semplice. Per non avere mai eventi problematici, è necessario che il corpo, l'anima, lo spirito e la coscienza di una persona emanino determinati impulsi informativi che interagiscano costantemente con la densità degli eventi. </w:t>
      </w:r>
    </w:p>
    <w:p w:rsidR="007E031C" w:rsidRDefault="007E031C" w:rsidP="007E031C">
      <w:r>
        <w:tab/>
        <w:t xml:space="preserve">Così facendo, possiamo creare condizioni tali che tutti gli eventi futuri siano armoniosi. E non dovrebbe essere stressante per noi. Non è qualcosa che dovremmo fare per tutta la vita. Le persone devono avere una vita interessante, devono essere creative nella loro vita. </w:t>
      </w:r>
    </w:p>
    <w:p w:rsidR="007E031C" w:rsidRDefault="007E031C" w:rsidP="007E031C">
      <w:r>
        <w:tab/>
        <w:t xml:space="preserve">E per questo, una persona deve mettersi in una certa posizione che influenza costantemente le informazioni e semplicemente sintonizzandosi sul raggiungimento degli obiettivi fondamentali di Dio, sforzandosi di ottenere la vita eterna per tutti, sforzandosi di mantenere il contatto con il corpo fisico dell'Unico Dio, sforzandosi di sviluppare, controllando la chiaroveggenza e controllando le previsioni, di vedere e realizzare la densità di questi eventi informativi nello stesso modo in cui le persone vedono e percepiscono la realtà fisica. </w:t>
      </w:r>
    </w:p>
    <w:p w:rsidR="007E031C" w:rsidRDefault="007E031C" w:rsidP="007E031C">
      <w:r>
        <w:lastRenderedPageBreak/>
        <w:tab/>
        <w:t xml:space="preserve">Perché quando una persona vede questo può sempre fare certe azioni per prevenire gli eventi negativi. </w:t>
      </w:r>
    </w:p>
    <w:p w:rsidR="007E031C" w:rsidRDefault="007E031C" w:rsidP="007E031C">
      <w:r>
        <w:t xml:space="preserve">Ma perché una persona si sforzi e inizi a vedere quest'area, deve avere certe conoscenze che la aiuteranno, attraverso il pensiero associativo, a capire o identificare ciò che vede quando ha la sua chiaroveggenza di controllo aperta e a sviluppare quella conoscenza futura. Dio ha creato la realtà fisica in modo tale che le persone siano circondate da una costante pressione da parte degli oggetti esterni. </w:t>
      </w:r>
    </w:p>
    <w:p w:rsidR="007E031C" w:rsidRDefault="007E031C" w:rsidP="007E031C">
      <w:r>
        <w:tab/>
        <w:t xml:space="preserve">Grigori Grabovoi ci invita a riflettere sul perché le città sono costruite nel modo in cui sono costruite. Perché, ad esempio, le strade hanno una certa larghezza. E perché ci sono strade tra gli edifici? </w:t>
      </w:r>
    </w:p>
    <w:p w:rsidR="007E031C" w:rsidRDefault="007E031C" w:rsidP="007E031C">
      <w:r>
        <w:t xml:space="preserve">A questa analisi aggiungerò anche un'altra cosa. </w:t>
      </w:r>
    </w:p>
    <w:p w:rsidR="007E031C" w:rsidRDefault="007E031C" w:rsidP="007E031C"/>
    <w:p w:rsidR="007E031C" w:rsidRDefault="007E031C" w:rsidP="007E031C">
      <w:r>
        <w:tab/>
        <w:t xml:space="preserve">Sappiamo che il nostro corpo funziona in presenza di diverse forze nella realtà esterna. C'è la pressione atmosferica che influenza il nostro corpo in un certo modo, la gravità, alcune radiazioni e così via. Quindi, non possiamo dire che viviamo e che intorno a noi c'è solo il vuoto. </w:t>
      </w:r>
    </w:p>
    <w:p w:rsidR="007E031C" w:rsidRDefault="007E031C" w:rsidP="007E031C">
      <w:r>
        <w:tab/>
        <w:t xml:space="preserve">Il corpo fisico umano è in costante contatto con gli elementi della realtà esterna. </w:t>
      </w:r>
    </w:p>
    <w:p w:rsidR="007E031C" w:rsidRDefault="007E031C" w:rsidP="007E031C">
      <w:r>
        <w:tab/>
        <w:t xml:space="preserve">E ora che è arrivato il momento di imparare a percepire il mondo come lo percepisce il corpo fisico dell'Unico Dio, possiamo basarci sulla nostra percezione di come funziona la realtà esterna e iniziare a capire come funziona la realtà informativa, per imparare a controllare lo stato di questa realtà. Perché, come sappiamo, prima c'è la realtà informativa e poi, sulla base dell'informazione, vengono creati tutti gli altri eventi. Facciamo quindi la seguente pratica. </w:t>
      </w:r>
    </w:p>
    <w:p w:rsidR="007E031C" w:rsidRDefault="007E031C" w:rsidP="007E031C"/>
    <w:p w:rsidR="007E031C" w:rsidRDefault="007E031C" w:rsidP="007E031C">
      <w:r>
        <w:tab/>
        <w:t xml:space="preserve">L'obiettivo è quello di rendersi conto delle condizioni in cui vive e funziona il nostro corpo fisico, tenendo presente che il nostro corpo fisico è costantemente influenzato da fattori come la pressione atmosferica e la gravità. </w:t>
      </w:r>
    </w:p>
    <w:p w:rsidR="007E031C" w:rsidRDefault="007E031C" w:rsidP="007E031C">
      <w:r>
        <w:tab/>
        <w:t xml:space="preserve">Immaginiamo o vediamo, a seconda delle nostre capacità, che nell'infinito futuro e nell'infinito passato ci sia un numero infinito di strati di informazioni e che la loro luce venga costantemente proiettata nel nostro corpo fisico. E a seconda di come il nostro corpo fisico interagisce con queste informazioni, otteniamo determinati eventi o determinati stati di salute. </w:t>
      </w:r>
    </w:p>
    <w:p w:rsidR="007E031C" w:rsidRDefault="007E031C" w:rsidP="007E031C">
      <w:r>
        <w:tab/>
        <w:t xml:space="preserve">In uno dei suoi seminari Grigori Grabovoi afferma che questa interazione informativa da diverse aree temporali è così reale e così densa, che in un futuro remoto ci sono ancora informazioni sul fatto che potrebbero verificarsi situazioni problematiche perché le nostre armi nucleari non sono ancora state ristrutturate.  Queste informazioni su possibili esplosioni nucleari, ancora oggi influenzano negativamente lo stato fisico dei corpi umani. Per non parlare delle informazioni su eventi che si avvicinano a queste informazioni. </w:t>
      </w:r>
    </w:p>
    <w:p w:rsidR="007E031C" w:rsidRDefault="007E031C" w:rsidP="007E031C">
      <w:r>
        <w:tab/>
        <w:t xml:space="preserve">Ma c'è una buona notizia. Il corpo fisico umano, la personalità è un livello di controllo. Dobbiamo solo rendercene conto ed essere in uno stato attivo quando da una persona, dal suo corpo fisico, vengono costantemente emanati impulsi di potenti luci armonizzanti. </w:t>
      </w:r>
    </w:p>
    <w:p w:rsidR="007E031C" w:rsidRDefault="007E031C" w:rsidP="007E031C">
      <w:r>
        <w:t xml:space="preserve">Questi impulsi trasformeranno le informazioni negative. Anche le informazioni negative di cui non siamo consapevoli. </w:t>
      </w:r>
      <w:r>
        <w:tab/>
      </w:r>
      <w:r>
        <w:tab/>
        <w:t xml:space="preserve">Sappiamo che il corpo fisico dell'Unico Dio è completamente protetto </w:t>
      </w:r>
      <w:r>
        <w:lastRenderedPageBreak/>
        <w:t xml:space="preserve">e che non gli potrà mai accadere nulla di negativo. </w:t>
      </w:r>
      <w:r>
        <w:tab/>
      </w:r>
      <w:r>
        <w:tab/>
      </w:r>
      <w:r>
        <w:tab/>
      </w:r>
      <w:r>
        <w:tab/>
        <w:t xml:space="preserve">Come dice Grigori Grabovoi, quando Dio beve acqua, beve sempre acqua pura. </w:t>
      </w:r>
    </w:p>
    <w:p w:rsidR="007E031C" w:rsidRDefault="007E031C" w:rsidP="007E031C">
      <w:r>
        <w:t xml:space="preserve">Perché succede? Vi darò una spiegazione semplice ma vera. </w:t>
      </w:r>
    </w:p>
    <w:p w:rsidR="007E031C" w:rsidRDefault="007E031C" w:rsidP="007E031C">
      <w:r>
        <w:tab/>
        <w:t xml:space="preserve">Dio e il suo corpo fisico sono sotto una protezione molto potente della luce che viene emanata da lui verso la realtà esterna. E qualsiasi informazione si avvicini al corpo fisico dell'Unico Dio, interagendo con questa potente luce, si trasforma istantaneamente. </w:t>
      </w:r>
      <w:r>
        <w:tab/>
      </w:r>
      <w:r>
        <w:tab/>
      </w:r>
      <w:r>
        <w:tab/>
      </w:r>
      <w:r>
        <w:tab/>
      </w:r>
      <w:r>
        <w:tab/>
      </w:r>
      <w:r>
        <w:tab/>
      </w:r>
      <w:r>
        <w:tab/>
      </w:r>
      <w:r>
        <w:tab/>
      </w:r>
      <w:r>
        <w:tab/>
      </w:r>
      <w:r>
        <w:tab/>
      </w:r>
      <w:r>
        <w:tab/>
        <w:t xml:space="preserve">Grigori Grabovoi dice che se una persona confronta costantemente il suo corpo fisico con il corpo fisico dell'Unico Dio, prima basandosi su queste concentrazioni regolari, cioè spiegando a noi stessi che è così, e quando questa comprensione diventerà naturale per noi, allora questo potente meccanismo sarà emanato dalla persona e allora il corpo fisico umano diventerà protetto come il corpo fisico dell'Unico Dio. </w:t>
      </w:r>
      <w:r>
        <w:tab/>
        <w:t xml:space="preserve">È bello quando una persona può vedere il corpo fisico dell'Unico Dio e quando può vedere i miracoli. Per esempio, questo fatto ben noto della Bibbia, quando Gesù Cristo camminava sulle acque. L'acqua si trasformò in una potente piattaforma che sosteneva il suo corpo. </w:t>
      </w:r>
    </w:p>
    <w:p w:rsidR="007E031C" w:rsidRDefault="007E031C" w:rsidP="007E031C">
      <w:r>
        <w:tab/>
        <w:t xml:space="preserve">E Grigori Grabavoi dice che gli inviati di Dio sono persone che chiamiamo santi o profeti. Essi manifestano le caratteristiche del corpo fisico dell'Unico Dio. Dio ha dato loro queste capacità. </w:t>
      </w:r>
    </w:p>
    <w:p w:rsidR="007E031C" w:rsidRDefault="007E031C" w:rsidP="007E031C">
      <w:r>
        <w:t xml:space="preserve">E possiamo vedere il modo in cui il corpo fisico dell'Unico Dio opera attraverso la vita di queste persone. Ma dobbiamo creare un livello corretto di comprensione del perché queste persone vengono sulla Terra. Perché uno dei principi della struttura della nostra realtà è il principio di uguaglianza. </w:t>
      </w:r>
    </w:p>
    <w:p w:rsidR="007E031C" w:rsidRDefault="007E031C" w:rsidP="007E031C">
      <w:r>
        <w:tab/>
        <w:t xml:space="preserve">Dio ha dato a tutte le persone la possibilità di svilupparsi al massimo livello e nessuno ha alcun tipo di limitazione. </w:t>
      </w:r>
    </w:p>
    <w:p w:rsidR="007E031C" w:rsidRDefault="007E031C" w:rsidP="007E031C">
      <w:r>
        <w:tab/>
        <w:t xml:space="preserve">Quando sulla Terra arrivano persone come i santi, si mostra la loro strada agli altri. </w:t>
      </w:r>
    </w:p>
    <w:p w:rsidR="007E031C" w:rsidRDefault="007E031C" w:rsidP="007E031C">
      <w:r>
        <w:t xml:space="preserve">E la cosa interessante è che se siamo da qualche parte, diciamo in una città, e vediamo che il corpo fisico dell'Unico Dio passa accanto a noi, capiamo che grazie a queste proprietà del suo corpo, quella città o quell'area sono protette e non ci può essere alcun disastro naturale. Non ci può essere nessuna esplosione nucleare. Perché la presenza del corpo fisico dell'Unico Dio normalizza l'area in cui si trova. </w:t>
      </w:r>
    </w:p>
    <w:p w:rsidR="007E031C" w:rsidRDefault="007E031C" w:rsidP="007E031C">
      <w:r>
        <w:tab/>
        <w:t xml:space="preserve">E anche la presenza di santi e profeti fa sì che non ci siano disastri in quelle zone. </w:t>
      </w:r>
      <w:r>
        <w:tab/>
      </w:r>
      <w:r>
        <w:tab/>
      </w:r>
      <w:r>
        <w:tab/>
      </w:r>
      <w:r>
        <w:tab/>
        <w:t xml:space="preserve">E se continuiamo questa analogia, quando otteniamo questa conoscenza, quando sviluppiamo questi livelli, che è quello che stiamo facendo da tre giorni, stiamo gradualmente sviluppando il nostro corpo fisico a un livello in cui l'area in cui si trova il nostro corpo fisico diventa protetta. </w:t>
      </w:r>
    </w:p>
    <w:p w:rsidR="007E031C" w:rsidRDefault="007E031C" w:rsidP="007E031C">
      <w:r>
        <w:tab/>
        <w:t xml:space="preserve">Risulta che questo vostro lavoro di sviluppo della coscienza ha anche una caratteristica globale. </w:t>
      </w:r>
    </w:p>
    <w:p w:rsidR="007E031C" w:rsidRDefault="007E031C" w:rsidP="007E031C">
      <w:r>
        <w:t xml:space="preserve">E se continuiamo, le persone che ci staranno accanto, con cui socializzeremo, a un certo livello capiranno che i nostri corpi hanno certe caratteristiche che sono diverse dai corpi fisici delle persone normali. </w:t>
      </w:r>
    </w:p>
    <w:p w:rsidR="007E031C" w:rsidRDefault="007E031C" w:rsidP="007E031C">
      <w:r>
        <w:tab/>
        <w:t xml:space="preserve">Questa comprensione permetterà alle persone di percepire la conoscenza che irradieremo costantemente. Questo tipo di sviluppo è un modo molto potente di trasferire la conoscenza. </w:t>
      </w:r>
      <w:r>
        <w:tab/>
      </w:r>
      <w:r>
        <w:tab/>
      </w:r>
      <w:r>
        <w:tab/>
      </w:r>
      <w:r>
        <w:tab/>
      </w:r>
      <w:r>
        <w:tab/>
      </w:r>
      <w:r>
        <w:tab/>
      </w:r>
    </w:p>
    <w:p w:rsidR="007E031C" w:rsidRDefault="007E031C" w:rsidP="007E031C">
      <w:r>
        <w:lastRenderedPageBreak/>
        <w:tab/>
        <w:t xml:space="preserve">Ora faremo un'altra pratica. Prima abbiamo parlato del confronto costante tra il modo in cui agisce il nostro corpo fisico e il corpo fisico dell'Unico Dio. Ora parliamo di una sorta di collaborazione tra il nostro corpo fisico e il corpo fisico dell'Unico Dio in termini di costruzione della realtà fisica. </w:t>
      </w:r>
      <w:r>
        <w:tab/>
      </w:r>
      <w:r>
        <w:tab/>
      </w:r>
      <w:r>
        <w:tab/>
      </w:r>
      <w:r>
        <w:tab/>
        <w:t xml:space="preserve">Sappiamo quindi che una persona è costantemente in movimento attraverso la luce del suo pensiero che influenza gli infiniti eventi futuri. </w:t>
      </w:r>
    </w:p>
    <w:p w:rsidR="007E031C" w:rsidRDefault="007E031C" w:rsidP="007E031C">
      <w:r>
        <w:t xml:space="preserve">Ma la velocità della luce del pensiero è molto inferiore a quella della luce dell'anima. </w:t>
      </w:r>
    </w:p>
    <w:p w:rsidR="007E031C" w:rsidRDefault="007E031C" w:rsidP="007E031C">
      <w:r>
        <w:t xml:space="preserve">Ogni momento la nostra anima crea un impulso che si diffonde nell'eternità. La luce dell'anima è molto bianca. </w:t>
      </w:r>
    </w:p>
    <w:p w:rsidR="007E031C" w:rsidRDefault="007E031C" w:rsidP="007E031C">
      <w:r>
        <w:t xml:space="preserve">E se osserviamo la configurazione dell'azione dell'anima umana, vedremo che la luce proviene dal corpo fisico, come da un punto. E poi prende volume. E quando entra nell'eternità, ottiene queste proprietà eterne. </w:t>
      </w:r>
    </w:p>
    <w:p w:rsidR="007E031C" w:rsidRDefault="007E031C" w:rsidP="007E031C">
      <w:r>
        <w:tab/>
        <w:t xml:space="preserve">L'azione dell'anima di Dio, fin dall'inizio dell'impulso, ha caratteristiche eterne. </w:t>
      </w:r>
    </w:p>
    <w:p w:rsidR="007E031C" w:rsidRDefault="007E031C" w:rsidP="007E031C">
      <w:r>
        <w:t xml:space="preserve">La luce dell'anima di Dio e la luce dell'anima umana, a un certo punto si uniscono e creano questo livello congiunto di controllo della realtà. E questa azione congiunta definisce la norma di tutti i fenomeni. </w:t>
      </w:r>
    </w:p>
    <w:p w:rsidR="007E031C" w:rsidRDefault="007E031C" w:rsidP="007E031C">
      <w:r>
        <w:tab/>
        <w:t xml:space="preserve">Dobbiamo quindi percepire questo meccanismo di azione dell'anima umana che si diffonde nell'eternità. </w:t>
      </w:r>
    </w:p>
    <w:p w:rsidR="007E031C" w:rsidRDefault="007E031C" w:rsidP="007E031C">
      <w:r>
        <w:tab/>
        <w:t xml:space="preserve">E dobbiamo immaginare la luce dell'anima di Dio che ha le caratteristiche dell'eternità in ogni punto e vedere come queste due si combinano e come interagiscono. </w:t>
      </w:r>
    </w:p>
    <w:p w:rsidR="007E031C" w:rsidRDefault="007E031C" w:rsidP="007E031C">
      <w:r>
        <w:tab/>
        <w:t xml:space="preserve">E quando combiniamo questi due livelli ottici possiamo vedere che qualsiasi controllo creativo è possibile. </w:t>
      </w:r>
    </w:p>
    <w:p w:rsidR="007E031C" w:rsidRDefault="007E031C" w:rsidP="007E031C">
      <w:r>
        <w:tab/>
        <w:t xml:space="preserve">E il metodo per combinare questi flussi, il metodo che Grigori Grabavoi ci dà, dice che dobbiamo farlo immaginando un certo costrutto di controllo. </w:t>
      </w:r>
    </w:p>
    <w:p w:rsidR="007E031C" w:rsidRDefault="007E031C" w:rsidP="007E031C">
      <w:r>
        <w:tab/>
        <w:t xml:space="preserve">Se immaginiamo la luce dell'anima umana e la luce dell'anima di Dio, a modo nostro, potrebbe non essere preciso, ma per assicurarci che questo controllo sia preciso, Grigori Grabovoi dice che dobbiamo immaginare una sfera di fronte a noi, dove ogni punto di quella sfera ha un bagliore illimitato. </w:t>
      </w:r>
    </w:p>
    <w:p w:rsidR="007E031C" w:rsidRDefault="007E031C" w:rsidP="007E031C">
      <w:r>
        <w:tab/>
        <w:t xml:space="preserve">In un certo senso percepiamo simbolicamente la luce dell'anima di Dio. Poi al centro della sfera c'è un bagliore argenteo, che è il modo in cui vediamo simbolicamente la luce della nostra anima. Quindi, facciamolo subito. </w:t>
      </w:r>
    </w:p>
    <w:p w:rsidR="007E031C" w:rsidRDefault="007E031C" w:rsidP="007E031C"/>
    <w:p w:rsidR="007E031C" w:rsidRDefault="007E031C" w:rsidP="007E031C">
      <w:r>
        <w:t>Controllo</w:t>
      </w:r>
    </w:p>
    <w:p w:rsidR="007E031C" w:rsidRDefault="007E031C" w:rsidP="007E031C"/>
    <w:p w:rsidR="007E031C" w:rsidRDefault="007E031C" w:rsidP="007E031C">
      <w:r>
        <w:tab/>
        <w:t xml:space="preserve">Davanti a voi c'è una sfera. È incandescente. Ogni punto della sfera ha un bagliore infinito. È la luce dell'anima di Dio. </w:t>
      </w:r>
    </w:p>
    <w:p w:rsidR="007E031C" w:rsidRDefault="007E031C" w:rsidP="007E031C">
      <w:r>
        <w:t xml:space="preserve">Al centro della sfera si percepisce un bagliore bianco argenteo. </w:t>
      </w:r>
    </w:p>
    <w:p w:rsidR="007E031C" w:rsidRDefault="007E031C" w:rsidP="007E031C">
      <w:r>
        <w:t xml:space="preserve">Questa è la luce della nostra anima. Ora portate la sfera all'interno del vostro corpo fisico. Allo stesso tempo, dovete fissare l'obiettivo del controllo: risolvere tutti i compiti all'interno del nostro corpo fisico. </w:t>
      </w:r>
    </w:p>
    <w:p w:rsidR="007E031C" w:rsidRDefault="007E031C" w:rsidP="007E031C">
      <w:r>
        <w:lastRenderedPageBreak/>
        <w:tab/>
        <w:t xml:space="preserve">Perché il nostro corpo fisico è la soluzione dei compiti. E potete individuare alcuni compiti specifici per rendere il vostro controllo più specifico. </w:t>
      </w:r>
    </w:p>
    <w:p w:rsidR="007E031C" w:rsidRDefault="007E031C" w:rsidP="007E031C">
      <w:r>
        <w:tab/>
        <w:t xml:space="preserve">Ora dovete muovere questa sfera su e giù per alcune volte all'interno del vostro corpo, in modo che il vostro corpo sia riempito da questi due livelli di bagliore. Il vostro bagliore con le informazioni dei compiti che sono stati risolti e il bagliore del corpo fisico dell'Unico Dio. </w:t>
      </w:r>
    </w:p>
    <w:p w:rsidR="007E031C" w:rsidRDefault="007E031C" w:rsidP="007E031C">
      <w:r>
        <w:t xml:space="preserve">Osservate come questa sfera si muove su e giù nel vostro corpo fisico e osservatevi. Muovetela e osservatevi e ora ci saranno altre informazioni importanti. </w:t>
      </w:r>
    </w:p>
    <w:p w:rsidR="007E031C" w:rsidRDefault="007E031C" w:rsidP="007E031C">
      <w:r>
        <w:tab/>
        <w:t xml:space="preserve">Riuscite a immaginare quali capacità illimitate e sorprendenti Dio ha dato ai nostri corpi fisici? </w:t>
      </w:r>
    </w:p>
    <w:p w:rsidR="007E031C" w:rsidRDefault="007E031C" w:rsidP="007E031C">
      <w:r>
        <w:tab/>
        <w:t xml:space="preserve">Stiamo usando la luce dell'anima di Dio per normalizzare i nostri compiti. </w:t>
      </w:r>
    </w:p>
    <w:p w:rsidR="007E031C" w:rsidRDefault="007E031C" w:rsidP="007E031C">
      <w:r>
        <w:tab/>
        <w:t xml:space="preserve">E ce l'abbiamo perché siamo esseri umani e in origine siamo stati creati da Dio. Dio ha creato ogni persona, le ha dato dei compiti e ha creduto in lui. </w:t>
      </w:r>
    </w:p>
    <w:p w:rsidR="007E031C" w:rsidRDefault="007E031C" w:rsidP="007E031C"/>
    <w:p w:rsidR="007E031C" w:rsidRDefault="007E031C" w:rsidP="007E031C">
      <w:r>
        <w:tab/>
        <w:t xml:space="preserve">Il massimo livello di controllo è il principio del rispetto di sé. </w:t>
      </w:r>
    </w:p>
    <w:p w:rsidR="007E031C" w:rsidRDefault="007E031C" w:rsidP="007E031C">
      <w:r>
        <w:tab/>
        <w:t xml:space="preserve">Ora rendetevi conto che siete una persona creata da Dio e che avete livelli illimitati in termini di autocontrollo. </w:t>
      </w:r>
    </w:p>
    <w:p w:rsidR="007E031C" w:rsidRDefault="007E031C" w:rsidP="007E031C">
      <w:r>
        <w:t xml:space="preserve">Avendo raggiunto la consapevolezza della massima importanza del corpo fisico e il massimo livello di rispetto di sé, siete una persona che Dio ama e di cui Dio si fida. </w:t>
      </w:r>
      <w:r>
        <w:tab/>
      </w:r>
      <w:r>
        <w:tab/>
      </w:r>
      <w:r>
        <w:tab/>
      </w:r>
      <w:r>
        <w:tab/>
      </w:r>
      <w:r>
        <w:tab/>
      </w:r>
      <w:r>
        <w:tab/>
      </w:r>
      <w:r>
        <w:tab/>
        <w:t xml:space="preserve">Quando eseguite un'azione di controllo da questo livello di auto-realizzazione, la qualità e la velocità del vostro controllo si avvicinano alla qualità e alla velocità del controllo di Dio. </w:t>
      </w:r>
      <w:r>
        <w:tab/>
      </w:r>
      <w:r>
        <w:tab/>
      </w:r>
      <w:r>
        <w:tab/>
      </w:r>
      <w:r>
        <w:tab/>
      </w:r>
      <w:r>
        <w:tab/>
      </w:r>
      <w:r>
        <w:tab/>
        <w:t xml:space="preserve">Aggiungiamo un ulteriore elemento di controllo. </w:t>
      </w:r>
      <w:r>
        <w:tab/>
      </w:r>
      <w:r>
        <w:tab/>
      </w:r>
      <w:r>
        <w:tab/>
      </w:r>
      <w:r>
        <w:tab/>
        <w:t xml:space="preserve">Quando sappiamo dove si trova il corpo fisico di Dio, percependo la potente luce che viene da Dio a noi, creiamo una protezione molto potente del nostro corpo fisico e dei nostri eventi. </w:t>
      </w:r>
      <w:r>
        <w:tab/>
      </w:r>
      <w:r>
        <w:tab/>
      </w:r>
      <w:r>
        <w:tab/>
      </w:r>
      <w:r>
        <w:tab/>
      </w:r>
      <w:r>
        <w:tab/>
      </w:r>
      <w:r>
        <w:tab/>
      </w:r>
      <w:r>
        <w:tab/>
      </w:r>
      <w:r>
        <w:tab/>
      </w:r>
      <w:r>
        <w:tab/>
      </w:r>
      <w:r>
        <w:tab/>
      </w:r>
      <w:r>
        <w:tab/>
        <w:t xml:space="preserve">E possiamo anche dirigere la luce di Dio verso qualsiasi evento, verso qualsiasi informazione. In questo modo proteggeremo e armonizzeremo quegli eventi. </w:t>
      </w:r>
    </w:p>
    <w:p w:rsidR="007E031C" w:rsidRDefault="007E031C" w:rsidP="007E031C">
      <w:r>
        <w:tab/>
        <w:t xml:space="preserve">E ancora, possiamo sviluppare queste capacità illimitate quando realizziamo costantemente la nostra vera natura. La vera natura del nostro corpo fisico, creato a immagine e somiglianza del corpo fisico di Dio. </w:t>
      </w:r>
    </w:p>
    <w:p w:rsidR="007E031C" w:rsidRDefault="007E031C" w:rsidP="007E031C">
      <w:r>
        <w:tab/>
        <w:t xml:space="preserve">Questo conclude il nostro webinar di tre giorni. </w:t>
      </w:r>
    </w:p>
    <w:p w:rsidR="007E031C" w:rsidRDefault="007E031C" w:rsidP="007E031C"/>
    <w:p w:rsidR="007E031C" w:rsidRDefault="007E031C" w:rsidP="007E031C">
      <w:r>
        <w:tab/>
        <w:t xml:space="preserve">Penso che abbiate potuto constatare di aver fatto un ottimo lavoro e di essere arrivati a un livello diverso di percezione e realizzazione di voi stessi. </w:t>
      </w:r>
    </w:p>
    <w:p w:rsidR="007E031C" w:rsidRDefault="007E031C" w:rsidP="007E031C"/>
    <w:p w:rsidR="007E031C" w:rsidRDefault="007E031C" w:rsidP="007E031C">
      <w:r>
        <w:t xml:space="preserve">Vi ringrazio e spero di vedervi la prossima volta. </w:t>
      </w:r>
    </w:p>
    <w:p w:rsidR="007E031C" w:rsidRDefault="007E031C" w:rsidP="007E031C">
      <w:r>
        <w:t xml:space="preserve"> </w:t>
      </w:r>
    </w:p>
    <w:p w:rsidR="005F7C7F" w:rsidRDefault="005F7C7F">
      <w:bookmarkStart w:id="0" w:name="_GoBack"/>
      <w:bookmarkEnd w:id="0"/>
    </w:p>
    <w:sectPr w:rsidR="005F7C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31C"/>
    <w:rsid w:val="005F7C7F"/>
    <w:rsid w:val="007E03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B07E5-96B4-4197-9CCC-87A43CFE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5117</Words>
  <Characters>29679</Characters>
  <Application>Microsoft Office Word</Application>
  <DocSecurity>0</DocSecurity>
  <Lines>247</Lines>
  <Paragraphs>69</Paragraphs>
  <ScaleCrop>false</ScaleCrop>
  <Company/>
  <LinksUpToDate>false</LinksUpToDate>
  <CharactersWithSpaces>34727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2022-12-01T21:25:00Z</dcterms:created>
  <dcterms:modified xsi:type="dcterms:W3CDTF">2022-12-01T21:25:00Z</dcterms:modified>
</cp:coreProperties>
</file>