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F4E" w:rsidRDefault="002A5F4E" w:rsidP="002A5F4E">
      <w:r>
        <w:t xml:space="preserve">Webinárium </w:t>
      </w:r>
    </w:p>
    <w:p w:rsidR="002A5F4E" w:rsidRDefault="002A5F4E" w:rsidP="002A5F4E"/>
    <w:p w:rsidR="002A5F4E" w:rsidRDefault="002A5F4E" w:rsidP="002A5F4E">
      <w:r>
        <w:t>GRIGORI GRABOVOJ TANÍTÁSA AZ ÜDVÖSSÉGRŐL ÉS A HARMONIKUS FEJLŐDÉSRŐL. A VALÓSÁG IRÁNYÍTÁSÁNAK MÓDSZERE AZ EGY ISTEN FIZIKAI TESTÉBŐL".</w:t>
      </w:r>
    </w:p>
    <w:p w:rsidR="002A5F4E" w:rsidRDefault="002A5F4E" w:rsidP="002A5F4E"/>
    <w:p w:rsidR="002A5F4E" w:rsidRDefault="002A5F4E" w:rsidP="002A5F4E">
      <w:r>
        <w:t xml:space="preserve">Előadó: Marina Morozkina </w:t>
      </w:r>
    </w:p>
    <w:p w:rsidR="002A5F4E" w:rsidRDefault="002A5F4E" w:rsidP="002A5F4E">
      <w:r>
        <w:t>27.11.2022, 3. nap</w:t>
      </w:r>
    </w:p>
    <w:p w:rsidR="002A5F4E" w:rsidRDefault="002A5F4E" w:rsidP="002A5F4E"/>
    <w:p w:rsidR="002A5F4E" w:rsidRDefault="002A5F4E" w:rsidP="002A5F4E"/>
    <w:p w:rsidR="002A5F4E" w:rsidRDefault="002A5F4E" w:rsidP="002A5F4E">
      <w:r>
        <w:t xml:space="preserve">Jó estét mindenkinek! </w:t>
      </w:r>
    </w:p>
    <w:p w:rsidR="002A5F4E" w:rsidRDefault="002A5F4E" w:rsidP="002A5F4E"/>
    <w:p w:rsidR="002A5F4E" w:rsidRDefault="002A5F4E" w:rsidP="002A5F4E">
      <w:r>
        <w:t>Folytatjuk a munkát Grigori Grabovoi szemináriumával, amely azokról a mechanizmusokról és elvekről szól, amelyeket az Egy Isten fizikai teste használ a valóság felépítésére és irányítására.</w:t>
      </w:r>
    </w:p>
    <w:p w:rsidR="002A5F4E" w:rsidRDefault="002A5F4E" w:rsidP="002A5F4E"/>
    <w:p w:rsidR="002A5F4E" w:rsidRDefault="002A5F4E" w:rsidP="002A5F4E">
      <w:r>
        <w:tab/>
        <w:t>Ezeket az információkat megtanulva fel kell ismernünk, hogy a mi fizikai testünknek is ugyanezek a képességei vannak.</w:t>
      </w:r>
    </w:p>
    <w:p w:rsidR="002A5F4E" w:rsidRDefault="002A5F4E" w:rsidP="002A5F4E">
      <w:r>
        <w:t xml:space="preserve">Szeretném, ha megosztanád velünk a csevegésben, hogyan haladnak a koncentrációid. </w:t>
      </w:r>
    </w:p>
    <w:p w:rsidR="002A5F4E" w:rsidRDefault="002A5F4E" w:rsidP="002A5F4E">
      <w:r>
        <w:tab/>
        <w:t xml:space="preserve">Beszélni fogunk az Egy Isten fizikai testének következő jellemzőiről, amelyeket meg kell tanulnunk és használnunk kell. </w:t>
      </w:r>
      <w:r>
        <w:tab/>
      </w:r>
    </w:p>
    <w:p w:rsidR="002A5F4E" w:rsidRDefault="002A5F4E" w:rsidP="002A5F4E">
      <w:r>
        <w:tab/>
        <w:t xml:space="preserve">Beszéltünk egy olyan fogalomról, mint az irányítás pontossága. Ez a helyes pozíció kiválasztásában rejlik az önérzékelés és a világ érzékelése szempontjából. Az emberi precíziós rendszereteknek olyannak kell lennie, hogy egy bizonyos időpontra ez a személy rendelkezzen az összes szükséges rendszerrel, amely kifejlesztett ahhoz, hogy mindenkit megmentsen, hogy teljes mértékben kontrollálja az egészségének normáját és az események normáját. </w:t>
      </w:r>
    </w:p>
    <w:p w:rsidR="002A5F4E" w:rsidRDefault="002A5F4E" w:rsidP="002A5F4E">
      <w:r>
        <w:t xml:space="preserve">És az irányítás pontossága az információk logikai érzékelésének pontosságától is függ. </w:t>
      </w:r>
    </w:p>
    <w:p w:rsidR="002A5F4E" w:rsidRDefault="002A5F4E" w:rsidP="002A5F4E">
      <w:r>
        <w:tab/>
        <w:t xml:space="preserve">Grigori Grabovoi azt mondja, hogy a pontosság egy személyből származó logikai rendszer. Ahhoz, hogy egy személy képes legyen precíz irányító tevékenységet végezni, ismernie kell az irányításhoz való precíz hozzáférés koordinátáit és az irányítás módjait. </w:t>
      </w:r>
    </w:p>
    <w:p w:rsidR="002A5F4E" w:rsidRDefault="002A5F4E" w:rsidP="002A5F4E">
      <w:r>
        <w:tab/>
        <w:t xml:space="preserve">És ez a pontos tudás közvetlenül kapcsolódik ahhoz a tényhez, hogy Istennek saját fizikai teste van. Amikor az emberi fizikai testről, Isten fizikai testéről beszélünk, meg kell értenünk, hogy a fizikai test minden cselekedete cselekvéseket tartalmaz. </w:t>
      </w:r>
    </w:p>
    <w:p w:rsidR="002A5F4E" w:rsidRDefault="002A5F4E" w:rsidP="002A5F4E">
      <w:r>
        <w:t xml:space="preserve">És minden embernek, fejlődésének folyamatában az a feladata. </w:t>
      </w:r>
    </w:p>
    <w:p w:rsidR="002A5F4E" w:rsidRDefault="002A5F4E" w:rsidP="002A5F4E">
      <w:r>
        <w:t xml:space="preserve">hogy megtanulja megfigyelni a fizikai testét és annak cselekedeteit. </w:t>
      </w:r>
    </w:p>
    <w:p w:rsidR="002A5F4E" w:rsidRDefault="002A5F4E" w:rsidP="002A5F4E">
      <w:r>
        <w:t xml:space="preserve">És van mód arra, hogy az eseményeket normalizáljuk, pusztán a fizikai test bizonyos részeinek megfigyelésével. </w:t>
      </w:r>
      <w:r>
        <w:tab/>
      </w:r>
      <w:r>
        <w:tab/>
      </w:r>
      <w:r>
        <w:tab/>
      </w:r>
      <w:r>
        <w:tab/>
      </w:r>
      <w:r>
        <w:tab/>
      </w:r>
      <w:r>
        <w:tab/>
      </w:r>
      <w:r>
        <w:tab/>
      </w:r>
      <w:r>
        <w:tab/>
      </w:r>
      <w:r>
        <w:tab/>
        <w:t xml:space="preserve">Grigori Grabovoi ad egy példát: egy személy állapotának normalizálásához, amikor magas a </w:t>
      </w:r>
      <w:r>
        <w:lastRenderedPageBreak/>
        <w:t xml:space="preserve">vérnyomása(magas vérnyomás), akkor csak képzeljük el az érzékelésünkben a magas vérnyomásban szenvedő személy jobb karját és fejét. </w:t>
      </w:r>
    </w:p>
    <w:p w:rsidR="002A5F4E" w:rsidRDefault="002A5F4E" w:rsidP="002A5F4E">
      <w:r>
        <w:t xml:space="preserve">Tehát egy ilyen egyszerű művelettel, két testrész elképzelésével elég gyorsan segíthetünk egy személynek, hogy visszatérjen a normális állapotba. </w:t>
      </w:r>
    </w:p>
    <w:p w:rsidR="002A5F4E" w:rsidRDefault="002A5F4E" w:rsidP="002A5F4E">
      <w:r>
        <w:tab/>
        <w:t xml:space="preserve">És a feladatunk, miközben megértjük, hogy egy személy a testrészekre koncentrálva, a testrészek megfigyelésével és nézésével normalizálni tudja a dolgokat. Miért tesz az a személy bizonyos időben bizonyos cselekvéseket a testével? Csak ezt a célt kell kitűzni. </w:t>
      </w:r>
    </w:p>
    <w:p w:rsidR="002A5F4E" w:rsidRDefault="002A5F4E" w:rsidP="002A5F4E">
      <w:r>
        <w:tab/>
        <w:t xml:space="preserve">Vizualizálhatod az Egy Isten fizikai testének képét, ahogy tegnap tettük. És itt tulajdonképpen az elme értelmezéséről van szó. Az Egyetlen Isten fizikai testét úgy tudjuk érzékelni, hogy közben fenntartjuk az egészséggel kapcsolatos célt. </w:t>
      </w:r>
    </w:p>
    <w:p w:rsidR="002A5F4E" w:rsidRDefault="002A5F4E" w:rsidP="002A5F4E">
      <w:r>
        <w:t xml:space="preserve">És próbáljuk megnézni, hogy Isten mely testrészeit érzékeljük erősebben. A célunk az, hogy folyamatosan összehasonlítsuk tetteinket az Egyetlen Isten fizikai testének tetteivel, hogy a testünk a gondolkodásunkon keresztül a lehető leggyorsabban jusson tudáshoz. Tehát próbáljuk meg ezt megtenni. </w:t>
      </w:r>
    </w:p>
    <w:p w:rsidR="002A5F4E" w:rsidRDefault="002A5F4E" w:rsidP="002A5F4E">
      <w:r>
        <w:tab/>
      </w:r>
      <w:r>
        <w:tab/>
      </w:r>
    </w:p>
    <w:p w:rsidR="002A5F4E" w:rsidRDefault="002A5F4E" w:rsidP="002A5F4E">
      <w:r>
        <w:t>Irányítás</w:t>
      </w:r>
    </w:p>
    <w:p w:rsidR="002A5F4E" w:rsidRDefault="002A5F4E" w:rsidP="002A5F4E">
      <w:r>
        <w:tab/>
        <w:t xml:space="preserve">Nézzük meg, hogy melyik szervet vagy rendszert szeretnénk normalizálni a testünkben. És miközben érzékeljük az Egyetlen Isten fizikai testének képét, próbáljuk meglátni, hogy mit mond nektek. A test mely részeire kell koncentrálnod, hogy megoldd a feladatot, ami előtted áll. Tehát amit láthatsz, az lehet, hogy fényhatásokat, mint például Isten egy bizonyos testrészét fényesebben érzékeled. </w:t>
      </w:r>
    </w:p>
    <w:p w:rsidR="002A5F4E" w:rsidRDefault="002A5F4E" w:rsidP="002A5F4E">
      <w:r>
        <w:t xml:space="preserve">Vagy lehet, hogy éreztek valamit a saját testetekben. És amint megérted, hogy milyen testrészekre kell koncentrálnod a feladatod megoldásához, ahogy abban a példában is, ahol Grigori Grabovoi elmondja, hogy mit kell tenned, ha valakinek magas vérnyomása van, nos, egyszerűen csak érzékeled vagy elképzeled azokat a testrészeket, amelyek jelenleg az irányító területek. </w:t>
      </w:r>
    </w:p>
    <w:p w:rsidR="002A5F4E" w:rsidRDefault="002A5F4E" w:rsidP="002A5F4E">
      <w:r>
        <w:t xml:space="preserve">Tehát kérem, tegyék ezt. </w:t>
      </w:r>
    </w:p>
    <w:p w:rsidR="002A5F4E" w:rsidRDefault="002A5F4E" w:rsidP="002A5F4E"/>
    <w:p w:rsidR="002A5F4E" w:rsidRDefault="002A5F4E" w:rsidP="002A5F4E">
      <w:r>
        <w:tab/>
        <w:t xml:space="preserve">Először is ki kell tűznünk egy célt. Amit normalizálnunk kell. Aztán érzékeljük az Egy Isten fizikai testét. Megértjük, hogy a mi fizikai testünk ugyanúgy épül fel, mint az ő teste. </w:t>
      </w:r>
    </w:p>
    <w:p w:rsidR="002A5F4E" w:rsidRDefault="002A5F4E" w:rsidP="002A5F4E">
      <w:r>
        <w:t xml:space="preserve">És akkor úgymond kifejezzük azt a kívánságunkat, hogy lássuk, hogy ebben az esetben mely testrészek lennének az irányító testrészek. </w:t>
      </w:r>
    </w:p>
    <w:p w:rsidR="002A5F4E" w:rsidRDefault="002A5F4E" w:rsidP="002A5F4E">
      <w:r>
        <w:tab/>
      </w:r>
    </w:p>
    <w:p w:rsidR="002A5F4E" w:rsidRDefault="002A5F4E" w:rsidP="002A5F4E">
      <w:r>
        <w:tab/>
        <w:t xml:space="preserve">A csevegésben van egy megjegyzésünk, hogy az egyik résztvevőnknek, van egy terület, ami pont a szemöldöke között világít, a harmadik szem. </w:t>
      </w:r>
    </w:p>
    <w:p w:rsidR="002A5F4E" w:rsidRDefault="002A5F4E" w:rsidP="002A5F4E">
      <w:r>
        <w:tab/>
        <w:t xml:space="preserve">Egy másik komment egy résztvevővel kapcsolatban, aki azt mondja, hogy Isten testének melyik része lett világosabb. </w:t>
      </w:r>
    </w:p>
    <w:p w:rsidR="002A5F4E" w:rsidRDefault="002A5F4E" w:rsidP="002A5F4E">
      <w:r>
        <w:tab/>
        <w:t xml:space="preserve">Ha Isten testén látsz valamit, akkor is koncentrálnod kell, ugyanezekre a részekre, de a saját testedre. Tehát ezek azok a területek, amelyek most az irányító területek. </w:t>
      </w:r>
    </w:p>
    <w:p w:rsidR="002A5F4E" w:rsidRDefault="002A5F4E" w:rsidP="002A5F4E">
      <w:r>
        <w:lastRenderedPageBreak/>
        <w:tab/>
        <w:t xml:space="preserve">Federica azt mondja, hogy hőt érez a háta alsó részén. El kell képzelned magad elé ezt a területet. Azt a területet, amelyet irányító területként határoztál meg. Van egy kérdésünk. Ha az a terület, ahol a probléma a problémás terület, lehet az irányító terület? Igen, lehet. </w:t>
      </w:r>
    </w:p>
    <w:p w:rsidR="002A5F4E" w:rsidRDefault="002A5F4E" w:rsidP="002A5F4E">
      <w:r>
        <w:tab/>
        <w:t xml:space="preserve">Ismétlem, ne arra a részre koncentráljatok, hanem hozzátok be azt a részt az érzékelésetekbe. Margarita azt mondja, hogy érez valamit a pajzsmirigyében. Ez azt jelenti, hogy magad elé kell képzelned a pajzsmirigyedet. És csak figyeld meg, hogy milyen érzéseid vannak e koncentráció során. </w:t>
      </w:r>
    </w:p>
    <w:p w:rsidR="002A5F4E" w:rsidRDefault="002A5F4E" w:rsidP="002A5F4E">
      <w:r>
        <w:tab/>
        <w:t xml:space="preserve">Grigori Grabovojnak van ez a technikája, amikor leírja a módszert, amely elsősorban a tudatosságunk fejlesztésére irányul, fokozatosan kell meghatározni a testünknek azokat az irányító területeit, miközben különböző irányításokat végzünk. </w:t>
      </w:r>
    </w:p>
    <w:p w:rsidR="002A5F4E" w:rsidRDefault="002A5F4E" w:rsidP="002A5F4E">
      <w:r>
        <w:t xml:space="preserve">Mert ahogy mondtuk, testünk minden része rendelkezik információkkal az eseményeinkről. Köszönjük. Lépjünk tehát tovább. </w:t>
      </w:r>
    </w:p>
    <w:p w:rsidR="002A5F4E" w:rsidRDefault="002A5F4E" w:rsidP="002A5F4E"/>
    <w:p w:rsidR="002A5F4E" w:rsidRDefault="002A5F4E" w:rsidP="002A5F4E">
      <w:r>
        <w:tab/>
        <w:t xml:space="preserve">Grigori Grabovoi beszél az Egy Isten fizikai teste működésének ilyen aspektusáról. Arról, hogy volt egy konkrét oka Isten elképzelésének, hogy megteremtse a Világot. </w:t>
      </w:r>
    </w:p>
    <w:p w:rsidR="002A5F4E" w:rsidRDefault="002A5F4E" w:rsidP="002A5F4E">
      <w:r>
        <w:t xml:space="preserve">És ugyanennek az oknak kellene arra késztetnie az embereket, hogy megtanuljanak úgy cselekedni, mint Isten. </w:t>
      </w:r>
    </w:p>
    <w:p w:rsidR="002A5F4E" w:rsidRDefault="002A5F4E" w:rsidP="002A5F4E">
      <w:r>
        <w:t xml:space="preserve">Az ember a legtöbbet teheti, amit tehet, és most is megteheti. Mindent, ami az Egyetlen Isten céljainak elérésére irányul, az örök fejlődésmen, az örök emberi egészség céljainak elérésére. </w:t>
      </w:r>
    </w:p>
    <w:p w:rsidR="002A5F4E" w:rsidRDefault="002A5F4E" w:rsidP="002A5F4E">
      <w:r>
        <w:t xml:space="preserve">És az a terület, ahová ezek a cselekvések irányulnak, az az emberi fizikai test. </w:t>
      </w:r>
    </w:p>
    <w:p w:rsidR="002A5F4E" w:rsidRDefault="002A5F4E" w:rsidP="002A5F4E">
      <w:r>
        <w:t xml:space="preserve">Grigori Grabavoi azt mondja, hogy amikor elkezdünk cselekedni az összes ember megmentése vagy egy bizonyos ember megmentése érdekében, akkor az alapvető, és valószínűleg az egyetlen kritérium ezeknek a cselekedeteknek az emberi fizikai testnek kell lennie, függetlenül az ember nemzetiségétől, foglalkozásától, vagy attól, hogy kedveljük-e vagy sem. A megváltással kapcsolatos cselekedeteinknek az emberi testek megmentésére kell irányulniuk. És amikor így gondolkodunk, amikor felfogásunkban magasra emeljük az emberi test értékét, akkor kezdünk el nem csak a megszokott struktúrákhoz jutni, mint amilyenek: tudat, lélek, szellem. Elkezdünk eljutni a fizikai testünkön keresztül történő irányítás szintjére. </w:t>
      </w:r>
    </w:p>
    <w:p w:rsidR="002A5F4E" w:rsidRDefault="002A5F4E" w:rsidP="002A5F4E">
      <w:r>
        <w:tab/>
        <w:t xml:space="preserve">Az emberi fizikai testnek ezt a legmagasabb értékét érzékelve közvetlen kapcsolatba kerülünk a fizikai testünk és az Egyetlen Isten fizikai teste között. </w:t>
      </w:r>
    </w:p>
    <w:p w:rsidR="002A5F4E" w:rsidRDefault="002A5F4E" w:rsidP="002A5F4E">
      <w:r>
        <w:t xml:space="preserve">És ebben az esetben elkezdjük megérteni, hogyan működik Isten teste, és hogyan tudunk vele kommunikálni. </w:t>
      </w:r>
    </w:p>
    <w:p w:rsidR="002A5F4E" w:rsidRDefault="002A5F4E" w:rsidP="002A5F4E">
      <w:r>
        <w:t xml:space="preserve">Miért van erre szükségünk? </w:t>
      </w:r>
    </w:p>
    <w:p w:rsidR="002A5F4E" w:rsidRDefault="002A5F4E" w:rsidP="002A5F4E">
      <w:r>
        <w:t xml:space="preserve">Az ilyen irányítás lényege, hogy megmutassuk, hogy a mi fizikai testünk hasonló lehet Isten fizikai testéhez. Ebben az esetben bármilyen külső valóság irányítható, méghozzá pontosan irányítható. </w:t>
      </w:r>
    </w:p>
    <w:p w:rsidR="002A5F4E" w:rsidRDefault="002A5F4E" w:rsidP="002A5F4E">
      <w:r>
        <w:t>Végezzük el most ezt az irányítást.</w:t>
      </w:r>
    </w:p>
    <w:p w:rsidR="002A5F4E" w:rsidRDefault="002A5F4E" w:rsidP="002A5F4E"/>
    <w:p w:rsidR="002A5F4E" w:rsidRDefault="002A5F4E" w:rsidP="002A5F4E">
      <w:r>
        <w:t>Irányítás</w:t>
      </w:r>
    </w:p>
    <w:p w:rsidR="002A5F4E" w:rsidRDefault="002A5F4E" w:rsidP="002A5F4E">
      <w:r>
        <w:lastRenderedPageBreak/>
        <w:tab/>
        <w:t xml:space="preserve">Az érzékelés valamilyen szintjén folyamatosan tudatosítanod kell az Egy Isten fizikai testének jelenlétét a tudatodban. </w:t>
      </w:r>
    </w:p>
    <w:p w:rsidR="002A5F4E" w:rsidRDefault="002A5F4E" w:rsidP="002A5F4E">
      <w:r>
        <w:tab/>
        <w:t xml:space="preserve">Tehát érzékeld Isten testét, és most próbáld meg a testedet úgy érzékelni, mint a legértékesebb dolgot, ami a valóságban létezik számodra és Isten számára. </w:t>
      </w:r>
    </w:p>
    <w:p w:rsidR="002A5F4E" w:rsidRDefault="002A5F4E" w:rsidP="002A5F4E">
      <w:r>
        <w:t xml:space="preserve">Érezd azt az örömöt, hogy van ez az egyedülálló eszközöd, ami a fizikai tested. És próbálj meg hálát érezni az Egyetlen Isten fizikai teste és a saját fizikai tested iránt, hogy van tested, és hogy fejlesztheted azt. </w:t>
      </w:r>
    </w:p>
    <w:p w:rsidR="002A5F4E" w:rsidRDefault="002A5F4E" w:rsidP="002A5F4E">
      <w:r>
        <w:tab/>
        <w:t xml:space="preserve">Figyeljétek meg, hogy milyen érzéseitek vannak, milyen az állapototok. És próbáld meg érezni, hogy a tested és Isten teste közötti kapcsolat egyre pontosabb és tisztább. </w:t>
      </w:r>
    </w:p>
    <w:p w:rsidR="002A5F4E" w:rsidRDefault="002A5F4E" w:rsidP="002A5F4E">
      <w:r>
        <w:tab/>
        <w:t xml:space="preserve">És ezzel a fajta önmegvalósítással nagyon könnyűvé válik számodra, hogy megértsd, hogyan cselekszik Isten teste, hogyan teremti meg a valóságot és hogyan irányítja azt. Lehet, hogy ez nem a logikai szinten nyilvánul meg a legjobban, de a belső állapotodban megnyilvánulhat. Mert a fizikai testeddel való bármilyen irányítás a helyes állapot fenntartásával kezdődik. </w:t>
      </w:r>
    </w:p>
    <w:p w:rsidR="002A5F4E" w:rsidRDefault="002A5F4E" w:rsidP="002A5F4E">
      <w:r>
        <w:tab/>
        <w:t xml:space="preserve">És hány évezreden, évszázadon át hallották az emberek ezt a mondatot, hogy az emberi test Isten képére és hasonlatosságára teremtetett! </w:t>
      </w:r>
    </w:p>
    <w:p w:rsidR="002A5F4E" w:rsidRDefault="002A5F4E" w:rsidP="002A5F4E">
      <w:r>
        <w:tab/>
        <w:t xml:space="preserve">De miért nem tudja a legtöbb ember ezt a fogalmat a gyakorlatban alkalmazni? És amikor ezt az információt Istentől átadták az embereknek, akkor azért adták át ezt az információt, hogy az emberek elgondolkodjanak rajta, és teljes mértékben megvalósítsák ezt az információt. </w:t>
      </w:r>
    </w:p>
    <w:p w:rsidR="002A5F4E" w:rsidRDefault="002A5F4E" w:rsidP="002A5F4E">
      <w:r>
        <w:t xml:space="preserve">Tartsátok fenn ezt a koncentrációt. Remélem, hogy minden világos. </w:t>
      </w:r>
    </w:p>
    <w:p w:rsidR="002A5F4E" w:rsidRDefault="002A5F4E" w:rsidP="002A5F4E"/>
    <w:p w:rsidR="002A5F4E" w:rsidRDefault="002A5F4E" w:rsidP="002A5F4E">
      <w:r>
        <w:tab/>
        <w:t xml:space="preserve">Van egy megjegyzésünk az egyik résztvevőnktől. Ő az Istennel való kapcsolatát az anya és a gyermek közötti kapcsolathoz hasonlítja. És azt mondja, hogy köldökzsinór van közte és Isten között. Köszönöm. </w:t>
      </w:r>
    </w:p>
    <w:p w:rsidR="002A5F4E" w:rsidRDefault="002A5F4E" w:rsidP="002A5F4E">
      <w:r>
        <w:tab/>
        <w:t xml:space="preserve">Egy másik résztvevő azt mondja, hogy valahogy meg akarta simogatni magát, meg akarta simogatni a testét. Ez azért van, mert a teste egyfajta isteni test. Van egy kérdés az előző ellenőrzéssel kapcsolatban. Folytassátok ezt a kapcsolatot a testetek és Isten teste között. Próbáljatok meg ebben az állapotban maradni. </w:t>
      </w:r>
    </w:p>
    <w:p w:rsidR="002A5F4E" w:rsidRDefault="002A5F4E" w:rsidP="002A5F4E">
      <w:r>
        <w:tab/>
        <w:t xml:space="preserve">A kérdés az, hogy ha segíteni próbálsz valakinek, mit kell érzékelned? Először is meg kell értenünk, hogy kinek segítünk, valahogyan érzékelnünk kell, de amit magunk elé kell állítani, az az adott személy testének az a területe, amelyet irányítóként definiáltunk. </w:t>
      </w:r>
    </w:p>
    <w:p w:rsidR="002A5F4E" w:rsidRDefault="002A5F4E" w:rsidP="002A5F4E">
      <w:r>
        <w:t xml:space="preserve">Köszönöm. </w:t>
      </w:r>
    </w:p>
    <w:p w:rsidR="002A5F4E" w:rsidRDefault="002A5F4E" w:rsidP="002A5F4E">
      <w:r>
        <w:tab/>
        <w:t xml:space="preserve">Luminita azt mondja, hogy ma sok szeretetet érzett az emberek iránt. Éppen egy utcán ment át valahol, és a szeretete egyre nőtt, ahogy egyre több embert látott. Aztán az Egy Isten fizikai testére gondolt, és rájött, hogy nagyon boldog, mert létezik, és mert itt van. </w:t>
      </w:r>
    </w:p>
    <w:p w:rsidR="002A5F4E" w:rsidRDefault="002A5F4E" w:rsidP="002A5F4E">
      <w:r>
        <w:tab/>
        <w:t xml:space="preserve">Irina azt mondja, hogy olyan mindent átfogó érzése van, mintha az Egy Isten minden oldalról körülvenné őt. És melegséget érez, és sírni szeretne az örömtől, hogy hallotta és érzékelte, hogy Isten válaszolt neki. Köszönöm. </w:t>
      </w:r>
    </w:p>
    <w:p w:rsidR="002A5F4E" w:rsidRDefault="002A5F4E" w:rsidP="002A5F4E"/>
    <w:p w:rsidR="002A5F4E" w:rsidRDefault="002A5F4E" w:rsidP="002A5F4E">
      <w:r>
        <w:lastRenderedPageBreak/>
        <w:tab/>
        <w:t xml:space="preserve">Jó, hogy mindannyian ilyen aktívan bekapcsolódtatok ebbe az ellenőrzésbe. És rendszeresen így kell érzékelnetek a testeteket. </w:t>
      </w:r>
      <w:r>
        <w:tab/>
      </w:r>
      <w:r>
        <w:tab/>
        <w:t xml:space="preserve">A testetek és Isten teste közötti bizonyos azonosság felismerése lehetővé teszi számunkra, hogy érzékelésünket nagyon magas szinten tartsuk. Bármilyen ellenőrzés erről a szintről a normalizáció szempontjából nagyon gyorsan és hatékonyan fog történni, mert közvetlen és pontos kapcsolatban leszünk az Egyetlen Isten fizikai testével a mi oldalunkról. </w:t>
      </w:r>
    </w:p>
    <w:p w:rsidR="002A5F4E" w:rsidRDefault="002A5F4E" w:rsidP="002A5F4E">
      <w:r>
        <w:tab/>
        <w:t>Mert az ő oldaláról folyamatosan kapcsolatban van velünk, és mindig nagy mennyiségű tudás érkezik Tőle. És amikor az emberek azt mondják, hogy Isten elfordult tőlem, nem segít, akkor tévednek. Az az ember az, aki ennyire lealacsonyítja a fizikai teste fontosságát. És ebben az állapotban nem tudja meghallani Istent, és nem tudja pontosan és időben érzékelni a tudást.</w:t>
      </w:r>
      <w:r>
        <w:tab/>
      </w:r>
      <w:r>
        <w:tab/>
      </w:r>
      <w:r>
        <w:tab/>
        <w:t xml:space="preserve">Minden tőlünk függ. </w:t>
      </w:r>
      <w:r>
        <w:tab/>
        <w:t xml:space="preserve">Ezt kell gyakorolnunk, és folyamatosan erre a szintre kell kerülnünk. Ugyanezt kell fejlesztenünk a többi emberrel kapcsolatban is, akár ismerjük őket, akár nem. </w:t>
      </w:r>
    </w:p>
    <w:p w:rsidR="002A5F4E" w:rsidRDefault="002A5F4E" w:rsidP="002A5F4E">
      <w:r>
        <w:tab/>
        <w:t xml:space="preserve">Az emberi fizikai testek fontosságának megértésének vagy érzékelésének ez a szintje, ez a megértés önmagában nagyban befolyásolhatja más emberek egészségének javulását. Nagymértékben javíthatja az egészségüket. </w:t>
      </w:r>
    </w:p>
    <w:p w:rsidR="002A5F4E" w:rsidRDefault="002A5F4E" w:rsidP="002A5F4E">
      <w:r>
        <w:tab/>
        <w:t xml:space="preserve">És ismerjük ezt a koncepciót, amelyet nem csak Grigori Grabovoi tanításaiban írnak le, hogy Istent kell érzékelnünk minden emberben. És ennek a cselekvésnek van néhány oldala. Nem csak Isten megnyilvánulását kell érzékelnünk az emberi fizikai testeken keresztül. Hanem érzékelnünk kell ezt az azonosságot, és az emberi fizikai testek fontosságát Isten fizikai testének fontossági szintjére kell emelnünk. Remélem tehát, hogy volt lehetőségetek megérezni ezt az állapotot. Folytassátok ennek fenntartását. </w:t>
      </w:r>
    </w:p>
    <w:p w:rsidR="002A5F4E" w:rsidRDefault="002A5F4E" w:rsidP="002A5F4E">
      <w:r>
        <w:tab/>
      </w:r>
    </w:p>
    <w:p w:rsidR="002A5F4E" w:rsidRDefault="002A5F4E" w:rsidP="002A5F4E">
      <w:r>
        <w:tab/>
        <w:t xml:space="preserve">És beszéljünk arról, hogy az Egy Isten fizikai teste hogyan gondolkodik az egészség vagy az események normalizálásáról. </w:t>
      </w:r>
    </w:p>
    <w:p w:rsidR="002A5F4E" w:rsidRDefault="002A5F4E" w:rsidP="002A5F4E"/>
    <w:p w:rsidR="002A5F4E" w:rsidRDefault="002A5F4E" w:rsidP="002A5F4E">
      <w:r>
        <w:tab/>
        <w:t xml:space="preserve">Mi magunk fogjuk most azt csinálni, ahogyan az Egy Isten fizikai teste teszi. </w:t>
      </w:r>
    </w:p>
    <w:p w:rsidR="002A5F4E" w:rsidRDefault="002A5F4E" w:rsidP="002A5F4E">
      <w:r>
        <w:tab/>
        <w:t xml:space="preserve">Ki kell emelnünk egy időszakot, mintegy szimbolikusan. Ahogyan azt általában tesszük : van mínusz végtelen és plusz végtelen. </w:t>
      </w:r>
    </w:p>
    <w:p w:rsidR="002A5F4E" w:rsidRDefault="002A5F4E" w:rsidP="002A5F4E">
      <w:r>
        <w:tab/>
        <w:t xml:space="preserve">Az időszaknak az a része, amely az Egy Isten fizikai testének szemszögéből nézve a jövőben van, megfelel egy ember fizikai testének, de a jövőben. </w:t>
      </w:r>
    </w:p>
    <w:p w:rsidR="002A5F4E" w:rsidRDefault="002A5F4E" w:rsidP="002A5F4E">
      <w:r>
        <w:tab/>
        <w:t xml:space="preserve">Ami azt jelenti, hogy a valóság teremtésének következő pillanatában a testünk ott lesz. </w:t>
      </w:r>
    </w:p>
    <w:p w:rsidR="002A5F4E" w:rsidRDefault="002A5F4E" w:rsidP="002A5F4E">
      <w:r>
        <w:tab/>
        <w:t xml:space="preserve">És ennek az időintervallumnak azt a részét, amely a múltba tartozik, Isten érzékeli a személy gondolkodását. </w:t>
      </w:r>
    </w:p>
    <w:p w:rsidR="002A5F4E" w:rsidRDefault="002A5F4E" w:rsidP="002A5F4E">
      <w:r>
        <w:t xml:space="preserve">És fel tudjuk idézni, hogy mire gondoltunk néhány perccel ezelőtt és egy órával ezelőtt, vagy talán tavaly. </w:t>
      </w:r>
    </w:p>
    <w:p w:rsidR="002A5F4E" w:rsidRDefault="002A5F4E" w:rsidP="002A5F4E">
      <w:r>
        <w:tab/>
        <w:t xml:space="preserve">És most azon dolgozunk, hogy normalizáljuk fizikai testünk egészségét. A fizikai testedet vagy a valóságteremtés következő pillanatában, vagy valamikor a közeljövőben kell érzékelned. </w:t>
      </w:r>
    </w:p>
    <w:p w:rsidR="002A5F4E" w:rsidRDefault="002A5F4E" w:rsidP="002A5F4E">
      <w:r>
        <w:t xml:space="preserve">De érzékeljétek vagy a szellemetekkel vagy a lelketekkel. Nem logikusan. Mondjuk, hogyan érzékeljük a fizikai testünket a jövőben a lelkünkkel? </w:t>
      </w:r>
    </w:p>
    <w:p w:rsidR="002A5F4E" w:rsidRDefault="002A5F4E" w:rsidP="002A5F4E">
      <w:r>
        <w:lastRenderedPageBreak/>
        <w:tab/>
        <w:t xml:space="preserve">Először is azt a célt kell kitűznöd, hogy a fizikai testedet a jövőben a szellemeddel fogod érzékelni. Vonjátok be az érzéseiteket. </w:t>
      </w:r>
    </w:p>
    <w:p w:rsidR="002A5F4E" w:rsidRDefault="002A5F4E" w:rsidP="002A5F4E">
      <w:r>
        <w:tab/>
        <w:t xml:space="preserve">Próbáld meg érezni, hogy a tested vagy a következő pillanatban, vagy valamikor a közeljövőben létezik. A tested érzékeli, mint egy fényutat vagy rezgéseket a fizikai testedből, ami a jövőben fog létrejönni. De természetesen abszolút egészséges és örök fizikai testként érzékeljük. Amikor azt mondjuk, hogy érzékelnünk kell valamit, mindig egy abszolút normát érzékelünk. </w:t>
      </w:r>
    </w:p>
    <w:p w:rsidR="002A5F4E" w:rsidRDefault="002A5F4E" w:rsidP="002A5F4E">
      <w:r>
        <w:tab/>
        <w:t xml:space="preserve">És ez az én sajátfajta véleményem és gyakorlatom, hiszen amikor a szellemeddel érzékelsz valamit, akkor az érzékeléseid szintjén érzékelsz valamit. Amikor a lelkeddel érzékelsz valamit, az a végtelen szeretet és az örökkévalóság állapota. </w:t>
      </w:r>
    </w:p>
    <w:p w:rsidR="002A5F4E" w:rsidRDefault="002A5F4E" w:rsidP="002A5F4E">
      <w:r>
        <w:t>Ez annak a ténynek a megértése, hogy a test örökkévalósága valóságos, és ez mindig is így lesz.</w:t>
      </w:r>
    </w:p>
    <w:p w:rsidR="002A5F4E" w:rsidRDefault="002A5F4E" w:rsidP="002A5F4E">
      <w:r>
        <w:tab/>
        <w:t xml:space="preserve">A dolgok, amiket most próbálunk megvalósítani, az az, hogy megpróbáljuk megérteni, hogy az Egy Isten fizikai teste hogyan hajtja végre a koncentrációt. Azokat az érzéseket és érzeteket, amiket esetleg éreztek, azt mondhatjuk, hogy ezek ugyanazok, mint amit az Egy Isten fizikai teste érez. </w:t>
      </w:r>
    </w:p>
    <w:p w:rsidR="002A5F4E" w:rsidRDefault="002A5F4E" w:rsidP="002A5F4E"/>
    <w:p w:rsidR="002A5F4E" w:rsidRDefault="002A5F4E" w:rsidP="002A5F4E">
      <w:r>
        <w:tab/>
        <w:t xml:space="preserve">Tartsd fenn azt az állapotot, hogy a testedet vagy a szellemeddel, vagy a lelkeddel érzékeled. És most már valóban megtehetitek ezt fény formájában, érzékelhetitek a múltbeli gondolkodásotok információit. És amikor érzékeljük ezt az információs területet, a múltunkat, nem csak érzékelni tudjuk, hanem ott is tudunk információt hozzáadni. Fizikai test nélkül még nem tudunk a múltba menni, de gondolkodhatunk ott. És mivel ott próbálunk gondolkodni, a gondolatainknak meg kell egyezniük az Egy Isten fizikai testének gondolataival. Isten pedig mindig a norma, az öröm, a szeretet, a fény kategóriáival gondolkodik. </w:t>
      </w:r>
    </w:p>
    <w:p w:rsidR="002A5F4E" w:rsidRDefault="002A5F4E" w:rsidP="002A5F4E">
      <w:r>
        <w:t xml:space="preserve">És érzékelhetitek, hogy az eseményeitek jellemzői teljesen normálisak voltak. </w:t>
      </w:r>
    </w:p>
    <w:p w:rsidR="002A5F4E" w:rsidRDefault="002A5F4E" w:rsidP="002A5F4E">
      <w:r>
        <w:tab/>
        <w:t xml:space="preserve">Amikor érzékeljük ezt az információt, érthető módon volt néhány olyan információ, amely a jövőben néhány problémás esemény forrása volt. </w:t>
      </w:r>
    </w:p>
    <w:p w:rsidR="002A5F4E" w:rsidRDefault="002A5F4E" w:rsidP="002A5F4E">
      <w:r>
        <w:tab/>
        <w:t xml:space="preserve">Amikor a múltban úgy gondolkodunk, ahogyan az Egy Isten fizikai teste gondolkodik, akkor ezzel normalizáljuk a múlt információit. </w:t>
      </w:r>
    </w:p>
    <w:p w:rsidR="002A5F4E" w:rsidRDefault="002A5F4E" w:rsidP="002A5F4E">
      <w:r>
        <w:tab/>
        <w:t xml:space="preserve">És most valahogyan össze kell kapcsolnunk ezeket a területeket: a múlt területét és a jövő területét. </w:t>
      </w:r>
    </w:p>
    <w:p w:rsidR="002A5F4E" w:rsidRDefault="002A5F4E" w:rsidP="002A5F4E">
      <w:r>
        <w:t xml:space="preserve">Így mondja Grigori Grabovoi : össze kell kapcsolni az időintervallum ezen darabjait. </w:t>
      </w:r>
    </w:p>
    <w:p w:rsidR="002A5F4E" w:rsidRDefault="002A5F4E" w:rsidP="002A5F4E">
      <w:r>
        <w:t xml:space="preserve">Most, hogy hogyan lehet ezt megtenni, elmondom a saját felfogásomat. </w:t>
      </w:r>
    </w:p>
    <w:p w:rsidR="002A5F4E" w:rsidRDefault="002A5F4E" w:rsidP="002A5F4E">
      <w:r>
        <w:tab/>
        <w:t>Mindkét műveletet egyszerre kell elvégeznünk.</w:t>
      </w:r>
    </w:p>
    <w:p w:rsidR="002A5F4E" w:rsidRDefault="002A5F4E" w:rsidP="002A5F4E">
      <w:r>
        <w:t xml:space="preserve">Tehát érzékeld a szellemeddel vagy a lelkeddel, a fizikai testeddel valamilyen jövőben, és ugyanakkor gondolj az események normalizálására. Gondoljatok erre a múltban. </w:t>
      </w:r>
    </w:p>
    <w:p w:rsidR="002A5F4E" w:rsidRDefault="002A5F4E" w:rsidP="002A5F4E">
      <w:r>
        <w:t xml:space="preserve">Így cselekszik az Egy Isten fizikai teste a gondolkodásával és az érzékelésével. Átfogva a múlt, a jelen és a jövő minden területét. És azt hiszem, a logika szintjén világos, hogy ez az egyidejű cselekvés lehetővé teszi számunkra, hogy egy nagyon erőteljes irányító koncentrációt hozzunk létre, amely lehetővé teszi a helyzet normalizálását minden időintervallumban. Bizonyos mértékig egy mindent átfogó cselekvés. </w:t>
      </w:r>
      <w:r>
        <w:tab/>
      </w:r>
      <w:r>
        <w:tab/>
      </w:r>
      <w:r>
        <w:tab/>
      </w:r>
      <w:r>
        <w:tab/>
      </w:r>
    </w:p>
    <w:p w:rsidR="002A5F4E" w:rsidRDefault="002A5F4E" w:rsidP="002A5F4E">
      <w:r>
        <w:lastRenderedPageBreak/>
        <w:tab/>
        <w:t xml:space="preserve">Van egy megjegyzésünk a csevegésben egy résztvevőtől. Azt mondja, hogy a gondolkodásnak ezen a szféráján az örökkévalóság áramlása volt. És elkezdődött a normalizáció. Tartsuk fenn ezt a koncentrációt még egy ideig. És figyeljük meg magunkat. </w:t>
      </w:r>
      <w:r>
        <w:tab/>
      </w:r>
      <w:r>
        <w:tab/>
      </w:r>
      <w:r>
        <w:tab/>
      </w:r>
      <w:r>
        <w:tab/>
      </w:r>
      <w:r>
        <w:tab/>
      </w:r>
      <w:r>
        <w:tab/>
      </w:r>
      <w:r>
        <w:tab/>
        <w:t xml:space="preserve">Van még egy szabályunk, amikor Grigori Grabovoi kontrollmódszereit használjuk. Meg kell értenünk, hogy valójában itt és most változtatjuk meg az esemény állapotát. Nem azt, hogy majd egyszer majd valahol történik valami. Hanem itt és most. Ezzel kezdtük az első óránkat. </w:t>
      </w:r>
    </w:p>
    <w:p w:rsidR="002A5F4E" w:rsidRDefault="002A5F4E" w:rsidP="002A5F4E">
      <w:r>
        <w:tab/>
        <w:t xml:space="preserve">Azt hiszem, ez az alapvető szint még a hatékony nagy sebességű irányításhoz és a gyors eredmények eléréséhez is. </w:t>
      </w:r>
    </w:p>
    <w:p w:rsidR="002A5F4E" w:rsidRDefault="002A5F4E" w:rsidP="002A5F4E">
      <w:r>
        <w:t xml:space="preserve">Annak a ténynek a felismerése, hogy mindig részt veszünk a valóságunk megteremtésében és irányításában, a gondolataink és cselekedeteink drámaian megváltoztathatják a valóság állapotát. És egészséges fizikai testet kaphatunk, normalizálhatjuk az eseményeket a következő pillanatban. És ez nem csak attól függ, hogy milyen intenzívek a cselekedeteink. Hanem attól is, hogy tudatunk készen áll-e arra, hogy elfogadja ezt a normát. És ehhez meg kell értenünk, hogy folyamatosan a valóságkontroll folyamatában vagyunk. </w:t>
      </w:r>
    </w:p>
    <w:p w:rsidR="002A5F4E" w:rsidRDefault="002A5F4E" w:rsidP="002A5F4E"/>
    <w:p w:rsidR="002A5F4E" w:rsidRDefault="002A5F4E" w:rsidP="002A5F4E">
      <w:r>
        <w:tab/>
        <w:t xml:space="preserve">Kérjük, ossza meg velünk észrevételeit. Ez nagyon fontos. Talán van néhány kérdésetek. Tehát van egy nagyon jó megjegyzésünk, hogy minden világos. </w:t>
      </w:r>
    </w:p>
    <w:p w:rsidR="002A5F4E" w:rsidRDefault="002A5F4E" w:rsidP="002A5F4E">
      <w:r>
        <w:t xml:space="preserve">Maradjatok ebben az irányításban, és tovább fogunk haladni előre. </w:t>
      </w:r>
    </w:p>
    <w:p w:rsidR="002A5F4E" w:rsidRDefault="002A5F4E" w:rsidP="002A5F4E">
      <w:r>
        <w:tab/>
        <w:t xml:space="preserve">És miért kezdünk egy új koncentrációt anélkül, hogy befejeznénk egy előzőt? Mert nem csak különálló cselekvéseket végzünk. </w:t>
      </w:r>
    </w:p>
    <w:p w:rsidR="002A5F4E" w:rsidRDefault="002A5F4E" w:rsidP="002A5F4E">
      <w:r>
        <w:t xml:space="preserve">Megteremtjük az érzékelésünk sztereotípiáját, a cselekedeteink sztereotípiáját, ami nem csak akkor nyilvánul meg, amikor kontrollt végzünk, hanem így kell elmennünk. </w:t>
      </w:r>
    </w:p>
    <w:p w:rsidR="002A5F4E" w:rsidRDefault="002A5F4E" w:rsidP="002A5F4E"/>
    <w:p w:rsidR="002A5F4E" w:rsidRDefault="002A5F4E" w:rsidP="002A5F4E">
      <w:r>
        <w:tab/>
        <w:t xml:space="preserve">És így az egyik résztvevőnk azt mondja, hogy a megbocsátás a múlttal kapcsolatban jutott el hozzá. Tehát valószínűleg ez azt jelenti, hogy valami zavarta őt, és elengedte. Nagyszerű, köszönöm. </w:t>
      </w:r>
    </w:p>
    <w:p w:rsidR="002A5F4E" w:rsidRDefault="002A5F4E" w:rsidP="002A5F4E">
      <w:r>
        <w:t xml:space="preserve">Amikor valami ilyesmit éreztek, úgymond lecsillapodott a probléma, ami a múltban volt, az nem olyan, mintha a fantáziátok lenne. Ez az, ami valójában történik. </w:t>
      </w:r>
    </w:p>
    <w:p w:rsidR="002A5F4E" w:rsidRDefault="002A5F4E" w:rsidP="002A5F4E">
      <w:r>
        <w:t xml:space="preserve">Amikor a múlt ellenőrzéséről van szó, az emberek gyakran kérdezik, hogy mennyi ideig kell végeznem az ellenőrzést, hogy megváltoztassam a múltat. Az egyik kritériuma annak, hogy megváltoztattad-e a múltban lévő információt úgy, hogy az ne befolyásolja a jövődet, az egyik kritérium az, amikor felidézel valamilyen eseményt a múltban, ami korábban zavart téged. Ha most felidézed, azt veszed észre, hogy már nem zavar téged. Vagy úgy fogod érezni, hogy megkérdezed magadtól, hogy miért is zavart téged, mert most úgy érzed, hogy értelmetlen. És ez egy jó jel, egy jó kritérium, hogy megváltoztattad azt az információt a múltban.  </w:t>
      </w:r>
    </w:p>
    <w:p w:rsidR="002A5F4E" w:rsidRDefault="002A5F4E" w:rsidP="002A5F4E"/>
    <w:p w:rsidR="002A5F4E" w:rsidRDefault="002A5F4E" w:rsidP="002A5F4E">
      <w:r>
        <w:tab/>
        <w:t xml:space="preserve">Az alapján, amiről beszéltünk és amit éreztünk, eljuthatunk annak megértéséhez, hogy mi a különbség az Egy Isten fizikai testének gondolkodása és az emberi fizikai test gondolkodása között. </w:t>
      </w:r>
    </w:p>
    <w:p w:rsidR="002A5F4E" w:rsidRDefault="002A5F4E" w:rsidP="002A5F4E">
      <w:r>
        <w:tab/>
        <w:t xml:space="preserve">Grigori Grabovoi a következő példát hozza a különbség illusztrálására. Ha megnézzük, hogyan működnek fizikai testünk sejtjei, és hogyan érzékelik a valóságot, akkor nyilvánvaló, hogy sejtjeink </w:t>
      </w:r>
      <w:r>
        <w:lastRenderedPageBreak/>
        <w:t xml:space="preserve">nagyon szoros kapcsolatban állnak testünk más sejtjeivel és struktúráival. Az eseményekről szóló információk pedig más sejteken keresztül jutnak el a sejtjeinkhez. </w:t>
      </w:r>
    </w:p>
    <w:p w:rsidR="002A5F4E" w:rsidRDefault="002A5F4E" w:rsidP="002A5F4E">
      <w:r>
        <w:t xml:space="preserve">A sejtek jövője a magjukban van. A múltbeli információ a sejtek számára, olyan, mint egy memória arról, hogy milyen folyamatok zajlottak le a sejtben az emberi fizikai test cselekedetei miatt. </w:t>
      </w:r>
    </w:p>
    <w:p w:rsidR="002A5F4E" w:rsidRDefault="002A5F4E" w:rsidP="002A5F4E">
      <w:r>
        <w:tab/>
        <w:t xml:space="preserve">Például, amikor az ember vizet akar inni, a sejtek nem rendelkeznek ezzel az információval, de még nem veszik észre. És csak miután az illető megissza azt a vizet, és bizonyos mechanizmusok révén a víz eljut a sejtbe, és a sejtbe jutott víz az illető személy múltjának információja. </w:t>
      </w:r>
    </w:p>
    <w:p w:rsidR="002A5F4E" w:rsidRDefault="002A5F4E" w:rsidP="002A5F4E">
      <w:r>
        <w:tab/>
        <w:t xml:space="preserve">A sejteknek tehát a mellettük lévő rendszeren keresztül kell információt szerezniük. Tehát az Egy Isten fizikai teste valahogy ugyanúgy működik, mint az a sejt. </w:t>
      </w:r>
    </w:p>
    <w:p w:rsidR="002A5F4E" w:rsidRDefault="002A5F4E" w:rsidP="002A5F4E">
      <w:r>
        <w:t xml:space="preserve">Minden következő elem valamilyen rétegen keresztül jut el egy meglehetősen tömör, sűrű eseményhez. Egy olyan ember, akinek még nincs nyitva az irányító tisztánlátás, és aki nem gondolkodik a Világ alapvető szerkezetén, úgy érzékeli magát, hogy ott van a fizikai test, és itt van körülötte egy csomó szabad tér. És van egy motivációja, hogy tegyen valamit, amikor valami történik. És ez azért van, mert azok a szintek abban a személyben nem fejlődtek ki .Nem tudja felfogni, hogy mi történik valójában mellette. </w:t>
      </w:r>
    </w:p>
    <w:p w:rsidR="002A5F4E" w:rsidRDefault="002A5F4E" w:rsidP="002A5F4E">
      <w:r>
        <w:tab/>
        <w:t xml:space="preserve">Amikor irányító koncentrációt végzünk, amikor kapcsolatba kerülünk a struktúráink optikai elemeivel, nem gondolunk arra a tényre, hogy előttünk vagy valahol mellettünk van egy hatalmas mennyiségű információ, amely folyamatosan bizonyos fajta információs nyomást gyakorol a fizikai testünkre. És a tudatunknak, a lelkünknek és a szellemünknek folyamatosan le kell küzdenie ennek az információnak a sűrűségét. És ugyanez a helyzet akkor is, amikor a múltbeli események információiról van szó. </w:t>
      </w:r>
    </w:p>
    <w:p w:rsidR="002A5F4E" w:rsidRDefault="002A5F4E" w:rsidP="002A5F4E">
      <w:r>
        <w:tab/>
      </w:r>
    </w:p>
    <w:p w:rsidR="002A5F4E" w:rsidRDefault="002A5F4E" w:rsidP="002A5F4E">
      <w:r>
        <w:tab/>
        <w:t xml:space="preserve">Ahhoz, hogy az ember kifejlesszen egy ilyen képességet, hogy állandó ellenőrzést végezzen, hogy biztosítsa, hogy csak pozitív események jöjjenek létre az életében, hozzá kell szoknia ahhoz a gondolathoz, hogy közvetlenül a fizikai teste mellett mindig történik valami. </w:t>
      </w:r>
    </w:p>
    <w:p w:rsidR="002A5F4E" w:rsidRDefault="002A5F4E" w:rsidP="002A5F4E">
      <w:r>
        <w:t xml:space="preserve">A különbség aközött, ahogyan az emberi fizikai test érzékeli, és ahogyan az Egy Isten fizikai teste érzékeli, ebben rejlik a különbség. </w:t>
      </w:r>
      <w:r>
        <w:tab/>
        <w:t xml:space="preserve">Isten mindig cselekvésben van. Isten tudja, hogy szükség van bizonyos irányító cselekvésekre. Isten mindig cselekvésben van. Tudja, hogy állandóan irányítania kell. Nyilvánvaló, hogy ez a cselekvés természetes a Teremtő számára. Ez nem valami stresszes dolog számára. </w:t>
      </w:r>
    </w:p>
    <w:p w:rsidR="002A5F4E" w:rsidRDefault="002A5F4E" w:rsidP="002A5F4E">
      <w:r>
        <w:tab/>
        <w:t xml:space="preserve">Az emberek, mivel nem teljesen ismerik fel, hogy mindig történik valami, és mindig tenniük kell valamit, hirtelen problémákkal találkoznak az életükben, és megkérdezik, miért? És elkezdenek gondolkodni rajta, és azt gondolják, hogy Isten megbüntette őket valamiért. Isten nem büntet senkit! Ez nem az a cselekvés, amit Ő teremtett, és ez nem létezik Isten számára. A váratlan problémák az életben azzal kapcsolatosak, amiről már beszéltünk. </w:t>
      </w:r>
    </w:p>
    <w:p w:rsidR="002A5F4E" w:rsidRDefault="002A5F4E" w:rsidP="002A5F4E">
      <w:r>
        <w:tab/>
        <w:t xml:space="preserve">Ahhoz, hogy egy bizonyos probléma bekövetkezzen, az információnak fel kell gyűlnie. És csak miután felhalmozódik, akkor nyilvánul meg a valóságban. </w:t>
      </w:r>
    </w:p>
    <w:p w:rsidR="002A5F4E" w:rsidRDefault="002A5F4E" w:rsidP="002A5F4E">
      <w:r>
        <w:t xml:space="preserve">És amikor az ember elkezd áttérni az Egyetlen Isten fizikai testének érzékelésével azonos érzékelésre, ezeknek a folyamatoknak az érzékelésére, akkor kezdi megérteni, hogy minden egyszerű. Ahhoz, hogy soha ne legyenek problémás események, bizonyos információs impulzusoknak kell kisugároznia az ember testéből, lelkéből, szelleméből és tudatából, amelyek folyamatosan kölcsönhatásban lennének az eseményeknek ezzel a sűrűségével. </w:t>
      </w:r>
    </w:p>
    <w:p w:rsidR="002A5F4E" w:rsidRDefault="002A5F4E" w:rsidP="002A5F4E">
      <w:r>
        <w:lastRenderedPageBreak/>
        <w:tab/>
        <w:t xml:space="preserve">Ezzel olyan feltételeket tudunk teremteni, hogy a jövőben minden esemény harmonikus legyen. És ez nem lehet stresszes számunkra. Nem kellene egész életünkben ezt csinálnunk. Az embereknek érdekes életet kell élniük, kreatívnak kell lenniük az életükben. </w:t>
      </w:r>
    </w:p>
    <w:p w:rsidR="002A5F4E" w:rsidRDefault="002A5F4E" w:rsidP="002A5F4E">
      <w:r>
        <w:tab/>
        <w:t xml:space="preserve">És ehhez az embernek olyan helyzetbe kell kerülnie, hogy folyamatosan befolyásolja az információkat, és egyszerűen azáltal, hogy ráhangolódik Isten alapvető céljainak elérésére, arra törekszik, hogy mindenki számára örök életet érjen el, arra törekszik, hogy kapcsolatot tartson fenn az Egy Isten fizikai testével, arra törekszik, hogy fejlessze, irányítsa a tisztánlátást és irányítsa az előrejelzést, hogy ugyanúgy lássa és felismerje ezeknek az információs eseményeknek a sűrűségét, ahogyan az emberek látják és érzékelik a fizikai valóságot. </w:t>
      </w:r>
    </w:p>
    <w:p w:rsidR="002A5F4E" w:rsidRDefault="002A5F4E" w:rsidP="002A5F4E">
      <w:r>
        <w:tab/>
        <w:t xml:space="preserve">Mert amikor az ember ezt látja, mindig megtehet bizonyos lépéseket a negatív események megelőzésére. </w:t>
      </w:r>
    </w:p>
    <w:p w:rsidR="002A5F4E" w:rsidRDefault="002A5F4E" w:rsidP="002A5F4E">
      <w:r>
        <w:t xml:space="preserve">De ahhoz, hogy az ember törekedjen és elkezdje látni ezt a területet, szüksége van bizonyos ismeretekre, amelyek segítenek neki az asszociatív gondolkodáson keresztül megérteni vagy azonosítani azt, amit lát, amikor a kontrolláló tisztánlátása nyitva van, és fejleszteni ezt a jövőbeli tudást. Isten úgy állította be a fizikai valóságot, hogy az embereket állandó nyomás veszi körül a külső tárgyak részéről. </w:t>
      </w:r>
    </w:p>
    <w:p w:rsidR="002A5F4E" w:rsidRDefault="002A5F4E" w:rsidP="002A5F4E">
      <w:r>
        <w:tab/>
        <w:t xml:space="preserve">Grigori Grabovoi pedig arra hív minket, hogy gondolkodjunk el azon, miért épülnek a városok úgy, ahogyan épülnek. Miért van például az utcáknak bizonyos szélessége. És miért vannak utcák az épületek között? </w:t>
      </w:r>
    </w:p>
    <w:p w:rsidR="002A5F4E" w:rsidRDefault="002A5F4E" w:rsidP="002A5F4E">
      <w:r>
        <w:t xml:space="preserve">És ehhez az elemzéshez én is hozzáfűzök valamit. </w:t>
      </w:r>
    </w:p>
    <w:p w:rsidR="002A5F4E" w:rsidRDefault="002A5F4E" w:rsidP="002A5F4E"/>
    <w:p w:rsidR="002A5F4E" w:rsidRDefault="002A5F4E" w:rsidP="002A5F4E">
      <w:r>
        <w:tab/>
        <w:t xml:space="preserve">Tudjuk, hogy a testünk a külső valóságban különböző erők jelenlétében működik. Ott van a légköri nyomás, amely bizonyos módon hat a testünkre, a gravitáció, bizonyos sugárzások és így tovább. Tehát nem mondhatjuk csak úgy, hogy élünk, és csak üresség van körülöttünk. </w:t>
      </w:r>
    </w:p>
    <w:p w:rsidR="002A5F4E" w:rsidRDefault="002A5F4E" w:rsidP="002A5F4E">
      <w:r>
        <w:tab/>
        <w:t xml:space="preserve">Az emberi fizikai test állandó kapcsolatban áll a külső valóság elemeivel. </w:t>
      </w:r>
    </w:p>
    <w:p w:rsidR="002A5F4E" w:rsidRDefault="002A5F4E" w:rsidP="002A5F4E">
      <w:r>
        <w:tab/>
        <w:t xml:space="preserve">És most, mivel itt az ideje, hogy megtanuljuk úgy érzékelni a világot, ahogyan az Egy Isten fizikai teste érzékeli, a külső valóság működésének érzékelésére alapozhatunk, és elkezdhetjük megérteni, hogyan működik az információs valóság, hogy megtanuljuk irányítani ennek a valóságnak az állapotát. Mert mint tudjuk, először az információs valóság, és aztán az információ alapján jön létre minden más esemény. Végezzük tehát a következő gyakorlatot. </w:t>
      </w:r>
    </w:p>
    <w:p w:rsidR="002A5F4E" w:rsidRDefault="002A5F4E" w:rsidP="002A5F4E"/>
    <w:p w:rsidR="002A5F4E" w:rsidRDefault="002A5F4E" w:rsidP="002A5F4E">
      <w:r>
        <w:tab/>
        <w:t xml:space="preserve">A cél az, hogy felismerjük, milyen körülmények között él és működik a fizikai testünk, szem előtt tartva, hogy a fizikai testünket folyamatosan befolyásolják olyan dolgok, mint a légköri nyomás és a gravitáció. </w:t>
      </w:r>
    </w:p>
    <w:p w:rsidR="002A5F4E" w:rsidRDefault="002A5F4E" w:rsidP="002A5F4E">
      <w:r>
        <w:tab/>
        <w:t xml:space="preserve">Képzeljük el vagy lássuk képességeinktől függően, hogy a végtelen jövőben és a végtelen múltban végtelen számú információs réteg létezik, és ezek fénye folyamatosan a fizikai testünkbe vetül. És attól függően, hogy a fizikai testünk hogyan lép kölcsönhatásba ezzel az információval, bizonyos eseményeket vagy bizonyos egészségi állapotot kapunk. </w:t>
      </w:r>
    </w:p>
    <w:p w:rsidR="002A5F4E" w:rsidRDefault="002A5F4E" w:rsidP="002A5F4E">
      <w:r>
        <w:tab/>
        <w:t xml:space="preserve">Grigori Grabovoi egyik szemináriumán azt mondja, hogy ez az információs kölcsönhatás az idő különböző területeiről annyira valós és olyan sűrű, hogy egy távoli jövőben még mindig vannak olyan információk, hogy bizonyos problémás helyzetek előfordulhatnak, mert a nukleáris </w:t>
      </w:r>
      <w:r>
        <w:lastRenderedPageBreak/>
        <w:t xml:space="preserve">fegyvereinket még nem építették át.  Ez az információ a lehetséges nukleáris robbanásokról, még most is negatívan befolyásolja az emberi testek fizikai állapotát. Nem is beszélve azokról az eseményekről, amelyek közelebb állnak ehhez az információhoz. </w:t>
      </w:r>
    </w:p>
    <w:p w:rsidR="002A5F4E" w:rsidRDefault="002A5F4E" w:rsidP="002A5F4E">
      <w:r>
        <w:tab/>
        <w:t xml:space="preserve">De van egy jó hír is. Az emberi fizikai test, a személyiség egy irányító szint. Csak fel kell ismernünk ezt, és aktív állapotban kell lennünk, amikor az emberből, a fizikai testéből folyamatosan erőteljes harmonizáló fény impulzusok áradnak. </w:t>
      </w:r>
    </w:p>
    <w:p w:rsidR="002A5F4E" w:rsidRDefault="002A5F4E" w:rsidP="002A5F4E">
      <w:r>
        <w:t xml:space="preserve">És ezek az impulzusok átalakítják a negatív információkat. Még azokat a negatív információkat is, amelyeknek nem vagyunk tudatában. </w:t>
      </w:r>
      <w:r>
        <w:tab/>
      </w:r>
      <w:r>
        <w:tab/>
        <w:t xml:space="preserve">Tudjuk, hogy az Egy Isten fizikai teste teljesen védett, és soha semmi negatív nem történhet vele. </w:t>
      </w:r>
      <w:r>
        <w:tab/>
      </w:r>
      <w:r>
        <w:tab/>
      </w:r>
      <w:r>
        <w:tab/>
      </w:r>
      <w:r>
        <w:tab/>
        <w:t xml:space="preserve">Ahogy Grigori Grabovoi mondja, amikor Isten vizet iszik, mindig tiszta vizet iszik. </w:t>
      </w:r>
    </w:p>
    <w:p w:rsidR="002A5F4E" w:rsidRDefault="002A5F4E" w:rsidP="002A5F4E">
      <w:r>
        <w:t xml:space="preserve">Miért történik ez? Adok egy egyszerű, de igaz magyarázatot. </w:t>
      </w:r>
    </w:p>
    <w:p w:rsidR="002A5F4E" w:rsidRDefault="002A5F4E" w:rsidP="002A5F4E">
      <w:r>
        <w:tab/>
        <w:t xml:space="preserve">Isten és az ő fizikai teste nagyon erős védelem alatt áll a fény által, amely belőle sugárzik a külső valóságba. És bármilyen információ kerül közelebb az Egyetlen Isten fizikai testéhez, ezzel az erőteljes fénnyel való kölcsönhatásba lépve azonnal átalakul. </w:t>
      </w:r>
      <w:r>
        <w:tab/>
      </w:r>
      <w:r>
        <w:tab/>
      </w:r>
      <w:r>
        <w:tab/>
      </w:r>
      <w:r>
        <w:tab/>
      </w:r>
      <w:r>
        <w:tab/>
      </w:r>
      <w:r>
        <w:tab/>
      </w:r>
      <w:r>
        <w:tab/>
      </w:r>
      <w:r>
        <w:tab/>
      </w:r>
      <w:r>
        <w:tab/>
      </w:r>
      <w:r>
        <w:tab/>
      </w:r>
      <w:r>
        <w:tab/>
        <w:t xml:space="preserve">Grigori Grabovoi azt mondja, hogy ha az ember folyamatosan összehasonlítja a fizikai testét az Egyetlen Isten fizikai testével, először ezek alapján a rendszeres koncentrációk alapján, vagyis mintha megmagyaráznánk magunknak, hogy ez így van, és amikor ez a megértés természetessé válik számunkra, akkor ez az erőteljes mechanizmus fog kisugározni az emberből, és akkor az emberi fizikai test olyan védetté válik, mint az Egyetlen Isten fizikai teste. </w:t>
      </w:r>
      <w:r>
        <w:tab/>
        <w:t xml:space="preserve">Jó, ha az ember látja az Egyetlen Isten fizikai testét, és ha látja a csodákat. Például ez a jól ismert tény a Bibliából, amikor Jézus Krisztus a vízen járt. A víz egy hatalmas emelvénnyé változott, amely megtartotta a testét. </w:t>
      </w:r>
    </w:p>
    <w:p w:rsidR="002A5F4E" w:rsidRDefault="002A5F4E" w:rsidP="002A5F4E">
      <w:r>
        <w:tab/>
        <w:t xml:space="preserve">Grigori Grabavoi pedig azt mondja, hogy Isten küldöttei olyan emberek, akiket mi szenteknek vagy prófétáknak nevezünk. Ők az Egy Isten fizikai testének jellemzőit nyilvánítják meg. Isten adta nekik ezeket a képességeket. </w:t>
      </w:r>
    </w:p>
    <w:p w:rsidR="002A5F4E" w:rsidRDefault="002A5F4E" w:rsidP="002A5F4E">
      <w:r>
        <w:t xml:space="preserve">És láthatjuk, hogy az Egy Isten fizikai teste hogyan működik ezeknek az embereknek az életén keresztül. De meg kell teremtenünk a megértésünk helyes szintjét, hogy miért jönnek ezek az emberek a Földre. Mert a valóságunk szerkezetének egyik alapelve az egyenlőség elve. </w:t>
      </w:r>
    </w:p>
    <w:p w:rsidR="002A5F4E" w:rsidRDefault="002A5F4E" w:rsidP="002A5F4E">
      <w:r>
        <w:tab/>
        <w:t xml:space="preserve">Isten minden embernek képességeket adott, hogy a legmagasabb szintre fejlődjön, és senkinek sincs semmiféle korlátozása. </w:t>
      </w:r>
    </w:p>
    <w:p w:rsidR="002A5F4E" w:rsidRDefault="002A5F4E" w:rsidP="002A5F4E">
      <w:r>
        <w:tab/>
        <w:t xml:space="preserve">Amikor a Szentekhez hasonló emberek a Földre jönnek, az megmutatja az útjukat a többi embernek. </w:t>
      </w:r>
    </w:p>
    <w:p w:rsidR="002A5F4E" w:rsidRDefault="002A5F4E" w:rsidP="002A5F4E">
      <w:r>
        <w:t xml:space="preserve">És ami érdekes, ha valahol vagyunk, mondjuk egy városban, és látjuk, hogy az Egyetlen Isten fizikai teste elhalad mellettünk, megértjük, hogy testének ezen tulajdonságai miatt az a város vagy az a terület védett, és nem történhet természeti katasztrófa. Nem történhet semmilyen nukleáris robbanás. Mert az Egy Isten fizikai testének jelenléte normalizálja azt a területet, ahol Ő van. </w:t>
      </w:r>
    </w:p>
    <w:p w:rsidR="002A5F4E" w:rsidRDefault="002A5F4E" w:rsidP="002A5F4E">
      <w:r>
        <w:tab/>
        <w:t xml:space="preserve">És a Szentek és próféták jelenléte szintén azt eredményezi, hogy azokon a területeken nem történhet semmilyen katasztrófa. </w:t>
      </w:r>
      <w:r>
        <w:tab/>
      </w:r>
      <w:r>
        <w:tab/>
      </w:r>
      <w:r>
        <w:tab/>
      </w:r>
      <w:r>
        <w:tab/>
        <w:t xml:space="preserve">És ha folytatjuk ezt az analógiát , amikor megkapjuk ezt a tudást, amikor fejlesztjük ezeket a szinteket, amit három napja csinálunk, akkor fokozatosan fejlesztjük a fizikai testünket egy olyan szintre, ahol az a terület, ahol a fizikai testünk van, védetté válik. </w:t>
      </w:r>
    </w:p>
    <w:p w:rsidR="002A5F4E" w:rsidRDefault="002A5F4E" w:rsidP="002A5F4E">
      <w:r>
        <w:lastRenderedPageBreak/>
        <w:tab/>
        <w:t xml:space="preserve">Kiderül, hogy ez a munkátok a tudatosságotok fejlesztésén, szintén globális jellegzetességgel bír. </w:t>
      </w:r>
    </w:p>
    <w:p w:rsidR="002A5F4E" w:rsidRDefault="002A5F4E" w:rsidP="002A5F4E">
      <w:r>
        <w:t xml:space="preserve">És ha folytatjuk, azok az emberek, akik mellettünk lesznek, akikkel szocializálódni fogunk, egy bizonyos szinten meg fogják érteni, hogy a testünknek vannak bizonyos jellemzői, amelyek különböznek az átlagos emberek fizikai testétől. </w:t>
      </w:r>
    </w:p>
    <w:p w:rsidR="002A5F4E" w:rsidRDefault="002A5F4E" w:rsidP="002A5F4E">
      <w:r>
        <w:tab/>
        <w:t xml:space="preserve">Ez a megértés lehetővé fogja tenni az emberek számára, hogy érzékeljék azt a tudást, amit folyamatosan sugározni fogunk. Ez a fajta fejlődés nagyon erőteljes módja a tudás átadásának. </w:t>
      </w:r>
      <w:r>
        <w:tab/>
      </w:r>
      <w:r>
        <w:tab/>
      </w:r>
      <w:r>
        <w:tab/>
      </w:r>
      <w:r>
        <w:tab/>
      </w:r>
      <w:r>
        <w:tab/>
      </w:r>
      <w:r>
        <w:tab/>
      </w:r>
    </w:p>
    <w:p w:rsidR="002A5F4E" w:rsidRDefault="002A5F4E" w:rsidP="002A5F4E">
      <w:r>
        <w:tab/>
        <w:t xml:space="preserve">Most még egy gyakorlatot fogunk végezni. Korábban arról beszéltünk, hogy folyamatosan összehasonlítjuk, hogyan viselkedik a mi fizikai testünk és az Egy Isten fizikai teste. Most pedig beszéljünk a fizikai testünk és az Egyetlen Isten fizikai teste közötti egyfajta együttműködésről a fizikai valóság felépítése szempontjából. </w:t>
      </w:r>
      <w:r>
        <w:tab/>
      </w:r>
      <w:r>
        <w:tab/>
      </w:r>
      <w:r>
        <w:tab/>
      </w:r>
      <w:r>
        <w:tab/>
        <w:t xml:space="preserve">Tudjuk tehát, hogy az ember folyamatosan a gondolkodásának fényén keresztül befolyásolja a jövő végtelen eseményeit. </w:t>
      </w:r>
    </w:p>
    <w:p w:rsidR="002A5F4E" w:rsidRDefault="002A5F4E" w:rsidP="002A5F4E">
      <w:r>
        <w:t xml:space="preserve">De a gondolkodás fényének sebessége sokkal kisebb, mint a lélek fényének sebessége. </w:t>
      </w:r>
    </w:p>
    <w:p w:rsidR="002A5F4E" w:rsidRDefault="002A5F4E" w:rsidP="002A5F4E">
      <w:r>
        <w:t xml:space="preserve">Lelkünk minden pillanatban egy impulzust hoz létre, amely az örökkévalóságba terjed. A lélek fénye nagyon fehér. </w:t>
      </w:r>
    </w:p>
    <w:p w:rsidR="002A5F4E" w:rsidRDefault="002A5F4E" w:rsidP="002A5F4E">
      <w:r>
        <w:t xml:space="preserve">És ha megnézzük az emberi lélek működésének konfigurációját, akkor azt fogjuk látni, hogy a fény a fizikai testből jön, mintegy, mint egy pontból. És aztán egyre nagyobb lesz a mennyisége. És amikor az örökkévalóságba kerül, akkor megkapja azokat az örökkévaló tulajdonságokat. </w:t>
      </w:r>
    </w:p>
    <w:p w:rsidR="002A5F4E" w:rsidRDefault="002A5F4E" w:rsidP="002A5F4E">
      <w:r>
        <w:tab/>
        <w:t xml:space="preserve">Isten lelkének cselekvése az impulzus kezdetétől fogva örökkévaló tulajdonságokkal rendelkezik. </w:t>
      </w:r>
    </w:p>
    <w:p w:rsidR="002A5F4E" w:rsidRDefault="002A5F4E" w:rsidP="002A5F4E">
      <w:r>
        <w:t xml:space="preserve">Isten lelkének fénye és az emberi lélek fénye egy bizonyos ponton egyesül, és létrehozzák a valóság irányításának ezt a közös szintjét. És ez a közös cselekvés határozza meg minden jelenség normáját. </w:t>
      </w:r>
    </w:p>
    <w:p w:rsidR="002A5F4E" w:rsidRDefault="002A5F4E" w:rsidP="002A5F4E">
      <w:r>
        <w:tab/>
        <w:t xml:space="preserve">Észre kell tehát vennünk az emberi léleknek ezt az örökkévalóságig terjedő cselekvési mechanizmusát. </w:t>
      </w:r>
    </w:p>
    <w:p w:rsidR="002A5F4E" w:rsidRDefault="002A5F4E" w:rsidP="002A5F4E">
      <w:r>
        <w:tab/>
        <w:t xml:space="preserve">És el kell képzelnünk Isten lelkének fényét, amely minden ponton az örökkévalóság jellemzőivel rendelkezik, és látnunk kell, hogyan egyesül e kettő, és hogyan hatnak egymásra. </w:t>
      </w:r>
    </w:p>
    <w:p w:rsidR="002A5F4E" w:rsidRDefault="002A5F4E" w:rsidP="002A5F4E">
      <w:r>
        <w:tab/>
        <w:t xml:space="preserve">És amikor ezt a két optikai szintet kombináljuk, akkor láthatjuk, hogy bármilyen teremtő irányítás lehetséges. </w:t>
      </w:r>
    </w:p>
    <w:p w:rsidR="002A5F4E" w:rsidRDefault="002A5F4E" w:rsidP="002A5F4E">
      <w:r>
        <w:tab/>
        <w:t xml:space="preserve">És a módszer, amellyel ezeket az áramlásokat kombinálhatjuk, a módszer, amelyet Grigori Grabavoi ad nekünk, azt mondja, hogy ezt egy bizonyos irányító konstrukció elképzelésén keresztül kell megtennünk. </w:t>
      </w:r>
    </w:p>
    <w:p w:rsidR="002A5F4E" w:rsidRDefault="002A5F4E" w:rsidP="002A5F4E">
      <w:r>
        <w:tab/>
        <w:t xml:space="preserve">Ha elképzeljük az emberi lélek fényét és Isten lelkének fényét, a magunk módján, akkor lehet, hogy nem pontosan, de ahhoz, hogy ez az irányítás pontos legyen, Grigori Grabovoi azt mondja, hogy egy olyan gömböt kell magunk elé képzelnünk, ahol ennek a gömbnek minden pontja korlátlanul világít. </w:t>
      </w:r>
    </w:p>
    <w:p w:rsidR="002A5F4E" w:rsidRDefault="002A5F4E" w:rsidP="002A5F4E">
      <w:r>
        <w:tab/>
        <w:t xml:space="preserve">Mi mintegy szimbolikusan érzékeljük Isten lelkének fényét. Aztán a gömb közepébe egy ezüstös ragyogást kapunk, amiben szimbolikusan a mi lelkünk fényét látjuk. Szóval csináljuk meg rögtön. </w:t>
      </w:r>
    </w:p>
    <w:p w:rsidR="002A5F4E" w:rsidRDefault="002A5F4E" w:rsidP="002A5F4E"/>
    <w:p w:rsidR="002A5F4E" w:rsidRDefault="002A5F4E" w:rsidP="002A5F4E">
      <w:r>
        <w:lastRenderedPageBreak/>
        <w:t>Irányítás</w:t>
      </w:r>
    </w:p>
    <w:p w:rsidR="002A5F4E" w:rsidRDefault="002A5F4E" w:rsidP="002A5F4E"/>
    <w:p w:rsidR="002A5F4E" w:rsidRDefault="002A5F4E" w:rsidP="002A5F4E">
      <w:r>
        <w:tab/>
        <w:t xml:space="preserve">Egy gömb van előtted. Ez izzik. A gömb minden pontja végtelenül ragyog. Ez Isten lelkének fénye. </w:t>
      </w:r>
    </w:p>
    <w:p w:rsidR="002A5F4E" w:rsidRDefault="002A5F4E" w:rsidP="002A5F4E">
      <w:r>
        <w:t xml:space="preserve">A gömb közepén ezüstös fehér ragyogást érzékelsz. </w:t>
      </w:r>
    </w:p>
    <w:p w:rsidR="002A5F4E" w:rsidRDefault="002A5F4E" w:rsidP="002A5F4E">
      <w:r>
        <w:t xml:space="preserve">Ez a mi lelkünk fénye. Most vigyétek ezt a gömböt a fizikai testetekbe. Ugyanakkor meg kell határoznod az irányítás célját: a fizikai testünkön belül minden feladatot meg kell oldanod. </w:t>
      </w:r>
    </w:p>
    <w:p w:rsidR="002A5F4E" w:rsidRDefault="002A5F4E" w:rsidP="002A5F4E">
      <w:r>
        <w:tab/>
        <w:t xml:space="preserve">Mert a fizikai testünk a feladatok megoldása. És kiválaszthatsz néhány konkrét feladatot, hogy az irányításodat konkrétabbá tedd. </w:t>
      </w:r>
    </w:p>
    <w:p w:rsidR="002A5F4E" w:rsidRDefault="002A5F4E" w:rsidP="002A5F4E">
      <w:r>
        <w:tab/>
        <w:t xml:space="preserve">És most ezt a gömböt néhányszor fel és le kell mozgatnod a testedben, hogy a tested tele legyen ezzel a két szintű ragyogással. A te ragyogásod a megoldott feladatok információival és az Egy Isten fizikai testének ragyogásával. </w:t>
      </w:r>
    </w:p>
    <w:p w:rsidR="002A5F4E" w:rsidRDefault="002A5F4E" w:rsidP="002A5F4E">
      <w:r>
        <w:t xml:space="preserve">Nézzétek meg, hogyan mozog ez a gömb fel és le a fizikai testetekben, és figyeljétek meg magatokat. Mozgassátok és figyeljétek meg magatokat, és most még több fontos információ fog megjelenni. </w:t>
      </w:r>
    </w:p>
    <w:p w:rsidR="002A5F4E" w:rsidRDefault="002A5F4E" w:rsidP="002A5F4E">
      <w:r>
        <w:tab/>
        <w:t xml:space="preserve">El tudjátok képzelni, milyen korlátlan, csodálatos képességeket adott Isten a fizikai testünknek? </w:t>
      </w:r>
    </w:p>
    <w:p w:rsidR="002A5F4E" w:rsidRDefault="002A5F4E" w:rsidP="002A5F4E">
      <w:r>
        <w:tab/>
        <w:t xml:space="preserve">Isten lelkének fényét használjuk arra, hogy normalizáljuk feladatainkat. </w:t>
      </w:r>
    </w:p>
    <w:p w:rsidR="002A5F4E" w:rsidRDefault="002A5F4E" w:rsidP="002A5F4E">
      <w:r>
        <w:tab/>
        <w:t xml:space="preserve">És azért van meg, mert emberek vagyunk, és eredetileg Isten teremtett minket. Isten minden embert megteremtett, feladatokat adott neki és hitt benne. </w:t>
      </w:r>
    </w:p>
    <w:p w:rsidR="002A5F4E" w:rsidRDefault="002A5F4E" w:rsidP="002A5F4E"/>
    <w:p w:rsidR="002A5F4E" w:rsidRDefault="002A5F4E" w:rsidP="002A5F4E">
      <w:r>
        <w:tab/>
        <w:t xml:space="preserve">És az ellenőrzés maximális szintje az önbecsülés elve . </w:t>
      </w:r>
    </w:p>
    <w:p w:rsidR="002A5F4E" w:rsidRDefault="002A5F4E" w:rsidP="002A5F4E">
      <w:r>
        <w:tab/>
        <w:t xml:space="preserve">Most kérlek, vedd észre, hogy te egy olyan ember vagy, akit Isten teremtett, és korlátlan szintekkel rendelkezel az önkontroll tekintetében. </w:t>
      </w:r>
    </w:p>
    <w:p w:rsidR="002A5F4E" w:rsidRDefault="002A5F4E" w:rsidP="002A5F4E">
      <w:r>
        <w:t xml:space="preserve">Miután egyesítetted a fizikai test legmagasabb fontosságának felismerését és az önbecsülés legmagasabb szintjét, olyan személy vagy, akit Isten szeret és akiben Isten bízik. </w:t>
      </w:r>
      <w:r>
        <w:tab/>
      </w:r>
      <w:r>
        <w:tab/>
      </w:r>
      <w:r>
        <w:tab/>
      </w:r>
      <w:r>
        <w:tab/>
      </w:r>
      <w:r>
        <w:tab/>
      </w:r>
      <w:r>
        <w:tab/>
      </w:r>
      <w:r>
        <w:tab/>
        <w:t xml:space="preserve">És amikor az önmegvalósításnak erről a szintjéről kiindulva bármilyen irányító cselekvést végzel, az irányításod minősége és sebessége, közelebb kerül az Isten általi irányítás minőségéhez és sebességéhez. </w:t>
      </w:r>
      <w:r>
        <w:tab/>
      </w:r>
      <w:r>
        <w:tab/>
      </w:r>
      <w:r>
        <w:tab/>
      </w:r>
      <w:r>
        <w:tab/>
      </w:r>
      <w:r>
        <w:tab/>
      </w:r>
      <w:r>
        <w:tab/>
        <w:t xml:space="preserve">Hozzáadunk még egy irányító elemet. </w:t>
      </w:r>
      <w:r>
        <w:tab/>
      </w:r>
      <w:r>
        <w:tab/>
      </w:r>
      <w:r>
        <w:tab/>
      </w:r>
      <w:r>
        <w:tab/>
        <w:t xml:space="preserve">Amikor tudjuk, hogy hol van Isten fizikai teste, akkor érzékelve az erőteljes fényt, amely Istentől érkezik hozzánk, nagyon erőteljes védelmet teremtünk fizikai testünk és eseményeink számára. </w:t>
      </w:r>
      <w:r>
        <w:tab/>
      </w:r>
      <w:r>
        <w:tab/>
      </w:r>
      <w:r>
        <w:tab/>
      </w:r>
      <w:r>
        <w:tab/>
      </w:r>
      <w:r>
        <w:tab/>
      </w:r>
      <w:r>
        <w:tab/>
      </w:r>
      <w:r>
        <w:tab/>
      </w:r>
      <w:r>
        <w:tab/>
      </w:r>
      <w:r>
        <w:tab/>
      </w:r>
      <w:r>
        <w:tab/>
      </w:r>
      <w:r>
        <w:tab/>
        <w:t xml:space="preserve">És mi is irányíthatjuk Isten fényét bármilyen eseményre, bármilyen információra. És így megvédjük és harmonizáljuk azokat az eseményeket. </w:t>
      </w:r>
    </w:p>
    <w:p w:rsidR="002A5F4E" w:rsidRDefault="002A5F4E" w:rsidP="002A5F4E">
      <w:r>
        <w:tab/>
        <w:t xml:space="preserve">És ismét, ilyen korlátlan képességeket tudunk kifejleszteni, ha folyamatosan felismerjük valódi természetünket. Fizikai testünk valódi természetét, amely Isten fizikai testének képére és hasonlatosságára lett teremtve. </w:t>
      </w:r>
    </w:p>
    <w:p w:rsidR="002A5F4E" w:rsidRDefault="002A5F4E" w:rsidP="002A5F4E">
      <w:r>
        <w:tab/>
        <w:t xml:space="preserve">Ezzel zárul háromnapos webináriumunk. </w:t>
      </w:r>
    </w:p>
    <w:p w:rsidR="002A5F4E" w:rsidRDefault="002A5F4E" w:rsidP="002A5F4E"/>
    <w:p w:rsidR="002A5F4E" w:rsidRDefault="002A5F4E" w:rsidP="002A5F4E">
      <w:r>
        <w:lastRenderedPageBreak/>
        <w:tab/>
        <w:t xml:space="preserve">Azt hiszem, láthattátok, hogy nagyszerű munkát végeztetek, és hogy az önmegismerés és önmegvalósítás egy másik szintjére jutottatok. </w:t>
      </w:r>
    </w:p>
    <w:p w:rsidR="002A5F4E" w:rsidRDefault="002A5F4E" w:rsidP="002A5F4E"/>
    <w:p w:rsidR="002A5F4E" w:rsidRDefault="002A5F4E" w:rsidP="002A5F4E">
      <w:r>
        <w:t xml:space="preserve">Köszönöm, és remélem, hogy legközelebb is találkozunk. </w:t>
      </w:r>
    </w:p>
    <w:p w:rsidR="002A5F4E" w:rsidRDefault="002A5F4E" w:rsidP="002A5F4E">
      <w:r>
        <w:t xml:space="preserve"> </w:t>
      </w:r>
    </w:p>
    <w:p w:rsidR="005F7C7F" w:rsidRDefault="005F7C7F">
      <w:bookmarkStart w:id="0" w:name="_GoBack"/>
      <w:bookmarkEnd w:id="0"/>
    </w:p>
    <w:sectPr w:rsidR="005F7C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F4E"/>
    <w:rsid w:val="002A5F4E"/>
    <w:rsid w:val="005F7C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6A986-A0BA-4413-9F6F-DFF96606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5113</Words>
  <Characters>29656</Characters>
  <Application>Microsoft Office Word</Application>
  <DocSecurity>0</DocSecurity>
  <Lines>247</Lines>
  <Paragraphs>69</Paragraphs>
  <ScaleCrop>false</ScaleCrop>
  <Company/>
  <LinksUpToDate>false</LinksUpToDate>
  <CharactersWithSpaces>34700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2022-12-01T21:26:00Z</dcterms:created>
  <dcterms:modified xsi:type="dcterms:W3CDTF">2022-12-01T21:26:00Z</dcterms:modified>
</cp:coreProperties>
</file>