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77A" w:rsidRDefault="001D677A" w:rsidP="001D677A">
      <w:r>
        <w:t xml:space="preserve">Webinárium </w:t>
      </w:r>
    </w:p>
    <w:p w:rsidR="001D677A" w:rsidRDefault="001D677A" w:rsidP="001D677A"/>
    <w:p w:rsidR="001D677A" w:rsidRDefault="001D677A" w:rsidP="001D677A">
      <w:r>
        <w:t>GRIGORI GRABOVOJ TANÍTÁSA AZ ÜDVÖSSÉGRŐL ÉS A HARMONIKUS FEJLŐDÉSRŐL. A VALÓSÁG IRÁNYÍTÁSÁNAK MÓDSZERE AZ EGY ISTEN FIZIKAI TESTÉBŐL".</w:t>
      </w:r>
    </w:p>
    <w:p w:rsidR="001D677A" w:rsidRDefault="001D677A" w:rsidP="001D677A"/>
    <w:p w:rsidR="001D677A" w:rsidRDefault="001D677A" w:rsidP="001D677A">
      <w:r>
        <w:t xml:space="preserve">Előadó: Marina Morozkina </w:t>
      </w:r>
    </w:p>
    <w:p w:rsidR="001D677A" w:rsidRDefault="001D677A" w:rsidP="001D677A">
      <w:r>
        <w:t>26.11.2022, 2. nap</w:t>
      </w:r>
    </w:p>
    <w:p w:rsidR="001D677A" w:rsidRDefault="001D677A" w:rsidP="001D677A"/>
    <w:p w:rsidR="001D677A" w:rsidRDefault="001D677A" w:rsidP="001D677A"/>
    <w:p w:rsidR="001D677A" w:rsidRDefault="001D677A" w:rsidP="001D677A"/>
    <w:p w:rsidR="001D677A" w:rsidRDefault="001D677A" w:rsidP="001D677A">
      <w:r>
        <w:t xml:space="preserve">Jó estét mindenkinek! </w:t>
      </w:r>
    </w:p>
    <w:p w:rsidR="001D677A" w:rsidRDefault="001D677A" w:rsidP="001D677A"/>
    <w:p w:rsidR="001D677A" w:rsidRDefault="001D677A" w:rsidP="001D677A">
      <w:r>
        <w:tab/>
        <w:t xml:space="preserve">Folytatjuk webináriumunkat. Szeretném hallani Önöktől, hogy milyen volt az eddigi napjuk. </w:t>
      </w:r>
    </w:p>
    <w:p w:rsidR="001D677A" w:rsidRDefault="001D677A" w:rsidP="001D677A">
      <w:r>
        <w:tab/>
        <w:t xml:space="preserve">Ne feledjétek, hogy arra kértelek benneteket, hogy tartsátok meg azt az állapotot, amiben tegnap este voltatok. Azt az állapotot, ahol megpróbáltuk az azonnali elismerést behozni. Azt, hogy folyamatosan részt veszünk a valóság megteremtésében és irányításában. Remélem, volt lehetőséged felidézni és fenntartani ezt az állapotot. Csak néhány szót, ha be tudod írni a chatünkbe, csak arról, hogy képes voltál-e erre vagy sem, és ha képes voltál rá , ha az eseményeid valahogy másképp történtek. </w:t>
      </w:r>
    </w:p>
    <w:p w:rsidR="001D677A" w:rsidRDefault="001D677A" w:rsidP="001D677A">
      <w:r>
        <w:t xml:space="preserve">Tökéletesek vagyunk az első megjegyzések. Van egy hozzászólásunk Rosannától. Azt mondja, hogy a valóság harmonikus volt, és hogy ő irányította azt. </w:t>
      </w:r>
    </w:p>
    <w:p w:rsidR="001D677A" w:rsidRDefault="001D677A" w:rsidP="001D677A">
      <w:r>
        <w:t xml:space="preserve">Van egy megjegyzésünk Marinától. Azt mondja, hogy a napja nagyon céltudatos volt. </w:t>
      </w:r>
    </w:p>
    <w:p w:rsidR="001D677A" w:rsidRDefault="001D677A" w:rsidP="001D677A">
      <w:r>
        <w:t xml:space="preserve">Egy másik hozzászólás Marisoltól, aki azt mondja, hogy minden olyan volt, mintha minden áramlott volna, és minden olyan volt, mintha több béke lett volna. </w:t>
      </w:r>
    </w:p>
    <w:p w:rsidR="001D677A" w:rsidRDefault="001D677A" w:rsidP="001D677A">
      <w:r>
        <w:t xml:space="preserve">És van egy megjegyzésünk Mariától. Azt mondja, hogy ma úgy tűnt, hogy az idő több volt, mint korábban. </w:t>
      </w:r>
    </w:p>
    <w:p w:rsidR="001D677A" w:rsidRDefault="001D677A" w:rsidP="001D677A">
      <w:r>
        <w:t xml:space="preserve">Ez egy nagyon jó megfigyelés. Mert ha strukturáljuk az irányító képességeinket annak példáján, hogy Isten hogyan irányítja a világot, akkor képesek vagyunk arra is, hogy irányítsuk az időt. </w:t>
      </w:r>
    </w:p>
    <w:p w:rsidR="001D677A" w:rsidRDefault="001D677A" w:rsidP="001D677A">
      <w:r>
        <w:tab/>
        <w:t xml:space="preserve">Katrina azt mondja, hogy most annyira boldog, és nem emlékszik, hogy valaha is volt-e ilyen boldog.  Ez nagyon jó.  A hozzászólásaid azt mutatták, hogy tényleg komolyan vetted a tegnap este megbeszélt anyagot, és megpróbáltad felismerni ezt az állapotodat. </w:t>
      </w:r>
    </w:p>
    <w:p w:rsidR="001D677A" w:rsidRDefault="001D677A" w:rsidP="001D677A">
      <w:r>
        <w:t xml:space="preserve">Elég egyszerű lépéseket tettél, és ilyen csodálatos eredményeket értél el. </w:t>
      </w:r>
    </w:p>
    <w:p w:rsidR="001D677A" w:rsidRDefault="001D677A" w:rsidP="001D677A">
      <w:r>
        <w:t xml:space="preserve">Egy másik megjegyzés Rosannától. Azt mondja, hogy olvasta az előző hozzászólást, és azt mondja, hogy ő is úgy érzi, hogy az események valahogy lassabban történnek, és nagyobb a nyugalom. És Rosella azt mondja, hogy ez a béke, a csend, a harmónia, a nyugalom állapota volt Isten állandó társaságában. És végre otthon érzi magát. Nagyszerű, köszönöm.  Akiknek nem volt alkalmuk hozzászólást hagyni, remélem, hogy nektek is volt valami pozitív élményetek. </w:t>
      </w:r>
    </w:p>
    <w:p w:rsidR="001D677A" w:rsidRDefault="001D677A" w:rsidP="001D677A"/>
    <w:p w:rsidR="001D677A" w:rsidRDefault="001D677A" w:rsidP="001D677A">
      <w:r>
        <w:tab/>
        <w:t xml:space="preserve">Ma pedig folytatjuk a tanulmányozást, a megismerést és a megfigyelést, hogyan működik az Egyetlen Isten teste.  </w:t>
      </w:r>
    </w:p>
    <w:p w:rsidR="001D677A" w:rsidRDefault="001D677A" w:rsidP="001D677A">
      <w:r>
        <w:t xml:space="preserve">És ezt a megértést, hogy hogyan működik Isten teste, magatokra kell alkalmaznotok. </w:t>
      </w:r>
    </w:p>
    <w:p w:rsidR="001D677A" w:rsidRDefault="001D677A" w:rsidP="001D677A">
      <w:r>
        <w:t xml:space="preserve">Ez a célunk. Csak megismerni, hogyan működik Isten teste, nem igazán elég. </w:t>
      </w:r>
    </w:p>
    <w:p w:rsidR="001D677A" w:rsidRDefault="001D677A" w:rsidP="001D677A">
      <w:r>
        <w:tab/>
        <w:t xml:space="preserve">A célunk, és ezt a célt Isten tűzte ki számunkra, amikor megteremtett minket, az, hogy megtanuljunk ugyanúgy cselekedni, ahogyan ő cselekszik. </w:t>
      </w:r>
    </w:p>
    <w:p w:rsidR="001D677A" w:rsidRDefault="001D677A" w:rsidP="001D677A">
      <w:r>
        <w:t xml:space="preserve">És nem csak az, hogy megtanuljunk úgy cselekedni, mint ő a lelkünkkel, a gondolkodásunkkal és a tudatunkkal. Hanem az is, hogy megtanuljunk úgy cselekedni, ahogyan az ő teste cselekszik. </w:t>
      </w:r>
      <w:r>
        <w:tab/>
      </w:r>
      <w:r>
        <w:tab/>
      </w:r>
      <w:r>
        <w:tab/>
      </w:r>
      <w:r>
        <w:tab/>
        <w:t xml:space="preserve">Az emberi fizikai testnek elképesztő képességei vannak a valóság irányítása szempontjából. És ez nem csak az olyan struktúrák munkája, mint a gondolkodás és az érzékelés. Még akkor is, ha tudjuk, hogy ez a két struktúra, a gondolkodás és az érzékelés csak akkor tud úgy működni, ahogyan működik, ha az embernek fizikai teste van. Az ember csak akkor tudja a legteljesebb mértékben megvalósítani az Isten által számára kitűzött célokat, ha van fizikai teste. </w:t>
      </w:r>
    </w:p>
    <w:p w:rsidR="001D677A" w:rsidRDefault="001D677A" w:rsidP="001D677A">
      <w:r>
        <w:tab/>
        <w:t xml:space="preserve">És ezért van az, hogy amikor Grigori Grabavoi bemutatta a Tanításait, az egyik pontja az volt, hogy ki kell fejlesztenünk a nem meghalás elvét. </w:t>
      </w:r>
    </w:p>
    <w:p w:rsidR="001D677A" w:rsidRDefault="001D677A" w:rsidP="001D677A">
      <w:r>
        <w:tab/>
        <w:t xml:space="preserve">Mert ha mindenkinek van fizikai teste, akkor ez a tény garantálja, hogy az örök élet mindenki számára biztosított lesz. És az emberek, akik Grigori Grabovoi Tanításait tanulmányozzák, gyakran kérdezik: </w:t>
      </w:r>
    </w:p>
    <w:p w:rsidR="001D677A" w:rsidRDefault="001D677A" w:rsidP="001D677A"/>
    <w:p w:rsidR="001D677A" w:rsidRDefault="001D677A" w:rsidP="001D677A">
      <w:r>
        <w:t xml:space="preserve">Mi az Isten fizikai teste? Milyen az? Látta már valaki? </w:t>
      </w:r>
    </w:p>
    <w:p w:rsidR="001D677A" w:rsidRDefault="001D677A" w:rsidP="001D677A">
      <w:r>
        <w:t xml:space="preserve">Egy másik kérdés pedig ez: </w:t>
      </w:r>
    </w:p>
    <w:p w:rsidR="001D677A" w:rsidRDefault="001D677A" w:rsidP="001D677A">
      <w:r>
        <w:t xml:space="preserve">Miért teremtette meg Isten a fizikai testét magának? </w:t>
      </w:r>
    </w:p>
    <w:p w:rsidR="001D677A" w:rsidRDefault="001D677A" w:rsidP="001D677A">
      <w:r>
        <w:t xml:space="preserve">Miért nem tudja test nélkül irányítani a valóságot? </w:t>
      </w:r>
    </w:p>
    <w:p w:rsidR="001D677A" w:rsidRDefault="001D677A" w:rsidP="001D677A"/>
    <w:p w:rsidR="001D677A" w:rsidRDefault="001D677A" w:rsidP="001D677A">
      <w:r>
        <w:tab/>
        <w:t xml:space="preserve">Számos oka van annak, hogy miért tette ezt, és miért teremtette meg magának az első emberi fizikai testet. </w:t>
      </w:r>
    </w:p>
    <w:p w:rsidR="001D677A" w:rsidRDefault="001D677A" w:rsidP="001D677A"/>
    <w:p w:rsidR="001D677A" w:rsidRDefault="001D677A" w:rsidP="001D677A">
      <w:r>
        <w:t xml:space="preserve">- Először is meg kellett bizonyosodnia arról, hogy az emberi fizikai test rendelkezhet minden olyan képességgel, amivel ő akarta, hogy rendelkezzen. Biztosítania kellett, hogy a test 100%-ban hatékony legyen. </w:t>
      </w:r>
    </w:p>
    <w:p w:rsidR="001D677A" w:rsidRDefault="001D677A" w:rsidP="001D677A">
      <w:r>
        <w:t xml:space="preserve">És a fizikai testben manifesztálódnak azok a folyamatok, amelyeket a lelkével, tudatosságával és szellemével végez. És ahhoz, hogy az ember megtanulja megvalósítani az isteni potenciálját, szüksége volt valakire, aki példát mutat. </w:t>
      </w:r>
    </w:p>
    <w:p w:rsidR="001D677A" w:rsidRDefault="001D677A" w:rsidP="001D677A"/>
    <w:p w:rsidR="001D677A" w:rsidRDefault="001D677A" w:rsidP="001D677A">
      <w:r>
        <w:tab/>
        <w:t xml:space="preserve">És Grigori Grabovoi azt mondja, hogy az ember nagyjából bármit megtanulhat valakitől, aki olyan, mint ő. </w:t>
      </w:r>
    </w:p>
    <w:p w:rsidR="001D677A" w:rsidRDefault="001D677A" w:rsidP="001D677A">
      <w:r>
        <w:lastRenderedPageBreak/>
        <w:t>Mondhatjuk, hogy Isten emberré lett, hogy az ember Istenné váljon.</w:t>
      </w:r>
      <w:r>
        <w:tab/>
      </w:r>
      <w:r>
        <w:tab/>
        <w:t xml:space="preserve">És ahhoz, hogy képesek legyünk tanulni az Egy Isten fizikai testétől, szükségünk van arra, hogy érzékeljük az Egy Isten fizikai testét. Valahol a tudatunkban kell, hogy legyen egy érzékelésünk Isten testéről. </w:t>
      </w:r>
    </w:p>
    <w:p w:rsidR="001D677A" w:rsidRDefault="001D677A" w:rsidP="001D677A">
      <w:r>
        <w:tab/>
        <w:t xml:space="preserve">Grigori Grabovoi azt mondja, hogy minden embernek ugyanazt a tudást kell kapnia Istentől, hogy segíthessünk Istennek a valóságunkat a harmónia felé fejleszteni. </w:t>
      </w:r>
    </w:p>
    <w:p w:rsidR="001D677A" w:rsidRDefault="001D677A" w:rsidP="001D677A">
      <w:r>
        <w:tab/>
        <w:t xml:space="preserve">Ha megvan ez a célunk, de nem mondunk semmit az embereknek az Egyetlen Isten fizikai testéről, csak azt mondjuk nekik, hogy oké, van Isten, és el kell képzelnetek Őt. Akkor a különböző emberek másképp képzelik el Istent. </w:t>
      </w:r>
      <w:r>
        <w:tab/>
      </w:r>
      <w:r>
        <w:tab/>
      </w:r>
      <w:r>
        <w:tab/>
      </w:r>
      <w:r>
        <w:tab/>
        <w:t xml:space="preserve">De amint azt mondjuk, hogy Istennek ugyanolyan emberi fizikai teste van, mint az embereknek, akkor minden ember, amikor Istenről gondolkodik, akkor az Isten emberi fizikai testének képét látja. </w:t>
      </w:r>
      <w:r>
        <w:tab/>
      </w:r>
      <w:r>
        <w:tab/>
      </w:r>
      <w:r>
        <w:tab/>
      </w:r>
      <w:r>
        <w:tab/>
      </w:r>
      <w:r>
        <w:tab/>
      </w:r>
      <w:r>
        <w:tab/>
      </w:r>
      <w:r>
        <w:tab/>
        <w:t>És most ezt kell tennünk. Ahogyan a valóság megteremtésének folyamatát és az ebben való részvételünket is elképzeljük.</w:t>
      </w:r>
    </w:p>
    <w:p w:rsidR="001D677A" w:rsidRDefault="001D677A" w:rsidP="001D677A"/>
    <w:p w:rsidR="001D677A" w:rsidRDefault="001D677A" w:rsidP="001D677A">
      <w:r>
        <w:tab/>
        <w:t xml:space="preserve">  Most valahol vagy előttetek, vagy a tudatosságotok valamelyik részében szeretném, ha érzékelnétek az Egy Isten fizikai testét. És próbáljátok meg ezt az érzékelést stabilan és állandóan érzékelni. Mert amikor elképzeljük az Egy Isten fizikai testét, amikor arra gondolunk, hogy az ő teste hogyan gondolkodik különböző helyzetekben, hogy azokat harmonizálja, akkor rögtön megkapjuk az Egy Isten fizikai testéből az összes szükséges tudást. A gondolkodás szintjén az emberek közvetlen kapcsolatban vannak az Egyetlen Isten fizikai testével. </w:t>
      </w:r>
    </w:p>
    <w:p w:rsidR="001D677A" w:rsidRDefault="001D677A" w:rsidP="001D677A">
      <w:r>
        <w:t xml:space="preserve">Ez a kapcsolat az érzékeny szinten a fizikai test állapota révén nyilvánul meg jobban. Amikor az ember gondolkodása Isten céljainak megvalósítására irányul. Amikor gondolkodásunkat szinkronizáljuk az Egyetlen Isten fizikai testének gondolkodásával, akkor ez a kapcsolat, amely már létezik, nagyon is megnyilvánul. És amikor az ember olyan kategóriákkal gondolkodik, mint az örökkévalóság, az örök élet, az örökkévaló fejlődés, akkor ezekben az esetekben nagyon gyors és pontos tudásátadás történik az Egyetlen Isten fizikai testéből az emberi fizikai testbe. </w:t>
      </w:r>
      <w:r>
        <w:tab/>
      </w:r>
      <w:r>
        <w:tab/>
      </w:r>
      <w:r>
        <w:tab/>
      </w:r>
      <w:r>
        <w:tab/>
      </w:r>
      <w:r>
        <w:tab/>
      </w:r>
      <w:r>
        <w:tab/>
        <w:t xml:space="preserve">És tudjuk, hogy ahhoz, hogy eredményeket érjünk el a személyes feladatunk vagy bizonyos makrofeladatok tekintetében, tudjuk, hogy a cselekedeteink pontossága nagyon fontos.  </w:t>
      </w:r>
    </w:p>
    <w:p w:rsidR="001D677A" w:rsidRDefault="001D677A" w:rsidP="001D677A">
      <w:r>
        <w:t xml:space="preserve">Gyakoroljunk most. </w:t>
      </w:r>
    </w:p>
    <w:p w:rsidR="001D677A" w:rsidRDefault="001D677A" w:rsidP="001D677A"/>
    <w:p w:rsidR="001D677A" w:rsidRDefault="001D677A" w:rsidP="001D677A"/>
    <w:p w:rsidR="001D677A" w:rsidRDefault="001D677A" w:rsidP="001D677A"/>
    <w:p w:rsidR="001D677A" w:rsidRDefault="001D677A" w:rsidP="001D677A"/>
    <w:p w:rsidR="001D677A" w:rsidRDefault="001D677A" w:rsidP="001D677A">
      <w:r>
        <w:t>Irányítás</w:t>
      </w:r>
    </w:p>
    <w:p w:rsidR="001D677A" w:rsidRDefault="001D677A" w:rsidP="001D677A">
      <w:r>
        <w:tab/>
        <w:t xml:space="preserve">Most képzeljétek el az érzékelésetekben az Egy Isten fizikai testét. És ugyanakkor megfigyelhetitek magatokat is. És nézzétek meg, hogy vannak-e pozitív változások az állapototok tekintetében. </w:t>
      </w:r>
    </w:p>
    <w:p w:rsidR="001D677A" w:rsidRDefault="001D677A" w:rsidP="001D677A">
      <w:r>
        <w:tab/>
        <w:t xml:space="preserve">Amikor látjuk, hogy a gondolataink és szándékaink megegyeznek az Egy Isten fizikai testének gondolataival, és amikor úgy döntünk, hogy így gondolkodunk, nem azért, mert valaki rákényszerített minket, hanem mert mi magunk választottuk, akkor eljutunk a világ irányításának alapvető szintjére. </w:t>
      </w:r>
    </w:p>
    <w:p w:rsidR="001D677A" w:rsidRDefault="001D677A" w:rsidP="001D677A">
      <w:r>
        <w:lastRenderedPageBreak/>
        <w:t xml:space="preserve">És akkor az irányításunk azonnali lehet, ami azt jelenti, hogy azonnali eredményeket érhetünk el. Most, hogy az Egy Isten fizikai testeként érzékeljük, próbáljuk meg érzékelni azt a tényt, hogy az ő fizikai teste egy olyan rendszerben van, ahol a valóságot teremtik. Bizonyos módon fejlődik. És ugyanakkor a valóság minden eleme egy olyan rendszer, amely irányítás alatt áll. És mivel ezt az összehasonlítást végezzük, hogy hogyan működik a mi testünk és hogyan működik az Egy Isten teste, kiderül, hogy a valóság minden elemének azonos szintű irányítását tudjuk megvalósítani. </w:t>
      </w:r>
    </w:p>
    <w:p w:rsidR="001D677A" w:rsidRDefault="001D677A" w:rsidP="001D677A">
      <w:r>
        <w:tab/>
        <w:t xml:space="preserve">És most próbáljatok meg a belső látásotokkal, a fizikai testetekbe hatolni. És próbáld meg megtalálni azt a szintet a fizikai testedben, amely a gondolkodásodra reagál, amely szinkronban van az Egy Isten fizikai testének gondolkodásával. </w:t>
      </w:r>
    </w:p>
    <w:p w:rsidR="001D677A" w:rsidRDefault="001D677A" w:rsidP="001D677A">
      <w:r>
        <w:t xml:space="preserve">Megtaláljuk azt a területet, ahol tudjuk, hogy minden konstruktívan kreatív esemény megvalósul. Megépítettétek ezt a konstrukciót, az Egy Isten fizikai testét, akkor az a szint, ahol a gondolkodásunk szinkronban van az Egy Isten fizikai testének gondolkodásával, ráhangolódik a cél elérésének megoldására, hogy mindenkinek örök életet biztosítsunk. És hangolódjatok rá, hogy minden cél az emberek örök és harmonikus fejlődésének biztosítása tekintetében megvalósuljon. </w:t>
      </w:r>
    </w:p>
    <w:p w:rsidR="001D677A" w:rsidRDefault="001D677A" w:rsidP="001D677A">
      <w:r>
        <w:tab/>
        <w:t xml:space="preserve">És figyeld meg, hogyan változnak meg az érzéseid annak köszönhetően, hogy megteremtetted a testednek ezt az erőteljes harmonizálását Isten testével. És a belső látásoddal menj be a testedbe, és próbálj megkeresni egy olyan területet, amely reagál erre a fajta gondolkodásra. </w:t>
      </w:r>
    </w:p>
    <w:p w:rsidR="001D677A" w:rsidRDefault="001D677A" w:rsidP="001D677A">
      <w:r>
        <w:t xml:space="preserve">Egyesek azt mondják, hogy ez a terület valahol a szívünk körül található. Néhányan azt mondják, hogy valahol a napfonatunk körül található. </w:t>
      </w:r>
    </w:p>
    <w:p w:rsidR="001D677A" w:rsidRDefault="001D677A" w:rsidP="001D677A">
      <w:r>
        <w:tab/>
        <w:t xml:space="preserve">És most képzelj el magad elé egy irányító gömböt, majd képzeld el ebben a gömbben a céljaidat úgy, hogy azok már megvalósultak.  Lehet, mintha valami olyasmi lenne, ami önmagatokkal kapcsolatos. </w:t>
      </w:r>
    </w:p>
    <w:p w:rsidR="001D677A" w:rsidRDefault="001D677A" w:rsidP="001D677A">
      <w:r>
        <w:t xml:space="preserve">És akkor hozzátok ezt a gömböt a testetek belsejébe, arra a területre, amely a testetek gondolkodásának és Isten testének gondolkodásának szinkronizálására reagált. </w:t>
      </w:r>
    </w:p>
    <w:p w:rsidR="001D677A" w:rsidRDefault="001D677A" w:rsidP="001D677A">
      <w:r>
        <w:tab/>
        <w:t xml:space="preserve">Képzeljétek el, hogy a testetek tele van célokkal, és ezek a célok vagy feladatok normalizálódtak. </w:t>
      </w:r>
    </w:p>
    <w:p w:rsidR="001D677A" w:rsidRDefault="001D677A" w:rsidP="001D677A">
      <w:r>
        <w:t xml:space="preserve">Az emberi fizikai test a feladatainak normalizálója. Grigori Grabovoi azt mondja, hogy az emberi fizikai test olyan, mint egy hangvilla. A test, amely a következőképpen működik. </w:t>
      </w:r>
    </w:p>
    <w:p w:rsidR="001D677A" w:rsidRDefault="001D677A" w:rsidP="001D677A">
      <w:r>
        <w:t xml:space="preserve">Ha bármilyen feladatot azon a szinten belül érzékelsz, amiről beszéltünk, azon a szinten, ahol abszolút világos, hogy minden feladatod megoldódik, azon a szinten, ahol a tudatod megérti, hogy a feladatok abszolút világosak, akkor megoldod ezeket a feladatokat, és megkapod a teljes értékű mechanizmusát bármilyen feladat megoldásának.  </w:t>
      </w:r>
    </w:p>
    <w:p w:rsidR="001D677A" w:rsidRDefault="001D677A" w:rsidP="001D677A">
      <w:r>
        <w:tab/>
        <w:t xml:space="preserve">Tartsd fenn a koncentrációt, és figyeld az érzéseidet és az állapotodat. </w:t>
      </w:r>
    </w:p>
    <w:p w:rsidR="001D677A" w:rsidRDefault="001D677A" w:rsidP="001D677A">
      <w:r>
        <w:tab/>
        <w:t xml:space="preserve">És próbáljátok meg fenntartani ezt a szándékot, próbáljátok meg fenntartani a gondolataitokat a feladatra, hogy mindenkinek örök életet biztosítsatok. Mert a feladatoknak erre a szintjére koncentrálva, lehetővé teszi számunkra, hogy aktiváljuk azt a területet, ahová a feladatainkat hoztuk. Ezt a koncentrációt egy ideig fenn tudjátok tartani. </w:t>
      </w:r>
    </w:p>
    <w:p w:rsidR="001D677A" w:rsidRDefault="001D677A" w:rsidP="001D677A"/>
    <w:p w:rsidR="001D677A" w:rsidRDefault="001D677A" w:rsidP="001D677A">
      <w:r>
        <w:tab/>
        <w:t xml:space="preserve">És szeretném tudni, hogy világos volt-e a magyarázatom, és azt is, hogy megy, mit érzel? Esetleg vannak kérdéseid, vagy esetleg szeretnéd, ha valamit tisztáznék. </w:t>
      </w:r>
      <w:r>
        <w:tab/>
      </w:r>
      <w:r>
        <w:tab/>
      </w:r>
      <w:r>
        <w:tab/>
      </w:r>
      <w:r>
        <w:lastRenderedPageBreak/>
        <w:tab/>
      </w:r>
      <w:r>
        <w:tab/>
      </w:r>
      <w:r>
        <w:tab/>
      </w:r>
      <w:r>
        <w:tab/>
      </w:r>
      <w:r>
        <w:tab/>
      </w:r>
      <w:r>
        <w:tab/>
        <w:t xml:space="preserve">És mindazokat a dolgokat, amiket tegnap este és ma este gyakoroltunk, ezt nem csak egyszer kell csinálni. Nem lehetünk, mondjuk, napi háromszor 1 órán keresztül Istenhez hasonlóak, a többi időben pedig nem. És ugyanez a helyzet a valóság irányításának megértésével is. Nem érthetjük meg ezt csak napi három órán keresztül. </w:t>
      </w:r>
    </w:p>
    <w:p w:rsidR="001D677A" w:rsidRDefault="001D677A" w:rsidP="001D677A">
      <w:r>
        <w:t xml:space="preserve">Ezek a gyakorlatok lehetővé teszik számunkra, hogy az önmegvalósítás olyan szintjére jussunk, amikor a gondolkodásunk és a tudatosságunk automatikusan pozitívan befolyásolja a valóság következő pillanatának megteremtését. </w:t>
      </w:r>
    </w:p>
    <w:p w:rsidR="001D677A" w:rsidRDefault="001D677A" w:rsidP="001D677A">
      <w:r>
        <w:tab/>
        <w:t xml:space="preserve">Most egy megjegyzés érkezett Rodicától. A valóság minden tárgya iránt szeretetet érez. Roxana azt mondja, hogy érez valamit. Rosella azt mondja, hogy valóban minden nagyon egyszerű. </w:t>
      </w:r>
    </w:p>
    <w:p w:rsidR="001D677A" w:rsidRDefault="001D677A" w:rsidP="001D677A">
      <w:r>
        <w:t xml:space="preserve">100%-ban egyetértek veled Rosella. Minden nagyon egyszerű, el sem tudjuk képzelni, hogy mennyire egyszerű. És köszönet Grigori Grabovoi-nak, aki egészen egyszerűen elmagyarázza nekünk ezt az alapvető egyszerűséget. </w:t>
      </w:r>
    </w:p>
    <w:p w:rsidR="001D677A" w:rsidRDefault="001D677A" w:rsidP="001D677A">
      <w:r>
        <w:t xml:space="preserve">Van egy megjegyzésem Barbarától, hogy amikor elképzeli az Egyetlen Isten fizikai testét, általában Grigori Grabovoi testét képzeli el. Köszönöm, Barbara. És van egy megjegyzésünk Josepától, aki azt mondja - amikor az Egyetlen Isten fizikai testét képzeljük el, el tudjuk-e képzelni minden ember fizikai testét? </w:t>
      </w:r>
    </w:p>
    <w:p w:rsidR="001D677A" w:rsidRDefault="001D677A" w:rsidP="001D677A">
      <w:r>
        <w:tab/>
        <w:t xml:space="preserve">Van itt egy kérdésünk : Miért érzékeljük az Egy Isten fizikai testét? Ha meg akarunk próbálni segíteni egy személynek, hogy javítsa az egészségét, javítsa a pszichológiai állapotát, akkor ez a technika, hogy az Egyetlen Isten fizikai testét látjuk annak a személynek a fizikai testében, akin segíteni próbálunk, jó. Meg kell tanulnunk meglátni az Egyetlen Isten fizikai testének megnyilvánulását minden emberben, függetlenül attól, hogy hogyan viszonyulunk az adott személyhez. Ez egy módja annak, hogy segítsünk más embereknek, hogy az Egyetlen Isten fizikai testéből tudást szerezzenek, és segítsünk nekik a fejlődésük útjának megválasztásában. </w:t>
      </w:r>
      <w:r>
        <w:tab/>
        <w:t xml:space="preserve">De ha az a célunk, ami ma volt, hogy megértsük, hogyan működik az Egyetlen Isten fizikai teste, hogyan viselkedik az Ő teste a világban, akkor itt el kell képzelnünk az Egyetlen Isten fizikai testét, amiből tanulhatunk valamit.  </w:t>
      </w:r>
    </w:p>
    <w:p w:rsidR="001D677A" w:rsidRDefault="001D677A" w:rsidP="001D677A">
      <w:r>
        <w:tab/>
        <w:t>Úgy gondolom, hogy az a lehetőség, amit Barbara javasolt, egy jó lehetőség. Az én, egyéni gyakorlati munkám, amikor Grigori Grabovoi Tanításaiban olvastam, hogy Istennek van saját fizikai teste, és akkor tanúi voltunk Grigori Grabavoi kijelentésének, hogy ő Jézus Krisztus Második eljövetele, és ezt a kijelentést sok írásos tanúságtétel támasztotta alá az eredményeiről, nos, eredményekről az emberek megmentése, néhány tárgy megmentése tekintetében....</w:t>
      </w:r>
    </w:p>
    <w:p w:rsidR="001D677A" w:rsidRDefault="001D677A" w:rsidP="001D677A">
      <w:r>
        <w:t xml:space="preserve">És amikor az egyik előadásában olvastam Grigori Grabovoi vallásáról, hogy Isten beágyazta magát Grigori Grabavoi testébe, és Isten először tette ezt, hogy az emberek közvetlenül tőle tanulhassanak. És mindez az információ szinkronban volt az én felfogásommal. </w:t>
      </w:r>
    </w:p>
    <w:p w:rsidR="001D677A" w:rsidRDefault="001D677A" w:rsidP="001D677A">
      <w:r>
        <w:tab/>
        <w:t xml:space="preserve">És, szerencsés voltam, hogy találkozhattam Grigori Grabovojjal, és azt is láthattam, hogyan bánik más emberekkel. És nagyon érdekes volt megfigyelni őt. Mert Istennel nem minden nap találkozik az ember. </w:t>
      </w:r>
    </w:p>
    <w:p w:rsidR="001D677A" w:rsidRDefault="001D677A" w:rsidP="001D677A">
      <w:r>
        <w:tab/>
        <w:t xml:space="preserve">És ahogyan viselkedett, az mindig szinkronban volt azzal, amit tanít. És azt mondtam magamnak, hogy ez az a személy, akitől tanulni szeretnék. És megtanulni, hogyan kell élni, hogyan kell bánni más emberekkel és hogyan kell bánni az egész Világgal.  </w:t>
      </w:r>
      <w:r>
        <w:tab/>
        <w:t xml:space="preserve">Amikor az Egy Isten fizikai testéről beszélünk, számomra könnyebb, ha csak Grigori Grabovoi fizikai testét képzelem el. De mindenkinek egyéni döntése, hogy hogyan képzeli el az Egyetlen Isten fizikai testét. Köszönöm. </w:t>
      </w:r>
    </w:p>
    <w:p w:rsidR="001D677A" w:rsidRDefault="001D677A" w:rsidP="001D677A">
      <w:r>
        <w:lastRenderedPageBreak/>
        <w:tab/>
        <w:t xml:space="preserve">Az itteni hozzászólások lenyűgözőek. </w:t>
      </w:r>
    </w:p>
    <w:p w:rsidR="001D677A" w:rsidRDefault="001D677A" w:rsidP="001D677A">
      <w:r>
        <w:t xml:space="preserve">Van még egy hozzászólásunk Marisoltól. Azt mondja - ez nagyon erőteljes volt. Először is sok energiát éreztem magától Istentől. Nehéz volt elképzelni. De ez egy nagyon erőteljes kommunikációs folyamat volt a szív szintjén. És sok fényt éreztem a fejemben.  És sok szeretet. Köszönöm nektek. Próbáljátok meg megjegyezni ezt az állapotot, és próbáljatok meg benne maradni. </w:t>
      </w:r>
    </w:p>
    <w:p w:rsidR="001D677A" w:rsidRDefault="001D677A" w:rsidP="001D677A">
      <w:r>
        <w:t xml:space="preserve">Barbara azt mondja, hogy amikor a gömböt a napfonatának a területére helyezte, egy fényhullám volt, amely az egész testét strukturálta. Aztán a fény szétterjedt az egész lakásban és azon túl is, mint az egész valóságban. De a legszebb dolog az, hogy valóban érezte a kapcsolatot az Egyetlen Isten fizikai testével. Köszönöm, Barbara még egyszer, próbáld meg megjegyezni ezt az állapotot, és próbáld meg mindig ebben az állapotban érzékelni magad. </w:t>
      </w:r>
    </w:p>
    <w:p w:rsidR="001D677A" w:rsidRDefault="001D677A" w:rsidP="001D677A">
      <w:r>
        <w:tab/>
        <w:t xml:space="preserve">Roxana azt mondja, hogy ebben az új konfigurációban megkaptuk az Istennel való kapcsolatnak ezt a tapasztalatát. És a kérdés az, hogy hogyan taníthatunk erre másokat is? </w:t>
      </w:r>
    </w:p>
    <w:p w:rsidR="001D677A" w:rsidRDefault="001D677A" w:rsidP="001D677A">
      <w:r>
        <w:tab/>
        <w:t xml:space="preserve">Szerintem ezt gyakorolni kell, és aztán a saját gyakorlatotok alapján taníthatjátok ezeket a módszereket másoknak. Mert alapvetően minden nagyon egyszerű. Ahhoz, hogy eljussatok arra a gondolkodási szintre, amely szinkronban van az Egy Isten gondolkodásával, aki érzékeli az Ő fizikai testének képét, keressetek egy olyan területet a testetekben, ahol ez az irányító konstrukció tükröződik, és helyezzétek el azon a területen a már elért céljaitok képét. De jó, ha van saját tapasztalatod és gyakorlatod, mert így nem csak a logika szintjén, hanem a szellemi megismerés szintjén is át tudod adni ezt a tudást. </w:t>
      </w:r>
    </w:p>
    <w:p w:rsidR="001D677A" w:rsidRDefault="001D677A" w:rsidP="001D677A">
      <w:r>
        <w:tab/>
        <w:t>Van egy megjegyzésünk Luminitától - Éreztem az Egy Isten fizikai testének rezgését, örömöt a testemben a szívem területén, és olyan állapotban voltam, amikor segíteni akartam minden ember megmentésében.</w:t>
      </w:r>
    </w:p>
    <w:p w:rsidR="001D677A" w:rsidRDefault="001D677A" w:rsidP="001D677A">
      <w:r>
        <w:t xml:space="preserve">És Isten mosolyra fakasztott, és szeretetet és energiát éreztetett velem. Egy másik résztvevő azt mondja, hogy olyan harmónia van, amit nehéz szavakkal leírni. Köszönöm, hogy mindenki nagyszerűen csinálta. </w:t>
      </w:r>
    </w:p>
    <w:p w:rsidR="001D677A" w:rsidRDefault="001D677A" w:rsidP="001D677A">
      <w:r>
        <w:tab/>
        <w:t xml:space="preserve">Larysa azt mondja, hogy forróságot érzett a testében. És hogy a teste égett, mintha tűz égett volna, de nem volt olyan, mintha ártott volna neki. És égett a karjaiban, a lábaiban és különösen a fejében, a törzsében. És rájött, hogy minden megváltozik benne és minden megváltozik a világban. Köszönöm. És van egy jó megjegyzésünk Katerinától. Érezte az Egy Isten fizikai testét a jobbján. És hideg levegő áramlott a testébe. </w:t>
      </w:r>
    </w:p>
    <w:p w:rsidR="001D677A" w:rsidRDefault="001D677A" w:rsidP="001D677A">
      <w:r>
        <w:t xml:space="preserve">És a teste nagyon mély megtisztulásának érzése volt. Mintha az egész örökkévalóság megtisztítaná a testét. Irina azt mondja, hogy Grigori Grabovoi testét is úgy érzékelte, mint az Egy Isten fizikai testét. És erősnek, magabiztosnak, nyugodtnak érzékelte, mint aki tudja, aki minden kérdésre választ tud. És ragyogó, és meleg fényt érzett. Köszönöm. </w:t>
      </w:r>
    </w:p>
    <w:p w:rsidR="001D677A" w:rsidRDefault="001D677A" w:rsidP="001D677A">
      <w:r>
        <w:tab/>
        <w:t>Roxana pedig azt kérdezi, hogy honnan tudja azt a kijelentést, hogy Grigori Grabovoi Jézus Krisztus második eljövetele.</w:t>
      </w:r>
    </w:p>
    <w:p w:rsidR="001D677A" w:rsidRDefault="001D677A" w:rsidP="001D677A">
      <w:r>
        <w:tab/>
        <w:t xml:space="preserve">A szünetben adok egy linket. Beteszem a csevegésbe. És egy másik megjegyzés, hogy ez a résztvevő most már bízik abban, hogy elég ereje van ahhoz, hogy megoldja a problémáit. </w:t>
      </w:r>
    </w:p>
    <w:p w:rsidR="001D677A" w:rsidRDefault="001D677A" w:rsidP="001D677A">
      <w:r>
        <w:tab/>
        <w:t xml:space="preserve">Luminita pedig azt mondja, hogy köszöni az információt Jézus Krisztus Második eljöveteléről, és hogy nagyszerű, hogy lehetőségünk van közvetlenül az Egyetlen Isten fizikai testétől tanulni. 100%-ban egyetértek veled. </w:t>
      </w:r>
    </w:p>
    <w:p w:rsidR="001D677A" w:rsidRDefault="001D677A" w:rsidP="001D677A">
      <w:r>
        <w:lastRenderedPageBreak/>
        <w:tab/>
        <w:t xml:space="preserve">Gyakran mondom, hogy nagyon szerencsések vagyunk, hogy abban az időben születtünk, amikor Isten Grigori Grabovoi testében jött a Földre. </w:t>
      </w:r>
    </w:p>
    <w:p w:rsidR="001D677A" w:rsidRDefault="001D677A" w:rsidP="001D677A">
      <w:r>
        <w:tab/>
        <w:t xml:space="preserve">És ez nagy öröm és egyben nagy felelősség is. Mivel a lelkünk ezt a bizonyos időt választotta, hogy most a Föld bolygón megnyilvánuljon, ez azt jelenti, hogy a lelkünk felismerte, hogy segíthetünk Istennek a tudás terjesztésében. </w:t>
      </w:r>
    </w:p>
    <w:p w:rsidR="001D677A" w:rsidRDefault="001D677A" w:rsidP="001D677A">
      <w:r>
        <w:tab/>
        <w:t xml:space="preserve">És ahogy korábban mondtuk, Isten hisz az emberben, nekünk pedig meg kell felelnünk Isten hitének és reményének. Ez azt jelenti, hogy győzni fogunk. Mivel minket maga Isten vezet az örök életre, ez azt jelenti, hogy mi fogjuk vele együtt megvalósítani, vagy ő fogja velünk együtt megvalósítani. De itt az ideje a cselekvésnek. Nem lehetünk csak passzívak, cselekednünk kell, és pontos irányító cselekvéseket kell végrehajtanunk. És könnyebb precíz irányító cselekvéseket végezni, amikor közvetlen kapcsolatban vagyunk az Egyetlen Isten fizikai testével. </w:t>
      </w:r>
    </w:p>
    <w:p w:rsidR="001D677A" w:rsidRDefault="001D677A" w:rsidP="001D677A">
      <w:r>
        <w:tab/>
        <w:t xml:space="preserve">Nagyon köszönöm a kemény munkát, hogy pontosan azt csináljátok, amit Grigori Grabovoi kér. </w:t>
      </w:r>
    </w:p>
    <w:p w:rsidR="001D677A" w:rsidRDefault="001D677A" w:rsidP="001D677A">
      <w:r>
        <w:tab/>
        <w:t>Van még egy kérdésünk a táblázatban. Ha a következő felfogás helyes, hogy a valóság minden tárgya az Egyetlen Isten fizikai testének elemeiből áll ? Vagyis az Isten fizikai teste a valóság tárgyaiból állnak ?</w:t>
      </w:r>
    </w:p>
    <w:p w:rsidR="001D677A" w:rsidRDefault="001D677A" w:rsidP="001D677A">
      <w:r>
        <w:t xml:space="preserve"> </w:t>
      </w:r>
      <w:r>
        <w:tab/>
        <w:t xml:space="preserve">Grigori Grabovoi mindig azt mondja, hogy az egész valóság Isten tudata. </w:t>
      </w:r>
    </w:p>
    <w:p w:rsidR="001D677A" w:rsidRDefault="001D677A" w:rsidP="001D677A">
      <w:r>
        <w:tab/>
        <w:t>Mondhatjuk, hogy az egész valóság Isten fizikai testének kivetülése. Vagy a teljes valóság Isten fizikai teste. De nem az anyag szempontjából. Hanem a testének tudata szempontjából. Amikor konkrétan Isten fizikai testéről beszélünk, akkor arról beszélünk, ugyanarról a fizikai testről, amivel mindannyian rendelkezünk. Mert hogyan fogunk tanulni az ő testéből, ha nem érzékeljük ugyanazt a testet, mint ami nekünk van? Van valami Grigori Grabovi tanításaiban, hogy ugyanazokat a szavakat gyakran használják, mintha a megértés különböző aspektusaiból használnák. Itt, ebben az előadásban az Egyetlen Isten fizikai testét úgy kell érzékelnünk, mint az emberek fizikai testét. Mert az ebben az előadásban adott technológiák célja az, hogy elkezdjünk megtanulni ugyanúgy cselekedni, ahogyan az Egy Isten fizikai teste cselekszik.</w:t>
      </w:r>
      <w:r>
        <w:tab/>
      </w:r>
      <w:r>
        <w:tab/>
        <w:t xml:space="preserve">  </w:t>
      </w:r>
      <w:r>
        <w:tab/>
      </w:r>
      <w:r>
        <w:tab/>
      </w:r>
      <w:r>
        <w:tab/>
        <w:t xml:space="preserve">Lépjünk tovább. </w:t>
      </w:r>
    </w:p>
    <w:p w:rsidR="001D677A" w:rsidRDefault="001D677A" w:rsidP="001D677A"/>
    <w:p w:rsidR="001D677A" w:rsidRDefault="001D677A" w:rsidP="001D677A">
      <w:r>
        <w:tab/>
        <w:t xml:space="preserve">Feltettem a linket Grigori Grabovoi-ról azzal a kijelentéssel, hogy ő Jézus Krisztus Második Eljövetele. Követhetitek ezt a linket, és az információ több nyelven is elérhető. </w:t>
      </w:r>
    </w:p>
    <w:p w:rsidR="001D677A" w:rsidRDefault="001D677A" w:rsidP="001D677A"/>
    <w:p w:rsidR="001D677A" w:rsidRDefault="001D677A" w:rsidP="001D677A"/>
    <w:p w:rsidR="001D677A" w:rsidRDefault="001D677A" w:rsidP="001D677A">
      <w:r>
        <w:t>Ez a nyilatkozat !</w:t>
      </w:r>
    </w:p>
    <w:p w:rsidR="001D677A" w:rsidRDefault="001D677A" w:rsidP="001D677A"/>
    <w:p w:rsidR="001D677A" w:rsidRDefault="001D677A" w:rsidP="001D677A"/>
    <w:p w:rsidR="001D677A" w:rsidRDefault="001D677A" w:rsidP="001D677A"/>
    <w:p w:rsidR="001D677A" w:rsidRDefault="001D677A" w:rsidP="001D677A">
      <w:r>
        <w:t xml:space="preserve">"MINDEN JÓAKARATÚ EMBERNEK! </w:t>
      </w:r>
    </w:p>
    <w:p w:rsidR="001D677A" w:rsidRDefault="001D677A" w:rsidP="001D677A">
      <w:r>
        <w:t xml:space="preserve">Grigori Grabovoi Üdvösségről és harmonikus fejlődésről szóló tanításának minden követőjéhez! Mindazoknak, akiknek most az a feladata, hogy megmentsék a Világot a globális katasztrófáktól, beleértve a nukleáris fenyegetést is! FONTOS INFORMÁCIÓ MINDENKINEK! 1963. november 14. </w:t>
      </w:r>
      <w:r>
        <w:lastRenderedPageBreak/>
        <w:t xml:space="preserve">Grigori Grabovoi születésnapja, EZ EGY ÚJ KRONOLÓGIA ELŐSZÖRNE! Itt az ideje felismerni, hogy 1963. november 14-én született meg a Megváltó a Földön. A világ körüli kronológia, vagyis egy időreferencia rendszer létrehozása 1963. november 14-től fontos azon a tényen alapulva, hogy ezen a napon született Grigori Grabovoi, aki tettével bizonyította a pontos ellenőrző előrejelzés megvalósítását a megmentés, a katasztrófák megelőzése és az örök élet biztosítása érdekében mindenki számára, és akivel az egész világ idő és anyagának kezdete összefügg! Grigori Grabovoi Tanítása az üdvösségről és a harmonikus fejlődésről a Föld minden embere, minden élőlény számára készült. A Grigori Grabovoi által közvetített tudás, az ő technológiái és módszerei az örök harmonikus teremtő élethez vezető út. Mindenkinek tudnia kell, hogy a maximális ellenőrzési sebességhez szükséges ismerni Grigori Grabovoi Tanításának szerzőjének születési dátumát. Grigori Grabovoi összes intézkedése a pontos ellenőrzési előrejelzésről egy egyedülálló jelentőségű munkában van rögzítve - a háromkötetes kiadásban "Az ellenőrzés gyakorlata. Az üdvösség útja", az "Ellenőrzési változat - FORECAST" című újság számos kiadványában. Szimbolikus, hogy 2010-ben, a Grigori Grabovoi Tanítás követőivel való találkozó során, az Ő születésnapján, a találkozó résztvevői átadtak Grigori Grabovoi-nak egy naptárat, ahol a kronológia kezdete - az időreferencia rendszer Grigori Grabovoi születésének dátumával, 1963. november 14-ével kezdődött. Ez a helyes cselekedet, hiszen Grigori Grabovoi 1963. november 14-i születésnapja az egész világ idő és anyag kezdetéhez kapcsolódik, akárcsak Jézus Krisztus születése, ez egy olyan korszak kezdetét jelezte, amely az emberiséget egy másik fejlődési szintre való átmenetre készíti elő, amelynek ideológiai platformja az Örök élet biztosítása mindenkinek! 2022-ben, jelenleg a világtörténelem legmagasabb szintű nukleáris eszkalációja megköveteli, hogy pontos ellenőrző előrejelzést végezzenek minden akcióról - ahogyan Grigori Grabovoi teszi, hogy biztosítsa az örök életet mindenkinek. AZ 1963. NOVEMBER 14-I DÁTUMTÓL KEZDŐDŐEN EGY VILÁGMÉRETŰ KRONOLÓGIA FELÁLLÍTÁSA LEHETŐVÉ TESZI, HOGY MINDENKI GYORSABBAN ELSAJÁTÍTSA GRIGORI GRABOVOI TANÍTÁSÁT, ÉS EZÁLTAL MINDENKI SZÁMÁRA GYORSABBAN BIZTOSÍTSA AZ ÖRÖK ÉLETET! </w:t>
      </w:r>
    </w:p>
    <w:p w:rsidR="001D677A" w:rsidRDefault="001D677A" w:rsidP="001D677A">
      <w:r>
        <w:t>14.11.2022</w:t>
      </w:r>
    </w:p>
    <w:p w:rsidR="001D677A" w:rsidRDefault="001D677A" w:rsidP="001D677A">
      <w:r>
        <w:t>Jogi Központ"</w:t>
      </w:r>
    </w:p>
    <w:p w:rsidR="001D677A" w:rsidRDefault="001D677A" w:rsidP="001D677A"/>
    <w:p w:rsidR="001D677A" w:rsidRDefault="001D677A" w:rsidP="001D677A">
      <w:r>
        <w:tab/>
        <w:t xml:space="preserve">És mi továbblépünk. </w:t>
      </w:r>
    </w:p>
    <w:p w:rsidR="001D677A" w:rsidRDefault="001D677A" w:rsidP="001D677A">
      <w:r>
        <w:tab/>
        <w:t xml:space="preserve">A fizikai test következő tulajdonsága pedig, amire gondolnunk kell, és amit meg kell tanulnunk használni, a következő. </w:t>
      </w:r>
    </w:p>
    <w:p w:rsidR="001D677A" w:rsidRDefault="001D677A" w:rsidP="001D677A">
      <w:r>
        <w:tab/>
        <w:t xml:space="preserve">Amikor Isten érzékel egy bizonyos eseményt, ami jelenleg létezik, az Ő teste ezt az eseményt a valóságnak ebben a pillanatában mereven, rögzítve érzékeli. Olyan, mintha az idő mereven megállt volna. És akkor az idő merev megállásának ezen a pontján az egész makrovalóság ebbe a második vagy még kisebb időperiódusba kerül. Így érzékeli az Egy Isten fizikai teste az egész valóságot. És Ő úgy érzékeli, hogy a valóság mindig cselekvésben van, még ha ez a cselekvés minimális is. Az érzékelésnek ez a módja adja meg az Egyetlen Isten fizikai testének azt a képességet, hogy az egész valóság harmonikus állapota feletti ellenőrzést fenntartsa, még valamilyen minimális cselekvés révén is. És ha ezt a megértést átvisszük az emberi fizikai testre, akkor láthatjuk, hogy minden cselekedetünkben, még egy minimálisban is, mindig a teljes makrovalóság nyilvánul meg. </w:t>
      </w:r>
    </w:p>
    <w:p w:rsidR="001D677A" w:rsidRDefault="001D677A" w:rsidP="001D677A">
      <w:r>
        <w:tab/>
        <w:t xml:space="preserve">Grigori Grabovoi ad erre egy példát. Amikor írunk valamit, mondjuk egy tollal egy papírra, akkor ez a szöveg, vagy akár a tollnak a papírral való érintkezési pontja, </w:t>
      </w:r>
    </w:p>
    <w:p w:rsidR="001D677A" w:rsidRDefault="001D677A" w:rsidP="001D677A">
      <w:r>
        <w:t xml:space="preserve">minden makrofogalom azon a ponton nyugszik. </w:t>
      </w:r>
    </w:p>
    <w:p w:rsidR="001D677A" w:rsidRDefault="001D677A" w:rsidP="001D677A">
      <w:r>
        <w:lastRenderedPageBreak/>
        <w:t xml:space="preserve">És itt van két olyan szempont, ami szerintem nagyon fontos. Az első az, hogy mi, akárcsak az Egy Isten fizikai teste, még egy olyan egyszerű cselekvésen keresztül is, mint egy tollal valamit írni egy darab papírra, képesek vagyunk a makrovalóságban bármilyen esemény irányítását elvégezni. </w:t>
      </w:r>
      <w:r>
        <w:tab/>
      </w:r>
      <w:r>
        <w:tab/>
      </w:r>
      <w:r>
        <w:tab/>
      </w:r>
      <w:r>
        <w:tab/>
      </w:r>
      <w:r>
        <w:tab/>
      </w:r>
      <w:r>
        <w:tab/>
      </w:r>
      <w:r>
        <w:tab/>
        <w:t xml:space="preserve">Grigori Grabovoi példát ad arra, hogy például egy számsorozatot írunk. </w:t>
      </w:r>
    </w:p>
    <w:p w:rsidR="001D677A" w:rsidRDefault="001D677A" w:rsidP="001D677A">
      <w:r>
        <w:t xml:space="preserve">Ha például fogunk egy tollat, és felírunk egy számsorozatot, amelynek segítségével egy nukleáris katasztrófa megelőzhető, akkor ez egy elemi cselekvés példája, de pontosan végrehajtott. Ennek a cselekvésnek és annak a mechanizmusnak a létezésének köszönhetően, amiről beszélünk, az ember képes normalizálni bármilyen helyzetet, sőt egy globálisat is. </w:t>
      </w:r>
    </w:p>
    <w:p w:rsidR="001D677A" w:rsidRDefault="001D677A" w:rsidP="001D677A">
      <w:r>
        <w:tab/>
        <w:t xml:space="preserve">És egyébként van néhány barátom, akik, amikor a számsorozatokra koncentrálnak, nem, csak elképzelik a számsorozatot. Ők azt a számsorozatot sokszor felírják egy papírra, lehet, hogy egy egész oldal vagy két oldal. Ezt nem Grigori Grabovoi Tanításaiban láttam, hanem az emberek intuitív módon jutottak erre. És azok az emberek, akik ezt csinálják, azt mondják, hogy nagyon erőteljes irányító állapotot éreznek, amikor ezeket a számsorozatokat írják. Ez valami egyéni dolog. Ha akarjátok, egyszer kipróbálhatjátok. </w:t>
      </w:r>
    </w:p>
    <w:p w:rsidR="001D677A" w:rsidRDefault="001D677A" w:rsidP="001D677A">
      <w:r>
        <w:tab/>
        <w:t xml:space="preserve">Az a művelet, hogy leírunk valamilyen információt, és ennek pozitív információnak kell lennie, nem ez az egyetlen módja annak, hogy a fizikai test kapcsolatba lépjen a valósággal. Még az emberek szellemi munkája is, amikor a személyek például valamilyen feladat megoldására gondolnak, kitalálnak néhány hasznos technikai rendszert. Vagy pontos döntéseket hoznak bizonyos jövőbeli cselekvésekhez. </w:t>
      </w:r>
    </w:p>
    <w:p w:rsidR="001D677A" w:rsidRDefault="001D677A" w:rsidP="001D677A">
      <w:r>
        <w:t xml:space="preserve">A teljes valósággal való kölcsönhatásunknak ez a megnyilvánulása az, hogy mint, a teljes valóság viszont segíti az embereket céljaik elérésében. </w:t>
      </w:r>
    </w:p>
    <w:p w:rsidR="001D677A" w:rsidRDefault="001D677A" w:rsidP="001D677A">
      <w:r>
        <w:tab/>
        <w:t xml:space="preserve">Ez tehát a következő gyakorlatunk. </w:t>
      </w:r>
    </w:p>
    <w:p w:rsidR="001D677A" w:rsidRDefault="001D677A" w:rsidP="001D677A">
      <w:r>
        <w:tab/>
        <w:t xml:space="preserve">Az emberi gondolkodás kapcsolatban áll a teljes külső világgal. És ha egy ember létrehoz valamilyen cselekvést, amely pozitív célok felé irányul, akkor a makrorendszerből érkező irányítás az adott személy fizikai testén keresztül megvalósul valamilyen véges pontos rendszerben, valamilyen véges pontos eredményben. </w:t>
      </w:r>
      <w:r>
        <w:tab/>
      </w:r>
      <w:r>
        <w:tab/>
      </w:r>
      <w:r>
        <w:tab/>
      </w:r>
      <w:r>
        <w:tab/>
      </w:r>
      <w:r>
        <w:tab/>
      </w:r>
      <w:r>
        <w:tab/>
      </w:r>
      <w:r>
        <w:tab/>
      </w:r>
      <w:r>
        <w:tab/>
      </w:r>
      <w:r>
        <w:tab/>
      </w:r>
      <w:r>
        <w:tab/>
      </w:r>
      <w:r>
        <w:tab/>
      </w:r>
      <w:r>
        <w:tab/>
        <w:t xml:space="preserve">Grigori Grabovoi azt javasolja, hogy a fizikai testünket tekintsük a makrovilágot véges precíz rendszerekké alakító rendszernek. És szeretnék hozzátenni valamit a magam részéről. A testünkön kívüli működésnek ez a változata, csak akkor lehetséges, ha pozitív feladatokat oldunk meg. </w:t>
      </w:r>
    </w:p>
    <w:p w:rsidR="001D677A" w:rsidRDefault="001D677A" w:rsidP="001D677A">
      <w:r>
        <w:tab/>
        <w:t xml:space="preserve">Grigori Grabovoi egyik előadásában azt mondja, hogy amint az ember elkezd valami destruktív dologra gondolni, az a makrovalóság megpróbál ellenállni ezeknek a destruktív cselekedeteknek. És még ha megnézzük a pozitív és destruktív események kialakulásának folyamatát, akkor is láthatjuk, hogy a negatív eseményeket nehezebb megvalósítani, mint a pozitívakat. </w:t>
      </w:r>
    </w:p>
    <w:p w:rsidR="001D677A" w:rsidRDefault="001D677A" w:rsidP="001D677A">
      <w:r>
        <w:tab/>
        <w:t xml:space="preserve">És most már értjük a különbséget. Amikor pozitív eseményeket valósítunk meg, az egész makrovalóság bekapcsolódik a segítségünkbe. Amikor pedig az ember valami negatív dolgot akar megvalósítani, akkor az egész makrovalóság ellenállását kell legyőznie. De Grigori Grabovoi azt mondja, hogy a legegyszerűbb dolog az örökkévalóságban élni. De az embernek el kell fogadnia ezt, és ebben az irányban kell cselekednie. </w:t>
      </w:r>
    </w:p>
    <w:p w:rsidR="001D677A" w:rsidRDefault="001D677A" w:rsidP="001D677A">
      <w:r>
        <w:t xml:space="preserve">Most pedig csináljunk egy gyakorlatot. </w:t>
      </w:r>
    </w:p>
    <w:p w:rsidR="001D677A" w:rsidRDefault="001D677A" w:rsidP="001D677A"/>
    <w:p w:rsidR="001D677A" w:rsidRDefault="001D677A" w:rsidP="001D677A">
      <w:r>
        <w:lastRenderedPageBreak/>
        <w:tab/>
        <w:t xml:space="preserve">Próbáljunk meg visszaemlékezni minden korábbi gyakorlatra, amit elvégeztünk. Próbáljuk meg úgymond reaktiválni őket. Azt a tényt, hogy folyamatosan részt veszünk a valóságteremtésben és a valóságban, az irányításban. És hogy állandó kapcsolatban vagyunk az Egyetlen Isten fizikai testével. </w:t>
      </w:r>
    </w:p>
    <w:p w:rsidR="001D677A" w:rsidRDefault="001D677A" w:rsidP="001D677A"/>
    <w:p w:rsidR="001D677A" w:rsidRDefault="001D677A" w:rsidP="001D677A">
      <w:r>
        <w:t>Irányítás</w:t>
      </w:r>
    </w:p>
    <w:p w:rsidR="001D677A" w:rsidRDefault="001D677A" w:rsidP="001D677A"/>
    <w:p w:rsidR="001D677A" w:rsidRDefault="001D677A" w:rsidP="001D677A">
      <w:r>
        <w:tab/>
        <w:t xml:space="preserve">És most végezzük el a konkrét céljaink ellenőrzését. Például, hogy normalizáljuk az egészségünket. Vizualizálj egy irányító gömböt. Ebben a gömbben vizualizáld az egészséges tested képét, vagy esetleg egy olyan személy egészséges testét, akinek segíteni próbálsz. </w:t>
      </w:r>
    </w:p>
    <w:p w:rsidR="001D677A" w:rsidRDefault="001D677A" w:rsidP="001D677A">
      <w:r>
        <w:t xml:space="preserve">És ne csak képzeld el, hanem hinned kell benne, és ez olyan, mint az égető vágyad. </w:t>
      </w:r>
    </w:p>
    <w:p w:rsidR="001D677A" w:rsidRDefault="001D677A" w:rsidP="001D677A">
      <w:r>
        <w:t xml:space="preserve">Ez a mi akarati cselekvésünk. Ennek így kell lennie , és nem másképp. Ez egy valódi cselekvés, amit érezhetünk. </w:t>
      </w:r>
    </w:p>
    <w:p w:rsidR="001D677A" w:rsidRDefault="001D677A" w:rsidP="001D677A">
      <w:r>
        <w:t xml:space="preserve">És most, miután létrehoztuk ezt a koncentrációt, érzékeljük vagy lássuk vagy képzeljük el, hogy az egész valóság minden elemének fénye bemegy abba a szférába. És tegnap azt mondtuk, hogy minden embernek korlátlan számú segítője van. Érzékeljük úgy, ahogyan az Egy Isten fizikai teste érzékel minden eseményt. </w:t>
      </w:r>
    </w:p>
    <w:p w:rsidR="001D677A" w:rsidRDefault="001D677A" w:rsidP="001D677A">
      <w:r>
        <w:t xml:space="preserve">Képzeljük el mereven rögzítve. Csak így lehet. </w:t>
      </w:r>
    </w:p>
    <w:p w:rsidR="001D677A" w:rsidRDefault="001D677A" w:rsidP="001D677A">
      <w:r>
        <w:t xml:space="preserve">Annak a személynek a fizikai testének, akinek segítesz, vagy a te fizikai testednek, abszolút egészségesnek kell lennie. Mert mi ezt akarjuk. És így akarja az Egy Isten fizikai teste is. És mert így működik a valóság. Ahogy mondtuk, a valóság minden cselekedetben jelen van, még egy minimális cselekedetben is. </w:t>
      </w:r>
    </w:p>
    <w:p w:rsidR="001D677A" w:rsidRDefault="001D677A" w:rsidP="001D677A">
      <w:r>
        <w:t xml:space="preserve">És amikor egy ilyen megértést, vagy felfogást hozunk létre, akkor a megértésünkben nagyon világos érzés van, hogy ez valóban lehetséges, hogy ez a valóság, és csak így lehet. Az irányítás jól megy.  </w:t>
      </w:r>
    </w:p>
    <w:p w:rsidR="001D677A" w:rsidRDefault="001D677A" w:rsidP="001D677A">
      <w:r>
        <w:tab/>
        <w:t xml:space="preserve">Tartsátok továbbra is fenn ezt a koncentrációt, és adok nektek néhány megjegyzést. </w:t>
      </w:r>
    </w:p>
    <w:p w:rsidR="001D677A" w:rsidRDefault="001D677A" w:rsidP="001D677A">
      <w:r>
        <w:tab/>
        <w:t xml:space="preserve">Van egy cél, ami folyamatosan megvalósul az emberi tudatosságban, még ha ez tudattalanul is történik. </w:t>
      </w:r>
    </w:p>
    <w:p w:rsidR="001D677A" w:rsidRDefault="001D677A" w:rsidP="001D677A">
      <w:r>
        <w:t xml:space="preserve">És ez a cél eredetileg az adott személy teremtésétől kezdve létezik. És ez a cél az, hogy a bolygónk ne pusztuljon el a következő másodpercben. Ez a cselekvés mindenki megmentésére irányul. </w:t>
      </w:r>
    </w:p>
    <w:p w:rsidR="001D677A" w:rsidRDefault="001D677A" w:rsidP="001D677A">
      <w:r>
        <w:t>És amikor az ember kiemeli a pontos irányításnak ezt a területét, akkor alapvetően ez az a terület, amelyen keresztül Isten megteremti a valóságot. Azt hiszem, ez egy egyedülálló információ, egyedülálló tudás, amit Grigori Grabovoi ad nekünk. Az Egy Isten fizikai teste többek között az emberi érzékelésen keresztül teremti a valóságot. Amikor az emberi gondolkodás az irányításnak ezen a pontos területén helyezkedik el, akkor a valóságteremtés első hulláma az ember pontos gondolkodásának rendszerében jön létre. Mint mondtuk, közvetlen kapcsolat van az Egy Isten fizikai teste és az emberi fizikai test között. És ha egy személy ezekkel a pontos kategóriákkal gondolkodik : gondolatokkal arról, hogy mindenkit megment, örök életet biztosít mindenkinek, akkor az Egyetlen Isten fizikai teste az emberi testen keresztül létrehozza a valóságteremtés első impulzusát. És miért lenne érdekes számunkra ez az információ ?</w:t>
      </w:r>
    </w:p>
    <w:p w:rsidR="001D677A" w:rsidRDefault="001D677A" w:rsidP="001D677A">
      <w:r>
        <w:lastRenderedPageBreak/>
        <w:tab/>
        <w:t>Ha egy személy elkezd szilárdan az örök élet ideológiai platformján állva távozni, akkor minden feladat, ami az ilyen személy gondolkodásában felmerül, minden feladat, ami ennek a személynek van, az Egyetlen Isten fizikai testének tevékenysége által oldódik meg.</w:t>
      </w:r>
    </w:p>
    <w:p w:rsidR="001D677A" w:rsidRDefault="001D677A" w:rsidP="001D677A">
      <w:r>
        <w:t xml:space="preserve">Kiderül, hogy Isten nagyon erőteljes segítséget nyújt ennek a személynek. De nagyon fontos, hogy az a személy megmaradjon a fejlődésének azon a pontos irányultsági szintjén. </w:t>
      </w:r>
    </w:p>
    <w:p w:rsidR="001D677A" w:rsidRDefault="001D677A" w:rsidP="001D677A">
      <w:r>
        <w:tab/>
      </w:r>
    </w:p>
    <w:p w:rsidR="001D677A" w:rsidRDefault="001D677A" w:rsidP="001D677A">
      <w:r>
        <w:tab/>
        <w:t xml:space="preserve">Van itt egy megjegyzés Julianától. Azt mondja, hogy nagyon boldog, mosolyog és jól érzi magát.  Igen, a legfontosabb dolog az, hogy világos legyen, mit kell tennetek. Mert szeretném, ha ma és holnap is gyakorolna. És ha kérdéseitek vannak, akkor talán van valami, amit el kell magyaráznom. </w:t>
      </w:r>
    </w:p>
    <w:p w:rsidR="001D677A" w:rsidRDefault="001D677A" w:rsidP="001D677A">
      <w:r>
        <w:t xml:space="preserve">Van egy nagyon jó kérdésünk Vladimir-től. Köszönöm. </w:t>
      </w:r>
    </w:p>
    <w:p w:rsidR="001D677A" w:rsidRDefault="001D677A" w:rsidP="001D677A"/>
    <w:p w:rsidR="001D677A" w:rsidRDefault="001D677A" w:rsidP="001D677A">
      <w:r>
        <w:t xml:space="preserve">Mit jelent az, hogy egyszerű?  </w:t>
      </w:r>
    </w:p>
    <w:p w:rsidR="001D677A" w:rsidRDefault="001D677A" w:rsidP="001D677A"/>
    <w:p w:rsidR="001D677A" w:rsidRDefault="001D677A" w:rsidP="001D677A">
      <w:r>
        <w:t xml:space="preserve">Vladimir segített emlékezni valamire, amit meg akartam említeni, de elfelejtettem. Azt hiszem, hogy érezted azt az erőteljes támogatást az egész valóságból, amikor valami pozitív dolgot valósítasz meg. </w:t>
      </w:r>
    </w:p>
    <w:p w:rsidR="001D677A" w:rsidRDefault="001D677A" w:rsidP="001D677A">
      <w:r>
        <w:t xml:space="preserve">De van itt egy árnyalat. Ahhoz, hogy ez az egész rendszer működjön. </w:t>
      </w:r>
    </w:p>
    <w:p w:rsidR="001D677A" w:rsidRDefault="001D677A" w:rsidP="001D677A">
      <w:r>
        <w:t xml:space="preserve">egy személynek végre kell hajtania egy cselekvést. Nem csak akarnia kell egy cselekvést végrehajtani, hanem meg is kell tennie. </w:t>
      </w:r>
    </w:p>
    <w:p w:rsidR="001D677A" w:rsidRDefault="001D677A" w:rsidP="001D677A">
      <w:r>
        <w:t xml:space="preserve">Van egy orosz mondás. Ezt így lehetne lefordítani: Ha nem teszel semmit, semmi sem fog történni. Álmodhatsz valamiről, vagy lehet valamilyen szándékod, ami nem válik cselekvéssé. Akkor minden nehéznek tűnik. </w:t>
      </w:r>
    </w:p>
    <w:p w:rsidR="001D677A" w:rsidRDefault="001D677A" w:rsidP="001D677A">
      <w:r>
        <w:t xml:space="preserve">De amint az ember elkezdi az első konkrét cselekvését, egy olyan cselekvést, ami a célja felé irányul, például, hogy a céljára koncentráljon, nos, például felkelt, felöltözött, és elment valahová, hogy tegyen valamit, ez az a pillanat, amikor ez a rendszer elkezd működni. </w:t>
      </w:r>
    </w:p>
    <w:p w:rsidR="001D677A" w:rsidRDefault="001D677A" w:rsidP="001D677A">
      <w:r>
        <w:t xml:space="preserve">Nekem ez volt a kérdésem Istenhez, az emberekhez és a valósághoz - Miért van az, hogy egyes emberek, amikor valamit meg kell tenniük, akkor miért vesznek időt, készülődnek és hangolódnak rá? Most már tudjuk, hogy miért. Amíg nem kezdesz el valamit csinálni, addig nem érzed az erőt, hogy megtegyél valamit, hogy elvégezd azt a cselekvést. Ez a félelem, vagy a kétség, hogy nem fog működni, egyfajta gátolja az inspirációját a cselekvés felé. </w:t>
      </w:r>
    </w:p>
    <w:p w:rsidR="001D677A" w:rsidRDefault="001D677A" w:rsidP="001D677A">
      <w:r>
        <w:tab/>
        <w:t xml:space="preserve">De amikor az illető elkezd valamit csinálni, akkor valahonnan energiát kap. Van egy folyamat aközött, amikor meg akarunk tenni valamit, és aközött, amikor elkezdjük megtenni. </w:t>
      </w:r>
    </w:p>
    <w:p w:rsidR="001D677A" w:rsidRDefault="001D677A" w:rsidP="001D677A">
      <w:r>
        <w:t xml:space="preserve">És amikor elkezdünk valamit csinálni, elkezdjük megérteni, hogy minden egyszerű, és nem értjük, miért tűnt nehéznek. Mert most már látjuk, hogy minden egyszerű. Ez azért van, mert az egész makrovalóság bekapcsolódik és segít. Minden azért egyszerű, mert Isten megteremtette ezt az egyedülálló technológiai mechanizmust, hogy amikor az ember elkezdi megvalósítani az Isten céljainak megfelelő eseményeket, akkor ez a folyamat aktiválódik, és az az ember könnyen eléri a céljait. Azt hiszem, ez az, amiről Arkhimédész beszélt. Azt mondta - adjatok nekem egy támaszpontot, és én megfordítom az egész Világot -. </w:t>
      </w:r>
    </w:p>
    <w:p w:rsidR="001D677A" w:rsidRDefault="001D677A" w:rsidP="001D677A">
      <w:r>
        <w:tab/>
        <w:t xml:space="preserve">És Grigori Grabovoi-nak köszönhetően most már megvan ez a pont. </w:t>
      </w:r>
    </w:p>
    <w:p w:rsidR="001D677A" w:rsidRDefault="001D677A" w:rsidP="001D677A">
      <w:r>
        <w:lastRenderedPageBreak/>
        <w:t xml:space="preserve">Van egy kérésünk itt a csevegésben, hogy megismételjük az utolsó technológiát. </w:t>
      </w:r>
    </w:p>
    <w:p w:rsidR="001D677A" w:rsidRDefault="001D677A" w:rsidP="001D677A">
      <w:r>
        <w:t xml:space="preserve">Rendben, hadd olvassak fel gyorsan még egy megjegyzést a chat előtt. Marsol azt mondja, hogy kiválóan érzi magát a gyakorlat után és. Azt mondta, hogy van egyfajta tisztánlátás, magabiztosság és boldogság. </w:t>
      </w:r>
    </w:p>
    <w:p w:rsidR="001D677A" w:rsidRDefault="001D677A" w:rsidP="001D677A"/>
    <w:p w:rsidR="001D677A" w:rsidRDefault="001D677A" w:rsidP="001D677A">
      <w:r>
        <w:tab/>
        <w:t xml:space="preserve">Hadd ismételjem meg gyorsan a technológiát.  </w:t>
      </w:r>
    </w:p>
    <w:p w:rsidR="001D677A" w:rsidRDefault="001D677A" w:rsidP="001D677A"/>
    <w:p w:rsidR="001D677A" w:rsidRDefault="001D677A" w:rsidP="001D677A">
      <w:r>
        <w:tab/>
        <w:t>Control</w:t>
      </w:r>
    </w:p>
    <w:p w:rsidR="001D677A" w:rsidRDefault="001D677A" w:rsidP="001D677A">
      <w:r>
        <w:tab/>
        <w:t xml:space="preserve">Először azt mondtuk, hogy újra kell aktiválnunk az összes korábbi technológiát, amit ebben a két napban használtunk. </w:t>
      </w:r>
    </w:p>
    <w:p w:rsidR="001D677A" w:rsidRDefault="001D677A" w:rsidP="001D677A">
      <w:r>
        <w:tab/>
        <w:t xml:space="preserve">Először is, felismerjük, hogy kapcsolatban állunk azzal a mechanizmussal, amely a Világot teremti, és ezen a mechanizmuson keresztül befolyásolhatjuk a Világot. A második az, amikor az Isten által használt kategóriákat használva gondolkodunk. Ez az állandó kapcsolatunk Isten fizikai testével van. </w:t>
      </w:r>
    </w:p>
    <w:p w:rsidR="001D677A" w:rsidRDefault="001D677A" w:rsidP="001D677A">
      <w:r>
        <w:tab/>
        <w:t xml:space="preserve">És megvan ez a képességünk, hogy folyamatosan pontos tudást kapjunk. Megpróbáljuk ezt folyamatosan az érzékelésünkben tartani. </w:t>
      </w:r>
    </w:p>
    <w:p w:rsidR="001D677A" w:rsidRDefault="001D677A" w:rsidP="001D677A">
      <w:r>
        <w:t xml:space="preserve">És a gyakorlat, amit az imént végeztünk, azon alapul, hogy amikor egy személy létrehoz egy célcselekvést, például tényleg azt akarjuk, hogy valaki egészséges legyen. Elképzeljük, hogy ez a személy egy irányító szférában előttünk egészséges. És arra is emlékszünk, hogy amikor egy személy végrehajtja ezt a pontos célcselekvést, amely megfelel Isten feladatainak, akkor az egész makrovalóság kivetül abba a szférába. </w:t>
      </w:r>
    </w:p>
    <w:p w:rsidR="001D677A" w:rsidRDefault="001D677A" w:rsidP="001D677A">
      <w:r>
        <w:t xml:space="preserve">Amikor elkezdünk végrehajtani egy pontos célcselekvést, azonnal segítséget kapunk a valóság minden elemétől. Mert a fizikai testünk egy olyan rendszer, amely a makrovilágot, a makrorendszert precíz véges irányító rendszerré alakítja át. </w:t>
      </w:r>
    </w:p>
    <w:p w:rsidR="001D677A" w:rsidRDefault="001D677A" w:rsidP="001D677A">
      <w:r>
        <w:tab/>
        <w:t xml:space="preserve">És ezt a megértést bele kell foglalnunk a koncentrációnkba. Éreznünk és látnunk kell, hogy az egész világ hogyan segít nekünk abban, hogy elérjük azt az eredményt, amit el akarunk érni. És megerősítettük a megértésünket azzal, hogy a valóság első rendszerét az Egy Isten fizikai teste hozza létre a precíz emberi gondolkodás rendszerében. </w:t>
      </w:r>
    </w:p>
    <w:p w:rsidR="001D677A" w:rsidRDefault="001D677A" w:rsidP="001D677A">
      <w:r>
        <w:t>És a precíz emberi gondolkodás az a gondolkodás, amely arra irányul, hogy mindenkinek örök életet biztosítson és mindenkit megmentsen.</w:t>
      </w:r>
    </w:p>
    <w:p w:rsidR="001D677A" w:rsidRDefault="001D677A" w:rsidP="001D677A">
      <w:r>
        <w:t xml:space="preserve">Remélem, hogy mindannyian újra elvégeztétek ezt az ellenőrzést. </w:t>
      </w:r>
    </w:p>
    <w:p w:rsidR="001D677A" w:rsidRDefault="001D677A" w:rsidP="001D677A">
      <w:r>
        <w:t>Csináljuk meg újra ezt az ellenőrzést, hogy több képzettségetek legyen, hogy az óra után használni tudjátok ezt a módszert.</w:t>
      </w:r>
      <w:r>
        <w:tab/>
      </w:r>
    </w:p>
    <w:p w:rsidR="001D677A" w:rsidRDefault="001D677A" w:rsidP="001D677A"/>
    <w:p w:rsidR="001D677A" w:rsidRDefault="001D677A" w:rsidP="001D677A"/>
    <w:p w:rsidR="001D677A" w:rsidRDefault="001D677A" w:rsidP="001D677A"/>
    <w:p w:rsidR="001D677A" w:rsidRDefault="001D677A" w:rsidP="001D677A">
      <w:r>
        <w:t>Ellenőrzés</w:t>
      </w:r>
    </w:p>
    <w:p w:rsidR="001D677A" w:rsidRDefault="001D677A" w:rsidP="001D677A">
      <w:r>
        <w:lastRenderedPageBreak/>
        <w:tab/>
        <w:t xml:space="preserve">Most legyen célunk valami globális dolog, például a Világhelyzet normalizálása. Remélem, hogy támogatni fogtok engem. </w:t>
      </w:r>
    </w:p>
    <w:p w:rsidR="001D677A" w:rsidRDefault="001D677A" w:rsidP="001D677A">
      <w:r>
        <w:tab/>
        <w:t xml:space="preserve">Először is, ne feledjétek, hogy közvetlen kapcsolatban álltok a valóságot teremtő rendszerrel. És minden pontos cselekedetünk drasztikusan befolyásolhat bármilyen eseményt. </w:t>
      </w:r>
    </w:p>
    <w:p w:rsidR="001D677A" w:rsidRDefault="001D677A" w:rsidP="001D677A">
      <w:r>
        <w:t xml:space="preserve">Aztán emlékezzetek arra, hogy az emberi fizikai test a precíz gondolkodáson keresztül állandó kapcsolatban áll az Egyetlen Isten fizikai testével. Emlékezz erre és érezd ezt. És emlékezz arra, hogy Isten teste minden eseményt mereven rögzített eseményként érzékel. </w:t>
      </w:r>
    </w:p>
    <w:p w:rsidR="001D677A" w:rsidRDefault="001D677A" w:rsidP="001D677A">
      <w:r>
        <w:t xml:space="preserve">És hogy az emberi fizikai test kapcsolatban van a valósággal, még a teljes valósággal is, még a minimális cselekvésen keresztül is. De csak akkor, ha olyan precíz cselekvést hajt végre, amely szinkronban van Isten céljaival. </w:t>
      </w:r>
    </w:p>
    <w:p w:rsidR="001D677A" w:rsidRDefault="001D677A" w:rsidP="001D677A">
      <w:r>
        <w:tab/>
        <w:t xml:space="preserve">És egy irányító gömböt képzelhetsz magad elé. És akkor érzékelheted a bolygónkon zajló események abszolút normáját. Minden ország egyesült, hogy semlegesítsen mindenféle fegyvert. </w:t>
      </w:r>
    </w:p>
    <w:p w:rsidR="001D677A" w:rsidRDefault="001D677A" w:rsidP="001D677A">
      <w:r>
        <w:t xml:space="preserve">Nincs többé szükség a fegyverek használatára. Minden konfliktushelyzetet békésen oldanak meg. Minden ország összefogott, hogy megelőzzön mindenféle katasztrófát, különösen a nukleáris katasztrófákat, Grigori Grabovoi tanításai minden országban elterjedtek, és minden ember az örök fejlődés útján halad. </w:t>
      </w:r>
    </w:p>
    <w:p w:rsidR="001D677A" w:rsidRDefault="001D677A" w:rsidP="001D677A">
      <w:r>
        <w:tab/>
        <w:t xml:space="preserve">És képzeljétek el, hogy a valóság minden elemének fénye kivetül ebbe a szférába. </w:t>
      </w:r>
    </w:p>
    <w:p w:rsidR="001D677A" w:rsidRDefault="001D677A" w:rsidP="001D677A">
      <w:r>
        <w:t xml:space="preserve">És ez a koncentráció lehetővé teszi számunkra, hogy a valóság bármely eseményét irányítsuk. És az egész valóság segít nekünk megvalósítani a kitűzött céljainkat. Azokat a célokat, amelyek szinkronban vannak Isten céljaival. Köszönöm mindannyiótoknak. Ennyi volt mára. </w:t>
      </w:r>
    </w:p>
    <w:p w:rsidR="001D677A" w:rsidRDefault="001D677A" w:rsidP="001D677A">
      <w:r>
        <w:t xml:space="preserve">Gyakoroljatok és holnap találkozunk. </w:t>
      </w:r>
    </w:p>
    <w:p w:rsidR="001D677A" w:rsidRDefault="001D677A" w:rsidP="001D677A">
      <w:r>
        <w:t xml:space="preserve">Köszönöm. </w:t>
      </w:r>
    </w:p>
    <w:p w:rsidR="001D677A" w:rsidRDefault="001D677A" w:rsidP="001D677A">
      <w:r>
        <w:t xml:space="preserve"> </w:t>
      </w:r>
    </w:p>
    <w:p w:rsidR="00D64528" w:rsidRDefault="00D64528">
      <w:bookmarkStart w:id="0" w:name="_GoBack"/>
      <w:bookmarkEnd w:id="0"/>
    </w:p>
    <w:sectPr w:rsidR="00D64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77A"/>
    <w:rsid w:val="001D677A"/>
    <w:rsid w:val="00D645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6C78E6-E0B2-46FA-8767-3C80571A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5414</Words>
  <Characters>31404</Characters>
  <Application>Microsoft Office Word</Application>
  <DocSecurity>0</DocSecurity>
  <Lines>261</Lines>
  <Paragraphs>73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2022-11-29T13:46:00Z</dcterms:created>
  <dcterms:modified xsi:type="dcterms:W3CDTF">2022-11-29T13:46:00Z</dcterms:modified>
</cp:coreProperties>
</file>