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39E" w:rsidRDefault="0079539E" w:rsidP="0079539E">
      <w:r>
        <w:t xml:space="preserve">Webinar </w:t>
      </w:r>
    </w:p>
    <w:p w:rsidR="0079539E" w:rsidRDefault="0079539E" w:rsidP="0079539E"/>
    <w:p w:rsidR="0079539E" w:rsidRDefault="0079539E" w:rsidP="0079539E">
      <w:r>
        <w:t>L'INSEGNAMENTO DI GRIGORI GRABOVOI SULLA SALVEZZA E LO SVILUPPO ARMONIOSO. IL METODO DI CONTROLLO DELLA REALTÀ DAL CORPO FISICO DELL'UNICO DIO".</w:t>
      </w:r>
    </w:p>
    <w:p w:rsidR="0079539E" w:rsidRDefault="0079539E" w:rsidP="0079539E"/>
    <w:p w:rsidR="0079539E" w:rsidRDefault="0079539E" w:rsidP="0079539E">
      <w:r>
        <w:t xml:space="preserve">Lettore: Marina Morozkina </w:t>
      </w:r>
    </w:p>
    <w:p w:rsidR="0079539E" w:rsidRDefault="0079539E" w:rsidP="0079539E">
      <w:r>
        <w:t>26.11.2022, giorno 2</w:t>
      </w:r>
    </w:p>
    <w:p w:rsidR="0079539E" w:rsidRDefault="0079539E" w:rsidP="0079539E"/>
    <w:p w:rsidR="0079539E" w:rsidRDefault="0079539E" w:rsidP="0079539E"/>
    <w:p w:rsidR="0079539E" w:rsidRDefault="0079539E" w:rsidP="0079539E"/>
    <w:p w:rsidR="0079539E" w:rsidRDefault="0079539E" w:rsidP="0079539E">
      <w:r>
        <w:t xml:space="preserve">Buonasera a tutti! </w:t>
      </w:r>
    </w:p>
    <w:p w:rsidR="0079539E" w:rsidRDefault="0079539E" w:rsidP="0079539E"/>
    <w:p w:rsidR="0079539E" w:rsidRDefault="0079539E" w:rsidP="0079539E">
      <w:r>
        <w:tab/>
        <w:t xml:space="preserve">Continuiamo il nostro webinar. Vorrei sapere da voi come è andata la giornata finora. </w:t>
      </w:r>
    </w:p>
    <w:p w:rsidR="0079539E" w:rsidRDefault="0079539E" w:rsidP="0079539E">
      <w:r>
        <w:tab/>
        <w:t xml:space="preserve">Ricordate che vi ho chiesto di mantenere lo stato in cui vi trovavate ieri sera. Lo stato in cui abbiamo cercato di portare un riconoscimento immediato. Il fatto che partecipiamo costantemente alla creazione e al controllo della realtà. Spero che abbiate avuto la possibilità di ricordare e mantenere quello stato. Solo poche parole, se potete scriverle nella nostra chat, per sapere se siete stati in grado di farlo o meno e se siete stati in grado di farlo, se i vostri eventi sono accaduti in qualche modo diverso. </w:t>
      </w:r>
    </w:p>
    <w:p w:rsidR="0079539E" w:rsidRDefault="0079539E" w:rsidP="0079539E">
      <w:r>
        <w:t xml:space="preserve">Perfetto, abbiamo i primi commenti. Abbiamo un commento di Rosanna. Dice che la realtà era armoniosa e che lei la controllava. </w:t>
      </w:r>
    </w:p>
    <w:p w:rsidR="0079539E" w:rsidRDefault="0079539E" w:rsidP="0079539E">
      <w:r>
        <w:t xml:space="preserve">Abbiamo un commento di Marina. Dice che la sua giornata è stata molto propositiva. </w:t>
      </w:r>
    </w:p>
    <w:p w:rsidR="0079539E" w:rsidRDefault="0079539E" w:rsidP="0079539E">
      <w:r>
        <w:t xml:space="preserve">Un altro commento di Marisol, che dice che tutto scorreva e che c'era più pace. </w:t>
      </w:r>
    </w:p>
    <w:p w:rsidR="0079539E" w:rsidRDefault="0079539E" w:rsidP="0079539E">
      <w:r>
        <w:t xml:space="preserve">E abbiamo un commento di Maria. Dice che oggi il tempo sembrava essere più di quello che era prima. </w:t>
      </w:r>
    </w:p>
    <w:p w:rsidR="0079539E" w:rsidRDefault="0079539E" w:rsidP="0079539E">
      <w:r>
        <w:t xml:space="preserve">È un'ottima osservazione. Perché quando strutturiamo le nostre capacità di controllo usando l'esempio di come Dio controlla il mondo, siamo anche in grado di controllare il tempo. </w:t>
      </w:r>
    </w:p>
    <w:p w:rsidR="0079539E" w:rsidRDefault="0079539E" w:rsidP="0079539E">
      <w:r>
        <w:tab/>
        <w:t xml:space="preserve">Katrina dice che ora è così felice e non ricorda di essere mai stata così felice.  È davvero bello.  I vostri commenti mi hanno mostrato che avete davvero preso sul serio il materiale di cui abbiamo discusso ieri sera e avete cercato di riconoscere questo vostro stato. </w:t>
      </w:r>
    </w:p>
    <w:p w:rsidR="0079539E" w:rsidRDefault="0079539E" w:rsidP="0079539E">
      <w:r>
        <w:t xml:space="preserve">Avete fatto azioni piuttosto semplici e avete ottenuto risultati così sorprendenti. </w:t>
      </w:r>
    </w:p>
    <w:p w:rsidR="0079539E" w:rsidRDefault="0079539E" w:rsidP="0079539E">
      <w:r>
        <w:t xml:space="preserve">Un altro commento di Rosanna. Dice di aver letto il commento precedente e dice che anche lei sente che gli eventi stanno accadendo più lentamente e c'è più calma. E Rosella dice che è stato uno stato di pace, tranquillità, armonia, serenità in costante compagnia di Dio. E finalmente si sente a casa. Fantastico, grazie.  Chi non ha avuto la possibilità di lasciare un commento, spero che anche voi abbiate avuto un'esperienza positiva. </w:t>
      </w:r>
    </w:p>
    <w:p w:rsidR="0079539E" w:rsidRDefault="0079539E" w:rsidP="0079539E"/>
    <w:p w:rsidR="0079539E" w:rsidRDefault="0079539E" w:rsidP="0079539E">
      <w:r>
        <w:tab/>
        <w:t xml:space="preserve">Oggi continueremo a studiare, conoscere e osservare come funziona il corpo dell'Unico Dio.  </w:t>
      </w:r>
    </w:p>
    <w:p w:rsidR="0079539E" w:rsidRDefault="0079539E" w:rsidP="0079539E">
      <w:r>
        <w:t xml:space="preserve">E questa comprensione di come funziona il corpo di Dio, dovete applicarla a voi stessi. </w:t>
      </w:r>
    </w:p>
    <w:p w:rsidR="0079539E" w:rsidRDefault="0079539E" w:rsidP="0079539E">
      <w:r>
        <w:t xml:space="preserve">Questo è il nostro obiettivo. Conoscere solo il funzionamento del corpo di Dio non è sufficiente. </w:t>
      </w:r>
    </w:p>
    <w:p w:rsidR="0079539E" w:rsidRDefault="0079539E" w:rsidP="0079539E">
      <w:r>
        <w:tab/>
        <w:t xml:space="preserve">Il nostro obiettivo, fissato da Dio quando ci ha creati, è imparare a comportarci come lui. </w:t>
      </w:r>
    </w:p>
    <w:p w:rsidR="0079539E" w:rsidRDefault="0079539E" w:rsidP="0079539E">
      <w:r>
        <w:t xml:space="preserve">E non solo imparare ad agire come lui con l'anima, il pensiero e la coscienza. Ma anche imparare ad agire come fa il suo corpo. </w:t>
      </w:r>
      <w:r>
        <w:tab/>
      </w:r>
      <w:r>
        <w:tab/>
      </w:r>
      <w:r>
        <w:tab/>
      </w:r>
      <w:r>
        <w:tab/>
        <w:t xml:space="preserve">Il corpo fisico umano ha capacità sorprendenti in termini di controllo della realtà. E non è solo opera di strutture come il pensiero e la percezione. Anche se sappiamo che queste due strutture, il pensiero e la percezione, possono funzionare solo quando una persona ha un corpo fisico. Una persona può realizzare appieno gli obiettivi che Dio le ha assegnato solo quando ha un corpo fisico. </w:t>
      </w:r>
    </w:p>
    <w:p w:rsidR="0079539E" w:rsidRDefault="0079539E" w:rsidP="0079539E">
      <w:r>
        <w:tab/>
        <w:t xml:space="preserve">Ecco perché quando Grigori Grabavoi presentava i suoi Insegnamenti, uno dei punti era che dovevamo sviluppare il principio del non morire. </w:t>
      </w:r>
    </w:p>
    <w:p w:rsidR="0079539E" w:rsidRDefault="0079539E" w:rsidP="0079539E">
      <w:r>
        <w:tab/>
        <w:t xml:space="preserve">Perché se tutti hanno un corpo fisico, questo fatto garantisce a tutti la vita eterna. Le persone che studiano gli Insegnamenti di Grigori Grabovoi spesso chiedono: </w:t>
      </w:r>
    </w:p>
    <w:p w:rsidR="0079539E" w:rsidRDefault="0079539E" w:rsidP="0079539E"/>
    <w:p w:rsidR="0079539E" w:rsidRDefault="0079539E" w:rsidP="0079539E">
      <w:r>
        <w:t xml:space="preserve">Che cos'è il corpo fisico di Dio? Com'è? Qualcuno l'ha visto? </w:t>
      </w:r>
    </w:p>
    <w:p w:rsidR="0079539E" w:rsidRDefault="0079539E" w:rsidP="0079539E">
      <w:r>
        <w:t xml:space="preserve">E un'altra domanda è: </w:t>
      </w:r>
    </w:p>
    <w:p w:rsidR="0079539E" w:rsidRDefault="0079539E" w:rsidP="0079539E">
      <w:r>
        <w:t xml:space="preserve">Perché Dio ha creato il suo corpo fisico per se stesso? </w:t>
      </w:r>
    </w:p>
    <w:p w:rsidR="0079539E" w:rsidRDefault="0079539E" w:rsidP="0079539E">
      <w:r>
        <w:t xml:space="preserve">Perché non può controllare la realtà senza il corpo? </w:t>
      </w:r>
    </w:p>
    <w:p w:rsidR="0079539E" w:rsidRDefault="0079539E" w:rsidP="0079539E"/>
    <w:p w:rsidR="0079539E" w:rsidRDefault="0079539E" w:rsidP="0079539E">
      <w:r>
        <w:tab/>
        <w:t xml:space="preserve">Ci sono diverse ragioni per cui lo ha fatto e per cui ha creato il primo corpo fisico umano per sé. </w:t>
      </w:r>
    </w:p>
    <w:p w:rsidR="0079539E" w:rsidRDefault="0079539E" w:rsidP="0079539E"/>
    <w:p w:rsidR="0079539E" w:rsidRDefault="0079539E" w:rsidP="0079539E">
      <w:r>
        <w:t xml:space="preserve">- Prima di tutto, doveva assicurarsi che il corpo fisico umano potesse avere tutte le capacità che desiderava. Doveva assicurarsi che il corpo fosse efficiente al 100%. </w:t>
      </w:r>
    </w:p>
    <w:p w:rsidR="0079539E" w:rsidRDefault="0079539E" w:rsidP="0079539E">
      <w:r>
        <w:t xml:space="preserve">Inoltre, il corpo fisico rende manifesti i processi che realizza con l'anima, la coscienza e lo spirito. E perché una persona impari a mettere in atto il proprio potenziale divino, ha bisogno di qualcuno che ne sia l'esempio. </w:t>
      </w:r>
    </w:p>
    <w:p w:rsidR="0079539E" w:rsidRDefault="0079539E" w:rsidP="0079539E"/>
    <w:p w:rsidR="0079539E" w:rsidRDefault="0079539E" w:rsidP="0079539E">
      <w:r>
        <w:tab/>
        <w:t xml:space="preserve">E Grigori Grabovoi dice che una persona può imparare praticamente tutto da qualcuno che è come lei. </w:t>
      </w:r>
    </w:p>
    <w:p w:rsidR="0079539E" w:rsidRDefault="0079539E" w:rsidP="0079539E">
      <w:r>
        <w:t>Possiamo dire che Dio si è fatto uomo, perché l'uomo diventasse Dio.</w:t>
      </w:r>
      <w:r>
        <w:tab/>
      </w:r>
      <w:r>
        <w:tab/>
        <w:t xml:space="preserve">E per poter imparare dal corpo fisico dell'Unico Dio, dobbiamo avere la percezione del corpo fisico dell'Unico Dio. Da qualche parte nella nostra coscienza dobbiamo avere la percezione del corpo di Dio. </w:t>
      </w:r>
    </w:p>
    <w:p w:rsidR="0079539E" w:rsidRDefault="0079539E" w:rsidP="0079539E">
      <w:r>
        <w:lastRenderedPageBreak/>
        <w:tab/>
        <w:t xml:space="preserve">Grigori Grabovoi dice che tutti gli uomini devono ottenere la stessa conoscenza da Dio, in modo da poter aiutare Dio a sviluppare la nostra realtà verso l'armonia. </w:t>
      </w:r>
    </w:p>
    <w:p w:rsidR="0079539E" w:rsidRDefault="0079539E" w:rsidP="0079539E">
      <w:r>
        <w:tab/>
        <w:t xml:space="preserve">Se abbiamo questo obiettivo, ma non diciamo alle persone nulla sul corpo fisico dell'Unico Dio, diciamo solo che ok, c'è Dio e bisogna immaginarlo. Poi le persone immaginano Dio in modo diverso. </w:t>
      </w:r>
      <w:r>
        <w:tab/>
      </w:r>
      <w:r>
        <w:tab/>
      </w:r>
      <w:r>
        <w:tab/>
      </w:r>
      <w:r>
        <w:tab/>
        <w:t xml:space="preserve">Ma se diciamo che Dio ha lo stesso corpo fisico umano che hanno gli uomini, allora tutte le persone quando pensano a Dio avranno l'immagine del corpo fisico umano di Dio. </w:t>
      </w:r>
      <w:r>
        <w:tab/>
      </w:r>
      <w:r>
        <w:tab/>
      </w:r>
      <w:r>
        <w:tab/>
      </w:r>
      <w:r>
        <w:tab/>
      </w:r>
      <w:r>
        <w:tab/>
      </w:r>
      <w:r>
        <w:tab/>
      </w:r>
      <w:r>
        <w:tab/>
        <w:t>E ora dobbiamo farlo. Proprio come stiamo immaginando il processo di creazione della realtà e la nostra partecipazione a questo processo.</w:t>
      </w:r>
    </w:p>
    <w:p w:rsidR="0079539E" w:rsidRDefault="0079539E" w:rsidP="0079539E"/>
    <w:p w:rsidR="0079539E" w:rsidRDefault="0079539E" w:rsidP="0079539E">
      <w:r>
        <w:tab/>
        <w:t xml:space="preserve">  Ora, da qualche parte davanti a voi o in qualche parte della vostra coscienza, vorrei che percepiste il corpo fisico dell'Unico Dio. E cercate di rendere questa percezione stabile e costante. Perché quando immaginiamo il corpo fisico dell'Unico Dio, quando pensiamo a come il suo corpo pensa nelle diverse situazioni per armonizzarle, allora otteniamo subito tutta la conoscenza necessaria dal corpo fisico dell'Unico Dio. A livello di pensiero si ha un contatto diretto con il corpo fisico dell'Unico Dio. </w:t>
      </w:r>
    </w:p>
    <w:p w:rsidR="0079539E" w:rsidRDefault="0079539E" w:rsidP="0079539E">
      <w:r>
        <w:t xml:space="preserve">Questo contatto si manifesta maggiormente a livello sensibile attraverso lo stato del corpo fisico. Quando una persona pensa è diretta all'attuazione degli obiettivi di Dio. Quando sincronizziamo il nostro pensiero con il pensiero del corpo fisico dell'Unico Dio, allora questo contatto, che già esiste, diventa molto manifesto. E quando una persona pensa con categorie come l'eternità, la vita eterna, gli sviluppi eterni, allora in questi casi avviene un trasferimento molto veloce e preciso della conoscenza dal corpo fisico dell'Unico Dio al corpo fisico umano. </w:t>
      </w:r>
      <w:r>
        <w:tab/>
      </w:r>
      <w:r>
        <w:tab/>
      </w:r>
      <w:r>
        <w:tab/>
      </w:r>
      <w:r>
        <w:tab/>
      </w:r>
      <w:r>
        <w:tab/>
      </w:r>
      <w:r>
        <w:tab/>
        <w:t xml:space="preserve">E sappiamo che per ottenere risultati in termini di compiti personali o di macro-compiti, la precisione delle azioni è molto importante.  </w:t>
      </w:r>
    </w:p>
    <w:p w:rsidR="0079539E" w:rsidRDefault="0079539E" w:rsidP="0079539E">
      <w:r>
        <w:t xml:space="preserve">Esercitiamoci ora. </w:t>
      </w:r>
    </w:p>
    <w:p w:rsidR="0079539E" w:rsidRDefault="0079539E" w:rsidP="0079539E"/>
    <w:p w:rsidR="0079539E" w:rsidRDefault="0079539E" w:rsidP="0079539E"/>
    <w:p w:rsidR="0079539E" w:rsidRDefault="0079539E" w:rsidP="0079539E"/>
    <w:p w:rsidR="0079539E" w:rsidRDefault="0079539E" w:rsidP="0079539E"/>
    <w:p w:rsidR="0079539E" w:rsidRDefault="0079539E" w:rsidP="0079539E">
      <w:r>
        <w:t>Controllo</w:t>
      </w:r>
    </w:p>
    <w:p w:rsidR="0079539E" w:rsidRDefault="0079539E" w:rsidP="0079539E">
      <w:r>
        <w:tab/>
        <w:t xml:space="preserve">Ora potete immaginare nella vostra percezione il corpo fisico dell'Unico Dio. E allo stesso tempo osservate voi stessi. E vedere se ci sono cambiamenti positivi in termini di stato. </w:t>
      </w:r>
    </w:p>
    <w:p w:rsidR="0079539E" w:rsidRDefault="0079539E" w:rsidP="0079539E">
      <w:r>
        <w:tab/>
        <w:t xml:space="preserve">Quando vediamo che i nostri pensieri e le nostre intenzioni sono gli stessi del corpo fisico dell'Unico Dio, e quando scegliamo di pensare in questo modo, non perché qualcuno ci ha obbligato, ma perché lo abbiamo scelto noi stessi, allora entriamo nel livello fondamentale di controllo del mondo. </w:t>
      </w:r>
    </w:p>
    <w:p w:rsidR="0079539E" w:rsidRDefault="0079539E" w:rsidP="0079539E">
      <w:r>
        <w:t xml:space="preserve">E allora il nostro controllo può essere istantaneo, il che significa che potremmo ottenere risultati immediati. Ora che percepiamo il corpo fisico dell'Unico Dio, cerchiamo di percepire il fatto che il suo corpo fisico si trova in un sistema in cui viene creata la realtà. Si sviluppa in un certo modo. E allo stesso tempo ogni elemento della realtà è un sistema sotto controllo. E poiché stiamo facendo </w:t>
      </w:r>
      <w:r>
        <w:lastRenderedPageBreak/>
        <w:t xml:space="preserve">questo confronto tra il funzionamento del nostro corpo e quello dell'Unico Dio, risulta che possiamo attuare lo stesso livello di controllo di tutti gli elementi della realtà. </w:t>
      </w:r>
    </w:p>
    <w:p w:rsidR="0079539E" w:rsidRDefault="0079539E" w:rsidP="0079539E">
      <w:r>
        <w:tab/>
        <w:t xml:space="preserve">E ora provate con la vostra visione interna a entrare nel vostro corpo fisico. E cercate di trovare il livello all'interno del vostro corpo fisico che risponde al vostro pensiero che è sincronizzato con il pensiero del corpo fisico dell'Unico Dio. </w:t>
      </w:r>
    </w:p>
    <w:p w:rsidR="0079539E" w:rsidRDefault="0079539E" w:rsidP="0079539E">
      <w:r>
        <w:t xml:space="preserve">Troviamo quell'area in cui sappiamo che tutti gli eventi costruttivamente creativi si realizzeranno. Avete costruito questo costrutto, il corpo fisico dell'Unico Dio, quindi il livello in cui il nostro pensiero è sincronizzato con il pensiero del corpo fisico dell'Unico Dio, si sintonizza sul raggiungimento dell'obiettivo di fornire la vita eterna a tutti. E sintonizzarsi sul fatto che tutti gli obiettivi di fornire alle persone uno sviluppo eterno e armonioso saranno raggiunti. </w:t>
      </w:r>
    </w:p>
    <w:p w:rsidR="0079539E" w:rsidRDefault="0079539E" w:rsidP="0079539E">
      <w:r>
        <w:tab/>
        <w:t xml:space="preserve">E vedete come le vostre sensazioni cambiano grazie al fatto che avete creato questa potente armonizzazione del vostro corpo con il corpo di Dio. Con la vostra visione interna, entrate nel vostro corpo e cercate di trovare un'area che risponde a questo tipo di pensiero. </w:t>
      </w:r>
    </w:p>
    <w:p w:rsidR="0079539E" w:rsidRDefault="0079539E" w:rsidP="0079539E">
      <w:r>
        <w:t xml:space="preserve">Alcuni dicono che quest'area si trova da qualche parte intorno al cuore. Altri dicono che si trova intorno al plesso solare. </w:t>
      </w:r>
    </w:p>
    <w:p w:rsidR="0079539E" w:rsidRDefault="0079539E" w:rsidP="0079539E">
      <w:r>
        <w:tab/>
        <w:t xml:space="preserve">Ora potete immaginare una sfera di controllo davanti a voi e poi immaginare in quella sfera gli obiettivi che avete in modo che siano già stati raggiunti.  Potrebbe essere qualcosa che riguarda voi stessi. </w:t>
      </w:r>
    </w:p>
    <w:p w:rsidR="0079539E" w:rsidRDefault="0079539E" w:rsidP="0079539E">
      <w:r>
        <w:t xml:space="preserve">E poi portate quella sfera all'interno del vostro corpo in quell'area che ha risposto alla sincronizzazione del pensiero del vostro corpo e del pensiero del corpo di Dio. </w:t>
      </w:r>
    </w:p>
    <w:p w:rsidR="0079539E" w:rsidRDefault="0079539E" w:rsidP="0079539E">
      <w:r>
        <w:tab/>
        <w:t xml:space="preserve">Immaginate che il vostro corpo sia stato riempito di obiettivi e che quegli obiettivi o quei compiti siano stati normalizzati. </w:t>
      </w:r>
    </w:p>
    <w:p w:rsidR="0079539E" w:rsidRDefault="0079539E" w:rsidP="0079539E">
      <w:r>
        <w:t xml:space="preserve">Il corpo fisico umano è un normalizzatore dei suoi compiti. Grigori Grabovoi dice che il corpo fisico umano è come un diapason. Un corpo che funziona nel modo seguente. </w:t>
      </w:r>
    </w:p>
    <w:p w:rsidR="0079539E" w:rsidRDefault="0079539E" w:rsidP="0079539E">
      <w:r>
        <w:t xml:space="preserve">Se percepite un compito all'interno del livello di cui abbiamo parlato, il livello in cui è assolutamente chiaro che tutti i vostri compiti saranno risolti, il livello in cui la vostra coscienza capisce che i compiti sono assolutamente chiari, allora risolverete quei compiti e otterrete il meccanismo completo di risoluzione di qualsiasi compito.  </w:t>
      </w:r>
    </w:p>
    <w:p w:rsidR="0079539E" w:rsidRDefault="0079539E" w:rsidP="0079539E">
      <w:r>
        <w:tab/>
        <w:t xml:space="preserve">Mantenete la concentrazione e osservate le vostre sensazioni e il vostro stato. </w:t>
      </w:r>
    </w:p>
    <w:p w:rsidR="0079539E" w:rsidRDefault="0079539E" w:rsidP="0079539E">
      <w:r>
        <w:tab/>
        <w:t xml:space="preserve">E cercate di mantenere l'intenzione, cercate di mantenere i vostri pensieri sul compito di fornire la vita eterna a tutti. Perché concentrarsi su questo livello di compiti ci permette di attivare l'area in cui abbiamo portato i nostri compiti. Potete mantenere questa concentrazione per qualche tempo. </w:t>
      </w:r>
    </w:p>
    <w:p w:rsidR="0079539E" w:rsidRDefault="0079539E" w:rsidP="0079539E"/>
    <w:p w:rsidR="0079539E" w:rsidRDefault="0079539E" w:rsidP="0079539E">
      <w:r>
        <w:tab/>
        <w:t xml:space="preserve">Vorrei sapere se la mia spiegazione è stata chiara e anche come sta andando, cosa sentite? Forse avete delle domande o volete che vi chiarisca qualcosa. </w:t>
      </w:r>
      <w:r>
        <w:tab/>
      </w:r>
      <w:r>
        <w:tab/>
      </w:r>
      <w:r>
        <w:tab/>
      </w:r>
      <w:r>
        <w:tab/>
      </w:r>
      <w:r>
        <w:tab/>
      </w:r>
      <w:r>
        <w:tab/>
      </w:r>
      <w:r>
        <w:tab/>
      </w:r>
      <w:r>
        <w:tab/>
      </w:r>
      <w:r>
        <w:tab/>
        <w:t xml:space="preserve">E tutte le cose che abbiamo praticato ieri sera e stasera non si fanno una volta sola. Non possiamo essere, diciamo, per un'ora, tre volte al giorno, simili a Dio e poi il resto del tempo no. E la stessa cosa vale per la comprensione di come controllare la realtà. Non possiamo limitarci a capire questo per tre ore al giorno. </w:t>
      </w:r>
    </w:p>
    <w:p w:rsidR="0079539E" w:rsidRDefault="0079539E" w:rsidP="0079539E">
      <w:r>
        <w:lastRenderedPageBreak/>
        <w:t xml:space="preserve">Queste pratiche ci permettono di arrivare a un tale livello di auto-realizzazione quando il nostro pensiero e la nostra coscienza influenzeranno positivamente la creazione del prossimo momento della realtà in modo automatico. </w:t>
      </w:r>
    </w:p>
    <w:p w:rsidR="0079539E" w:rsidRDefault="0079539E" w:rsidP="0079539E">
      <w:r>
        <w:tab/>
        <w:t xml:space="preserve">Ora abbiamo un commento di Rodica. Ha un sentimento di amore per tutti gli oggetti della realtà. Roxana dice di sentire qualcosa. Rosella dice che è tutto molto semplice. </w:t>
      </w:r>
    </w:p>
    <w:p w:rsidR="0079539E" w:rsidRDefault="0079539E" w:rsidP="0079539E">
      <w:r>
        <w:t xml:space="preserve">Sono d'accordo con te al 100% Rosella. Tutto è molto semplice, non possiamo nemmeno immaginare quanto sia semplice. E grazie a Grigori Grabovoi che in termini molto semplici ci spiega questa semplicità fondamentale. </w:t>
      </w:r>
    </w:p>
    <w:p w:rsidR="0079539E" w:rsidRDefault="0079539E" w:rsidP="0079539E">
      <w:r>
        <w:t xml:space="preserve">Barbara mi ha detto che quando immagina il corpo fisico dell'Unico Dio, di solito immagina il corpo di Grigori Grabovoi. Grazie, Barbara. E abbiamo un commento di Josepa che dice: "Possiamo, quando immaginiamo il corpo fisico dell'Unico Dio, immaginare il corpo fisico di ogni persona? </w:t>
      </w:r>
    </w:p>
    <w:p w:rsidR="0079539E" w:rsidRDefault="0079539E" w:rsidP="0079539E">
      <w:r>
        <w:tab/>
        <w:t xml:space="preserve">Abbiamo una domanda: perché percepiamo il corpo fisico dell'Unico Dio? Se vogliamo cercare di aiutare una persona a migliorare la sua salute, a migliorare il suo stato psicologico, allora questa tecnica di vedere il corpo fisico dell'Unico Dio nel corpo fisico della persona che si sta cercando di aiutare è buona. Dobbiamo imparare a vedere la manifestazione del corpo fisico dell'Unico Dio in ogni persona, indipendentemente dal nostro atteggiamento nei suoi confronti. Questo è un modo per aiutare le altre persone a ottenere la conoscenza del corpo fisico dell'Unico Dio e aiutarle a scegliere il percorso del loro sviluppo. </w:t>
      </w:r>
      <w:r>
        <w:tab/>
        <w:t xml:space="preserve">Ma se abbiamo l'obiettivo di oggi, che è quello di capire come funziona il corpo fisico dell'Unico Dio, come agisce il suo corpo nel mondo, allora dobbiamo immaginare il corpo fisico dell'Unico Dio da cui possiamo imparare qualcosa.  </w:t>
      </w:r>
    </w:p>
    <w:p w:rsidR="0079539E" w:rsidRDefault="0079539E" w:rsidP="0079539E">
      <w:r>
        <w:tab/>
        <w:t>Penso che l'opzione suggerita da Barbara sia valida. Nel mio lavoro pratico individuale, quando ho letto negli Insegnamenti di Grigori Grabovoi che Dio ha il suo corpo fisico, e poi abbiamo assistito all'affermazione di Grigori Grabavoi di essere la Seconda Venuta di Gesù Cristo, e questa affermazione era supportata da molte testimonianze scritte dei suoi risultati, beh, risultati in termini di salvataggio di persone, di oggetti...</w:t>
      </w:r>
    </w:p>
    <w:p w:rsidR="0079539E" w:rsidRDefault="0079539E" w:rsidP="0079539E">
      <w:r>
        <w:t xml:space="preserve">E quando ho letto, in una delle sue conferenze, della religione di Grigori Grabovoi, che Dio si è incorporato nel corpo di Grigori Grabavoi, e Dio lo ha fatto per la prima volta, in modo che la gente potesse imparare direttamente da lui. Tutte queste informazioni erano in sintonia con la mia comprensione della situazione. </w:t>
      </w:r>
    </w:p>
    <w:p w:rsidR="0079539E" w:rsidRDefault="0079539E" w:rsidP="0079539E">
      <w:r>
        <w:tab/>
        <w:t xml:space="preserve">Sono stato fortunato a incontrare Grigori Grabovoi e ho anche avuto la possibilità di vedere come tratta le altre persone. È stato molto interessante osservarlo. Perché non si incontra Dio tutti i giorni. </w:t>
      </w:r>
    </w:p>
    <w:p w:rsidR="0079539E" w:rsidRDefault="0079539E" w:rsidP="0079539E">
      <w:r>
        <w:tab/>
        <w:t xml:space="preserve">E il modo in cui si comportava era sempre in sintonia con ciò che insegnava. E mi sono detto che questa è la persona da cui vorrei imparare. Per imparare come vivere, come trattare gli altri e come trattare il mondo intero.  </w:t>
      </w:r>
      <w:r>
        <w:tab/>
        <w:t xml:space="preserve">Quando parliamo del corpo fisico dell'Unico Dio, per me è più facile immaginare il corpo fisico di Grigori Grabovoi. Ma è una scelta individuale di ognuno immaginare il corpo fisico dell'Unico Dio. Grazie. </w:t>
      </w:r>
    </w:p>
    <w:p w:rsidR="0079539E" w:rsidRDefault="0079539E" w:rsidP="0079539E">
      <w:r>
        <w:tab/>
        <w:t xml:space="preserve">I commenti qui sono sorprendenti. </w:t>
      </w:r>
    </w:p>
    <w:p w:rsidR="0079539E" w:rsidRDefault="0079539E" w:rsidP="0079539E">
      <w:r>
        <w:t xml:space="preserve">Abbiamo un altro commento di Marisol. Dice: "È stato molto potente. Per prima cosa ho sentito molta energia da parte di Dio stesso. È stato difficile da visualizzare. Ma è stato un processo di comunicazione molto potente a livello del cuore. Ho sentito molta luce nella mia testa.  E molto amore. Grazie. Cercate di memorizzare questo stato e di rimanervi. </w:t>
      </w:r>
    </w:p>
    <w:p w:rsidR="0079539E" w:rsidRDefault="0079539E" w:rsidP="0079539E">
      <w:r>
        <w:lastRenderedPageBreak/>
        <w:t xml:space="preserve">Barbara racconta che quando ha posizionato la sfera nella zona del suo plesso solare, c'è stata un'onda di luce che ha strutturato tutto il suo corpo. E poi la luce si è diffusa in tutto l'appartamento e oltre, fino a raggiungere l'intera realtà. Ma la cosa più bella è che ha sentito davvero il contatto con il corpo fisico dell'Unico Dio. Grazie, Barbara, cerca di memorizzare questo stato e cerca di percepire sempre te stesso in quello stato. </w:t>
      </w:r>
    </w:p>
    <w:p w:rsidR="0079539E" w:rsidRDefault="0079539E" w:rsidP="0079539E">
      <w:r>
        <w:tab/>
        <w:t xml:space="preserve">Roxana dice che abbiamo questa esperienza di contatto con Dio in questa nuova configurazione. E la domanda è: come possiamo insegnare ad altre persone a farlo? </w:t>
      </w:r>
    </w:p>
    <w:p w:rsidR="0079539E" w:rsidRDefault="0079539E" w:rsidP="0079539E">
      <w:r>
        <w:tab/>
        <w:t xml:space="preserve">Penso che dobbiate praticarlo e che poi possiate insegnare questi metodi ad altre persone sulla base della vostra pratica. Perché in fondo tutto è molto semplice. Per arrivare al livello di pensiero sincronizzato con il pensiero dell'Unico Dio che percepisce l'immagine del suo corpo fisico, trovate un'area all'interno del vostro corpo in cui si riflette questo costrutto di controllo e collocate in quell'area un'immagine dei vostri obiettivi già raggiunti. Ma è bene che abbiate la vostra esperienza e la vostra pratica, perché in questo modo potrete trasmettere questa conoscenza, non solo a livello di logica, ma anche a livello di cognizione spirituale. </w:t>
      </w:r>
    </w:p>
    <w:p w:rsidR="0079539E" w:rsidRDefault="0079539E" w:rsidP="0079539E">
      <w:r>
        <w:tab/>
        <w:t>Abbiamo un commento di Luminita - Stavo sentendo la vibrazione del corpo fisico dell'Unico Dio, la gioia nel mio corpo nella zona del cuore ed ero in uno stato in cui volevo aiutare a salvare tutte le persone.</w:t>
      </w:r>
    </w:p>
    <w:p w:rsidR="0079539E" w:rsidRDefault="0079539E" w:rsidP="0079539E">
      <w:r>
        <w:t xml:space="preserve">Dio mi ha fatto sorridere e mi ha fatto sentire amore ed energia". Un altro partecipante dice che c'è una tale armonia che è difficile da descrivere a parole. Grazie, tutti sono stati bravissimi". </w:t>
      </w:r>
    </w:p>
    <w:p w:rsidR="0079539E" w:rsidRDefault="0079539E" w:rsidP="0079539E">
      <w:r>
        <w:tab/>
        <w:t xml:space="preserve">Larysa dice di aver sentito un calore nel suo corpo. E che il suo corpo bruciava come se ci fosse un fuoco che ardeva, ma non le faceva male. Bruciava nelle braccia, nelle gambe e soprattutto nella testa, nel busto. E si è resa conto che tutto sta cambiando in lei e tutto sta cambiando nel mondo. Grazie. Abbiamo anche un bel commento di Katerina. Ha sentito il corpo fisico dell'Unico Dio alla sua destra. E c'era un'aria fredda che entrava nel suo corpo. </w:t>
      </w:r>
    </w:p>
    <w:p w:rsidR="0079539E" w:rsidRDefault="0079539E" w:rsidP="0079539E">
      <w:r>
        <w:t xml:space="preserve">E ha provato una sensazione di profonda purificazione del suo corpo. Come se l'intera eternità stesse purificando il suo corpo. Irina dice di aver percepito anche il corpo di Grigori Grabovoi come il corpo fisico dell'Unico Dio. E l'ha percepito forte, sicuro, calmo come qualcuno che sa, che ha risposte a tutte le domande. E c'era una sensazione di luce splendente e calda. Grazie. </w:t>
      </w:r>
    </w:p>
    <w:p w:rsidR="0079539E" w:rsidRDefault="0079539E" w:rsidP="0079539E">
      <w:r>
        <w:tab/>
        <w:t>Roxana mi chiede dove può trovare la dichiarazione che Grigori Grabovoi è la Seconda Venuta di Gesù Cristo.</w:t>
      </w:r>
    </w:p>
    <w:p w:rsidR="0079539E" w:rsidRDefault="0079539E" w:rsidP="0079539E">
      <w:r>
        <w:tab/>
        <w:t xml:space="preserve">Le darò un link durante la pausa. Lo inserirò nella chat. Un altro commento è che questo partecipante ha fiducia nel fatto che ora ha abbastanza potere per risolvere i suoi problemi. </w:t>
      </w:r>
    </w:p>
    <w:p w:rsidR="0079539E" w:rsidRDefault="0079539E" w:rsidP="0079539E">
      <w:r>
        <w:tab/>
        <w:t xml:space="preserve">E Luminita dice che ringrazia per le informazioni sulla Seconda Venuta di Gesù Cristo e che è fantastico avere la possibilità di imparare direttamente dal corpo fisico dell'Unico Dio. Sono d'accordo con lei al 100%. </w:t>
      </w:r>
    </w:p>
    <w:p w:rsidR="0079539E" w:rsidRDefault="0079539E" w:rsidP="0079539E">
      <w:r>
        <w:tab/>
        <w:t xml:space="preserve">Dico spesso che siamo molto fortunati ad essere nati nel periodo in cui Dio è venuto sulla Terra nel corpo di Grigori Grabovoi. </w:t>
      </w:r>
    </w:p>
    <w:p w:rsidR="0079539E" w:rsidRDefault="0079539E" w:rsidP="0079539E">
      <w:r>
        <w:tab/>
        <w:t xml:space="preserve">È una grande gioia e anche una grande responsabilità. Poiché le nostre anime hanno scelto questo momento specifico per manifestarsi ora sul pianeta Terra, significa che le nostre anime hanno capito che potevamo aiutare Dio a diffondere la conoscenza. </w:t>
      </w:r>
    </w:p>
    <w:p w:rsidR="0079539E" w:rsidRDefault="0079539E" w:rsidP="0079539E">
      <w:r>
        <w:lastRenderedPageBreak/>
        <w:tab/>
        <w:t xml:space="preserve">E come abbiamo detto prima, Dio crede nell'uomo e noi dobbiamo essere all'altezza della fede e della speranza di Dio. Significa che vinceremo. Poiché siamo guidati alla vita eterna da Dio stesso, significa che la realizzeremo con lui o lui la realizzerà con noi. Ma è tempo di agire. Non possiamo essere passivi, dobbiamo agire e compiere precise azioni di controllo. Ed è più facile eseguire precise azioni di controllo stando a diretto contatto con il corpo fisico dell'Unico Dio. </w:t>
      </w:r>
    </w:p>
    <w:p w:rsidR="0079539E" w:rsidRDefault="0079539E" w:rsidP="0079539E">
      <w:r>
        <w:tab/>
        <w:t xml:space="preserve">Grazie mille per l'impegno profuso nel fare proprio ciò che Grigori Grabovoi chiede. </w:t>
      </w:r>
    </w:p>
    <w:p w:rsidR="0079539E" w:rsidRDefault="0079539E" w:rsidP="0079539E">
      <w:r>
        <w:tab/>
        <w:t>Abbiamo un'altra domanda nel grafico. Se la seguente comprensione è corretta, tutti gli oggetti della realtà sono costituiti da elementi del corpo fisico dell'Unico Dio? Cioè il corpo fisico di Dio è costituito dagli oggetti della realtà?</w:t>
      </w:r>
    </w:p>
    <w:p w:rsidR="0079539E" w:rsidRDefault="0079539E" w:rsidP="0079539E">
      <w:r>
        <w:t xml:space="preserve"> </w:t>
      </w:r>
      <w:r>
        <w:tab/>
        <w:t xml:space="preserve">Grigori Grabovoi dice sempre che l'intera realtà è la coscienza di Dio. </w:t>
      </w:r>
    </w:p>
    <w:p w:rsidR="0079539E" w:rsidRDefault="0079539E" w:rsidP="0079539E">
      <w:r>
        <w:tab/>
        <w:t>Possiamo dire che l'intera realtà è la proiezione del corpo fisico di Dio. Oppure l'intera realtà è il corpo fisico di Dio. Ma non in termini di materia. Ma in termini di conoscenza del suo corpo. Quando parliamo specificamente del corpo fisico di Dio, stiamo parlando dello stesso corpo fisico che abbiamo tutti noi. Perché come possiamo imparare dal suo corpo se non lo percepiamo come lo stesso corpo che abbiamo noi? C'è qualcosa negli Insegnamenti di Grigori Grabovi, che le stesse parole sono spesso usate da aspetti diversi della comprensione. Qui, in questa conferenza, dobbiamo percepire il corpo fisico dell'Unico Dio come il corpo fisico degli esseri umani. Perché lo scopo delle tecnologie fornite in questa lezione è quello di iniziare a imparare ad agire nello stesso modo in cui agisce il corpo fisico dell'Unico Dio.</w:t>
      </w:r>
      <w:r>
        <w:tab/>
      </w:r>
      <w:r>
        <w:tab/>
        <w:t xml:space="preserve">  </w:t>
      </w:r>
      <w:r>
        <w:tab/>
      </w:r>
      <w:r>
        <w:tab/>
      </w:r>
      <w:r>
        <w:tab/>
        <w:t xml:space="preserve">Andiamo avanti. </w:t>
      </w:r>
    </w:p>
    <w:p w:rsidR="0079539E" w:rsidRDefault="0079539E" w:rsidP="0079539E"/>
    <w:p w:rsidR="0079539E" w:rsidRDefault="0079539E" w:rsidP="0079539E">
      <w:r>
        <w:tab/>
        <w:t xml:space="preserve">Ho inserito il link su Grigori Grabovoi con l'affermazione che egli è la Seconda Venuta di Gesù Cristo. Potete seguire quel link e le informazioni sono disponibili in diverse lingue. </w:t>
      </w:r>
    </w:p>
    <w:p w:rsidR="0079539E" w:rsidRDefault="0079539E" w:rsidP="0079539E"/>
    <w:p w:rsidR="0079539E" w:rsidRDefault="0079539E" w:rsidP="0079539E"/>
    <w:p w:rsidR="0079539E" w:rsidRDefault="0079539E" w:rsidP="0079539E">
      <w:r>
        <w:t>Questa è la dichiarazione!</w:t>
      </w:r>
    </w:p>
    <w:p w:rsidR="0079539E" w:rsidRDefault="0079539E" w:rsidP="0079539E"/>
    <w:p w:rsidR="0079539E" w:rsidRDefault="0079539E" w:rsidP="0079539E"/>
    <w:p w:rsidR="0079539E" w:rsidRDefault="0079539E" w:rsidP="0079539E"/>
    <w:p w:rsidR="0079539E" w:rsidRDefault="0079539E" w:rsidP="0079539E">
      <w:r>
        <w:t xml:space="preserve">"A TUTTE LE PERSONE DI BUONA VOLONTÀ! </w:t>
      </w:r>
    </w:p>
    <w:p w:rsidR="0079539E" w:rsidRDefault="0079539E" w:rsidP="0079539E">
      <w:r>
        <w:t xml:space="preserve">A tutti i seguaci dell'insegnamento di Grigori Grabovoi sulla salvezza e lo sviluppo armonico! A tutti coloro che ora contano di salvare il mondo dalle catastrofi globali, compresa la minaccia nucleare! INFORMAZIONI IMPORTANTI PER TUTTI! Il 14 novembre 1963 è il compleanno di Grigori Grabovoi, È L'INIZIO DI UNA NUOVA CRONOLOGIA! È tempo di rendersi conto che il 14 novembre 1963 è nato il Salvatore sulla Terra. L'istituzione di una cronologia mondiale, cioè di un sistema di riferimento temporale a partire dalla data del 14 novembre 1963, è importante sulla base del fatto che in questo giorno è nato Grigori Grabovoi, che ha dimostrato con i fatti l'attuazione di un'accurata previsione di controllo per salvare, prevenire le catastrofi e garantire la vita eterna a tutti e con il quale è collegato l'inizio del tempo e della materia del mondo intero! L'insegnamento di Grigori Grabovoi sulla salvezza e lo sviluppo armonioso è stato creato per ogni persona sulla Terra, per ogni essere vivente. La conoscenza trasmessa da Grigori Grabovoi, le sue tecnologie e i suoi metodi sono la via per una vita </w:t>
      </w:r>
      <w:r>
        <w:lastRenderedPageBreak/>
        <w:t xml:space="preserve">creativa armoniosa ed eterna. È necessario che tutti sappiano che per la massima velocità di controllo è necessario conoscere la data di nascita dell'autore dell'Insegnamento di Grigori Grabovoi. Tutte le azioni di Grigori Grabovoi sulla previsione accurata del controllo sono registrate in un'opera di importanza unica - l'edizione in tre volumi "La pratica del controllo. La via della salvezza", in numerose pubblicazioni del giornale "Control version - FORECAST". È simbolico che nel 2010, durante un incontro con i seguaci dell'Insegnamento di Grigori Grabovoi in occasione del suo compleanno, i partecipanti all'incontro abbiano consegnato a Grigori Grabovoi un calendario in cui l'inizio della cronologia - il sistema di riferimento temporale - iniziava con la data di nascita di Grigori Grabovoi, il 14 novembre 1963. Questa è l'azione giusta, poiché il compleanno di Grigori Grabovoi, il 14 novembre 1963, è associato all'inizio del tempo e della materia del mondo intero, proprio come la nascita di Gesù Cristo, ha segnato l'inizio di un'era di preparazione dell'umanità per il passaggio a un altro livello di sviluppo, la cui piattaforma ideologica è garantire la vita eterna a tutti! Nel 2022, attualmente, il più alto livello di escalation nucleare nel mondo nella storia richiede di effettuare un'accurata previsione di controllo di qualsiasi azione - come fa Grigori Grabovoi per assicurare la vita eterna a tutti. L'ISTITUZIONE DI UNA CRONOLOGIA MONDIALE A PARTIRE DALLA DATA DEL 14 NOVEMBRE 1963 CONSENTIRÀ A TUTTI DI PADRONEGGIARE PIÙ VELOCEMENTE L'INSEGNAMENTO DI GRIGORI GRABOVOI E QUINDI DI GARANTIRE A TUTTI PIÙ VELOCEMENTE LA VITA ETERNA! </w:t>
      </w:r>
    </w:p>
    <w:p w:rsidR="0079539E" w:rsidRDefault="0079539E" w:rsidP="0079539E">
      <w:r>
        <w:t>14.11.2022</w:t>
      </w:r>
    </w:p>
    <w:p w:rsidR="0079539E" w:rsidRDefault="0079539E" w:rsidP="0079539E">
      <w:r>
        <w:t>Centro legale"</w:t>
      </w:r>
    </w:p>
    <w:p w:rsidR="0079539E" w:rsidRDefault="0079539E" w:rsidP="0079539E"/>
    <w:p w:rsidR="0079539E" w:rsidRDefault="0079539E" w:rsidP="0079539E">
      <w:r>
        <w:tab/>
        <w:t xml:space="preserve">E andiamo avanti. </w:t>
      </w:r>
    </w:p>
    <w:p w:rsidR="0079539E" w:rsidRDefault="0079539E" w:rsidP="0079539E">
      <w:r>
        <w:tab/>
        <w:t xml:space="preserve">La prossima caratteristica del corpo fisico su cui dobbiamo riflettere e che dobbiamo imparare a usare è la seguente. </w:t>
      </w:r>
    </w:p>
    <w:p w:rsidR="0079539E" w:rsidRDefault="0079539E" w:rsidP="0079539E">
      <w:r>
        <w:tab/>
        <w:t xml:space="preserve">Quando Dio percepisce un certo evento che esiste attualmente, il SUO corpo percepisce questo evento come rigido, fisso in questo momento della realtà. È come se il tempo si fosse rigidamente fermato. E poi, in quel punto di arresto rigido del tempo, l'intera macro-realtà entra in questo secondo o ancora più piccolo periodo di tempo. È così che il corpo fisico dell'Unico Dio percepisce l'intera realtà. E la percepisce in modo tale che la realtà è sempre in azione, anche se si tratta di un'azione minima. Questo modo di percepire dà al corpo fisico dell'Unico Dio la capacità di mantenere il controllo sullo stato armonico dell'intera realtà, anche attraverso un'azione minima. E se trasferiamo questa comprensione al corpo fisico umano, allora possiamo vedere che in ogni nostra azione, anche minima, si manifesta sempre l'intera macro realtà. </w:t>
      </w:r>
    </w:p>
    <w:p w:rsidR="0079539E" w:rsidRDefault="0079539E" w:rsidP="0079539E">
      <w:r>
        <w:tab/>
        <w:t xml:space="preserve">Grigori Grabovoi fa un esempio. Quando scriviamo qualcosa, ad esempio con una penna su un foglio di carta, allora questo testo o anche quel punto di contatto della penna con la carta, </w:t>
      </w:r>
    </w:p>
    <w:p w:rsidR="0079539E" w:rsidRDefault="0079539E" w:rsidP="0079539E">
      <w:r>
        <w:t xml:space="preserve">sono tutti macro concetti che poggiano su quel punto. </w:t>
      </w:r>
    </w:p>
    <w:p w:rsidR="0079539E" w:rsidRDefault="0079539E" w:rsidP="0079539E">
      <w:r>
        <w:t xml:space="preserve">E qui ci sono due aspetti che ritengo molto importanti. Il primo è che noi, proprio come il corpo fisico dell'Unico Dio, anche attraverso un'azione così semplice come scrivere qualcosa su un pezzo di carta con una penna, possiamo controllare qualsiasi evento nella macro realtà. </w:t>
      </w:r>
      <w:r>
        <w:tab/>
      </w:r>
      <w:r>
        <w:tab/>
      </w:r>
      <w:r>
        <w:tab/>
      </w:r>
      <w:r>
        <w:tab/>
      </w:r>
      <w:r>
        <w:tab/>
      </w:r>
      <w:r>
        <w:tab/>
      </w:r>
      <w:r>
        <w:tab/>
        <w:t xml:space="preserve">Grigori Grabovoi fa l'esempio della scrittura di una sequenza numerica. </w:t>
      </w:r>
    </w:p>
    <w:p w:rsidR="0079539E" w:rsidRDefault="0079539E" w:rsidP="0079539E">
      <w:r>
        <w:t xml:space="preserve">Per esempio, se possiamo prendere una penna e scrivere una sequenza numerica con la quale si può prevenire un disastro nucleare, questo è un esempio di azione elementare ma che viene eseguita con </w:t>
      </w:r>
      <w:r>
        <w:lastRenderedPageBreak/>
        <w:t xml:space="preserve">precisione. Grazie a questa azione e all'esistenza del meccanismo di cui stiamo parlando, una persona può normalizzare qualsiasi situazione e persino una globale. </w:t>
      </w:r>
    </w:p>
    <w:p w:rsidR="0079539E" w:rsidRDefault="0079539E" w:rsidP="0079539E">
      <w:r>
        <w:tab/>
        <w:t xml:space="preserve">A proposito, ho alcuni amici che, quando si concentrano sulle sequenze numeriche, non immaginano la sequenza numerica. Scrivono quella sequenza numerica su un foglio di carta molte volte, può essere un'intera pagina o due pagine. Non è qualcosa che ho visto negli Insegnamenti di Grigori Grabovoi, ma le persone ci sono arrivate intuitivamente. Le persone che lo fanno dicono di provare uno stato di controllo molto potente quando scrivono queste sequenze numeriche. È qualcosa di individuale. Se volete, potete provarlo un giorno. </w:t>
      </w:r>
    </w:p>
    <w:p w:rsidR="0079539E" w:rsidRDefault="0079539E" w:rsidP="0079539E">
      <w:r>
        <w:tab/>
        <w:t xml:space="preserve">L'azione di scrivere delle informazioni, e devono essere informazioni positive, non è l'unico modo in cui il corpo fisico entra in contatto con la realtà. Anche il lavoro intellettuale delle persone, quando queste pensano, ad esempio, di risolvere alcuni compiti, inventano alcuni sistemi tecnici utili. Oppure prendono decisioni precise per alcune azioni future. </w:t>
      </w:r>
    </w:p>
    <w:p w:rsidR="0079539E" w:rsidRDefault="0079539E" w:rsidP="0079539E">
      <w:r>
        <w:t xml:space="preserve">Questa manifestazione della nostra interazione con l'intera realtà è che, a sua volta, l'intera realtà aiuta le persone a raggiungere i loro obiettivi. </w:t>
      </w:r>
    </w:p>
    <w:p w:rsidR="0079539E" w:rsidRDefault="0079539E" w:rsidP="0079539E">
      <w:r>
        <w:tab/>
        <w:t xml:space="preserve">Questa è la nostra prossima pratica. </w:t>
      </w:r>
    </w:p>
    <w:p w:rsidR="0079539E" w:rsidRDefault="0079539E" w:rsidP="0079539E">
      <w:r>
        <w:tab/>
        <w:t xml:space="preserve">Il pensiero umano è collegato all'intero mondo esterno. E se una persona crea un'azione che è diretta verso obiettivi positivi, allora il controllo proveniente dal macrosistema viene implementato attraverso il corpo fisico di quella persona in un sistema finito e preciso, in un risultato finito e preciso. </w:t>
      </w:r>
      <w:r>
        <w:tab/>
      </w:r>
      <w:r>
        <w:tab/>
      </w:r>
      <w:r>
        <w:tab/>
      </w:r>
      <w:r>
        <w:tab/>
      </w:r>
      <w:r>
        <w:tab/>
      </w:r>
      <w:r>
        <w:tab/>
      </w:r>
      <w:r>
        <w:tab/>
      </w:r>
      <w:r>
        <w:tab/>
      </w:r>
      <w:r>
        <w:tab/>
      </w:r>
      <w:r>
        <w:tab/>
      </w:r>
      <w:r>
        <w:tab/>
      </w:r>
      <w:r>
        <w:tab/>
        <w:t xml:space="preserve">Grigori Grabovoi suggerisce di considerare il nostro corpo fisico come un sistema di transizione del macrosistema in un sistema finito e preciso. E vorrei aggiungere qualcosa da parte mia. Questa variante di funzionamento fuori dal nostro corpo è possibile solo quando si risolvono compiti positivi. </w:t>
      </w:r>
    </w:p>
    <w:p w:rsidR="0079539E" w:rsidRDefault="0079539E" w:rsidP="0079539E">
      <w:r>
        <w:tab/>
        <w:t xml:space="preserve">In una delle sue conferenze, Grigori Grabovoi dice che una volta che una persona inizia a pensare a qualcosa di distruttivo, la macro realtà cerca di resistere a queste azioni distruttive. E anche se osserviamo il processo di sviluppo di eventi positivi e distruttivi, possiamo notare che gli eventi negativi sono più difficili da realizzare rispetto a quelli positivi. </w:t>
      </w:r>
    </w:p>
    <w:p w:rsidR="0079539E" w:rsidRDefault="0079539E" w:rsidP="0079539E">
      <w:r>
        <w:tab/>
        <w:t xml:space="preserve">E ora capiamo la differenza. Quando realizziamo eventi positivi, l'intera macro realtà viene coinvolta per aiutarci. Quando invece una persona vuole fare qualcosa di negativo, deve superare la resistenza dell'intera macro realtà. Ma Grigori Grabovoi dice che la cosa più semplice è vivere in eterno. Ma la persona deve accettarlo e agire in questa direzione. </w:t>
      </w:r>
    </w:p>
    <w:p w:rsidR="0079539E" w:rsidRDefault="0079539E" w:rsidP="0079539E">
      <w:r>
        <w:t xml:space="preserve">Ora facciamo un esercizio. </w:t>
      </w:r>
    </w:p>
    <w:p w:rsidR="0079539E" w:rsidRDefault="0079539E" w:rsidP="0079539E"/>
    <w:p w:rsidR="0079539E" w:rsidRDefault="0079539E" w:rsidP="0079539E">
      <w:r>
        <w:tab/>
        <w:t xml:space="preserve">Cerchiamo di ricordare tutte le pratiche precedenti che abbiamo fatto. Proviamo a riattivarle. Il fatto che partecipiamo costantemente alla creazione della realtà e al suo controllo. E che siamo in costante contatto con il corpo fisico dell'Unico Dio. </w:t>
      </w:r>
    </w:p>
    <w:p w:rsidR="0079539E" w:rsidRDefault="0079539E" w:rsidP="0079539E"/>
    <w:p w:rsidR="0079539E" w:rsidRDefault="0079539E" w:rsidP="0079539E">
      <w:r>
        <w:t>Il controllo</w:t>
      </w:r>
    </w:p>
    <w:p w:rsidR="0079539E" w:rsidRDefault="0079539E" w:rsidP="0079539E"/>
    <w:p w:rsidR="0079539E" w:rsidRDefault="0079539E" w:rsidP="0079539E">
      <w:r>
        <w:lastRenderedPageBreak/>
        <w:tab/>
        <w:t xml:space="preserve">E ora facciamo un controllo sui vostri obiettivi specifici. Ad esempio, normalizzare la salute. Visualizzate una sfera di controllo. In quella sfera visualizzate l'immagine del vostro corpo sano o magari del corpo sano di una persona che state cercando di aiutare. </w:t>
      </w:r>
    </w:p>
    <w:p w:rsidR="0079539E" w:rsidRDefault="0079539E" w:rsidP="0079539E">
      <w:r>
        <w:t xml:space="preserve">E non basta immaginarlo, ma bisogna crederci e questo è come un desiderio ardente. </w:t>
      </w:r>
    </w:p>
    <w:p w:rsidR="0079539E" w:rsidRDefault="0079539E" w:rsidP="0079539E">
      <w:r>
        <w:t xml:space="preserve">Questa è la nostra azione volitiva. Questo è il modo in cui dovrebbe essere, e non un altro. È un'azione reale che possiamo sentire. </w:t>
      </w:r>
    </w:p>
    <w:p w:rsidR="0079539E" w:rsidRDefault="0079539E" w:rsidP="0079539E">
      <w:r>
        <w:t xml:space="preserve">E ora, avendo creato questa concentrazione, percepite o vedete o immaginate che la luce di tutti gli elementi dell'intera realtà entri in quella sfera. Ieri abbiamo detto che ogni persona ha un numero illimitato di aiutanti. Percepiamolo come il corpo fisico dell'Unico Dio percepisce qualsiasi evento. </w:t>
      </w:r>
    </w:p>
    <w:p w:rsidR="0079539E" w:rsidRDefault="0079539E" w:rsidP="0079539E">
      <w:r>
        <w:t xml:space="preserve">Immaginiamo che sia rigidamente fissato. È l'unico modo in cui può essere. </w:t>
      </w:r>
    </w:p>
    <w:p w:rsidR="0079539E" w:rsidRDefault="0079539E" w:rsidP="0079539E">
      <w:r>
        <w:t xml:space="preserve">Il corpo fisico della persona che state aiutando o il vostro corpo fisico devono essere assolutamente sani. Perché è così che vogliamo. Ed è così che vuole il corpo fisico dell'Unico Dio. E perché è così che funziona la realtà. Come abbiamo detto, la realtà è presente in ogni azione, anche in quella minima. </w:t>
      </w:r>
    </w:p>
    <w:p w:rsidR="0079539E" w:rsidRDefault="0079539E" w:rsidP="0079539E">
      <w:r>
        <w:t xml:space="preserve">E quando creiamo una tale comprensione, o percezione, allora, nella nostra comprensione c'è una sensazione molto chiara che è davvero possibile, che è reale, e che è l'unico modo in cui può essere. Il controllo sta andando bene.  </w:t>
      </w:r>
    </w:p>
    <w:p w:rsidR="0079539E" w:rsidRDefault="0079539E" w:rsidP="0079539E">
      <w:r>
        <w:tab/>
        <w:t xml:space="preserve">Continuate a mantenere questa concentrazione e vi darò alcuni commenti. </w:t>
      </w:r>
    </w:p>
    <w:p w:rsidR="0079539E" w:rsidRDefault="0079539E" w:rsidP="0079539E">
      <w:r>
        <w:tab/>
        <w:t xml:space="preserve">C'è un obiettivo che viene costantemente attuato nella coscienza umana, anche se inconsciamente. </w:t>
      </w:r>
    </w:p>
    <w:p w:rsidR="0079539E" w:rsidRDefault="0079539E" w:rsidP="0079539E">
      <w:r>
        <w:t xml:space="preserve">E questo obiettivo esiste inizialmente dalla creazione di quella persona. L'obiettivo è che il nostro pianeta non venga distrutto nel secondo successivo. È un'azione per salvare tutti. </w:t>
      </w:r>
    </w:p>
    <w:p w:rsidR="0079539E" w:rsidRDefault="0079539E" w:rsidP="0079539E">
      <w:r>
        <w:t>E quando una persona individua quell'area di controllo preciso, allora fondamentalmente quella è l'area attraverso la quale Dio crea la realtà. Credo che questa sia un'informazione unica, una conoscenza unica, che Grigori Grabovoi ci dà. Il corpo fisico dell'Unico Dio crea la realtà, tra le altre cose, attraverso la percezione umana. Quando il pensiero umano si trova in quella precisa area di controllo, la prima ondata di creazione della realtà si crea nel sistema di pensiero preciso di una persona. Come abbiamo detto, esiste una connessione diretta tra il corpo fisico dell'Unico Dio e il corpo fisico umano. E se una persona pensa con queste categorie precise: pensieri che riguardano la salvezza di tutti, che forniscono la vita eterna a tutti, allora il corpo fisico dell'Unico Dio attraverso il corpo umano crea il primo impulso di creazione della realtà. E perché questa informazione sarebbe interessante per noi?</w:t>
      </w:r>
    </w:p>
    <w:p w:rsidR="0079539E" w:rsidRDefault="0079539E" w:rsidP="0079539E">
      <w:r>
        <w:tab/>
        <w:t>Se una persona comincia a partire da una piattaforma ideologica di vita eterna, allora tutti i compiti che emergono nel pensiero di questa persona, tutti i compiti che questa persona ha, sono risolti dall'azione del corpo fisico dell'Unico Dio.</w:t>
      </w:r>
    </w:p>
    <w:p w:rsidR="0079539E" w:rsidRDefault="0079539E" w:rsidP="0079539E">
      <w:r>
        <w:t xml:space="preserve">Si scopre che c'è un aiuto molto potente da parte di Dio a questa persona. Ma è molto importante che quella persona rimanga in quel livello di precisa direzione del suo sviluppo. </w:t>
      </w:r>
    </w:p>
    <w:p w:rsidR="0079539E" w:rsidRDefault="0079539E" w:rsidP="0079539E">
      <w:r>
        <w:tab/>
      </w:r>
    </w:p>
    <w:p w:rsidR="0079539E" w:rsidRDefault="0079539E" w:rsidP="0079539E">
      <w:r>
        <w:tab/>
        <w:t xml:space="preserve">Abbiamo qui un commento di Juliana. Dice di essere molto felice, di sorridere e di sentirsi bene.  Sì, la cosa più importante è che sia chiaro ciò che si deve fare. Perché vorrei che continuaste a esercitarvi oggi e domani. E se avete domande, forse c'è qualcosa che devo spiegare. </w:t>
      </w:r>
    </w:p>
    <w:p w:rsidR="0079539E" w:rsidRDefault="0079539E" w:rsidP="0079539E">
      <w:r>
        <w:lastRenderedPageBreak/>
        <w:t xml:space="preserve">Abbiamo un'ottima domanda da parte di Vladimir. Grazie. </w:t>
      </w:r>
    </w:p>
    <w:p w:rsidR="0079539E" w:rsidRDefault="0079539E" w:rsidP="0079539E"/>
    <w:p w:rsidR="0079539E" w:rsidRDefault="0079539E" w:rsidP="0079539E">
      <w:r>
        <w:t xml:space="preserve">Cosa significa "semplice"?  </w:t>
      </w:r>
    </w:p>
    <w:p w:rsidR="0079539E" w:rsidRDefault="0079539E" w:rsidP="0079539E"/>
    <w:p w:rsidR="0079539E" w:rsidRDefault="0079539E" w:rsidP="0079539E">
      <w:r>
        <w:t xml:space="preserve">Vladimir mi ha aiutato a ricordare qualcosa che volevo menzionare ma che avevo dimenticato. Credo che si senta un forte sostegno da parte di tutta la realtà quando si mette in atto qualcosa di positivo. </w:t>
      </w:r>
    </w:p>
    <w:p w:rsidR="0079539E" w:rsidRDefault="0079539E" w:rsidP="0079539E">
      <w:r>
        <w:t xml:space="preserve">Ma c'è una sfumatura. Affinché l'intero sistema funzioni </w:t>
      </w:r>
    </w:p>
    <w:p w:rsidR="0079539E" w:rsidRDefault="0079539E" w:rsidP="0079539E">
      <w:r>
        <w:t xml:space="preserve">una persona deve compiere un'azione. Non solo voler compiere un'azione, ma anche compierla. </w:t>
      </w:r>
    </w:p>
    <w:p w:rsidR="0079539E" w:rsidRDefault="0079539E" w:rsidP="0079539E">
      <w:r>
        <w:t xml:space="preserve">C'è un detto in russo. Si potrebbe tradurre così: Se non fai nulla, non succederà nulla. Si può sognare qualcosa o avere un'intenzione che non si traduce in azione. Allora tutto sembra difficile. </w:t>
      </w:r>
    </w:p>
    <w:p w:rsidR="0079539E" w:rsidRDefault="0079539E" w:rsidP="0079539E">
      <w:r>
        <w:t xml:space="preserve">Ma quando una persona inizia a fare la sua prima azione specifica, un'azione che è diretta verso il suo obiettivo, per esempio, per concentrarsi sul suo obiettivo, beh, per esempio, si alza, si veste e va da qualche parte a fare qualcosa, questo è il momento in cui questo sistema inizia a funzionare. </w:t>
      </w:r>
    </w:p>
    <w:p w:rsidR="0079539E" w:rsidRDefault="0079539E" w:rsidP="0079539E">
      <w:r>
        <w:t xml:space="preserve">Avevo questa domanda per Dio, per le persone e per la realtà: perché alcune persone, quando devono fare qualcosa, prendono tempo, si preparano e si sintonizzano su questo? Ora sappiamo perché. Finché non si inizia a fare qualcosa, non si sente il potere di fare qualcosa, di compiere quell'azione. La paura o il dubbio che non funzionerà bloccano l'ispirazione verso l'azione. </w:t>
      </w:r>
    </w:p>
    <w:p w:rsidR="0079539E" w:rsidRDefault="0079539E" w:rsidP="0079539E">
      <w:r>
        <w:tab/>
        <w:t xml:space="preserve">Ma quando la persona inizia a fare qualcosa, riceve energia da qualche parte. C'è un processo tra quando vogliamo fare qualcosa e quando iniziamo a farlo. </w:t>
      </w:r>
    </w:p>
    <w:p w:rsidR="0079539E" w:rsidRDefault="0079539E" w:rsidP="0079539E">
      <w:r>
        <w:t xml:space="preserve">E quando iniziamo a fare qualcosa, cominciamo a capire che tutto è semplice e non capiamo perché sembrava difficile. Perché ora possiamo vedere che tutto è semplice. Questo perché l'intera macro realtà viene coinvolta e ci aiuta. Tutto è semplice perché Dio ha creato questo meccanismo tecnologico unico, che quando una persona inizia a mettere in atto eventi che corrispondono agli obiettivi di Dio, allora questo processo si attiva e quella persona raggiunge facilmente i suoi obiettivi. Credo che Archimede parlasse proprio di questo. Diceva: "Datemi un punto di appoggio e farò girare il mondo intero". </w:t>
      </w:r>
    </w:p>
    <w:p w:rsidR="0079539E" w:rsidRDefault="0079539E" w:rsidP="0079539E">
      <w:r>
        <w:tab/>
        <w:t xml:space="preserve">E grazie a Grigori Grabovoi ora abbiamo questo punto. </w:t>
      </w:r>
    </w:p>
    <w:p w:rsidR="0079539E" w:rsidRDefault="0079539E" w:rsidP="0079539E">
      <w:r>
        <w:t xml:space="preserve">Abbiamo una richiesta qui in chat per ripetere l'ultima tecnologia. </w:t>
      </w:r>
    </w:p>
    <w:p w:rsidR="0079539E" w:rsidRDefault="0079539E" w:rsidP="0079539E">
      <w:r>
        <w:t xml:space="preserve">Bene, lasciatemi leggere velocemente un altro commento dalla chat precedente. Marsol dice di sentirsi benissimo dopo questo allenamento. Ha detto che c'è un senso di chiarezza, di fiducia e di felicità. </w:t>
      </w:r>
    </w:p>
    <w:p w:rsidR="0079539E" w:rsidRDefault="0079539E" w:rsidP="0079539E"/>
    <w:p w:rsidR="0079539E" w:rsidRDefault="0079539E" w:rsidP="0079539E">
      <w:r>
        <w:tab/>
        <w:t xml:space="preserve">Ripeto velocemente la tecnologia.  </w:t>
      </w:r>
    </w:p>
    <w:p w:rsidR="0079539E" w:rsidRDefault="0079539E" w:rsidP="0079539E"/>
    <w:p w:rsidR="0079539E" w:rsidRDefault="0079539E" w:rsidP="0079539E">
      <w:r>
        <w:tab/>
        <w:t>Il controllo</w:t>
      </w:r>
    </w:p>
    <w:p w:rsidR="0079539E" w:rsidRDefault="0079539E" w:rsidP="0079539E">
      <w:r>
        <w:tab/>
        <w:t xml:space="preserve">Per prima cosa abbiamo detto che dobbiamo riattivare tutte le tecnologie precedenti che abbiamo usato in questi due giorni. </w:t>
      </w:r>
    </w:p>
    <w:p w:rsidR="0079539E" w:rsidRDefault="0079539E" w:rsidP="0079539E">
      <w:r>
        <w:lastRenderedPageBreak/>
        <w:tab/>
        <w:t xml:space="preserve">In primo luogo, ci rendiamo conto che siamo in contatto con il meccanismo che crea il mondo e attraverso questo meccanismo possiamo influenzare il mondo. La seconda è quando pensiamo usando le categorie che usa Dio. Abbiamo questo contatto costante con il corpo fisico di Dio. </w:t>
      </w:r>
    </w:p>
    <w:p w:rsidR="0079539E" w:rsidRDefault="0079539E" w:rsidP="0079539E">
      <w:r>
        <w:tab/>
        <w:t xml:space="preserve">E abbiamo questa capacità di ricevere costantemente una conoscenza precisa. Cerchiamo di mantenere costantemente questa percezione. </w:t>
      </w:r>
    </w:p>
    <w:p w:rsidR="0079539E" w:rsidRDefault="0079539E" w:rsidP="0079539E">
      <w:r>
        <w:t xml:space="preserve">La pratica che abbiamo appena fatto si basa sul fatto che quando una persona crea un'azione obiettivo, per esempio, vogliamo davvero che qualcuno sia in salute. Immaginiamo che quella persona sia in salute in una sfera di controllo davanti a noi. E ricordiamo anche che quando una persona esegue questa precisa azione obiettivo che corrisponde ai compiti di Dio, l'intera macro realtà viene proiettata in quella sfera. </w:t>
      </w:r>
    </w:p>
    <w:p w:rsidR="0079539E" w:rsidRDefault="0079539E" w:rsidP="0079539E">
      <w:r>
        <w:t xml:space="preserve">Quando iniziamo a mettere in atto una precisa azione mirata, riceviamo immediatamente l'aiuto di tutti gli elementi della realtà. Perché il nostro corpo fisico è un sistema di trasformazione del macro-mondo, del macro-sistema, in precisi sistemi di controllo finiti. </w:t>
      </w:r>
    </w:p>
    <w:p w:rsidR="0079539E" w:rsidRDefault="0079539E" w:rsidP="0079539E">
      <w:r>
        <w:tab/>
        <w:t xml:space="preserve">Dobbiamo includere questa comprensione nella nostra concentrazione. Dobbiamo sentire e vedere come il mondo intero ci stia aiutando a ottenere il risultato che stiamo cercando di ottenere. E abbiamo rafforzato la nostra comprensione grazie al fatto che il primo sistema di realtà è creato dal corpo fisico dell'Unico Dio nel sistema del pensiero umano preciso. </w:t>
      </w:r>
    </w:p>
    <w:p w:rsidR="0079539E" w:rsidRDefault="0079539E" w:rsidP="0079539E">
      <w:r>
        <w:t>E il pensiero umano preciso è il pensiero diretto a fornire la vita eterna a tutti e a salvare tutti.</w:t>
      </w:r>
    </w:p>
    <w:p w:rsidR="0079539E" w:rsidRDefault="0079539E" w:rsidP="0079539E">
      <w:r>
        <w:t xml:space="preserve">Spero che tutti voi abbiate ripetuto questo controllo. </w:t>
      </w:r>
    </w:p>
    <w:p w:rsidR="0079539E" w:rsidRDefault="0079539E" w:rsidP="0079539E">
      <w:r>
        <w:t>Ripetiamo questo controllo, in modo che abbiate una maggiore preparazione per poter usare questo metodo dopo la lezione.</w:t>
      </w:r>
      <w:r>
        <w:tab/>
      </w:r>
    </w:p>
    <w:p w:rsidR="0079539E" w:rsidRDefault="0079539E" w:rsidP="0079539E"/>
    <w:p w:rsidR="0079539E" w:rsidRDefault="0079539E" w:rsidP="0079539E"/>
    <w:p w:rsidR="0079539E" w:rsidRDefault="0079539E" w:rsidP="0079539E"/>
    <w:p w:rsidR="0079539E" w:rsidRDefault="0079539E" w:rsidP="0079539E">
      <w:r>
        <w:t>Controllo</w:t>
      </w:r>
    </w:p>
    <w:p w:rsidR="0079539E" w:rsidRDefault="0079539E" w:rsidP="0079539E">
      <w:r>
        <w:tab/>
        <w:t xml:space="preserve">Ora abbiamo un obiettivo globale, per esempio la normalizzazione della situazione mondiale. Spero che mi sosterrete. </w:t>
      </w:r>
    </w:p>
    <w:p w:rsidR="0079539E" w:rsidRDefault="0079539E" w:rsidP="0079539E">
      <w:r>
        <w:tab/>
        <w:t xml:space="preserve">Innanzitutto, ricordate che siete in contatto diretto con il sistema che crea la realtà. E ogni nostra precisa azione può influenzare drasticamente qualsiasi evento. </w:t>
      </w:r>
    </w:p>
    <w:p w:rsidR="0079539E" w:rsidRDefault="0079539E" w:rsidP="0079539E">
      <w:r>
        <w:t xml:space="preserve">Poi ricordate che il corpo fisico umano è in costante contatto con il corpo fisico dell'Unico Dio attraverso un pensiero preciso. Ricordatelo e sentitelo. E ricordate che il corpo di Dio percepisce ogni evento come un evento rigidamente fissato. </w:t>
      </w:r>
    </w:p>
    <w:p w:rsidR="0079539E" w:rsidRDefault="0079539E" w:rsidP="0079539E">
      <w:r>
        <w:t xml:space="preserve">E quel corpo fisico umano è in contatto con la realtà, anche con l'intera realtà, anche attraverso un'azione minima. Ma solo quando si compie un'azione precisa, sincronizzata con gli obiettivi di Dio. </w:t>
      </w:r>
    </w:p>
    <w:p w:rsidR="0079539E" w:rsidRDefault="0079539E" w:rsidP="0079539E">
      <w:r>
        <w:tab/>
        <w:t xml:space="preserve">E si può immaginare una sfera di controllo davanti a sé. E poi percepire la norma assoluta degli eventi sul nostro pianeta. Tutti i Paesi si sono uniti per neutralizzare ogni tipo di arma. </w:t>
      </w:r>
    </w:p>
    <w:p w:rsidR="0079539E" w:rsidRDefault="0079539E" w:rsidP="0079539E">
      <w:r>
        <w:t xml:space="preserve">Non c'è più bisogno di usare le armi. Tutte le situazioni di conflitto sono risolte in modo pacifico. Tutti i Paesi si sono uniti per prevenire qualsiasi tipo di disastro, soprattutto quello nucleare, gli </w:t>
      </w:r>
      <w:r>
        <w:lastRenderedPageBreak/>
        <w:t xml:space="preserve">Insegnamenti di Grigori Grabovoi sono diffusi in tutti i Paesi e tutte le persone sono sul sentiero dell'eterno sviluppo. </w:t>
      </w:r>
    </w:p>
    <w:p w:rsidR="0079539E" w:rsidRDefault="0079539E" w:rsidP="0079539E">
      <w:r>
        <w:tab/>
        <w:t xml:space="preserve">E immaginate che la luce di tutti gli elementi della realtà venga proiettata in quella sfera. </w:t>
      </w:r>
    </w:p>
    <w:p w:rsidR="0079539E" w:rsidRDefault="0079539E" w:rsidP="0079539E">
      <w:r>
        <w:t xml:space="preserve">E questa concentrazione ci permette di controllare qualsiasi evento della realtà. E l'intera realtà ci aiuta a realizzare gli obiettivi che abbiamo fissato. Obiettivi che sono in sintonia con quelli di Dio. Grazie a tutti. Per oggi è tutto. </w:t>
      </w:r>
    </w:p>
    <w:p w:rsidR="0079539E" w:rsidRDefault="0079539E" w:rsidP="0079539E">
      <w:r>
        <w:t xml:space="preserve">Allenatevi e ci vediamo domani. </w:t>
      </w:r>
    </w:p>
    <w:p w:rsidR="0079539E" w:rsidRDefault="0079539E" w:rsidP="0079539E">
      <w:r>
        <w:t xml:space="preserve">Grazie a tutti. </w:t>
      </w:r>
    </w:p>
    <w:p w:rsidR="0079539E" w:rsidRDefault="0079539E" w:rsidP="0079539E">
      <w:r>
        <w:t xml:space="preserve"> </w:t>
      </w:r>
    </w:p>
    <w:p w:rsidR="00D64528" w:rsidRDefault="00D64528">
      <w:bookmarkStart w:id="0" w:name="_GoBack"/>
      <w:bookmarkEnd w:id="0"/>
    </w:p>
    <w:sectPr w:rsidR="00D64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39E"/>
    <w:rsid w:val="0079539E"/>
    <w:rsid w:val="00D645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682A2-CE1A-4990-BCB4-B7B971A7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5354</Words>
  <Characters>31058</Characters>
  <Application>Microsoft Office Word</Application>
  <DocSecurity>0</DocSecurity>
  <Lines>258</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2022-11-29T13:45:00Z</dcterms:created>
  <dcterms:modified xsi:type="dcterms:W3CDTF">2022-11-29T13:45:00Z</dcterms:modified>
</cp:coreProperties>
</file>