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283" w:rsidRDefault="00436283" w:rsidP="00436283">
      <w:r>
        <w:t xml:space="preserve">Webinar </w:t>
      </w:r>
    </w:p>
    <w:p w:rsidR="00436283" w:rsidRDefault="00436283" w:rsidP="00436283"/>
    <w:p w:rsidR="00436283" w:rsidRDefault="00436283" w:rsidP="00436283">
      <w:r>
        <w:t>L'ENSEIGNEMENT DE GRIGORI GRABOVOÏ SUR LE SALUT ET LE DÉVELOPPEMENT HARMONIEUX. LA MÉTHODE DE CONTRÔLE DE LA RÉALITÉ À PARTIR DU CORPS PHYSIQUE DU DIEU UNIQUE".</w:t>
      </w:r>
    </w:p>
    <w:p w:rsidR="00436283" w:rsidRDefault="00436283" w:rsidP="00436283"/>
    <w:p w:rsidR="00436283" w:rsidRDefault="00436283" w:rsidP="00436283">
      <w:r>
        <w:t xml:space="preserve">Lecteur : Marina Morozkina </w:t>
      </w:r>
    </w:p>
    <w:p w:rsidR="00436283" w:rsidRDefault="00436283" w:rsidP="00436283">
      <w:r>
        <w:t>26.11.2022, 2e jour</w:t>
      </w:r>
    </w:p>
    <w:p w:rsidR="00436283" w:rsidRDefault="00436283" w:rsidP="00436283"/>
    <w:p w:rsidR="00436283" w:rsidRDefault="00436283" w:rsidP="00436283"/>
    <w:p w:rsidR="00436283" w:rsidRDefault="00436283" w:rsidP="00436283"/>
    <w:p w:rsidR="00436283" w:rsidRDefault="00436283" w:rsidP="00436283">
      <w:r>
        <w:t xml:space="preserve">Bonsoir à tous ! </w:t>
      </w:r>
    </w:p>
    <w:p w:rsidR="00436283" w:rsidRDefault="00436283" w:rsidP="00436283"/>
    <w:p w:rsidR="00436283" w:rsidRDefault="00436283" w:rsidP="00436283">
      <w:r>
        <w:tab/>
        <w:t xml:space="preserve">Nous poursuivons notre webinaire. J'aimerais que vous me disiez comment s'est passée votre journée jusqu'à présent. </w:t>
      </w:r>
    </w:p>
    <w:p w:rsidR="00436283" w:rsidRDefault="00436283" w:rsidP="00436283">
      <w:r>
        <w:tab/>
        <w:t xml:space="preserve">Rappelez-vous que je vous ai demandé de maintenir l'état dans lequel vous étiez hier soir. L'état dans lequel nous avons essayé d'apporter une reconnaissance immédiate. Le fait que nous participons constamment à la création et au contrôle de la réalité. J'espère que vous avez eu la chance de vous rappeler et de maintenir cet état. Juste quelques mots, si vous pouvez les taper dans notre chat, juste si vous avez pu le faire ou non et si vous avez pu le faire, si vos événements se sont produits en quelque sorte différemment. </w:t>
      </w:r>
    </w:p>
    <w:p w:rsidR="00436283" w:rsidRDefault="00436283" w:rsidP="00436283">
      <w:r>
        <w:t xml:space="preserve">Parfait, nous avons les premiers commentaires. Nous avons un commentaire de Rosanna. Elle dit que la réalité était harmonieuse et qu'elle la contrôlait. </w:t>
      </w:r>
    </w:p>
    <w:p w:rsidR="00436283" w:rsidRDefault="00436283" w:rsidP="00436283">
      <w:r>
        <w:t xml:space="preserve">Nous avons un commentaire de Marina. Elle dit que sa journée avait un but précis. </w:t>
      </w:r>
    </w:p>
    <w:p w:rsidR="00436283" w:rsidRDefault="00436283" w:rsidP="00436283">
      <w:r>
        <w:t xml:space="preserve">Un autre commentaire de Marisol qui dit que tout était en quelque sorte fluide et que tout était comme s'il y avait plus de paix. </w:t>
      </w:r>
    </w:p>
    <w:p w:rsidR="00436283" w:rsidRDefault="00436283" w:rsidP="00436283">
      <w:r>
        <w:t xml:space="preserve">Et nous avons un commentaire de Maria. Elle dit qu'aujourd'hui, le temps semblait plus long qu'avant. </w:t>
      </w:r>
    </w:p>
    <w:p w:rsidR="00436283" w:rsidRDefault="00436283" w:rsidP="00436283">
      <w:r>
        <w:t xml:space="preserve">C'est une très bonne observation. Parce que lorsque nous structurons nos capacités de contrôle en utilisant l'exemple de la façon dont Dieu contrôle le monde, nous sommes également capables de contrôler le temps. </w:t>
      </w:r>
    </w:p>
    <w:p w:rsidR="00436283" w:rsidRDefault="00436283" w:rsidP="00436283">
      <w:r>
        <w:tab/>
        <w:t xml:space="preserve">Katrina dit qu'elle est si heureuse maintenant et qu'elle ne se souvient pas si elle a déjà été aussi heureuse.  C'est vraiment bien.  Vos commentaires m'ont montré que vous avez vraiment pris au sérieux la matière dont nous avons discuté hier soir et que vous avez essayé de reconnaître votre statut. </w:t>
      </w:r>
    </w:p>
    <w:p w:rsidR="00436283" w:rsidRDefault="00436283" w:rsidP="00436283">
      <w:r>
        <w:t xml:space="preserve">Vous avez fait des actions assez directes et vous avez obtenu des résultats étonnants. </w:t>
      </w:r>
    </w:p>
    <w:p w:rsidR="00436283" w:rsidRDefault="00436283" w:rsidP="00436283">
      <w:r>
        <w:t xml:space="preserve">Un autre commentaire de Rosanna. Elle dit qu'elle a lu le commentaire précédent et qu'elle a également l'impression que les événements se déroulent plus lentement et qu'il y a plus de calme. Et </w:t>
      </w:r>
      <w:r>
        <w:lastRenderedPageBreak/>
        <w:t xml:space="preserve">Rosella dit que cela a été un état de paix, de calme, d'harmonie, de sérénité en compagnie constante de Dieu. Et elle se sent enfin chez elle. Super, merci.  Ceux d'entre vous qui n'ont pas eu l'occasion de laisser un commentaire, j'espère que vous avez également eu une expérience positive. </w:t>
      </w:r>
    </w:p>
    <w:p w:rsidR="00436283" w:rsidRDefault="00436283" w:rsidP="00436283"/>
    <w:p w:rsidR="00436283" w:rsidRDefault="00436283" w:rsidP="00436283">
      <w:r>
        <w:tab/>
        <w:t xml:space="preserve">Et aujourd'hui, nous allons continuer à étudier, à connaître et à observer comment fonctionne le corps du Dieu unique.  </w:t>
      </w:r>
    </w:p>
    <w:p w:rsidR="00436283" w:rsidRDefault="00436283" w:rsidP="00436283">
      <w:r>
        <w:t xml:space="preserve">Et cette compréhension du fonctionnement du corps de Dieu, vous devez l'appliquer à vous-même. </w:t>
      </w:r>
    </w:p>
    <w:p w:rsidR="00436283" w:rsidRDefault="00436283" w:rsidP="00436283">
      <w:r>
        <w:t xml:space="preserve">C'est notre objectif. Se contenter de connaître le fonctionnement du corps de Dieu n'est pas vraiment suffisant. </w:t>
      </w:r>
    </w:p>
    <w:p w:rsidR="00436283" w:rsidRDefault="00436283" w:rsidP="00436283">
      <w:r>
        <w:tab/>
        <w:t xml:space="preserve">Notre objectif, et cet objectif nous a été fixé par Dieu lorsqu'il nous a créés, est d'apprendre à agir de la même manière que lui. </w:t>
      </w:r>
    </w:p>
    <w:p w:rsidR="00436283" w:rsidRDefault="00436283" w:rsidP="00436283">
      <w:r>
        <w:t xml:space="preserve">Et pas seulement d'apprendre à agir comme lui avec notre âme, notre pensée et notre conscience. Mais aussi d'apprendre à agir comme le fait son corps. </w:t>
      </w:r>
      <w:r>
        <w:tab/>
      </w:r>
      <w:r>
        <w:tab/>
      </w:r>
      <w:r>
        <w:tab/>
      </w:r>
      <w:r>
        <w:tab/>
        <w:t xml:space="preserve">Le corps physique humain a des capacités étonnantes en termes de contrôle de la réalité. Et ce n'est pas seulement le travail de structures telles que la pensée et la perception. Même si nous savons que ces deux structures, la pensée et la perception, ne peuvent fonctionner comme elles le font que lorsqu'une personne a un corps physique. Une personne ne peut réaliser pleinement les objectifs qui lui ont été fixés par Dieu que lorsqu'elle a un corps physique. </w:t>
      </w:r>
    </w:p>
    <w:p w:rsidR="00436283" w:rsidRDefault="00436283" w:rsidP="00436283">
      <w:r>
        <w:tab/>
        <w:t xml:space="preserve">C'est pourquoi, lorsque Grigori Grabavoi a présenté ses enseignements, l'un des points était que nous devions développer le principe de non-mort. </w:t>
      </w:r>
    </w:p>
    <w:p w:rsidR="00436283" w:rsidRDefault="00436283" w:rsidP="00436283">
      <w:r>
        <w:tab/>
        <w:t xml:space="preserve">Parce que si tout le monde a un corps physique, ce fait garantit que la vie éternelle sera fournie à tous. Et les gens qui étudient les Enseignements de Grigori Grabovoï demandent souvent : </w:t>
      </w:r>
    </w:p>
    <w:p w:rsidR="00436283" w:rsidRDefault="00436283" w:rsidP="00436283"/>
    <w:p w:rsidR="00436283" w:rsidRDefault="00436283" w:rsidP="00436283">
      <w:r>
        <w:t xml:space="preserve">Quel est le corps physique de Dieu ? A quoi ressemble-t-il ? Quelqu'un l'a-t-il vu ? </w:t>
      </w:r>
    </w:p>
    <w:p w:rsidR="00436283" w:rsidRDefault="00436283" w:rsidP="00436283">
      <w:r>
        <w:t xml:space="preserve">Et une autre question est : </w:t>
      </w:r>
    </w:p>
    <w:p w:rsidR="00436283" w:rsidRDefault="00436283" w:rsidP="00436283">
      <w:r>
        <w:t xml:space="preserve">Pourquoi Dieu a-t-il créé son corps physique pour lui-même ? </w:t>
      </w:r>
    </w:p>
    <w:p w:rsidR="00436283" w:rsidRDefault="00436283" w:rsidP="00436283">
      <w:r>
        <w:t xml:space="preserve">Pourquoi ne peut-il pas contrôler la réalité sans son corps ? </w:t>
      </w:r>
    </w:p>
    <w:p w:rsidR="00436283" w:rsidRDefault="00436283" w:rsidP="00436283"/>
    <w:p w:rsidR="00436283" w:rsidRDefault="00436283" w:rsidP="00436283">
      <w:r>
        <w:tab/>
        <w:t xml:space="preserve">Il y a plusieurs raisons pour lesquelles il a fait cela et pourquoi il a créé le premier corps physique humain pour lui-même. </w:t>
      </w:r>
    </w:p>
    <w:p w:rsidR="00436283" w:rsidRDefault="00436283" w:rsidP="00436283"/>
    <w:p w:rsidR="00436283" w:rsidRDefault="00436283" w:rsidP="00436283">
      <w:r>
        <w:t xml:space="preserve">- Tout d'abord, il devait s'assurer que ce corps physique humain puisse avoir toutes les capacités qu'il voulait qu'il ait. Il devait s'assurer que le corps serait efficace à 100 %. </w:t>
      </w:r>
    </w:p>
    <w:p w:rsidR="00436283" w:rsidRDefault="00436283" w:rsidP="00436283">
      <w:r>
        <w:t xml:space="preserve">Et aussi le corps physique fait les processus manifestés, ces processus qu'il fait avec son âme, sa conscience et son esprit. Et pour qu'une personne apprenne à mettre en œuvre son potentiel divin, elle avait besoin de quelqu'un pour être un exemple. </w:t>
      </w:r>
    </w:p>
    <w:p w:rsidR="00436283" w:rsidRDefault="00436283" w:rsidP="00436283"/>
    <w:p w:rsidR="00436283" w:rsidRDefault="00436283" w:rsidP="00436283">
      <w:r>
        <w:lastRenderedPageBreak/>
        <w:tab/>
        <w:t xml:space="preserve">Et Grigori Grabovoï dit qu'une personne peut apprendre à peu près tout de quelqu'un qui lui ressemble. </w:t>
      </w:r>
    </w:p>
    <w:p w:rsidR="00436283" w:rsidRDefault="00436283" w:rsidP="00436283">
      <w:r>
        <w:t>Nous pouvons dire que Dieu s'est fait humain, pour que l'humain devienne Dieu.</w:t>
      </w:r>
      <w:r>
        <w:tab/>
      </w:r>
      <w:r>
        <w:tab/>
        <w:t xml:space="preserve">Et pour que nous soyons capables d'apprendre du corps physique du Dieu unique, nous devons avoir une perception du corps physique du Dieu unique. Quelque part dans notre conscience, nous devons avoir une perception du corps de Dieu. </w:t>
      </w:r>
    </w:p>
    <w:p w:rsidR="00436283" w:rsidRDefault="00436283" w:rsidP="00436283">
      <w:r>
        <w:tab/>
        <w:t xml:space="preserve">Grigori Grabovoï dit que tous les gens doivent obtenir la même connaissance de Dieu afin que nous puissions aider Dieu à développer notre réalité vers l'harmonie. </w:t>
      </w:r>
    </w:p>
    <w:p w:rsidR="00436283" w:rsidRDefault="00436283" w:rsidP="00436283">
      <w:r>
        <w:tab/>
        <w:t xml:space="preserve">Si nous avons ce but, mais que nous ne disons rien aux gens sur le corps physique du Dieu unique, nous leur disons juste ok, il y a Dieu et vous devez l'imaginer. Alors différentes personnes imaginent Dieu différemment. </w:t>
      </w:r>
      <w:r>
        <w:tab/>
      </w:r>
      <w:r>
        <w:tab/>
      </w:r>
      <w:r>
        <w:tab/>
      </w:r>
      <w:r>
        <w:tab/>
        <w:t xml:space="preserve">Mais dès que nous disons que Dieu a le même corps physique humain que les humains, alors tous les gens, lorsqu'ils pensent à Dieu, auraient l'image du corps physique humain de Dieu. </w:t>
      </w:r>
      <w:r>
        <w:tab/>
      </w:r>
      <w:r>
        <w:tab/>
      </w:r>
      <w:r>
        <w:tab/>
      </w:r>
      <w:r>
        <w:tab/>
      </w:r>
      <w:r>
        <w:tab/>
      </w:r>
      <w:r>
        <w:tab/>
      </w:r>
      <w:r>
        <w:tab/>
        <w:t>Et c'est ce que nous devons faire maintenant. Tout comme nous imaginons le processus de création de la réalité et notre participation à ce processus.</w:t>
      </w:r>
    </w:p>
    <w:p w:rsidR="00436283" w:rsidRDefault="00436283" w:rsidP="00436283"/>
    <w:p w:rsidR="00436283" w:rsidRDefault="00436283" w:rsidP="00436283">
      <w:r>
        <w:tab/>
        <w:t xml:space="preserve">  Maintenant, quelque part en face de vous ou dans une partie de votre conscience, j'aimerais que vous perceviez le corps physique du Dieu unique. Et essayez de rendre cette perception stable et constante. Parce que lorsque nous imaginons le corps physique du Dieu unique, lorsque nous pensons à lui, à la façon dont son corps pense dans différentes situations afin de les harmoniser, alors nous obtenons immédiatement toutes les connaissances nécessaires du corps physique du Dieu unique. Au niveau de la pensée, les gens ont un contact direct avec le corps physique du Dieu unique. </w:t>
      </w:r>
    </w:p>
    <w:p w:rsidR="00436283" w:rsidRDefault="00436283" w:rsidP="00436283">
      <w:r>
        <w:t xml:space="preserve">Ce contact se manifeste davantage au niveau sensible par l'état du corps physique. Lorsqu'une personne pense, elle est dirigée vers la mise en œuvre des objectifs de Dieu. Lorsque nous synchronisons notre pensée avec la pensée du corps physique du Dieu unique, alors ce contact qui existe déjà, devient très manifeste. Et lorsqu'une personne pense avec des catégories telles que l'éternité, la vie éternelle, les développements éternels, alors dans ce cas un transfert très rapide et précis de la connaissance a lieu du corps physique du Dieu Unique au corps physique humain. </w:t>
      </w:r>
      <w:r>
        <w:tab/>
      </w:r>
      <w:r>
        <w:tab/>
      </w:r>
      <w:r>
        <w:tab/>
      </w:r>
      <w:r>
        <w:tab/>
      </w:r>
      <w:r>
        <w:tab/>
      </w:r>
      <w:r>
        <w:tab/>
        <w:t xml:space="preserve">Et nous savons que pour obtenir des résultats dans le cadre de votre tâche personnelle ou de certaines macro-tâches, nous savons que la précision de vos actions est très importante.  </w:t>
      </w:r>
    </w:p>
    <w:p w:rsidR="00436283" w:rsidRDefault="00436283" w:rsidP="00436283">
      <w:r>
        <w:t xml:space="preserve">Pratiquons maintenant. </w:t>
      </w:r>
    </w:p>
    <w:p w:rsidR="00436283" w:rsidRDefault="00436283" w:rsidP="00436283"/>
    <w:p w:rsidR="00436283" w:rsidRDefault="00436283" w:rsidP="00436283"/>
    <w:p w:rsidR="00436283" w:rsidRDefault="00436283" w:rsidP="00436283"/>
    <w:p w:rsidR="00436283" w:rsidRDefault="00436283" w:rsidP="00436283"/>
    <w:p w:rsidR="00436283" w:rsidRDefault="00436283" w:rsidP="00436283">
      <w:r>
        <w:t>Contrôle</w:t>
      </w:r>
    </w:p>
    <w:p w:rsidR="00436283" w:rsidRDefault="00436283" w:rsidP="00436283">
      <w:r>
        <w:tab/>
        <w:t xml:space="preserve">Maintenant vous pouvez imaginer dans votre perception le corps physique du Dieu Unique. Et en même temps, observez-vous. Et voir s'il y a des changements positifs au niveau de votre état. </w:t>
      </w:r>
    </w:p>
    <w:p w:rsidR="00436283" w:rsidRDefault="00436283" w:rsidP="00436283">
      <w:r>
        <w:lastRenderedPageBreak/>
        <w:tab/>
        <w:t xml:space="preserve">Lorsque nous voyons que nos pensées et nos intentions sont les mêmes que celles du corps physique du Dieu unique, et lorsque nous choisissons de penser de cette façon, non pas parce que quelqu'un nous y oblige, mais parce que nous le choisissons nous-mêmes, alors nous entrons dans le niveau fondamental de contrôle du monde. </w:t>
      </w:r>
    </w:p>
    <w:p w:rsidR="00436283" w:rsidRDefault="00436283" w:rsidP="00436283">
      <w:r>
        <w:t xml:space="preserve">Et alors notre contrôle peut être instantané, ce qui signifie que nous pouvons obtenir des résultats instantanés. Maintenant que nous percevons le corps physique du Dieu unique, essayez de percevoir le fait que son corps physique est dans un tel système où la réalité est créée. Il se développe d'une certaine manière. Et en même temps, chaque élément de la réalité est un système qui est sous contrôle. Et puisque nous faisons cette comparaison entre le fonctionnement de notre corps et le fonctionnement du corps du Dieu unique, il s'avère que nous pouvons mettre en œuvre le même niveau de contrôle de tous les éléments de la réalité. </w:t>
      </w:r>
    </w:p>
    <w:p w:rsidR="00436283" w:rsidRDefault="00436283" w:rsidP="00436283">
      <w:r>
        <w:tab/>
        <w:t xml:space="preserve">Et maintenant, essayez avec votre vision interne, de rentrer dans votre corps physique. Et essayez de trouver le niveau à l'intérieur de votre corps physique qui répond à votre pensée qui est synchronisée avec la pensée du corps physique du Dieu Unique. </w:t>
      </w:r>
    </w:p>
    <w:p w:rsidR="00436283" w:rsidRDefault="00436283" w:rsidP="00436283">
      <w:r>
        <w:t xml:space="preserve">Nous trouvons cette zone où nous savons que tous les événements créatifs constructifs seront mis en œuvre. Vous avez construit cette construction, le corps physique du Dieu unique, alors le niveau où notre pensée est synchronisée avec la pensée du corps physique du Dieu unique, s'accorde à résoudre la réalisation de l'objectif de fournir la vie éternelle à tous. Et concentrez-vous sur le fait que tous les objectifs visant à offrir aux gens un développement éternel et harmonieux seront atteints. </w:t>
      </w:r>
    </w:p>
    <w:p w:rsidR="00436283" w:rsidRDefault="00436283" w:rsidP="00436283">
      <w:r>
        <w:tab/>
        <w:t xml:space="preserve">Et voyez comment vos sensations changent du fait que vous avez créé cette puissante harmonisation de votre corps avec le corps de Dieu. Et avec votre vision interne, entrez dans votre corps et essayez de trouver une zone qui réagit à ce genre de pensée. </w:t>
      </w:r>
    </w:p>
    <w:p w:rsidR="00436283" w:rsidRDefault="00436283" w:rsidP="00436283">
      <w:r>
        <w:t xml:space="preserve">Certaines personnes disent que cette zone est située quelque part autour de notre cœur. D'autres disent qu'elle est située quelque part autour de notre plexus solaire. </w:t>
      </w:r>
    </w:p>
    <w:p w:rsidR="00436283" w:rsidRDefault="00436283" w:rsidP="00436283">
      <w:r>
        <w:tab/>
        <w:t xml:space="preserve">Maintenant, vous pouvez imaginer une sphère de contrôle devant vous, puis imaginer dans cette sphère les objectifs que vous avez, de telle sorte qu'ils ont déjà été atteints.  Cela pourrait être quelque chose en rapport avec vous-mêmes. </w:t>
      </w:r>
    </w:p>
    <w:p w:rsidR="00436283" w:rsidRDefault="00436283" w:rsidP="00436283">
      <w:r>
        <w:t xml:space="preserve">Et puis amenez cette sphère à l'intérieur de votre corps dans la zone qui a répondu à la synchronisation de la pensée de votre corps et de la pensée du corps de Dieu. </w:t>
      </w:r>
    </w:p>
    <w:p w:rsidR="00436283" w:rsidRDefault="00436283" w:rsidP="00436283">
      <w:r>
        <w:tab/>
        <w:t xml:space="preserve">Imaginez que votre corps a été rempli d'objectifs et que ces objectifs ou ces tâches ont été normalisés. </w:t>
      </w:r>
    </w:p>
    <w:p w:rsidR="00436283" w:rsidRDefault="00436283" w:rsidP="00436283">
      <w:r>
        <w:t xml:space="preserve">Le corps physique de l'homme est un normalisateur de ses tâches. Grigori Grabovoï dit que le corps physique humain est comme un diapason. Un corps qui fonctionne de la manière suivante. </w:t>
      </w:r>
    </w:p>
    <w:p w:rsidR="00436283" w:rsidRDefault="00436283" w:rsidP="00436283">
      <w:r>
        <w:t xml:space="preserve">Si vous percevez une tâche quelconque à l'intérieur du niveau dont nous avons parlé, le niveau où il est parfaitement clair que toutes vos tâches seront résolues, le niveau où votre conscience comprend que les tâches sont parfaitement claires, alors vous résolvez ces tâches et vous obtenez le mécanisme complet de résolution de toutes les tâches.  </w:t>
      </w:r>
    </w:p>
    <w:p w:rsidR="00436283" w:rsidRDefault="00436283" w:rsidP="00436283">
      <w:r>
        <w:tab/>
        <w:t xml:space="preserve">Maintenez la concentration et observez vos sensations et votre état. </w:t>
      </w:r>
    </w:p>
    <w:p w:rsidR="00436283" w:rsidRDefault="00436283" w:rsidP="00436283">
      <w:r>
        <w:tab/>
        <w:t xml:space="preserve">Et essayez de maintenir cette intention, essayez de maintenir vos pensées sur la tâche de fournir la vie éternelle à tous. Parce que se concentrer sur ce niveau de tâches, nous permet d'activer </w:t>
      </w:r>
      <w:r>
        <w:lastRenderedPageBreak/>
        <w:t xml:space="preserve">la zone où nous avons apporté nos tâches. Vous pouvez maintenir cette concentration pendant un certain temps. </w:t>
      </w:r>
    </w:p>
    <w:p w:rsidR="00436283" w:rsidRDefault="00436283" w:rsidP="00436283"/>
    <w:p w:rsidR="00436283" w:rsidRDefault="00436283" w:rsidP="00436283">
      <w:r>
        <w:tab/>
        <w:t xml:space="preserve">Et j'aimerais savoir si mon explication a été claire et aussi comment cela se passe, qu'est-ce que vous ressentez ? Peut-être avez-vous des questions, ou peut-être voulez-vous que je clarifie quelque chose. </w:t>
      </w:r>
      <w:r>
        <w:tab/>
      </w:r>
      <w:r>
        <w:tab/>
      </w:r>
      <w:r>
        <w:tab/>
      </w:r>
      <w:r>
        <w:tab/>
      </w:r>
      <w:r>
        <w:tab/>
      </w:r>
      <w:r>
        <w:tab/>
      </w:r>
      <w:r>
        <w:tab/>
      </w:r>
      <w:r>
        <w:tab/>
      </w:r>
      <w:r>
        <w:tab/>
        <w:t xml:space="preserve">Et toutes ces choses que nous avons pratiquées hier soir et ce soir, ce n'est pas quelque chose que l'on fait juste une fois. On ne peut pas vraiment être, disons pendant 1 heure, 3 fois par jour, semblable à Dieu et puis le reste du temps non. Et c'est la même chose avec la compréhension de comment contrôler la réalité. Nous ne pouvons pas simplement comprendre cela trois heures par jour. </w:t>
      </w:r>
    </w:p>
    <w:p w:rsidR="00436283" w:rsidRDefault="00436283" w:rsidP="00436283">
      <w:r>
        <w:t xml:space="preserve">Ces pratiques nous permettent d'atteindre un tel niveau de réalisation de soi que notre pensée et notre conscience vont influencer positivement et automatiquement la création du prochain moment de réalité. </w:t>
      </w:r>
    </w:p>
    <w:p w:rsidR="00436283" w:rsidRDefault="00436283" w:rsidP="00436283">
      <w:r>
        <w:tab/>
        <w:t xml:space="preserve">Nous avons maintenant un commentaire de Rodica. Elle a un sentiment d'amour pour tous les objets de la réalité. Roxana dit qu'elle ressent quelque chose. Rosella dit que tout est très simple en effet. </w:t>
      </w:r>
    </w:p>
    <w:p w:rsidR="00436283" w:rsidRDefault="00436283" w:rsidP="00436283">
      <w:r>
        <w:t xml:space="preserve">Je suis d'accord avec vous à 100% Rosella. Tout est très simple, nous ne pouvons même pas imaginer à quel point c'est simple. Et merci à Grigori Grabovoï qui, en termes très simples, nous explique cette simplicité fondamentale. </w:t>
      </w:r>
    </w:p>
    <w:p w:rsidR="00436283" w:rsidRDefault="00436283" w:rsidP="00436283">
      <w:r>
        <w:t xml:space="preserve">J'ai un commentaire de Barbara qui dit que lorsqu'elle imagine le corps physique du Dieu Unique, elle imagine généralement le corps de Grigori Grabovoï. Merci, Barbara. Et nous avons un commentaire de Josepa qui dit - pouvons-nous, lorsque nous imaginons le corps physique du Dieu unique, pouvons-nous imaginer le corps physique de chaque personne ? </w:t>
      </w:r>
    </w:p>
    <w:p w:rsidR="00436283" w:rsidRDefault="00436283" w:rsidP="00436283">
      <w:r>
        <w:tab/>
        <w:t xml:space="preserve">Nous avons une question ici : pourquoi percevons-nous le corps physique du Dieu unique ? Si nous voulons essayer d'aider une personne à améliorer sa santé, son état psychologique, alors cette technique de voir le corps physique du Dieu unique dans le corps physique de cette personne que vous essayez d'aider est bonne. Nous devons apprendre à voir la manifestation du corps physique du Dieu unique dans chaque personne, quelle que soit notre attitude envers cette personne. C'est une façon d'aider les autres personnes à obtenir la connaissance du corps physique du Dieu unique et de les aider à choisir la voie de leur développement. </w:t>
      </w:r>
      <w:r>
        <w:tab/>
        <w:t xml:space="preserve">Mais si nous avons l'objectif que nous avons eu aujourd'hui, qui est de comprendre comment le corps physique du Dieu unique fonctionne, comment son corps agit dans le monde, alors nous devons ici imaginer le corps physique du Dieu unique dont nous pouvons apprendre quelque chose.  </w:t>
      </w:r>
    </w:p>
    <w:p w:rsidR="00436283" w:rsidRDefault="00436283" w:rsidP="00436283">
      <w:r>
        <w:tab/>
        <w:t>Je pense que l'option suggérée par Barbara est une bonne option. Mon travail pratique individuel, lorsque j'ai lu dans les Enseignements de Grigori Grabovoï que Dieu a son propre corps physique, et que nous avons été témoins de la déclaration de Grigori Grabovoï selon laquelle il est le second avènement de Jésus-Christ, et que cette déclaration a été soutenue par de nombreux témoignages écrits de ses résultats, enfin, de ses résultats en termes de sauvetage de personnes, d'objets...</w:t>
      </w:r>
    </w:p>
    <w:p w:rsidR="00436283" w:rsidRDefault="00436283" w:rsidP="00436283">
      <w:r>
        <w:t xml:space="preserve">Et quand j'ai lu, dans l'une de ses conférences, à propos de la religion de Grigori Grabovoï, que Dieu s'est intégré dans le corps de Grigori Grabovoï, et que Dieu l'a fait pour la première fois, afin que les gens puissent apprendre de lui directement. Et toutes ces informations étaient en phase avec ma compréhension de la situation. </w:t>
      </w:r>
    </w:p>
    <w:p w:rsidR="00436283" w:rsidRDefault="00436283" w:rsidP="00436283">
      <w:r>
        <w:lastRenderedPageBreak/>
        <w:tab/>
        <w:t xml:space="preserve">Et, j'ai eu la chance de pouvoir rencontrer Grigori Grabovoï et j'ai également eu l'occasion de voir comment il traite les autres personnes. Et c'était très intéressant de l'observer. Parce que vous n'avez pas l'occasion de rencontrer Dieu tous les jours. </w:t>
      </w:r>
    </w:p>
    <w:p w:rsidR="00436283" w:rsidRDefault="00436283" w:rsidP="00436283">
      <w:r>
        <w:tab/>
        <w:t xml:space="preserve">Et la façon dont il agissait était toujours en phase avec ce qu'il enseignait. Et je me suis dit que c'était la personne dont j'aimerais apprendre. Et apprendre comment vivre, comment traiter les autres et comment traiter le monde entier.  </w:t>
      </w:r>
      <w:r>
        <w:tab/>
        <w:t xml:space="preserve">Lorsque nous parlons du corps physique du Dieu unique, il est plus facile pour moi d'imaginer le corps physique de Grigori Grabovoï. Mais c'est le choix individuel de chacun de se représenter le corps physique du Dieu unique. Merci. </w:t>
      </w:r>
    </w:p>
    <w:p w:rsidR="00436283" w:rsidRDefault="00436283" w:rsidP="00436283">
      <w:r>
        <w:tab/>
        <w:t xml:space="preserve">Les commentaires ici sont étonnants. </w:t>
      </w:r>
    </w:p>
    <w:p w:rsidR="00436283" w:rsidRDefault="00436283" w:rsidP="00436283">
      <w:r>
        <w:t xml:space="preserve">Nous avons un autre commentaire de Marisol. Elle dit - c'était très puissant. D'abord, j'ai ressenti beaucoup d'énergie de Dieu lui-même. C'était difficile à visualiser. Mais c'était un processus très puissant de communication au niveau du cœur. Et j'ai beaucoup de lumière dans ma tête.  Et beaucoup d'amour. Merci. Essayez de mémoriser cet état et essayez d'y rester. </w:t>
      </w:r>
    </w:p>
    <w:p w:rsidR="00436283" w:rsidRDefault="00436283" w:rsidP="00436283">
      <w:r>
        <w:t xml:space="preserve">Barbara dit que lorsqu'elle a placé la sphère dans la zone de son plexus solaire, il y a eu une vague de lumière qui a structuré tout son corps. Puis la lumière s'est répandue dans l'appartement et au-delà, comme dans toute la réalité. Mais la chose la plus belle est qu'elle a vraiment ressenti le contact avec le corps physique du Dieu unique. Merci, Barbara encore, essayez de mémoriser cet état et essayez de toujours vous percevoir dans cet état. </w:t>
      </w:r>
    </w:p>
    <w:p w:rsidR="00436283" w:rsidRDefault="00436283" w:rsidP="00436283">
      <w:r>
        <w:tab/>
        <w:t xml:space="preserve">Roxana dit que nous avons cette expérience de contact avec Dieu dans cette nouvelle configuration. Et la question est : comment pouvons-nous apprendre à d'autres personnes à faire cela ? </w:t>
      </w:r>
    </w:p>
    <w:p w:rsidR="00436283" w:rsidRDefault="00436283" w:rsidP="00436283">
      <w:r>
        <w:tab/>
        <w:t xml:space="preserve">Je pense que vous devez pratiquer cela et ensuite vous pouvez enseigner ces méthodes à d'autres personnes en vous basant sur votre propre pratique. Parce qu'au fond, tout est très simple. Pour atteindre le niveau de pensée qui est synchronisé avec la pensée du Dieu unique percevant l'image de son corps physique, trouvez une zone à l'intérieur de votre corps où se reflète cette construction de contrôle et placez dans cette zone une image de vos objectifs qui ont déjà été atteints. Mais il est bon que vous ayez votre propre expérience et pratique, car de cette façon vous pouvez transmettre cette connaissance, non seulement au niveau de la logique, mais au niveau de la cognition spirituelle. </w:t>
      </w:r>
    </w:p>
    <w:p w:rsidR="00436283" w:rsidRDefault="00436283" w:rsidP="00436283">
      <w:r>
        <w:tab/>
        <w:t>Nous avons un commentaire de Luminita - Je sentais la vibration du corps physique du Dieu unique, la joie dans mon corps dans la zone de mon cœur et j'étais dans un état, où je voulais aider à sauver tous les gens.</w:t>
      </w:r>
    </w:p>
    <w:p w:rsidR="00436283" w:rsidRDefault="00436283" w:rsidP="00436283">
      <w:r>
        <w:t xml:space="preserve">Et Dieu m'a fait sourire et m'a fait ressentir de l'amour et de l'énergie. Un autre participant dit qu'il y a une telle harmonie qu'il est difficile de la décrire avec des mots. Merci, tout le monde a été formidable. </w:t>
      </w:r>
    </w:p>
    <w:p w:rsidR="00436283" w:rsidRDefault="00436283" w:rsidP="00436283">
      <w:r>
        <w:tab/>
        <w:t xml:space="preserve">Larysa dit qu'elle a ressenti une chaleur dans son corps. Et que son corps brûlait comme s'il y avait un feu qui brûlait, mais il ne lui faisait pas de mal. Et ça brûlait dans ses bras, ses jambes et surtout dans sa tête, son torse. Et elle a réalisé que tout changeait en elle et que tout changeait dans le monde. Merci. Et nous avons un bon commentaire de Katerina. Elle a senti le corps physique du Dieu unique à sa droite. Et il y avait un air froid qui entrait dans son corps. </w:t>
      </w:r>
    </w:p>
    <w:p w:rsidR="00436283" w:rsidRDefault="00436283" w:rsidP="00436283">
      <w:r>
        <w:t xml:space="preserve">Et il y avait une sensation de purification très profonde de son corps. Comme si l'éternité entière purifiait son corps. Irina dit qu'elle a également perçu le corps de Grigori Grabovoï comme le corps </w:t>
      </w:r>
      <w:r>
        <w:lastRenderedPageBreak/>
        <w:t xml:space="preserve">physique du Dieu unique. Et elle le percevait fort, confiant, calme comme quelqu'un qui sait, qui a les réponses à toutes les questions. Et il y avait un sentiment de brillance, et de lumière chaude. Merci. </w:t>
      </w:r>
    </w:p>
    <w:p w:rsidR="00436283" w:rsidRDefault="00436283" w:rsidP="00436283">
      <w:r>
        <w:tab/>
        <w:t>Et Roxana demande où elle peut obtenir cette déclaration que Grigori Grabovoï est la seconde venue de Jésus-Christ.</w:t>
      </w:r>
    </w:p>
    <w:p w:rsidR="00436283" w:rsidRDefault="00436283" w:rsidP="00436283">
      <w:r>
        <w:tab/>
        <w:t xml:space="preserve">Je vous donnerai un lien pendant la pause. Je le mettrai dans le chat. Et un autre commentaire est que ce participant a confiance maintenant qu'il a assez de pouvoir pour résoudre ses problèmes. </w:t>
      </w:r>
    </w:p>
    <w:p w:rsidR="00436283" w:rsidRDefault="00436283" w:rsidP="00436283">
      <w:r>
        <w:tab/>
        <w:t xml:space="preserve">Et Luminita dit qu'elle remercie pour les informations sur la seconde venue de Jésus-Christ et que c'est formidable que nous ayons la chance d'apprendre directement du corps physique du Dieu unique. Je suis d'accord avec vous à 100 %. </w:t>
      </w:r>
    </w:p>
    <w:p w:rsidR="00436283" w:rsidRDefault="00436283" w:rsidP="00436283">
      <w:r>
        <w:tab/>
        <w:t xml:space="preserve">Je dis souvent que nous avons beaucoup de chance d'être nés à l'époque où Dieu est venu sur Terre dans le corps de Grigori Grabovoï. </w:t>
      </w:r>
    </w:p>
    <w:p w:rsidR="00436283" w:rsidRDefault="00436283" w:rsidP="00436283">
      <w:r>
        <w:tab/>
        <w:t xml:space="preserve">Et c'est une grande joie et aussi une grande responsabilité. Puisque nos âmes ont choisi ce moment spécifique pour se manifester maintenant sur la planète Terre, cela signifie que nos âmes ont réalisé que nous pouvions aider Dieu à répandre la connaissance. </w:t>
      </w:r>
    </w:p>
    <w:p w:rsidR="00436283" w:rsidRDefault="00436283" w:rsidP="00436283">
      <w:r>
        <w:tab/>
        <w:t xml:space="preserve">Et comme nous l'avons déjà dit, Dieu croit en l'homme et nous devons être à la hauteur de la croyance et de l'espoir de Dieu. Cela signifie que nous allons gagner. Puisque nous sommes conduits à la vie éternelle par Dieu lui-même, cela signifie que nous allons la mettre en œuvre avec lui ou qu'il la mettra en œuvre avec nous. Mais il est temps d'agir. Nous ne pouvons pas rester passifs, nous devons agir et effectuer des actions de contrôle précises. Et il est plus facile d'effectuer des actions de contrôle précises en étant en contact direct avec le corps physique du Dieu unique. </w:t>
      </w:r>
    </w:p>
    <w:p w:rsidR="00436283" w:rsidRDefault="00436283" w:rsidP="00436283">
      <w:r>
        <w:tab/>
        <w:t xml:space="preserve">Merci beaucoup pour votre travail acharné pour faire précisément ce que Grigori Grabovoï demande. </w:t>
      </w:r>
    </w:p>
    <w:p w:rsidR="00436283" w:rsidRDefault="00436283" w:rsidP="00436283">
      <w:r>
        <w:tab/>
        <w:t>Nous avons une autre question dans le tableau. Si la compréhension suivante est correcte, tous les objets de la réalité sont constitués d'éléments du corps physique du Dieu unique ? C'est-à-dire que le corps physique de Dieu est constitué d'objets de la réalité ?</w:t>
      </w:r>
    </w:p>
    <w:p w:rsidR="00436283" w:rsidRDefault="00436283" w:rsidP="00436283">
      <w:r>
        <w:t xml:space="preserve"> </w:t>
      </w:r>
      <w:r>
        <w:tab/>
        <w:t xml:space="preserve">Grigori Grabovoï dit toujours que la réalité entière est la conscience de Dieu. </w:t>
      </w:r>
    </w:p>
    <w:p w:rsidR="00436283" w:rsidRDefault="00436283" w:rsidP="00436283">
      <w:r>
        <w:tab/>
        <w:t>Nous pouvons dire que la réalité entière est la projection du corps physique de Dieu. Ou bien la réalité entière est le corps physique de Dieu. Mais pas en termes de matière. Mais en termes de connaissance de son corps. Quand on parle spécifiquement du corps physique de Dieu, on parle, du même corps physique que nous avons tous. Parce que comment allons-nous apprendre de son corps si nous ne le percevons pas comme le même corps que nous avons ? Il y a quelque chose dans les Enseignements de Grigori Grabovi, c'est que les mêmes mots sont souvent utilisés à partir d'aspects différents de la compréhension. Ici, dans cette conférence, nous devons percevoir le corps physique du Dieu Unique comme le corps physique des humains. Car le but des technologies données dans cette conférence est de commencer à apprendre à agir de la même manière que le corps physique du Dieu unique.</w:t>
      </w:r>
      <w:r>
        <w:tab/>
      </w:r>
      <w:r>
        <w:tab/>
        <w:t xml:space="preserve">  </w:t>
      </w:r>
      <w:r>
        <w:tab/>
      </w:r>
      <w:r>
        <w:tab/>
      </w:r>
      <w:r>
        <w:tab/>
        <w:t xml:space="preserve">Allons de l'avant. </w:t>
      </w:r>
    </w:p>
    <w:p w:rsidR="00436283" w:rsidRDefault="00436283" w:rsidP="00436283"/>
    <w:p w:rsidR="00436283" w:rsidRDefault="00436283" w:rsidP="00436283">
      <w:r>
        <w:tab/>
        <w:t xml:space="preserve">J'ai mis le lien sur Grigori Grabovoï avec l'affirmation qu'il est la seconde venue de Jésus-Christ. Vous pouvez suivre ce lien et l'information est disponible en plusieurs langues. </w:t>
      </w:r>
    </w:p>
    <w:p w:rsidR="00436283" w:rsidRDefault="00436283" w:rsidP="00436283"/>
    <w:p w:rsidR="00436283" w:rsidRDefault="00436283" w:rsidP="00436283"/>
    <w:p w:rsidR="00436283" w:rsidRDefault="00436283" w:rsidP="00436283">
      <w:r>
        <w:t>Voici la déclaration !</w:t>
      </w:r>
    </w:p>
    <w:p w:rsidR="00436283" w:rsidRDefault="00436283" w:rsidP="00436283"/>
    <w:p w:rsidR="00436283" w:rsidRDefault="00436283" w:rsidP="00436283"/>
    <w:p w:rsidR="00436283" w:rsidRDefault="00436283" w:rsidP="00436283"/>
    <w:p w:rsidR="00436283" w:rsidRDefault="00436283" w:rsidP="00436283">
      <w:r>
        <w:t xml:space="preserve">"À TOUS LES GENS DE BONNE VOLONTÉ ! </w:t>
      </w:r>
    </w:p>
    <w:p w:rsidR="00436283" w:rsidRDefault="00436283" w:rsidP="00436283">
      <w:r>
        <w:t xml:space="preserve">À tous les adeptes de l'enseignement de Grigori Grabovoï sur le salut et le développement harmonieux ! A tous ceux qui dépendent maintenant de sauver le Monde des catastrophes globales, y compris la menace nucléaire ! INFORMATION IMPORTANTE POUR TOUS ! Le 14 novembre 1963 est l'anniversaire de Grigori Grabovoï, C'EST LE DÉBUT D'UNE NOUVELLE CHRONOLOGIE ! Il est temps de réaliser que le 14 novembre 1963, le Sauveur est né sur Terre. L'établissement d'une chronologie dans le monde entier, c'est-à-dire un système de référence temporel à partir de la date du 14 novembre 1963, est important sur la base du fait que Grigori Grabovoï est né ce jour-là, qui a prouvé par l'acte la mise en œuvre de la prévision de contrôle précis pour sauver, prévenir les catastrophes et assurer la vie éternelle pour tout le monde et avec qui le début du temps et de la matière du monde entier est connecté ! L'enseignement de Grigori Grabovoï sur le salut et le développement harmonieux est créé pour chaque personne sur Terre, pour chaque être vivant. Les connaissances transmises par Grigori Grabovoï, ses technologies et ses méthodes sont le chemin vers une vie éternelle, harmonieuse et créative. Il faut que tout le monde sache que pour une vitesse de contrôle maximale il est nécessaire de connaître la date de naissance de l'auteur de l'Enseignement de Grigori Grabovoï. Toutes les actions de Grigori Grabovoï sur la prévision précise du contrôle sont enregistrées dans une œuvre unique d'importance - l'édition en trois volumes "La pratique du contrôle. La voie du salut", dans de nombreuses publications du journal "Control version - FORECAST". Il est symbolique qu'en 2010, lors d'une réunion avec les adeptes de l'Enseignement de Grigori Grabovoï à l'occasion de son anniversaire, les participants de la réunion ont remis à Grigori Grabovoï un calendrier où le début de la chronologie - le système de référence du temps a commencé avec la date de la naissance de Grigori Grabovoï le 14 novembre 1963. C'est la bonne action, puisque la naissance de Grigori Grabovoï le 14 novembre 1963 est associée au début du temps et de la matière du monde entier, tout comme la naissance de Jésus-Christ, elle a marqué le début d'une ère de préparation de l'humanité pour le passage à un autre niveau de développement, dont la plate-forme idéologique est d'assurer la vie éternelle pour tous ! En 2022, à l'heure actuelle, le niveau le plus élevé d'escalade nucléaire dans le monde dans l'histoire exige d'effectuer une prédiction de contrôle précise de toute action - comme le fait Grigori Grabovoï pour assurer la vie éternelle à chacun. L'ÉTABLISSEMENT D'UNE CHRONOLOGIE MONDIALE À PARTIR DE LA DATE DU 14 NOVEMBRE 1963 PERMETTRA À CHACUN DE MAÎTRISER PLUS RAPIDEMENT L'ENSEIGNEMENT DE GRIGORI GRABOVOÏ ET AINSI D'ASSURER PLUS RAPIDEMENT LA VIE ÉTERNELLE À TOUS ! </w:t>
      </w:r>
    </w:p>
    <w:p w:rsidR="00436283" w:rsidRDefault="00436283" w:rsidP="00436283">
      <w:r>
        <w:t>14.11.2022</w:t>
      </w:r>
    </w:p>
    <w:p w:rsidR="00436283" w:rsidRDefault="00436283" w:rsidP="00436283">
      <w:r>
        <w:t>Centre juridique"</w:t>
      </w:r>
    </w:p>
    <w:p w:rsidR="00436283" w:rsidRDefault="00436283" w:rsidP="00436283"/>
    <w:p w:rsidR="00436283" w:rsidRDefault="00436283" w:rsidP="00436283">
      <w:r>
        <w:tab/>
        <w:t xml:space="preserve">Et nous avançons. </w:t>
      </w:r>
    </w:p>
    <w:p w:rsidR="00436283" w:rsidRDefault="00436283" w:rsidP="00436283">
      <w:r>
        <w:tab/>
        <w:t xml:space="preserve">Et la prochaine caractéristique du corps physique à laquelle nous devons penser et apprendre à utiliser est la suivante. </w:t>
      </w:r>
    </w:p>
    <w:p w:rsidR="00436283" w:rsidRDefault="00436283" w:rsidP="00436283">
      <w:r>
        <w:lastRenderedPageBreak/>
        <w:tab/>
        <w:t xml:space="preserve">Lorsque Dieu perçoit un certain événement qui existe actuellement, SON corps perçoit cet événement comme un événement rigide, fixe, dans ce moment de la réalité. C'est comme si le temps s'était arrêté de manière rigide. Et ensuite, à ce point d'arrêt rigide du temps, toute la macro-réalité se retrouve dans cette seconde période de temps ou dans une période encore plus petite. C'est ainsi que le corps physique du Dieu unique perçoit l'ensemble de la réalité. Et il la perçoit de telle manière que la réalité est toujours en action, même si cette action est minime. Cette façon de percevoir donne au corps physique du Dieu unique la capacité de maintenir le contrôle de l'état harmonieux de la réalité entière, même par une action minime. Et si nous transférons cette compréhension au corps physique humain, alors nous pouvons voir que dans chacune de nos actions, même minimes, la macro-réalité entière est toujours manifestée. </w:t>
      </w:r>
    </w:p>
    <w:p w:rsidR="00436283" w:rsidRDefault="00436283" w:rsidP="00436283">
      <w:r>
        <w:tab/>
        <w:t xml:space="preserve">Grigori Grabovoï donne un exemple. Lorsque nous écrivons quelque chose, disons avec un stylo sur une feuille de papier, alors ce texte ou même ce point de contact de ce stylo avec le papier, </w:t>
      </w:r>
    </w:p>
    <w:p w:rsidR="00436283" w:rsidRDefault="00436283" w:rsidP="00436283">
      <w:r>
        <w:t xml:space="preserve">sont tous des macro concepts qui reposent sur ce point. </w:t>
      </w:r>
    </w:p>
    <w:p w:rsidR="00436283" w:rsidRDefault="00436283" w:rsidP="00436283">
      <w:r>
        <w:t xml:space="preserve">Et il y a deux aspects ici qui me semblent très importants. Le premier est que nous, tout comme le corps physique du Dieu unique, même par une action aussi simple qu'écrire quelque chose sur un morceau de papier avec un stylo, pouvons contrôler tout événement dans la macro-réalité. </w:t>
      </w:r>
      <w:r>
        <w:tab/>
      </w:r>
      <w:r>
        <w:tab/>
      </w:r>
      <w:r>
        <w:tab/>
      </w:r>
      <w:r>
        <w:tab/>
      </w:r>
      <w:r>
        <w:tab/>
      </w:r>
      <w:r>
        <w:tab/>
      </w:r>
      <w:r>
        <w:tab/>
        <w:t xml:space="preserve">Grigori Grabovoï donne l'exemple de l'écriture, par exemple, d'une séquence numérique. </w:t>
      </w:r>
    </w:p>
    <w:p w:rsidR="00436283" w:rsidRDefault="00436283" w:rsidP="00436283">
      <w:r>
        <w:t xml:space="preserve">Par exemple, si nous pouvons prendre un stylo et écrire une séquence numérique permettant d'éviter une catastrophe nucléaire, il s'agit d'un exemple d'action élémentaire, mais qui est réalisée avec précision. Grâce à cette action et à l'existence du mécanisme dont nous parlons, une personne peut normaliser n'importe quelle situation et même une situation globale. </w:t>
      </w:r>
    </w:p>
    <w:p w:rsidR="00436283" w:rsidRDefault="00436283" w:rsidP="00436283">
      <w:r>
        <w:tab/>
        <w:t xml:space="preserve">À propos, j'ai quelques amis qui, lorsqu'ils se concentrent sur des séquences numériques, ne se contentent pas d'imaginer la séquence numérique. Ils écrivent cette séquence numérique sur un morceau de papier plusieurs fois, peut-être sur une page entière ou deux. Ce n'est pas quelque chose que j'ai vu dans les Enseignements de Grigori Grabovoï, mais les gens ont trouvé cela intuitivement. Et les gens qui le font disent qu'ils ressentent un état de contrôle très puissant lorsqu'ils écrivent ces séquences numériques. C'est quelque chose d'individuel. Si vous voulez, vous pouvez l'essayer un jour. </w:t>
      </w:r>
    </w:p>
    <w:p w:rsidR="00436283" w:rsidRDefault="00436283" w:rsidP="00436283">
      <w:r>
        <w:tab/>
        <w:t xml:space="preserve">L'action d'écrire des informations, qui doivent être positives, n'est pas le seul moyen pour le corps physique d'entrer en contact avec la réalité. Même le travail intellectuel des gens, lorsque les personnes réfléchissent par exemple pour résoudre certaines tâches, ils inventent des systèmes techniques utiles. Ou elles peuvent prendre des décisions précises pour des actions futures. </w:t>
      </w:r>
    </w:p>
    <w:p w:rsidR="00436283" w:rsidRDefault="00436283" w:rsidP="00436283">
      <w:r>
        <w:t xml:space="preserve">Cette manifestation de notre interaction avec l'ensemble de la réalité, est que l'ensemble de la réalité aide à son tour les gens à atteindre leurs objectifs. </w:t>
      </w:r>
    </w:p>
    <w:p w:rsidR="00436283" w:rsidRDefault="00436283" w:rsidP="00436283">
      <w:r>
        <w:tab/>
        <w:t xml:space="preserve">C'est donc notre prochaine pratique. </w:t>
      </w:r>
    </w:p>
    <w:p w:rsidR="00436283" w:rsidRDefault="00436283" w:rsidP="00436283">
      <w:r>
        <w:tab/>
        <w:t xml:space="preserve">La pensée humaine est connectée à l'ensemble du monde extérieur. Et si une personne crée une action qui est dirigée vers des objectifs positifs, alors le contrôle provenant du macrosystème est mis en œuvre par le corps physique de cette personne dans un système précis et fini, dans un résultat précis et fini. </w:t>
      </w:r>
      <w:r>
        <w:tab/>
      </w:r>
      <w:r>
        <w:tab/>
      </w:r>
      <w:r>
        <w:tab/>
      </w:r>
      <w:r>
        <w:tab/>
      </w:r>
      <w:r>
        <w:tab/>
      </w:r>
      <w:r>
        <w:tab/>
      </w:r>
      <w:r>
        <w:tab/>
      </w:r>
      <w:r>
        <w:tab/>
      </w:r>
      <w:r>
        <w:tab/>
      </w:r>
      <w:r>
        <w:tab/>
      </w:r>
      <w:r>
        <w:tab/>
      </w:r>
      <w:r>
        <w:tab/>
        <w:t xml:space="preserve">Grigori Grabovoi suggère que nous considérions notre corps physique comme un système de transition du macromonde vers un système précis fini. Et j'aimerais ajouter quelque </w:t>
      </w:r>
      <w:r>
        <w:lastRenderedPageBreak/>
        <w:t xml:space="preserve">chose de mon cru. Cette variante de fonctionnement hors de notre corps n'est possible que lorsque vous résolvez des tâches positives. </w:t>
      </w:r>
    </w:p>
    <w:p w:rsidR="00436283" w:rsidRDefault="00436283" w:rsidP="00436283">
      <w:r>
        <w:tab/>
        <w:t xml:space="preserve">Dans l'une de ses conférences, Grigori Grabovoï dit que dès qu'une personne commence à penser à quelque chose de destructeur, la macro-réalité essaie de résister à ces actions destructives. Et même si nous examinons le processus de développement des événements positifs et destructeurs, nous pouvons constater que les événements négatifs sont plus difficiles à mettre en œuvre que les positifs. </w:t>
      </w:r>
    </w:p>
    <w:p w:rsidR="00436283" w:rsidRDefault="00436283" w:rsidP="00436283">
      <w:r>
        <w:tab/>
        <w:t xml:space="preserve">Et nous comprenons maintenant la différence. Lorsque nous mettons en œuvre des événements positifs, l'ensemble de la macro-réalité s'implique pour nous aider. Et lorsqu'une personne veut faire quelque chose de négatif, elle doit surmonter la résistance de toute la macro-réalité. Mais Grigori Grabovoï dit que la chose la plus simple est de vivre éternellement. Mais la personne doit l'accepter et agir dans ce sens. </w:t>
      </w:r>
    </w:p>
    <w:p w:rsidR="00436283" w:rsidRDefault="00436283" w:rsidP="00436283">
      <w:r>
        <w:t xml:space="preserve">Maintenant, faisons un exercice. </w:t>
      </w:r>
    </w:p>
    <w:p w:rsidR="00436283" w:rsidRDefault="00436283" w:rsidP="00436283"/>
    <w:p w:rsidR="00436283" w:rsidRDefault="00436283" w:rsidP="00436283">
      <w:r>
        <w:tab/>
        <w:t xml:space="preserve">Essayer de se souvenir de toutes les pratiques précédentes que nous avons faites. Essayer de les réactiver en quelque sorte. Le fait que nous participons constamment à la création de la réalité et à la réalité, au contrôle. Et que nous sommes en contact permanent avec le corps physique du Dieu unique. </w:t>
      </w:r>
    </w:p>
    <w:p w:rsidR="00436283" w:rsidRDefault="00436283" w:rsidP="00436283"/>
    <w:p w:rsidR="00436283" w:rsidRDefault="00436283" w:rsidP="00436283">
      <w:r>
        <w:t>Contrôle</w:t>
      </w:r>
    </w:p>
    <w:p w:rsidR="00436283" w:rsidRDefault="00436283" w:rsidP="00436283"/>
    <w:p w:rsidR="00436283" w:rsidRDefault="00436283" w:rsidP="00436283">
      <w:r>
        <w:tab/>
        <w:t xml:space="preserve">Et maintenant, faisons un contrôle sur vos objectifs spécifiques. Par exemple, pour normaliser votre santé. Visualisez une sphère de contrôle. Dans cette sphère, visualisez une image de votre corps sain ou peut-être du corps sain d'une personne que vous essayez d'aider. </w:t>
      </w:r>
    </w:p>
    <w:p w:rsidR="00436283" w:rsidRDefault="00436283" w:rsidP="00436283">
      <w:r>
        <w:t xml:space="preserve">Et ne vous contentez pas d'imaginer, vous devez y croire et c'est comme votre désir ardent. </w:t>
      </w:r>
    </w:p>
    <w:p w:rsidR="00436283" w:rsidRDefault="00436283" w:rsidP="00436283">
      <w:r>
        <w:t xml:space="preserve">C'est notre action volontaire. C'est comme ça que ça doit être, et pas autrement. C'est une action réelle que nous pouvons ressentir. </w:t>
      </w:r>
    </w:p>
    <w:p w:rsidR="00436283" w:rsidRDefault="00436283" w:rsidP="00436283">
      <w:r>
        <w:t xml:space="preserve">Et maintenant, après avoir créé cette concentration, percevoir ou voir ou imaginer que la lumière de tous les éléments de la réalité entière entre dans cette sphère. Et hier nous avons dit que chaque personne a un nombre illimité d'aides. Percevons-le comme le corps physique du Dieu unique perçoit tout événement. </w:t>
      </w:r>
    </w:p>
    <w:p w:rsidR="00436283" w:rsidRDefault="00436283" w:rsidP="00436283">
      <w:r>
        <w:t xml:space="preserve">Imaginez qu'il soit fixé de manière rigide. C'est la seule façon dont il peut être. </w:t>
      </w:r>
    </w:p>
    <w:p w:rsidR="00436283" w:rsidRDefault="00436283" w:rsidP="00436283">
      <w:r>
        <w:t xml:space="preserve">Le corps physique de la personne que vous aidez, ou votre corps physique, doit être en parfaite santé. Parce que c'est ce que nous voulons. Et c'est ce que veut le corps physique du Dieu unique. Et parce que c'est ainsi que fonctionne la réalité. Comme nous l'avons dit, la réalité est présente dans chaque action, même dans une action minimale. </w:t>
      </w:r>
    </w:p>
    <w:p w:rsidR="00436283" w:rsidRDefault="00436283" w:rsidP="00436283">
      <w:r>
        <w:t xml:space="preserve">Et lorsque nous créons une telle compréhension, ou perception, alors, dans notre compréhension, il y a un sentiment très clair que c'est vraiment possible, que c'est réel, et que c'est la seule façon dont cela peut être. Le contrôle se passe bien.  </w:t>
      </w:r>
    </w:p>
    <w:p w:rsidR="00436283" w:rsidRDefault="00436283" w:rsidP="00436283">
      <w:r>
        <w:lastRenderedPageBreak/>
        <w:tab/>
        <w:t xml:space="preserve">Continuez à maintenir cette concentration et je vais vous donner quelques commentaires. </w:t>
      </w:r>
    </w:p>
    <w:p w:rsidR="00436283" w:rsidRDefault="00436283" w:rsidP="00436283">
      <w:r>
        <w:tab/>
        <w:t xml:space="preserve">Il y a un but qui est constamment mis en œuvre dans la conscience humaine, même si cela peut être inconsciemment. </w:t>
      </w:r>
    </w:p>
    <w:p w:rsidR="00436283" w:rsidRDefault="00436283" w:rsidP="00436283">
      <w:r>
        <w:t xml:space="preserve">Et ce but existe initialement depuis la création de cette personne. L'objectif est que notre planète ne soit pas détruite à la seconde suivante. C'est une action pour sauver tout le monde. </w:t>
      </w:r>
    </w:p>
    <w:p w:rsidR="00436283" w:rsidRDefault="00436283" w:rsidP="00436283">
      <w:r>
        <w:t>Et lorsqu'une personne identifie ce domaine de contrôle précis, alors c'est essentiellement dans ce domaine que Dieu crée la réalité. Je pense que c'est une information unique, une connaissance unique, que Grigori Grabovoï nous donne. Le corps physique du Dieu unique crée la réalité, entre autres choses, par la perception humaine. Lorsque la pensée humaine est située dans cette zone précise de contrôle, la première vague de création de la réalité est créée dans le système de pensée précis d'une personne. Comme nous l'avons dit, il existe une connexion directe entre le corps physique du Dieu unique et le corps physique humain. Et si une personne pense avec ces catégories précises : des pensées sur le fait de sauver tout le monde, de fournir la vie éternelle à tout le monde, alors le corps physique du Dieu Unique à travers le corps humain crée la première impulsion de la création de la réalité. Et pourquoi cette information serait-elle intéressante pour nous ?</w:t>
      </w:r>
    </w:p>
    <w:p w:rsidR="00436283" w:rsidRDefault="00436283" w:rsidP="00436283">
      <w:r>
        <w:tab/>
        <w:t>Si une personne commence à se tenir fermement sur une plate-forme idéologique de vie éternelle, alors toutes les tâches qui émergent dans la pensée d'une telle personne, toutes les tâches que cette personne a, sont résolues par l'action du corps physique du Dieu unique.</w:t>
      </w:r>
    </w:p>
    <w:p w:rsidR="00436283" w:rsidRDefault="00436283" w:rsidP="00436283">
      <w:r>
        <w:t xml:space="preserve">Il s'avère qu'il y a une aide très puissante de Dieu à cette personne. Mais il est très important que cette personne reste à ce niveau de direction précise de son développement. </w:t>
      </w:r>
    </w:p>
    <w:p w:rsidR="00436283" w:rsidRDefault="00436283" w:rsidP="00436283">
      <w:r>
        <w:tab/>
      </w:r>
    </w:p>
    <w:p w:rsidR="00436283" w:rsidRDefault="00436283" w:rsidP="00436283">
      <w:r>
        <w:tab/>
        <w:t xml:space="preserve">Nous avons ici un commentaire de Juliana. Elle dit qu'elle est très heureuse, qu'elle sourit et qu'elle se sent bien.  Oui, la chose la plus importante est que ce que vous devez faire soit clair. Parce que j'aimerais que vous continuiez à vous entraîner aujourd'hui et demain. Et si vous avez des questions, il y a peut-être quelque chose que je dois expliquer. </w:t>
      </w:r>
    </w:p>
    <w:p w:rsidR="00436283" w:rsidRDefault="00436283" w:rsidP="00436283">
      <w:r>
        <w:t xml:space="preserve">Nous avons une très bonne question de Vladimir. Merci. </w:t>
      </w:r>
    </w:p>
    <w:p w:rsidR="00436283" w:rsidRDefault="00436283" w:rsidP="00436283"/>
    <w:p w:rsidR="00436283" w:rsidRDefault="00436283" w:rsidP="00436283">
      <w:r>
        <w:t xml:space="preserve">Qu'est-ce que ça veut dire, simple ?  </w:t>
      </w:r>
    </w:p>
    <w:p w:rsidR="00436283" w:rsidRDefault="00436283" w:rsidP="00436283"/>
    <w:p w:rsidR="00436283" w:rsidRDefault="00436283" w:rsidP="00436283">
      <w:r>
        <w:t xml:space="preserve">Vladimir m'a aidé à me souvenir de quelque chose que je voulais mentionner mais que j'avais oublié. Je pense que vous avez ressenti ce soutien puissant de la part de toute la réalité lorsque vous mettez en œuvre quelque chose de positif. </w:t>
      </w:r>
    </w:p>
    <w:p w:rsidR="00436283" w:rsidRDefault="00436283" w:rsidP="00436283">
      <w:r>
        <w:t xml:space="preserve">Mais il y a une nuance. Pour que tout ce système fonctionne </w:t>
      </w:r>
    </w:p>
    <w:p w:rsidR="00436283" w:rsidRDefault="00436283" w:rsidP="00436283">
      <w:r>
        <w:t xml:space="preserve">une personne doit effectuer une action. Pas seulement vouloir faire une action, mais la faire. </w:t>
      </w:r>
    </w:p>
    <w:p w:rsidR="00436283" w:rsidRDefault="00436283" w:rsidP="00436283">
      <w:r>
        <w:t xml:space="preserve">Il y a un dicton en russe. On pourrait le traduire ainsi : Si vous ne faites rien, rien ne va se passer. Vous pouvez rêver de quelque chose, ou avoir une sorte d'intention qui ne se traduit pas par une action. Tout semble alors difficile. </w:t>
      </w:r>
    </w:p>
    <w:p w:rsidR="00436283" w:rsidRDefault="00436283" w:rsidP="00436283">
      <w:r>
        <w:t xml:space="preserve">Mais dès que la personne commence à faire sa première action spécifique, une action qui est dirigée vers son objectif, par exemple, pour se concentrer sur son objectif, eh bien, par exemple, elle s'est </w:t>
      </w:r>
      <w:r>
        <w:lastRenderedPageBreak/>
        <w:t xml:space="preserve">levée, s'est habillée, et est allée quelque part pour faire quelque chose, c'est le moment où ce système commence à fonctionner. </w:t>
      </w:r>
    </w:p>
    <w:p w:rsidR="00436283" w:rsidRDefault="00436283" w:rsidP="00436283">
      <w:r>
        <w:t xml:space="preserve">J'avais cette question pour Dieu, pour les gens et pour la réalité : pourquoi certaines personnes, lorsqu'elles doivent faire quelque chose, prennent-elles leur temps, se préparent-elles et se mettent-elles au diapason ? Maintenant nous savons pourquoi. Tant que vous ne commencez pas à faire quelque chose, vous ne ressentez pas le pouvoir de faire quelque chose, d'accomplir cette action. Cette peur, ou ce doute que ça ne va pas marcher, bloque en quelque sorte son inspiration vers l'action. </w:t>
      </w:r>
    </w:p>
    <w:p w:rsidR="00436283" w:rsidRDefault="00436283" w:rsidP="00436283">
      <w:r>
        <w:tab/>
        <w:t xml:space="preserve">Mais quand cette personne commence à faire quelque chose, alors elle reçoit de l'énergie de quelque part. Il y a un processus entre le moment où nous voulons faire quelque chose et celui où nous commençons à le faire. </w:t>
      </w:r>
    </w:p>
    <w:p w:rsidR="00436283" w:rsidRDefault="00436283" w:rsidP="00436283">
      <w:r>
        <w:t xml:space="preserve">Et lorsque nous commençons à faire quelque chose, nous commençons à comprendre que tout est simple et nous ne comprenons pas pourquoi cela semblait difficile. Parce que maintenant nous pouvons voir que tout est simple. C'est parce que toute la macro-réalité s'implique et nous aide. Tout est simple parce que Dieu a créé ce mécanisme technologique unique, qui fait que lorsqu'une personne commence à mettre en œuvre des événements qui correspondent aux objectifs de Dieu, alors ce processus est activé et cette personne atteint facilement ses objectifs. Je pense que c'est ce dont parlait Archimède. Il disait - donnez-moi un point d'appui et je ferai tourner le Monde entier -. </w:t>
      </w:r>
    </w:p>
    <w:p w:rsidR="00436283" w:rsidRDefault="00436283" w:rsidP="00436283">
      <w:r>
        <w:tab/>
        <w:t xml:space="preserve">Et grâce à Grigori Grabovoï, nous avons ce point maintenant. </w:t>
      </w:r>
    </w:p>
    <w:p w:rsidR="00436283" w:rsidRDefault="00436283" w:rsidP="00436283">
      <w:r>
        <w:t xml:space="preserve">Nous avons une demande ici dans le chat pour répéter la dernière technologie. </w:t>
      </w:r>
    </w:p>
    <w:p w:rsidR="00436283" w:rsidRDefault="00436283" w:rsidP="00436283">
      <w:r>
        <w:t xml:space="preserve">Très bien, laissez-moi juste lire rapidement un autre commentaire du chat précédent. Marsol dit qu'elle se sent très bien après cet entraînement. Elle dit qu'il y a un sentiment de clarté, de confiance et de bonheur. </w:t>
      </w:r>
    </w:p>
    <w:p w:rsidR="00436283" w:rsidRDefault="00436283" w:rsidP="00436283"/>
    <w:p w:rsidR="00436283" w:rsidRDefault="00436283" w:rsidP="00436283">
      <w:r>
        <w:tab/>
        <w:t xml:space="preserve">Laissez-moi répéter rapidement la technologie.  </w:t>
      </w:r>
    </w:p>
    <w:p w:rsidR="00436283" w:rsidRDefault="00436283" w:rsidP="00436283"/>
    <w:p w:rsidR="00436283" w:rsidRDefault="00436283" w:rsidP="00436283">
      <w:r>
        <w:tab/>
        <w:t>Contrôle</w:t>
      </w:r>
    </w:p>
    <w:p w:rsidR="00436283" w:rsidRDefault="00436283" w:rsidP="00436283">
      <w:r>
        <w:tab/>
        <w:t xml:space="preserve">Tout d'abord, nous avons dit que nous devons réactiver toutes les technologies précédentes que nous avons utilisées au cours de ces deux jours. </w:t>
      </w:r>
    </w:p>
    <w:p w:rsidR="00436283" w:rsidRDefault="00436283" w:rsidP="00436283">
      <w:r>
        <w:tab/>
        <w:t xml:space="preserve">Tout d'abord, nous réalisons que nous sommes en contact avec le mécanisme qui crée le Monde et à travers ce mécanisme nous pouvons influencer le Monde. La seconde est que nous pensons en utilisant les catégories que Dieu utilise. Nous avons ce contact constant avec le corps physique de Dieu. </w:t>
      </w:r>
    </w:p>
    <w:p w:rsidR="00436283" w:rsidRDefault="00436283" w:rsidP="00436283">
      <w:r>
        <w:tab/>
        <w:t xml:space="preserve">Et nous avons cette capacité de recevoir constamment des connaissances précises. Nous essayons de garder cela constamment dans notre perception. </w:t>
      </w:r>
    </w:p>
    <w:p w:rsidR="00436283" w:rsidRDefault="00436283" w:rsidP="00436283">
      <w:r>
        <w:t xml:space="preserve">Et la pratique que nous venons de faire, est basée sur le fait que lorsqu'une personne crée une action cible, par exemple, nous voulons vraiment que quelqu'un soit en bonne santé. Nous imaginons cette personne en bonne santé dans une sphère de contrôle devant nous. Et nous nous rappelons également que lorsqu'une personne réalise cette action cible précise qui correspond aux tâches de Dieu, alors toute la macro-réalité est projetée dans cette sphère. </w:t>
      </w:r>
    </w:p>
    <w:p w:rsidR="00436283" w:rsidRDefault="00436283" w:rsidP="00436283">
      <w:r>
        <w:lastRenderedPageBreak/>
        <w:t xml:space="preserve">Lorsque nous commençons à mettre en œuvre une action cible précise, nous recevons immédiatement l'aide de tous les éléments de la réalité. Parce que notre corps physique est un système de transformation de la macro-réalité, du macro-système, en systèmes de contrôle précis et finis. </w:t>
      </w:r>
    </w:p>
    <w:p w:rsidR="00436283" w:rsidRDefault="00436283" w:rsidP="00436283">
      <w:r>
        <w:tab/>
        <w:t xml:space="preserve">Et nous devons inclure cette compréhension dans notre concentration. Nous devons sentir et voir comment le monde entier nous aide à obtenir le résultat que nous essayons d'obtenir. Et nous avons renforcé notre compréhension par le fait que le premier système de réalité est créé par le corps physique du Dieu unique dans le système de la pensée humaine précise. </w:t>
      </w:r>
    </w:p>
    <w:p w:rsidR="00436283" w:rsidRDefault="00436283" w:rsidP="00436283">
      <w:r>
        <w:t>Et la pensée humaine précise est la pensée dirigée vers la fourniture de la vie éternelle à tous et le sauvetage de tous.</w:t>
      </w:r>
    </w:p>
    <w:p w:rsidR="00436283" w:rsidRDefault="00436283" w:rsidP="00436283">
      <w:r>
        <w:t xml:space="preserve">J'espère que vous avez tous refait ce contrôle. </w:t>
      </w:r>
    </w:p>
    <w:p w:rsidR="00436283" w:rsidRDefault="00436283" w:rsidP="00436283">
      <w:r>
        <w:t>Faisons à nouveau ce contrôle, afin que vous ayez plus d'entraînement pour pouvoir utiliser cette méthode après le cours.</w:t>
      </w:r>
      <w:r>
        <w:tab/>
      </w:r>
    </w:p>
    <w:p w:rsidR="00436283" w:rsidRDefault="00436283" w:rsidP="00436283"/>
    <w:p w:rsidR="00436283" w:rsidRDefault="00436283" w:rsidP="00436283"/>
    <w:p w:rsidR="00436283" w:rsidRDefault="00436283" w:rsidP="00436283"/>
    <w:p w:rsidR="00436283" w:rsidRDefault="00436283" w:rsidP="00436283">
      <w:r>
        <w:t>Contrôle</w:t>
      </w:r>
    </w:p>
    <w:p w:rsidR="00436283" w:rsidRDefault="00436283" w:rsidP="00436283">
      <w:r>
        <w:tab/>
        <w:t xml:space="preserve">Maintenant, nous allons avoir un objectif global, par exemple, la normalisation de la situation mondiale. J'espère que vous allez me soutenir. </w:t>
      </w:r>
    </w:p>
    <w:p w:rsidR="00436283" w:rsidRDefault="00436283" w:rsidP="00436283">
      <w:r>
        <w:tab/>
        <w:t xml:space="preserve">Tout d'abord, rappelez-vous que vous êtes en contact direct avec le système qui crée la réalité. Et chacune de nos actions précises peut influencer n'importe quel événement de manière drastique. </w:t>
      </w:r>
    </w:p>
    <w:p w:rsidR="00436283" w:rsidRDefault="00436283" w:rsidP="00436283">
      <w:r>
        <w:t xml:space="preserve">Ensuite, rappelez-vous que le corps physique de l'homme est en contact permanent avec le corps physique du Dieu unique par le biais d'une pensée précise. Souvenez-vous de cela et ressentez-le. Et rappelez-vous que le corps de Dieu perçoit chaque événement comme un événement rigidement fixé. </w:t>
      </w:r>
    </w:p>
    <w:p w:rsidR="00436283" w:rsidRDefault="00436283" w:rsidP="00436283">
      <w:r>
        <w:t xml:space="preserve">Et ce corps physique humain est en contact avec la réalité, même avec la réalité entière, même par une action minimale. Mais seulement lorsque vous effectuez une action précise qui est synchronisée avec les objectifs de Dieu. </w:t>
      </w:r>
    </w:p>
    <w:p w:rsidR="00436283" w:rsidRDefault="00436283" w:rsidP="00436283">
      <w:r>
        <w:tab/>
        <w:t xml:space="preserve">Et vous pouvez imaginer une sphère de contrôle en face de vous. Et alors percevez la norme absolue des événements sur notre planète. Tous les pays se sont unis pour neutraliser toutes sortes d'armes. </w:t>
      </w:r>
    </w:p>
    <w:p w:rsidR="00436283" w:rsidRDefault="00436283" w:rsidP="00436283">
      <w:r>
        <w:t xml:space="preserve">Il n'y a plus de raisons d'utiliser des armes. Toutes les situations de conflit sont résolues de manière pacifique. Tous les pays se sont unis pour prévenir toutes sortes de catastrophes, en particulier les catastrophes nucléaires, les enseignements de Grigori Grabovoï sont répandus dans tous les pays et tous les peuples sont sur la voie du développement éternel. </w:t>
      </w:r>
    </w:p>
    <w:p w:rsidR="00436283" w:rsidRDefault="00436283" w:rsidP="00436283">
      <w:r>
        <w:tab/>
        <w:t xml:space="preserve">Et imaginez que la lumière de tous les éléments de la réalité soit projetée dans cette sphère. </w:t>
      </w:r>
    </w:p>
    <w:p w:rsidR="00436283" w:rsidRDefault="00436283" w:rsidP="00436283">
      <w:r>
        <w:lastRenderedPageBreak/>
        <w:t xml:space="preserve">Et cette concentration nous permet de contrôler tous les événements de la réalité. Et toute la réalité nous aide à mettre en œuvre les objectifs que nous nous sommes fixés. Les objectifs qui sont en phase avec les objectifs de Dieu. Merci à tous. C'est tout pour aujourd'hui. </w:t>
      </w:r>
    </w:p>
    <w:p w:rsidR="00436283" w:rsidRDefault="00436283" w:rsidP="00436283">
      <w:r>
        <w:t xml:space="preserve">Entraînez-vous et à demain. </w:t>
      </w:r>
    </w:p>
    <w:p w:rsidR="00436283" w:rsidRDefault="00436283" w:rsidP="00436283">
      <w:r>
        <w:t xml:space="preserve">Merci. </w:t>
      </w:r>
    </w:p>
    <w:p w:rsidR="00436283" w:rsidRDefault="00436283" w:rsidP="00436283">
      <w:r>
        <w:t xml:space="preserve"> </w:t>
      </w:r>
    </w:p>
    <w:p w:rsidR="00D64528" w:rsidRDefault="00D64528">
      <w:bookmarkStart w:id="0" w:name="_GoBack"/>
      <w:bookmarkEnd w:id="0"/>
    </w:p>
    <w:sectPr w:rsidR="00D64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283"/>
    <w:rsid w:val="00436283"/>
    <w:rsid w:val="00D645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BE9835-94A9-48E7-A4D2-C34BB926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5830</Words>
  <Characters>33819</Characters>
  <Application>Microsoft Office Word</Application>
  <DocSecurity>0</DocSecurity>
  <Lines>281</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2022-11-29T13:46:00Z</dcterms:created>
  <dcterms:modified xsi:type="dcterms:W3CDTF">2022-11-29T13:48:00Z</dcterms:modified>
</cp:coreProperties>
</file>