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B37" w:rsidRDefault="00D81B37" w:rsidP="00D81B37"/>
    <w:p w:rsidR="00D81B37" w:rsidRDefault="00D81B37" w:rsidP="00D81B37">
      <w:r>
        <w:t xml:space="preserve">Вебинар </w:t>
      </w:r>
    </w:p>
    <w:p w:rsidR="00D81B37" w:rsidRDefault="00D81B37" w:rsidP="00D81B37"/>
    <w:p w:rsidR="00D81B37" w:rsidRDefault="00D81B37" w:rsidP="00D81B37">
      <w:r>
        <w:t>Учение Григория Грабавого о спасении и гармоничном развитии. МЕТОД ПОСТРОЕНИЯ РЕАЛЬНОСТИ С ПОМОЩЬЮ ФИЗИЧЕСКОГО ТЕЛА ЕДИНОГО БОГА</w:t>
      </w:r>
    </w:p>
    <w:p w:rsidR="00D81B37" w:rsidRDefault="00D81B37" w:rsidP="00D81B37">
      <w:r>
        <w:t xml:space="preserve"> </w:t>
      </w:r>
    </w:p>
    <w:p w:rsidR="00D81B37" w:rsidRDefault="00D81B37" w:rsidP="00D81B37">
      <w:r>
        <w:t xml:space="preserve">Лектор: Марина Морозкина </w:t>
      </w:r>
    </w:p>
    <w:p w:rsidR="00D81B37" w:rsidRDefault="00D81B37" w:rsidP="00D81B37"/>
    <w:p w:rsidR="00D81B37" w:rsidRDefault="00D81B37" w:rsidP="00D81B37">
      <w:r>
        <w:t>16.09.2022</w:t>
      </w:r>
    </w:p>
    <w:p w:rsidR="00D81B37" w:rsidRDefault="00D81B37" w:rsidP="00D81B37"/>
    <w:p w:rsidR="00D81B37" w:rsidRDefault="00D81B37" w:rsidP="00D81B37">
      <w:r>
        <w:t>Добрый вечер всем!</w:t>
      </w:r>
    </w:p>
    <w:p w:rsidR="00D81B37" w:rsidRDefault="00D81B37" w:rsidP="00D81B37">
      <w:r>
        <w:t xml:space="preserve"> </w:t>
      </w:r>
    </w:p>
    <w:p w:rsidR="00D81B37" w:rsidRDefault="00D81B37" w:rsidP="00D81B37">
      <w:r>
        <w:tab/>
        <w:t xml:space="preserve">Спасибо, что вы сегодня с нами. И сегодня у нас очень важная тема с точки зрения практического применения. </w:t>
      </w:r>
    </w:p>
    <w:p w:rsidR="00D81B37" w:rsidRDefault="00D81B37" w:rsidP="00D81B37">
      <w:r>
        <w:t>Семинар, с которым мы сегодня будем работать - это семинар Григория Грабового :</w:t>
      </w:r>
    </w:p>
    <w:p w:rsidR="00D81B37" w:rsidRDefault="00D81B37" w:rsidP="00D81B37"/>
    <w:p w:rsidR="00D81B37" w:rsidRDefault="00D81B37" w:rsidP="00D81B37">
      <w:r>
        <w:tab/>
        <w:t xml:space="preserve"> " Учение Григория Грабавого о спасении и гармоничном развитии. Метод построения реальности с помощью физического тела Единого Бога".</w:t>
      </w:r>
    </w:p>
    <w:p w:rsidR="00D81B37" w:rsidRDefault="00D81B37" w:rsidP="00D81B37">
      <w:r>
        <w:t xml:space="preserve"> </w:t>
      </w:r>
    </w:p>
    <w:p w:rsidR="00D81B37" w:rsidRDefault="00D81B37" w:rsidP="00D81B37">
      <w:r>
        <w:tab/>
        <w:t xml:space="preserve">Семинар начинается со следующих слов. Что действие по построению реальности совершается так же, как это делает физическое тело Единого Бога. </w:t>
      </w:r>
    </w:p>
    <w:p w:rsidR="00D81B37" w:rsidRDefault="00D81B37" w:rsidP="00D81B37">
      <w:r>
        <w:t xml:space="preserve">Что это значит?  </w:t>
      </w:r>
    </w:p>
    <w:p w:rsidR="00D81B37" w:rsidRDefault="00D81B37" w:rsidP="00D81B37">
      <w:r>
        <w:t xml:space="preserve">Знания, которые мы получим, изучая этот семинар, должны помочь нам понять, что мы, в процессе нашей жизни, учимся быть способными совершать все наши действия </w:t>
      </w:r>
    </w:p>
    <w:p w:rsidR="00D81B37" w:rsidRDefault="00D81B37" w:rsidP="00D81B37">
      <w:r>
        <w:t xml:space="preserve">таким образом, чтобы они всегда отражались в построении вечной, гармоничной реальности. </w:t>
      </w:r>
    </w:p>
    <w:p w:rsidR="00D81B37" w:rsidRDefault="00D81B37" w:rsidP="00D81B37">
      <w:r>
        <w:t xml:space="preserve">И я понимаю, что у нас здесь есть люди, которые знакомы с Учением Григория Грабового и которые работали с некоторыми из его семинаров. </w:t>
      </w:r>
    </w:p>
    <w:p w:rsidR="00D81B37" w:rsidRDefault="00D81B37" w:rsidP="00D81B37">
      <w:r>
        <w:t xml:space="preserve">И мы знаем, что в основе Учения Григория Грабового лежит тот факт, что весь мир, вся физическая реальность, воссоздается в вас в каждый момент времени. </w:t>
      </w:r>
    </w:p>
    <w:p w:rsidR="00D81B37" w:rsidRDefault="00D81B37" w:rsidP="00D81B37"/>
    <w:p w:rsidR="00D81B37" w:rsidRDefault="00D81B37" w:rsidP="00D81B37">
      <w:r>
        <w:tab/>
        <w:t xml:space="preserve">Выбрав такую позицию мировоззрения, человек может научиться кардинально влиять на ход событий, чтобы в мире создавались только гармоничные события. </w:t>
      </w:r>
    </w:p>
    <w:p w:rsidR="00D81B37" w:rsidRDefault="00D81B37" w:rsidP="00D81B37">
      <w:r>
        <w:t xml:space="preserve">Понимание того, что физическая среда - это не что-то статичное, а очень динамичная среда, и чтобы научиться использовать эту динамику для вышеупомянутых целей, человеку необходимо иметь такую точку зрения. </w:t>
      </w:r>
    </w:p>
    <w:p w:rsidR="00D81B37" w:rsidRDefault="00D81B37" w:rsidP="00D81B37">
      <w:r>
        <w:lastRenderedPageBreak/>
        <w:t xml:space="preserve">Все в нашем мире зависит от восприятия человека. </w:t>
      </w:r>
    </w:p>
    <w:p w:rsidR="00D81B37" w:rsidRDefault="00D81B37" w:rsidP="00D81B37">
      <w:r>
        <w:t xml:space="preserve">Как мы воспринимаем вещи, события в мире, так они и создаются. </w:t>
      </w:r>
    </w:p>
    <w:p w:rsidR="00D81B37" w:rsidRDefault="00D81B37" w:rsidP="00D81B37">
      <w:r>
        <w:tab/>
        <w:t xml:space="preserve">Это самое важное правило, которое мы должны полностью осознать. Чтобы изменить мир, нам нужно изменить свое восприятие мира. Нам нужно научиться воспринимать и понимать мир так, как это делает Творец. Ведь именно Творец создал всю реальность. </w:t>
      </w:r>
    </w:p>
    <w:p w:rsidR="00D81B37" w:rsidRDefault="00D81B37" w:rsidP="00D81B37">
      <w:r>
        <w:tab/>
        <w:t xml:space="preserve">Так кто же лучше Творца знает, как управлять и строить реальность? </w:t>
      </w:r>
    </w:p>
    <w:p w:rsidR="00D81B37" w:rsidRDefault="00D81B37" w:rsidP="00D81B37">
      <w:r>
        <w:tab/>
        <w:t xml:space="preserve">И для того, чтобы человек научился даже в повседневной жизни действовать так же, как действует Творец, Творец совершил нечто поистине гениальное. </w:t>
      </w:r>
    </w:p>
    <w:p w:rsidR="00D81B37" w:rsidRDefault="00D81B37" w:rsidP="00D81B37">
      <w:r>
        <w:t xml:space="preserve">Он создал для себя такое же физическое тело, какое дал всем людям. И очевидно, что физическое тело Единого Бога постоянно участвует в процессе воссоздания всей реальности. </w:t>
      </w:r>
    </w:p>
    <w:p w:rsidR="00D81B37" w:rsidRDefault="00D81B37" w:rsidP="00D81B37">
      <w:r>
        <w:tab/>
        <w:t xml:space="preserve">Григорий Грабовой говорит, что поскольку Бог, Творец всего мира, всемогущ, а раз он всемогущ, то да, ОН мог бы осуществить свою идею создания мира, не создавая для себя физического тела. Но ОН понимал, что если он не создаст тело, подобное или даже такое же, как человеческое, то людям будет очень трудно получить те знания, которые он им передает. </w:t>
      </w:r>
    </w:p>
    <w:p w:rsidR="00D81B37" w:rsidRDefault="00D81B37" w:rsidP="00D81B37">
      <w:r>
        <w:t xml:space="preserve">Это одна из причин, почему Бог создал для себя первое физическое тело. </w:t>
      </w:r>
    </w:p>
    <w:p w:rsidR="00D81B37" w:rsidRDefault="00D81B37" w:rsidP="00D81B37">
      <w:r>
        <w:t xml:space="preserve">И чтобы дальнейшее изучение материала семинара было для нас успешным, нам необходимо осознать этот ключевой момент данного семинара. Нам необходимо осознать, что это понятие - физическое тело Единого Бога - не является чем-то абстрактным. </w:t>
      </w:r>
    </w:p>
    <w:p w:rsidR="00D81B37" w:rsidRDefault="00D81B37" w:rsidP="00D81B37">
      <w:r>
        <w:t xml:space="preserve">Это то же самое физическое тело, которое есть у людей. Но, понятно, что это тело совершенно.  Именно это тело является уникальным инструментом управления. И Бог создал для людей такие возможности, что если люди попытаются увидеть, как работает физическое тело Единого Бога, и при этом попытаются как бы перенести, или совершить те же действия, то задача развития человеческого тела до уровня физического тела Единого Бога на самом деле не такая уж и сложная. </w:t>
      </w:r>
    </w:p>
    <w:p w:rsidR="00D81B37" w:rsidRDefault="00D81B37" w:rsidP="00D81B37">
      <w:r>
        <w:tab/>
        <w:t xml:space="preserve">И в нашей жизни мы можем вспомнить подобные ситуации. Например, когда человек учится у другого человека, и он учится выполнять что-то сложное в плане объяснения действий, как, например, танцы, как какие-то сложные танцы, как танцы латиносов. Или, например, практика медитации. </w:t>
      </w:r>
    </w:p>
    <w:p w:rsidR="00D81B37" w:rsidRDefault="00D81B37" w:rsidP="00D81B37">
      <w:r>
        <w:t xml:space="preserve">Поэтому невозможно объяснить все мельчайшие детали просто словами. </w:t>
      </w:r>
    </w:p>
    <w:p w:rsidR="00D81B37" w:rsidRDefault="00D81B37" w:rsidP="00D81B37">
      <w:r>
        <w:t xml:space="preserve">Когда человек учится таким действиям, помимо слушания ему также необходимо наблюдать. Ученик должен как бы прожить эти действия вместе со своим учителем. Можно сказать, что на уровне духа происходит считывание информации. Считывание внутреннего состояния инструктора. </w:t>
      </w:r>
    </w:p>
    <w:p w:rsidR="00D81B37" w:rsidRDefault="00D81B37" w:rsidP="00D81B37">
      <w:r>
        <w:t xml:space="preserve">И только тогда это состояние ученика может привести к хорошим результатам. И тогда мы можем учиться на физическом теле Единого Бога строить реальность таким же образом. </w:t>
      </w:r>
    </w:p>
    <w:p w:rsidR="00D81B37" w:rsidRDefault="00D81B37" w:rsidP="00D81B37">
      <w:r>
        <w:t xml:space="preserve">Хорошо, если у человека развито управляющее ясновидение, например, как у Григория Грабового, тогда можно просто направлять свое духовное видение и просто копировать действия Бога. </w:t>
      </w:r>
    </w:p>
    <w:p w:rsidR="00D81B37" w:rsidRDefault="00D81B37" w:rsidP="00D81B37">
      <w:r>
        <w:t xml:space="preserve">И поскольку мы все еще учимся, мы пытаемся развить свое управляющее ясновидение, используя методы Григория Грабового. </w:t>
      </w:r>
    </w:p>
    <w:p w:rsidR="00D81B37" w:rsidRDefault="00D81B37" w:rsidP="00D81B37">
      <w:r>
        <w:lastRenderedPageBreak/>
        <w:t xml:space="preserve">Для процесса обучения мы можем использовать информацию Григория Грабового. </w:t>
      </w:r>
    </w:p>
    <w:p w:rsidR="00D81B37" w:rsidRDefault="00D81B37" w:rsidP="00D81B37"/>
    <w:p w:rsidR="00D81B37" w:rsidRDefault="00D81B37" w:rsidP="00D81B37">
      <w:r>
        <w:tab/>
        <w:t xml:space="preserve">В этом семинаре и в других семинарах Григорий Грабовой очень подробно объясняет, как действует физическое тело Единого Бога. </w:t>
      </w:r>
    </w:p>
    <w:p w:rsidR="00D81B37" w:rsidRDefault="00D81B37" w:rsidP="00D81B37">
      <w:r>
        <w:tab/>
        <w:t xml:space="preserve">И мы можем использовать следующий метод. </w:t>
      </w:r>
    </w:p>
    <w:p w:rsidR="00D81B37" w:rsidRDefault="00D81B37" w:rsidP="00D81B37"/>
    <w:p w:rsidR="00D81B37" w:rsidRDefault="00D81B37" w:rsidP="00D81B37">
      <w:r>
        <w:tab/>
        <w:t xml:space="preserve">Наше сознание устроено таким образом, что когда человек представляет себе определенные процессы, которые он еще не может зарегистрировать, но процессы или явления, которые реально существуют в мире, то этот человек может получить такой же результат обучения, как если бы он наблюдал этот процесс своими глазами. </w:t>
      </w:r>
    </w:p>
    <w:p w:rsidR="00D81B37" w:rsidRDefault="00D81B37" w:rsidP="00D81B37">
      <w:r>
        <w:tab/>
        <w:t xml:space="preserve">Когда мы будем разбирать информацию этого семинара, у меня есть просьба и предложение. У меня есть предложение. Не пытайтесь понять информацию только на уровне логики. Все, о чем мы будем говорить, нужно представлять себе. </w:t>
      </w:r>
    </w:p>
    <w:p w:rsidR="00D81B37" w:rsidRDefault="00D81B37" w:rsidP="00D81B37">
      <w:r>
        <w:tab/>
        <w:t xml:space="preserve">Действия физического тела Единого Бога, которые будут описаны, вы должны попытаться почувствовать. Поэтому в течение следующих трех дней мы будем стараться поддерживать этот сенсорный уровень. И тогда мы получим хорошие результаты. </w:t>
      </w:r>
    </w:p>
    <w:p w:rsidR="00D81B37" w:rsidRDefault="00D81B37" w:rsidP="00D81B37"/>
    <w:p w:rsidR="00D81B37" w:rsidRDefault="00D81B37" w:rsidP="00D81B37">
      <w:r>
        <w:tab/>
        <w:t xml:space="preserve">Марина : У нас есть вопрос от одного из участников.  </w:t>
      </w:r>
    </w:p>
    <w:p w:rsidR="00D81B37" w:rsidRDefault="00D81B37" w:rsidP="00D81B37">
      <w:r>
        <w:t xml:space="preserve">В этом словосочетании: физическое тело Единого Бога, почему у нас есть слово Единый? </w:t>
      </w:r>
    </w:p>
    <w:p w:rsidR="00D81B37" w:rsidRDefault="00D81B37" w:rsidP="00D81B37">
      <w:r>
        <w:tab/>
        <w:t xml:space="preserve">Ответ заключается в том, чтобы снова и снова подчеркивать, что Бог - Творец, и Он - Один. Он создал мир сам, в одиночку. Никто не помогал ему. И Бог, Творец имеет Одно физическое тело. </w:t>
      </w:r>
    </w:p>
    <w:p w:rsidR="00D81B37" w:rsidRDefault="00D81B37" w:rsidP="00D81B37">
      <w:r>
        <w:tab/>
        <w:t xml:space="preserve">Эти вещи очень важны с точки зрения получения правильной позиции. </w:t>
      </w:r>
    </w:p>
    <w:p w:rsidR="00D81B37" w:rsidRDefault="00D81B37" w:rsidP="00D81B37">
      <w:r>
        <w:t xml:space="preserve">С точки зрения понимания мира. Есть идеологический смысл. Раз у Бога одно физическое тело, значит, оно вечное. Другого варианта не существует. Это и есть ответ на вопрос. </w:t>
      </w:r>
    </w:p>
    <w:p w:rsidR="00D81B37" w:rsidRDefault="00D81B37" w:rsidP="00D81B37"/>
    <w:p w:rsidR="00D81B37" w:rsidRDefault="00D81B37" w:rsidP="00D81B37">
      <w:r>
        <w:t xml:space="preserve">Поэтому давайте двигаться дальше. </w:t>
      </w:r>
    </w:p>
    <w:p w:rsidR="00D81B37" w:rsidRDefault="00D81B37" w:rsidP="00D81B37">
      <w:r>
        <w:t xml:space="preserve">И следующая информация заключается в том, что физическое тело Единого Бога было построено, определенным образом. </w:t>
      </w:r>
    </w:p>
    <w:p w:rsidR="00D81B37" w:rsidRDefault="00D81B37" w:rsidP="00D81B37">
      <w:r>
        <w:t xml:space="preserve">И мы будем изучать на этом вебинаре, как построено физическое тело Единого Бога и по каким принципам это происходит. А затем мы будем обсуждать, как это построение распространяется на всю реальность. </w:t>
      </w:r>
    </w:p>
    <w:p w:rsidR="00D81B37" w:rsidRDefault="00D81B37" w:rsidP="00D81B37">
      <w:r>
        <w:t xml:space="preserve">Для Единого Бога существует фактор неразрывности его тела с элементами внешней реальности. </w:t>
      </w:r>
    </w:p>
    <w:p w:rsidR="00D81B37" w:rsidRDefault="00D81B37" w:rsidP="00D81B37"/>
    <w:p w:rsidR="00D81B37" w:rsidRDefault="00D81B37" w:rsidP="00D81B37">
      <w:r>
        <w:tab/>
        <w:t xml:space="preserve">Первым принципом построения физического тела Единого Бога, а значит и построения внешней реальности, является то, что физическое тело Единого Бога строится многорезервным </w:t>
      </w:r>
      <w:r>
        <w:lastRenderedPageBreak/>
        <w:t xml:space="preserve">уровнем. Я думаю, что это понятно. Мы понимаем, что в мире, где происходит очень много событий и процессов, в этом мире нужно обеспечить такие условия, чтобы независимо от происходящих событий физическое тело Единого Бога всегда находилось в этом мире и осуществляло действия по построению реальности наиболее эффективным образом. </w:t>
      </w:r>
    </w:p>
    <w:p w:rsidR="00D81B37" w:rsidRDefault="00D81B37" w:rsidP="00D81B37">
      <w:r>
        <w:tab/>
        <w:t xml:space="preserve">Этот принцип мультирезерва предназначен для того, чтобы физическое тело Единого Бога было защищено. </w:t>
      </w:r>
    </w:p>
    <w:p w:rsidR="00D81B37" w:rsidRDefault="00D81B37" w:rsidP="00D81B37">
      <w:r>
        <w:tab/>
        <w:t xml:space="preserve">Григорий Грабовой предлагает в качестве примера этого принципа рассмотреть, что если мы говорим о внешней реальности, используя такое явление, как гравитация, </w:t>
      </w:r>
    </w:p>
    <w:p w:rsidR="00D81B37" w:rsidRDefault="00D81B37" w:rsidP="00D81B37">
      <w:r>
        <w:t xml:space="preserve">если мы посмотрим на внешнюю реальность, то увидим, что многие объекты в мире находятся </w:t>
      </w:r>
    </w:p>
    <w:p w:rsidR="00D81B37" w:rsidRDefault="00D81B37" w:rsidP="00D81B37">
      <w:r>
        <w:t xml:space="preserve">в каком-то приподнятом состоянии, и я сейчас это подробно объясню. </w:t>
      </w:r>
    </w:p>
    <w:p w:rsidR="00D81B37" w:rsidRDefault="00D81B37" w:rsidP="00D81B37">
      <w:r>
        <w:tab/>
        <w:t xml:space="preserve">Я думаю, что Григорий Грабовой говорит обо всех планетах, обо всем космосе. </w:t>
      </w:r>
    </w:p>
    <w:p w:rsidR="00D81B37" w:rsidRDefault="00D81B37" w:rsidP="00D81B37">
      <w:r>
        <w:t xml:space="preserve">И если мы действительно подумаем, если мы подумаем об этом, планеты и все объекты в Космосе, они как бы, можно сказать, приподняты, они как бы висят сами по себе там. И наука говорит, что между объектами, имеющими массу, существует гравитация. </w:t>
      </w:r>
    </w:p>
    <w:p w:rsidR="00D81B37" w:rsidRDefault="00D81B37" w:rsidP="00D81B37">
      <w:r>
        <w:t xml:space="preserve">И в то же время наука говорит, что существуют силы, которые как бы отталкивают объекты друг от друга. Силы, которые не позволяют объектам держаться вместе. </w:t>
      </w:r>
    </w:p>
    <w:p w:rsidR="00D81B37" w:rsidRDefault="00D81B37" w:rsidP="00D81B37">
      <w:r>
        <w:t xml:space="preserve">И если мы посмотрим на это явление с точки зрения фундаментального дизайна мира, то тот факт, что все объекты как бы висят, является проявлением </w:t>
      </w:r>
    </w:p>
    <w:p w:rsidR="00D81B37" w:rsidRDefault="00D81B37" w:rsidP="00D81B37">
      <w:r>
        <w:t xml:space="preserve">мультирезерва. И он имеет вечное происхождение. И я просто буду следовать плану, который дал нам Григорий Грабавой, но позже я вернусь и расскажу об этом. </w:t>
      </w:r>
    </w:p>
    <w:p w:rsidR="00D81B37" w:rsidRDefault="00D81B37" w:rsidP="00D81B37"/>
    <w:p w:rsidR="00D81B37" w:rsidRDefault="00D81B37" w:rsidP="00D81B37">
      <w:r>
        <w:tab/>
        <w:t xml:space="preserve">Давайте рассмотрим следующую ситуацию. Чтобы уменьшить гравитацию, человек может сделать следующее управление: </w:t>
      </w:r>
    </w:p>
    <w:p w:rsidR="00D81B37" w:rsidRDefault="00D81B37" w:rsidP="00D81B37">
      <w:r>
        <w:tab/>
        <w:t xml:space="preserve">Он должен послать импульс из своего сердца в область сознания, которая находится на огромном расстоянии от гравитации. И тогда получается, что внутренний импульс сознания человека уменьшает гравитацию. </w:t>
      </w:r>
    </w:p>
    <w:p w:rsidR="00D81B37" w:rsidRDefault="00D81B37" w:rsidP="00D81B37">
      <w:r>
        <w:tab/>
        <w:t>Давайте поговорим об этом, потому что в этих словах есть метод управления. И используя этот метод, мы можем приблизиться к пониманию существования связи, которая всегда существует между физическим телом Единого Бога и всей реальностью. И, следовательно, между физическим телом человека и всеми элементами реальности.</w:t>
      </w:r>
    </w:p>
    <w:p w:rsidR="00D81B37" w:rsidRDefault="00D81B37" w:rsidP="00D81B37">
      <w:r>
        <w:tab/>
        <w:t xml:space="preserve">Я собираюсь выразить этот метод символически. Итак, это физическое тело человека. А круг вокруг него - это его сознание. </w:t>
      </w:r>
    </w:p>
    <w:p w:rsidR="00D81B37" w:rsidRDefault="00D81B37" w:rsidP="00D81B37">
      <w:r>
        <w:t xml:space="preserve">Мы знаем, что в сознании человека существует бесконечное количество различных областей. И эти области содержат различные знания. И наличие знаний в сознании позволяет человеку создавать события в своей жизни. </w:t>
      </w:r>
    </w:p>
    <w:p w:rsidR="00D81B37" w:rsidRDefault="00D81B37" w:rsidP="00D81B37">
      <w:r>
        <w:t xml:space="preserve">Знание о существовании законов гравитации. </w:t>
      </w:r>
    </w:p>
    <w:p w:rsidR="00D81B37" w:rsidRDefault="00D81B37" w:rsidP="00D81B37">
      <w:r>
        <w:t xml:space="preserve">Когда человек рождается, у него есть знания о таком явлении, как гравитация. Понятно, что для удобства существования физического тела человека Бог создал явление гравитации. </w:t>
      </w:r>
    </w:p>
    <w:p w:rsidR="00D81B37" w:rsidRDefault="00D81B37" w:rsidP="00D81B37">
      <w:r>
        <w:lastRenderedPageBreak/>
        <w:t xml:space="preserve">Все свои действия ребенок совершает с учетом существования гравитации. </w:t>
      </w:r>
    </w:p>
    <w:p w:rsidR="00D81B37" w:rsidRDefault="00D81B37" w:rsidP="00D81B37">
      <w:r>
        <w:t xml:space="preserve">Законы гравитации - это лишь один из случаев фундаментальных законов. И этот закон, он работает только для физической реальности. </w:t>
      </w:r>
    </w:p>
    <w:p w:rsidR="00D81B37" w:rsidRDefault="00D81B37" w:rsidP="00D81B37">
      <w:r>
        <w:t xml:space="preserve">Мы понимаем, что такие структуры, как дух, душа, сознание и многие другие информационные системы, они вообще не зависят от гравитации. Они работают, не подчиняясь этим законам. </w:t>
      </w:r>
    </w:p>
    <w:p w:rsidR="00D81B37" w:rsidRDefault="00D81B37" w:rsidP="00D81B37">
      <w:r>
        <w:t xml:space="preserve">Но если мыслить логически, если вспомнить, как устроено человеческое тело с точки зрения Учения Григория Грабавого, то мы знаем, что физическое тело - это часть души. </w:t>
      </w:r>
    </w:p>
    <w:p w:rsidR="00D81B37" w:rsidRDefault="00D81B37" w:rsidP="00D81B37">
      <w:r>
        <w:t xml:space="preserve">И каждое мгновение физическое тело собирается в вас путем уплотнения света души, духа и сознания. </w:t>
      </w:r>
    </w:p>
    <w:p w:rsidR="00D81B37" w:rsidRDefault="00D81B37" w:rsidP="00D81B37">
      <w:r>
        <w:t xml:space="preserve">Если мы воспринимаем физическое тело с этой точки зрения, как структуру уплотненного света тонкого аспекта, то получается, что наше физическое тело не должно управляться законами гравитации. </w:t>
      </w:r>
    </w:p>
    <w:p w:rsidR="00D81B37" w:rsidRDefault="00D81B37" w:rsidP="00D81B37">
      <w:r>
        <w:t xml:space="preserve">И есть информация, что некоторые люди учатся левитировать. </w:t>
      </w:r>
    </w:p>
    <w:p w:rsidR="00D81B37" w:rsidRDefault="00D81B37" w:rsidP="00D81B37">
      <w:r>
        <w:t xml:space="preserve">Если посмотреть на некоторых спортсменов в определенных видах спорта, то можно заметить, что иногда их действия бросают вызов законам гравитации. </w:t>
      </w:r>
    </w:p>
    <w:p w:rsidR="00D81B37" w:rsidRDefault="00D81B37" w:rsidP="00D81B37">
      <w:r>
        <w:t xml:space="preserve">И создается ощущение, что люди делают что-то невозможное. </w:t>
      </w:r>
    </w:p>
    <w:p w:rsidR="00D81B37" w:rsidRDefault="00D81B37" w:rsidP="00D81B37">
      <w:r>
        <w:t xml:space="preserve">Оказывается, ничего чудесного здесь нет. Это основано на технологии. </w:t>
      </w:r>
    </w:p>
    <w:p w:rsidR="00D81B37" w:rsidRDefault="00D81B37" w:rsidP="00D81B37">
      <w:r>
        <w:t xml:space="preserve">по которой устроен наш мир. Все зависит от нашей точки зрения, от нашего восприятия. Если человек абсолютно уверен, что он может сделать что-то невозможное, он может это сделать. </w:t>
      </w:r>
    </w:p>
    <w:p w:rsidR="00D81B37" w:rsidRDefault="00D81B37" w:rsidP="00D81B37">
      <w:r>
        <w:tab/>
        <w:t xml:space="preserve">С технической точки зрения это означает, что, например, человек, который может левитировать, просто имеет доступ к той области сознания, которая обладает знанием, что физическое тело человека - это просто уплотненный свет. </w:t>
      </w:r>
    </w:p>
    <w:p w:rsidR="00D81B37" w:rsidRDefault="00D81B37" w:rsidP="00D81B37">
      <w:r>
        <w:t xml:space="preserve">И что при определенном состоянии сознания и духа физическое тело человека может приобретать свойства, которые на самом деле не свойственны людям. </w:t>
      </w:r>
    </w:p>
    <w:p w:rsidR="00D81B37" w:rsidRDefault="00D81B37" w:rsidP="00D81B37">
      <w:r>
        <w:t xml:space="preserve">И Григорий Грабовой в описании этого метода называет эту область, область </w:t>
      </w:r>
    </w:p>
    <w:p w:rsidR="00D81B37" w:rsidRDefault="00D81B37" w:rsidP="00D81B37">
      <w:r>
        <w:t xml:space="preserve">сознания, которая бесконечно удалена от гравитации. </w:t>
      </w:r>
    </w:p>
    <w:p w:rsidR="00D81B37" w:rsidRDefault="00D81B37" w:rsidP="00D81B37">
      <w:r>
        <w:tab/>
        <w:t xml:space="preserve">И когда мы говорим "бесконечно удаленная", мы не имеем в виду физическое расстояние. Мы говорим о бесконечной удаленности с точки зрения того. </w:t>
      </w:r>
    </w:p>
    <w:p w:rsidR="00D81B37" w:rsidRDefault="00D81B37" w:rsidP="00D81B37">
      <w:r>
        <w:t xml:space="preserve">того факта, что эти две части знания имеют нечто совершенно разное. </w:t>
      </w:r>
    </w:p>
    <w:p w:rsidR="00D81B37" w:rsidRDefault="00D81B37" w:rsidP="00D81B37">
      <w:r>
        <w:t xml:space="preserve">Это как два человека, которые могут стоять рядом друг с другом. </w:t>
      </w:r>
    </w:p>
    <w:p w:rsidR="00D81B37" w:rsidRDefault="00D81B37" w:rsidP="00D81B37">
      <w:r>
        <w:t xml:space="preserve">Один человек думает о повседневных вещах, и его совершенно не волнует, что происходит в плане глобальной безопасности. А другой человек гармонично развивается, и его очень волнуют такие вещи, как глобальная безопасность. </w:t>
      </w:r>
    </w:p>
    <w:p w:rsidR="00D81B37" w:rsidRDefault="00D81B37" w:rsidP="00D81B37">
      <w:r>
        <w:t xml:space="preserve">Таким образом, эти люди находятся рядом друг с другом, но они очень далеки друг от друга с точки зрения их развития и направления их развития. </w:t>
      </w:r>
    </w:p>
    <w:p w:rsidR="00D81B37" w:rsidRDefault="00D81B37" w:rsidP="00D81B37">
      <w:r>
        <w:t xml:space="preserve">Поэтому, чтобы использовать этот метод, мы можем посмотреть на это так: где-то у нас есть знания о гравитации и о том, что наше тело зависит от гравитации. </w:t>
      </w:r>
    </w:p>
    <w:p w:rsidR="00D81B37" w:rsidRDefault="00D81B37" w:rsidP="00D81B37">
      <w:r>
        <w:lastRenderedPageBreak/>
        <w:t xml:space="preserve">А затем, в какой-то другой части нашего сознания, и они не обязательно должны быть очень, очень далеко друг от друга, есть знание о том, что этот человек может выйти на тот уровень, где он не будет зависеть от гравитации. </w:t>
      </w:r>
    </w:p>
    <w:p w:rsidR="00D81B37" w:rsidRDefault="00D81B37" w:rsidP="00D81B37">
      <w:r>
        <w:tab/>
        <w:t xml:space="preserve">И у меня есть вопрос, на который вам не обязательно отвечать: как вы думаете, зачем нам нужен этот метод? </w:t>
      </w:r>
    </w:p>
    <w:p w:rsidR="00D81B37" w:rsidRDefault="00D81B37" w:rsidP="00D81B37">
      <w:r>
        <w:tab/>
        <w:t xml:space="preserve">Сначала для того, чтобы осознать, что есть такая возможность или такая позиция в человеческом сознании. И мы можем использовать это понимание в нашей повседневной жизни постоянно. Например, когда вы поднимаетесь, как по лестнице. </w:t>
      </w:r>
    </w:p>
    <w:p w:rsidR="00D81B37" w:rsidRDefault="00D81B37" w:rsidP="00D81B37">
      <w:r>
        <w:t xml:space="preserve">Например, вы пошли в магазин за продуктами. И вот вы добрались до своего многоквартирного дома. А лифт не работает, и вам нужно подняться на 10-й этаж. </w:t>
      </w:r>
    </w:p>
    <w:p w:rsidR="00D81B37" w:rsidRDefault="00D81B37" w:rsidP="00D81B37">
      <w:r>
        <w:t xml:space="preserve">Если мы воспримем ту область нашего сознания, в которой есть знания о гравитации и о том, что законы гравитации существуют и ничто не может их сдвинуть, то в этом случае наше физическое тело, поднимаясь по лестнице, устанет, и вы начнете тяжело дышать. </w:t>
      </w:r>
    </w:p>
    <w:p w:rsidR="00D81B37" w:rsidRDefault="00D81B37" w:rsidP="00D81B37">
      <w:r>
        <w:t xml:space="preserve">Но если мы натренируем свое восприятие таким образом, что перед совершением действий, которые могут иметь не очень комфортные последствия, мы направим импульс из сердца в ту область сознания, которая бесконечно удалена от гравитации, </w:t>
      </w:r>
    </w:p>
    <w:p w:rsidR="00D81B37" w:rsidRDefault="00D81B37" w:rsidP="00D81B37">
      <w:r>
        <w:t xml:space="preserve">и сохраняем концентрацию на этой области, то, по сути, мы доводим наше физическое тело до понимания того, что это обычное знание - лишь один из вариантов, и что мы можем выйти на другой уровень функционирования. </w:t>
      </w:r>
    </w:p>
    <w:p w:rsidR="00D81B37" w:rsidRDefault="00D81B37" w:rsidP="00D81B37">
      <w:r>
        <w:t xml:space="preserve">И я уверен, что если вы попробуете это сделать, то заметите, что выполнять эти действия стало легче. Это не так утомительно. Чтобы показать вам, что это реально, мы можем вспомнить множество историй, которые происходили с людьми, когда в экстремальных ситуациях люди демонстрировали какие-то экстремальные результаты, например, убегая на очень большой скорости от каких-то диких животных, на скорости, которая, как считается, невозможна для людей. Также в некоторых экстремальных ситуациях люди могут поднимать очень тяжелые предметы без каких-либо серьезных последствий для своего здоровья. </w:t>
      </w:r>
    </w:p>
    <w:p w:rsidR="00D81B37" w:rsidRDefault="00D81B37" w:rsidP="00D81B37">
      <w:r>
        <w:tab/>
        <w:t xml:space="preserve">То есть такие факты существуют, но исследований о том, почему это возможно, не проводилось. </w:t>
      </w:r>
    </w:p>
    <w:p w:rsidR="00D81B37" w:rsidRDefault="00D81B37" w:rsidP="00D81B37">
      <w:r>
        <w:tab/>
        <w:t xml:space="preserve">Но мы можем сказать, что такие способности, такие человеческие способности могут проявляться благодаря тому, что эта божественная технология существует. Но люди используют ее интуитивно. </w:t>
      </w:r>
    </w:p>
    <w:p w:rsidR="00D81B37" w:rsidRDefault="00D81B37" w:rsidP="00D81B37">
      <w:r>
        <w:t xml:space="preserve">Например, в каких-то экстремальных ситуациях подключается душа, сознание, дух человека, и это происходит. </w:t>
      </w:r>
    </w:p>
    <w:p w:rsidR="00D81B37" w:rsidRDefault="00D81B37" w:rsidP="00D81B37">
      <w:r>
        <w:t xml:space="preserve">И мы сейчас можем использовать этот механизм в тех ситуациях, когда нам это необходимо. Но давайте договоримся, что вы не будете проводить никаких экспериментов.  Я собираюсь поговорить об этом завтра. </w:t>
      </w:r>
    </w:p>
    <w:p w:rsidR="00D81B37" w:rsidRDefault="00D81B37" w:rsidP="00D81B37">
      <w:r>
        <w:t xml:space="preserve">Поэтому вы не сможете проверить свои способности, которые могут быть не до конца развиты, в ситуациях, которые могут быть потенциально опасными. </w:t>
      </w:r>
    </w:p>
    <w:p w:rsidR="00D81B37" w:rsidRDefault="00D81B37" w:rsidP="00D81B37">
      <w:r>
        <w:t xml:space="preserve">Помните фразу из Библии, где Иисуса искушали. Ему сказали спрыгнуть с какого-то обрыва или что-то в этом роде и доказать, что Бог поможет ему, и что Бог понесет его на руках. </w:t>
      </w:r>
    </w:p>
    <w:p w:rsidR="00D81B37" w:rsidRDefault="00D81B37" w:rsidP="00D81B37">
      <w:r>
        <w:lastRenderedPageBreak/>
        <w:t xml:space="preserve">И Иисус сказал: не искушай Бога твоего. </w:t>
      </w:r>
    </w:p>
    <w:p w:rsidR="00D81B37" w:rsidRDefault="00D81B37" w:rsidP="00D81B37">
      <w:r>
        <w:t xml:space="preserve">Мы не можем испытывать себя, свои способности только ради испытания в этих потенциально опасных ситуациях. </w:t>
      </w:r>
    </w:p>
    <w:p w:rsidR="00D81B37" w:rsidRDefault="00D81B37" w:rsidP="00D81B37"/>
    <w:p w:rsidR="00D81B37" w:rsidRDefault="00D81B37" w:rsidP="00D81B37">
      <w:r>
        <w:tab/>
        <w:t xml:space="preserve">Давайте тренировать этот метод в обычных ситуациях. </w:t>
      </w:r>
    </w:p>
    <w:p w:rsidR="00D81B37" w:rsidRDefault="00D81B37" w:rsidP="00D81B37">
      <w:r>
        <w:t xml:space="preserve">Если однажды возникнет ситуация, в которой вам понадобится использовать этот механизм, если ваше сознание будет обучено активировать ту область, которая бесконечно удалена </w:t>
      </w:r>
    </w:p>
    <w:p w:rsidR="00D81B37" w:rsidRDefault="00D81B37" w:rsidP="00D81B37">
      <w:r>
        <w:t xml:space="preserve">от той области сознания, которая обладает знанием о гравитации, то это знание может очень помочь с точки зрения спасения тела и помощи ему. </w:t>
      </w:r>
    </w:p>
    <w:p w:rsidR="00D81B37" w:rsidRDefault="00D81B37" w:rsidP="00D81B37"/>
    <w:p w:rsidR="00D81B37" w:rsidRDefault="00D81B37" w:rsidP="00D81B37">
      <w:r>
        <w:t xml:space="preserve">Давайте сейчас проведем такой контроль. </w:t>
      </w:r>
    </w:p>
    <w:p w:rsidR="00D81B37" w:rsidRDefault="00D81B37" w:rsidP="00D81B37">
      <w:r>
        <w:t xml:space="preserve">Мы знаем, что физическое тело человека, как и сознание, душа и дух, постоянно создает световые импульсы, которые уходят во внешнюю реальность. </w:t>
      </w:r>
    </w:p>
    <w:p w:rsidR="00D81B37" w:rsidRDefault="00D81B37" w:rsidP="00D81B37">
      <w:r>
        <w:t>Чтобы представить себе это, мы посылаем некий световой импульс из своего сердца в бесконечно удаленную от гравитации область сознания. Это несложно.</w:t>
      </w:r>
    </w:p>
    <w:p w:rsidR="00D81B37" w:rsidRDefault="00D81B37" w:rsidP="00D81B37"/>
    <w:p w:rsidR="00D81B37" w:rsidRDefault="00D81B37" w:rsidP="00D81B37">
      <w:r>
        <w:t xml:space="preserve">Марина: У нас возникает вопрос. Где находится эта область? </w:t>
      </w:r>
    </w:p>
    <w:p w:rsidR="00D81B37" w:rsidRDefault="00D81B37" w:rsidP="00D81B37">
      <w:r>
        <w:t xml:space="preserve">Ответ: У нас есть еще одно правило. Мы можем представить эту область там, где захотим. </w:t>
      </w:r>
    </w:p>
    <w:p w:rsidR="00D81B37" w:rsidRDefault="00D81B37" w:rsidP="00D81B37">
      <w:r>
        <w:t xml:space="preserve">Григорий Грабовой не дал нам конкретных координат этой области. </w:t>
      </w:r>
    </w:p>
    <w:p w:rsidR="00D81B37" w:rsidRDefault="00D81B37" w:rsidP="00D81B37">
      <w:r>
        <w:t xml:space="preserve">Он просто назвал эту область. Но вы можете представить ее где-то рядом с вашим физическим телом. Или вы можете представить ее бесконечно удаленной - все, что вам подходит. </w:t>
      </w:r>
    </w:p>
    <w:p w:rsidR="00D81B37" w:rsidRDefault="00D81B37" w:rsidP="00D81B37">
      <w:r>
        <w:t xml:space="preserve">Это не имеет значения. Важно то, что когда вы представляете себе эту область, вы должны знать ее название. </w:t>
      </w:r>
    </w:p>
    <w:p w:rsidR="00D81B37" w:rsidRDefault="00D81B37" w:rsidP="00D81B37"/>
    <w:p w:rsidR="00D81B37" w:rsidRDefault="00D81B37" w:rsidP="00D81B37">
      <w:r>
        <w:t xml:space="preserve">Таким образом, это способ установления контакта с областью информации, которая находится за пределами нашего физического мира. Мы можем войти в контакт с этой областью через восприятие ее названия. </w:t>
      </w:r>
    </w:p>
    <w:p w:rsidR="00D81B37" w:rsidRDefault="00D81B37" w:rsidP="00D81B37">
      <w:r>
        <w:t xml:space="preserve">Давайте сделаем это. </w:t>
      </w:r>
    </w:p>
    <w:p w:rsidR="00D81B37" w:rsidRDefault="00D81B37" w:rsidP="00D81B37"/>
    <w:p w:rsidR="00D81B37" w:rsidRDefault="00D81B37" w:rsidP="00D81B37">
      <w:r>
        <w:t>Способ 1</w:t>
      </w:r>
    </w:p>
    <w:p w:rsidR="00D81B37" w:rsidRDefault="00D81B37" w:rsidP="00D81B37"/>
    <w:p w:rsidR="00D81B37" w:rsidRDefault="00D81B37" w:rsidP="00D81B37">
      <w:r>
        <w:t xml:space="preserve">Воспринимайте свое физическое тело. Воспринимайте тот факт, что ваше физическое тело представляет собой </w:t>
      </w:r>
    </w:p>
    <w:p w:rsidR="00D81B37" w:rsidRDefault="00D81B37" w:rsidP="00D81B37">
      <w:r>
        <w:t xml:space="preserve">сильно уплотненный свет. </w:t>
      </w:r>
    </w:p>
    <w:p w:rsidR="00D81B37" w:rsidRDefault="00D81B37" w:rsidP="00D81B37">
      <w:r>
        <w:lastRenderedPageBreak/>
        <w:t xml:space="preserve">И множество световых импульсов постоянно исходит из нашего тела во внешнюю реальность. А затем представьте в своем сознании область, бесконечно удаленную от гравитации. А затем представьте, что мощный импульс света выходит из вашего сердца и попадает в эту область. Обратите внимание и на эту область, и на свое состояние. </w:t>
      </w:r>
    </w:p>
    <w:p w:rsidR="00D81B37" w:rsidRDefault="00D81B37" w:rsidP="00D81B37"/>
    <w:p w:rsidR="00D81B37" w:rsidRDefault="00D81B37" w:rsidP="00D81B37">
      <w:r>
        <w:tab/>
        <w:t xml:space="preserve">Сейчас мы сделаем перерыв на 5 минут. После перерыва я хотел бы попросить вас описать свои чувства, ощущения, а также задать вопросы, если они у вас есть. </w:t>
      </w:r>
    </w:p>
    <w:p w:rsidR="00D81B37" w:rsidRDefault="00D81B37" w:rsidP="00D81B37"/>
    <w:p w:rsidR="00D81B37" w:rsidRDefault="00D81B37" w:rsidP="00D81B37">
      <w:r>
        <w:tab/>
        <w:t xml:space="preserve">Итак, мы продолжаем. У нас очень интересная обратная связь. Несколько участников говорят, что они действительно почувствовали, что их тело стало легким. Один из участников говорит, что сначала он почувствовал тепло, а потом - легкость, как будто внутри пустота. </w:t>
      </w:r>
    </w:p>
    <w:p w:rsidR="00D81B37" w:rsidRDefault="00D81B37" w:rsidP="00D81B37">
      <w:r>
        <w:t xml:space="preserve">Несколько человек сравнивают состояние своего тела с состоянием воздушного шара. Некоторые говорят, что их дыхание замедлилось, и сердечный ритм также замедлился. </w:t>
      </w:r>
    </w:p>
    <w:p w:rsidR="00D81B37" w:rsidRDefault="00D81B37" w:rsidP="00D81B37">
      <w:r>
        <w:t xml:space="preserve">Методы, которые дает Григорий Грабовой, могут изменить некоторые параметры организма, но всегда в пределах нормы. </w:t>
      </w:r>
    </w:p>
    <w:p w:rsidR="00D81B37" w:rsidRDefault="00D81B37" w:rsidP="00D81B37">
      <w:r>
        <w:t xml:space="preserve">Поэтому, основываясь на ваших комментариях и благодаря за то, что вы поделились этим с нами, у меня есть предложение. Давайте применять этот метод тогда, когда нам это необходимо. </w:t>
      </w:r>
    </w:p>
    <w:p w:rsidR="00D81B37" w:rsidRDefault="00D81B37" w:rsidP="00D81B37">
      <w:r>
        <w:t xml:space="preserve">Потому что мы живем в физической реальности, и нам нужна гравитация. Она позволяет нам функционировать. </w:t>
      </w:r>
    </w:p>
    <w:p w:rsidR="00D81B37" w:rsidRDefault="00D81B37" w:rsidP="00D81B37">
      <w:r>
        <w:t xml:space="preserve">Поэтому будьте благоразумны, когда используете этот метод управления". </w:t>
      </w:r>
    </w:p>
    <w:p w:rsidR="00D81B37" w:rsidRDefault="00D81B37" w:rsidP="00D81B37">
      <w:r>
        <w:t xml:space="preserve">В другом комментарии здесь говорится, что человек почувствовал легкость и радость, как будто произошло какое-то освобождение от чего-то. </w:t>
      </w:r>
    </w:p>
    <w:p w:rsidR="00D81B37" w:rsidRDefault="00D81B37" w:rsidP="00D81B37">
      <w:r>
        <w:t xml:space="preserve">Еще один говорит, что сначала было сильное тепло, а потом состояние зависания. </w:t>
      </w:r>
    </w:p>
    <w:p w:rsidR="00D81B37" w:rsidRDefault="00D81B37" w:rsidP="00D81B37">
      <w:r>
        <w:t xml:space="preserve">Еще один - в состоянии расслабления, в состоянии освобождения. </w:t>
      </w:r>
    </w:p>
    <w:p w:rsidR="00D81B37" w:rsidRDefault="00D81B37" w:rsidP="00D81B37">
      <w:r>
        <w:t xml:space="preserve">И еще один комментарий здесь говорит, что был контакт с этой областью, и этот человек почувствовал определенные изменения в состоянии своего тела, в энергии своего тела. </w:t>
      </w:r>
    </w:p>
    <w:p w:rsidR="00D81B37" w:rsidRDefault="00D81B37" w:rsidP="00D81B37">
      <w:r>
        <w:t xml:space="preserve">И еще один комментарий здесь говорит, что он почувствовал атмосферное давление. </w:t>
      </w:r>
    </w:p>
    <w:p w:rsidR="00D81B37" w:rsidRDefault="00D81B37" w:rsidP="00D81B37">
      <w:r>
        <w:t xml:space="preserve">Оно как будто ослабло, и человек почувствовал, что оно не такое уж и тяжелое. </w:t>
      </w:r>
    </w:p>
    <w:p w:rsidR="00D81B37" w:rsidRDefault="00D81B37" w:rsidP="00D81B37">
      <w:r>
        <w:t xml:space="preserve">И они смогли как бы выпрямить спину. Идеально. </w:t>
      </w:r>
    </w:p>
    <w:p w:rsidR="00D81B37" w:rsidRDefault="00D81B37" w:rsidP="00D81B37"/>
    <w:p w:rsidR="00D81B37" w:rsidRDefault="00D81B37" w:rsidP="00D81B37">
      <w:r>
        <w:t xml:space="preserve">Итак, это рабочий метод, мы только что его подтвердили. </w:t>
      </w:r>
    </w:p>
    <w:p w:rsidR="00D81B37" w:rsidRDefault="00D81B37" w:rsidP="00D81B37">
      <w:r>
        <w:t xml:space="preserve">И еще мы увидели, что это довольно простое действие - влиять на свое состояние и состояние реальности. </w:t>
      </w:r>
    </w:p>
    <w:p w:rsidR="00D81B37" w:rsidRDefault="00D81B37" w:rsidP="00D81B37">
      <w:r>
        <w:t xml:space="preserve">Первое - иметь правильную точку зрения, второе - знать местоположение или название контролируемой области. </w:t>
      </w:r>
    </w:p>
    <w:p w:rsidR="00D81B37" w:rsidRDefault="00D81B37" w:rsidP="00D81B37">
      <w:r>
        <w:lastRenderedPageBreak/>
        <w:t xml:space="preserve">И концентрация, описанная в этом методе, позволяет нам реализовать вещи, которые могут быть полезны в нашей жизни. </w:t>
      </w:r>
    </w:p>
    <w:p w:rsidR="00D81B37" w:rsidRDefault="00D81B37" w:rsidP="00D81B37">
      <w:r>
        <w:t xml:space="preserve">Но мы также видели этот принцип многозапасности при построении внешней реальности. </w:t>
      </w:r>
    </w:p>
    <w:p w:rsidR="00D81B37" w:rsidRDefault="00D81B37" w:rsidP="00D81B37">
      <w:r>
        <w:t xml:space="preserve">Все тела или объекты в Космосе находятся в таком состоянии равновесия не только из-за наличия физически проявленных сил. Как мы уже говорили, гравитация и сила, которая отталкивает объекты друг от друга. </w:t>
      </w:r>
    </w:p>
    <w:p w:rsidR="00D81B37" w:rsidRDefault="00D81B37" w:rsidP="00D81B37"/>
    <w:p w:rsidR="00D81B37" w:rsidRDefault="00D81B37" w:rsidP="00D81B37">
      <w:r>
        <w:tab/>
        <w:t xml:space="preserve">Это равновесие также контролируется прямым действием физического тела Единого Бога. Его сознанием. И мы также сказали, что все, что мы будем говорить о физическом теле Единого Бога, мы будем применять к себе. </w:t>
      </w:r>
    </w:p>
    <w:p w:rsidR="00D81B37" w:rsidRDefault="00D81B37" w:rsidP="00D81B37">
      <w:r>
        <w:t xml:space="preserve">И тогда получается, что наше физическое тело тоже принимает участие в поддержании этого баланса. </w:t>
      </w:r>
    </w:p>
    <w:p w:rsidR="00D81B37" w:rsidRDefault="00D81B37" w:rsidP="00D81B37">
      <w:r>
        <w:tab/>
        <w:t xml:space="preserve">Какова практическая цель этого знания? Практическая ценность? </w:t>
      </w:r>
    </w:p>
    <w:p w:rsidR="00D81B37" w:rsidRDefault="00D81B37" w:rsidP="00D81B37">
      <w:r>
        <w:t xml:space="preserve">Когда мы понимаем, что можем контролировать состояние внешних физических тел, оказывается, что такие вещи, как метеориты или кометы, больше не опасны для нашей планеты. </w:t>
      </w:r>
    </w:p>
    <w:p w:rsidR="00D81B37" w:rsidRDefault="00D81B37" w:rsidP="00D81B37">
      <w:r>
        <w:t xml:space="preserve">При необходимости мы можем войти в контакт с этими объектами и изменить их траекторию. Таким образом, мы активно участвуем в этом многозапасном уровне построения реальности. </w:t>
      </w:r>
    </w:p>
    <w:p w:rsidR="00D81B37" w:rsidRDefault="00D81B37" w:rsidP="00D81B37">
      <w:r>
        <w:t xml:space="preserve">И нам необходимо осознать это глубже, чтобы события были гармоничными. </w:t>
      </w:r>
    </w:p>
    <w:p w:rsidR="00D81B37" w:rsidRDefault="00D81B37" w:rsidP="00D81B37">
      <w:r>
        <w:t xml:space="preserve">Мы говорили, что человеческое тело, физическое тело Единого Бога в реальности строятся по одним и тем же принципам. </w:t>
      </w:r>
    </w:p>
    <w:p w:rsidR="00D81B37" w:rsidRDefault="00D81B37" w:rsidP="00D81B37">
      <w:r>
        <w:t xml:space="preserve">И оказывается, что этот принцип многорезервности реализуется и при построении физического тела. Давайте посмотрим, каким образом. </w:t>
      </w:r>
    </w:p>
    <w:p w:rsidR="00D81B37" w:rsidRDefault="00D81B37" w:rsidP="00D81B37">
      <w:r>
        <w:t xml:space="preserve">Первый уровень многорезервности - это уровень параллелизма, физических систем. </w:t>
      </w:r>
    </w:p>
    <w:p w:rsidR="00D81B37" w:rsidRDefault="00D81B37" w:rsidP="00D81B37"/>
    <w:p w:rsidR="00D81B37" w:rsidRDefault="00D81B37" w:rsidP="00D81B37">
      <w:r>
        <w:tab/>
        <w:t xml:space="preserve">Итак, мы знаем, что наше сердце расположено слева. И я думаю, никто никогда не задумывался, почему сердце человека работает постоянно, безостановочно, на протяжении всей его жизни. </w:t>
      </w:r>
    </w:p>
    <w:p w:rsidR="00D81B37" w:rsidRDefault="00D81B37" w:rsidP="00D81B37">
      <w:r>
        <w:tab/>
        <w:t xml:space="preserve">Сердце не отдыхает! Где оно черпает резервы? </w:t>
      </w:r>
    </w:p>
    <w:p w:rsidR="00D81B37" w:rsidRDefault="00D81B37" w:rsidP="00D81B37">
      <w:r>
        <w:t xml:space="preserve">Геометрически на правой стороне тела находится сердце души. </w:t>
      </w:r>
    </w:p>
    <w:p w:rsidR="00D81B37" w:rsidRDefault="00D81B37" w:rsidP="00D81B37">
      <w:r>
        <w:t>И ритм физического сердца обусловлен ритмом сердца души. Того сердца, которое расположено с правой стороны.</w:t>
      </w:r>
    </w:p>
    <w:p w:rsidR="00D81B37" w:rsidRDefault="00D81B37" w:rsidP="00D81B37">
      <w:r>
        <w:tab/>
        <w:t xml:space="preserve">И получается, что сердце души поддерживает не только работу физического сердца, но сердце души также принимает участие в создании легочной ткани </w:t>
      </w:r>
    </w:p>
    <w:p w:rsidR="00D81B37" w:rsidRDefault="00D81B37" w:rsidP="00D81B37">
      <w:r>
        <w:t xml:space="preserve">И вот сердце души создает их, а также создает их движение. </w:t>
      </w:r>
      <w:r>
        <w:tab/>
        <w:t xml:space="preserve">Благодаря этому движению сердца души создается воздух. </w:t>
      </w:r>
    </w:p>
    <w:p w:rsidR="00D81B37" w:rsidRDefault="00D81B37" w:rsidP="00D81B37">
      <w:r>
        <w:lastRenderedPageBreak/>
        <w:tab/>
        <w:t>Бог создал Его физическое тело и физические тела всех людей таким образом, что для них не имеет значения, какая среда находится вокруг них, будь то вакуум или воздух.</w:t>
      </w:r>
    </w:p>
    <w:p w:rsidR="00D81B37" w:rsidRDefault="00D81B37" w:rsidP="00D81B37">
      <w:r>
        <w:tab/>
        <w:t xml:space="preserve">Бог создает все явления многообразно проявленными. Есть внешнее проявление, которое является внешним воздухом, и воздух, который находится внутри людей, - это внутреннее проявление. </w:t>
      </w:r>
    </w:p>
    <w:p w:rsidR="00D81B37" w:rsidRDefault="00D81B37" w:rsidP="00D81B37">
      <w:r>
        <w:t xml:space="preserve">Поэтому, если немного отойти от этого объяснения, то можно вспомнить слова Григория Грабового о том, что все органы физического тела имеют двойную функцию: физиологическую, которая описана в биологии и медицине, и вторую функцию - духовную. </w:t>
      </w:r>
    </w:p>
    <w:p w:rsidR="00D81B37" w:rsidRDefault="00D81B37" w:rsidP="00D81B37">
      <w:r>
        <w:tab/>
        <w:t xml:space="preserve">Если говорить конкретно, то духовная функция легких - это создание кислорода внутри легких. И оказывается, что эта функция физического тела может быть использована в наших повседневных жизненных ситуациях, когда, например, не хватает кислорода. Когда, например, нам нужно увеличить объем кислорода в определенных зданиях или, может быть, в горах. </w:t>
      </w:r>
    </w:p>
    <w:p w:rsidR="00D81B37" w:rsidRDefault="00D81B37" w:rsidP="00D81B37">
      <w:r>
        <w:t xml:space="preserve">Мы можем, вспомнив эту функцию, увеличить создание кислорода в физическом теле благодаря существованию этого механизма. Для этого нам нужно выполнить довольно простую управляющую концентрацию. </w:t>
      </w:r>
    </w:p>
    <w:p w:rsidR="00D81B37" w:rsidRDefault="00D81B37" w:rsidP="00D81B37">
      <w:r>
        <w:t xml:space="preserve">Нужно сконцентрировать внимание на воздухе в альвеолах легких и на воздухе вблизи тела. </w:t>
      </w:r>
    </w:p>
    <w:p w:rsidR="00D81B37" w:rsidRDefault="00D81B37" w:rsidP="00D81B37">
      <w:r>
        <w:tab/>
        <w:t xml:space="preserve">И тогда происходит очень мощное увеличение воздуха. Тело дает кислород точно так же, как физическое тело Единого Бога создает реальность. </w:t>
      </w:r>
    </w:p>
    <w:p w:rsidR="00D81B37" w:rsidRDefault="00D81B37" w:rsidP="00D81B37"/>
    <w:p w:rsidR="00D81B37" w:rsidRDefault="00D81B37" w:rsidP="00D81B37">
      <w:r>
        <w:t>Метод 2</w:t>
      </w:r>
    </w:p>
    <w:p w:rsidR="00D81B37" w:rsidRDefault="00D81B37" w:rsidP="00D81B37"/>
    <w:p w:rsidR="00D81B37" w:rsidRDefault="00D81B37" w:rsidP="00D81B37">
      <w:r>
        <w:tab/>
        <w:t>Выполним этот контроль. Концентрация внимания.</w:t>
      </w:r>
    </w:p>
    <w:p w:rsidR="00D81B37" w:rsidRDefault="00D81B37" w:rsidP="00D81B37">
      <w:r>
        <w:t xml:space="preserve">Нетрудно сконцентрировать свое внимание на воздухе вокруг вашего тела. </w:t>
      </w:r>
    </w:p>
    <w:p w:rsidR="00D81B37" w:rsidRDefault="00D81B37" w:rsidP="00D81B37">
      <w:r>
        <w:t xml:space="preserve">Просто осознайте, что в данный конкретный момент присутствует воздух. Таким образом, упрощенное понимание этого действия и есть концентрация внимания. Вам просто нужно обратить внимание на определенный объект или определенную информационную область. Если вы обратили внимание, значит, вы сконцентрированы на этом объекте или явлении. </w:t>
      </w:r>
    </w:p>
    <w:p w:rsidR="00D81B37" w:rsidRDefault="00D81B37" w:rsidP="00D81B37">
      <w:r>
        <w:t xml:space="preserve">Давайте сделаем это прямо сейчас. </w:t>
      </w:r>
    </w:p>
    <w:p w:rsidR="00D81B37" w:rsidRDefault="00D81B37" w:rsidP="00D81B37">
      <w:r>
        <w:tab/>
        <w:t xml:space="preserve">Обратите внимание на воздух вокруг вас и сохраняйте эту концентрацию так долго, как только сможете. Затем мысленно войдите в свои легкие, в альвеолы и сосредоточьтесь на воздухе внутри них. </w:t>
      </w:r>
    </w:p>
    <w:p w:rsidR="00D81B37" w:rsidRDefault="00D81B37" w:rsidP="00D81B37">
      <w:r>
        <w:t xml:space="preserve">И в течение некоторого времени сохраняйте эту концентрацию на двух объемах воздуха. И наблюдайте за собой, своим состоянием, своими ощущениями. </w:t>
      </w:r>
    </w:p>
    <w:p w:rsidR="00D81B37" w:rsidRDefault="00D81B37" w:rsidP="00D81B37"/>
    <w:p w:rsidR="00D81B37" w:rsidRDefault="00D81B37" w:rsidP="00D81B37">
      <w:r>
        <w:tab/>
        <w:t xml:space="preserve">Если у вас есть какие-то ощущения, пожалуйста, поделитесь ими с нами. Это очень важно. </w:t>
      </w:r>
    </w:p>
    <w:p w:rsidR="00D81B37" w:rsidRDefault="00D81B37" w:rsidP="00D81B37">
      <w:r>
        <w:t xml:space="preserve">У нас есть комментарии от двух человек по поводу боли. В одном случае боль быстро исчезла. Второй, если вы можете, сообщите нам, есть ли у вас еще эта боль или она прошла. </w:t>
      </w:r>
    </w:p>
    <w:p w:rsidR="00D81B37" w:rsidRDefault="00D81B37" w:rsidP="00D81B37">
      <w:r>
        <w:lastRenderedPageBreak/>
        <w:tab/>
        <w:t xml:space="preserve">Дело в том, что методы Григория Грабового абсолютно безопасны. </w:t>
      </w:r>
    </w:p>
    <w:p w:rsidR="00D81B37" w:rsidRDefault="00D81B37" w:rsidP="00D81B37">
      <w:r>
        <w:t xml:space="preserve">Если вы все-таки испытываете какой-то дискомфорт, то это может быть реакция вашего восприятия, которое имеет какие-то предварительные знания. И вам нужно сразу же поставить дополнительную задачу. Задача, чтобы контроль происходил в состоянии комфорта. </w:t>
      </w:r>
    </w:p>
    <w:p w:rsidR="00D81B37" w:rsidRDefault="00D81B37" w:rsidP="00D81B37">
      <w:r>
        <w:t xml:space="preserve">У нас здесь есть комментарий, что боль исчезла. Запомните это правило, пожалуйста. У нас прекрасные комментарии. </w:t>
      </w:r>
    </w:p>
    <w:p w:rsidR="00D81B37" w:rsidRDefault="00D81B37" w:rsidP="00D81B37">
      <w:r>
        <w:t xml:space="preserve">Большое спасибо. </w:t>
      </w:r>
    </w:p>
    <w:p w:rsidR="00D81B37" w:rsidRDefault="00D81B37" w:rsidP="00D81B37"/>
    <w:p w:rsidR="00D81B37" w:rsidRDefault="00D81B37" w:rsidP="00D81B37">
      <w:r>
        <w:t xml:space="preserve">Мы показываем, что действовать в этом мире так, как это делает физическое тело Единого Бога, несложно. </w:t>
      </w:r>
    </w:p>
    <w:p w:rsidR="00D81B37" w:rsidRDefault="00D81B37" w:rsidP="00D81B37"/>
    <w:p w:rsidR="00D81B37" w:rsidRDefault="00D81B37" w:rsidP="00D81B37">
      <w:r>
        <w:t xml:space="preserve">Я просто быстро прочитаю сообщения здесь: </w:t>
      </w:r>
    </w:p>
    <w:p w:rsidR="00D81B37" w:rsidRDefault="00D81B37" w:rsidP="00D81B37"/>
    <w:p w:rsidR="00D81B37" w:rsidRDefault="00D81B37" w:rsidP="00D81B37">
      <w:r>
        <w:t xml:space="preserve">Кто-то почувствовал, что воздух как будто живой. Я почувствовал ветер рядом со своим физическим телом. Я почувствовал ощущение свежести. </w:t>
      </w:r>
    </w:p>
    <w:p w:rsidR="00D81B37" w:rsidRDefault="00D81B37" w:rsidP="00D81B37">
      <w:r>
        <w:t xml:space="preserve">Здесь возникает вопрос: могу ли я делать этот контроль и не дышать? Мой ответ таков: </w:t>
      </w:r>
    </w:p>
    <w:p w:rsidR="00D81B37" w:rsidRDefault="00D81B37" w:rsidP="00D81B37">
      <w:r>
        <w:t xml:space="preserve">не стоит. Мы находимся в информационной области, которая называется коллективным сознанием. </w:t>
      </w:r>
    </w:p>
    <w:p w:rsidR="00D81B37" w:rsidRDefault="00D81B37" w:rsidP="00D81B37">
      <w:r>
        <w:t xml:space="preserve">Делая что-то подобное, мы сталкиваемся с сопротивлением, и в этом нет смысла, я имею в виду перегрузку. . И еще, мы говорим здесь не о том, что мы не дышим, а о том, что когда мы выдыхаем, мы обогащаем внешнюю среду. О том, что происходит, когда мы дышим, мы поговорим чуть позже. </w:t>
      </w:r>
    </w:p>
    <w:p w:rsidR="00D81B37" w:rsidRDefault="00D81B37" w:rsidP="00D81B37"/>
    <w:p w:rsidR="00D81B37" w:rsidRDefault="00D81B37" w:rsidP="00D81B37">
      <w:r>
        <w:t xml:space="preserve">Еще один комментарий здесь заключается в том, что человек воспринимал свежую траву. </w:t>
      </w:r>
    </w:p>
    <w:p w:rsidR="00D81B37" w:rsidRDefault="00D81B37" w:rsidP="00D81B37">
      <w:r>
        <w:t xml:space="preserve">И еще один - что им не нужно было вдыхать так часто, как обычно. </w:t>
      </w:r>
    </w:p>
    <w:p w:rsidR="00D81B37" w:rsidRDefault="00D81B37" w:rsidP="00D81B37">
      <w:r>
        <w:t xml:space="preserve">Еще один комментарий - что они могут вдыхать глубоко, и у них большой запас кислорода. Воздух стал чистым, и граница между внутренним и внешним воздухом исчезла. И еще один - что как бы открылся второй ветер, и стало легко дышать. Еще один комментарий - в комнате появилось движение воздуха, и этот человек обернулся, чтобы убедиться, что окно закрыто. Окно было закрыто, но он все равно чувствовал, что воздух вокруг него движется. </w:t>
      </w:r>
    </w:p>
    <w:p w:rsidR="00D81B37" w:rsidRDefault="00D81B37" w:rsidP="00D81B37">
      <w:r>
        <w:t xml:space="preserve">И здесь возникает хороший вопрос: где в этой формуле у нас углекислый газ? </w:t>
      </w:r>
    </w:p>
    <w:p w:rsidR="00D81B37" w:rsidRDefault="00D81B37" w:rsidP="00D81B37">
      <w:r>
        <w:t xml:space="preserve">Давайте пройдемся по этому вопросу. </w:t>
      </w:r>
    </w:p>
    <w:p w:rsidR="00D81B37" w:rsidRDefault="00D81B37" w:rsidP="00D81B37">
      <w:r>
        <w:t xml:space="preserve">Во-первых, качество воздуха стало лучше, и это много раз показывали люди, которые изучали этот семинар. </w:t>
      </w:r>
    </w:p>
    <w:p w:rsidR="00D81B37" w:rsidRDefault="00D81B37" w:rsidP="00D81B37">
      <w:r>
        <w:t xml:space="preserve">Но также у нас были люди, у которых состояние улучшилось. И у этих людей были некоторые проблемы со здоровьем. Например, у людей была астма, или у людей с сердечно-сосудистыми проблемами, например, когда они поднимаются по лестнице, они начинают тяжело дышать. </w:t>
      </w:r>
      <w:r>
        <w:lastRenderedPageBreak/>
        <w:t xml:space="preserve">Но при выполнении этой концентрации человек может добраться до своего этажа без каких-либо проблем. </w:t>
      </w:r>
    </w:p>
    <w:p w:rsidR="00D81B37" w:rsidRDefault="00D81B37" w:rsidP="00D81B37">
      <w:r>
        <w:t xml:space="preserve">А у того человека, у которого была астма, после выполнения этой концентрации состояние значительно улучшилось. </w:t>
      </w:r>
    </w:p>
    <w:p w:rsidR="00D81B37" w:rsidRDefault="00D81B37" w:rsidP="00D81B37">
      <w:r>
        <w:t xml:space="preserve">Итак, вы знаете, мы все знакомы с ковидином. Он вызывает проблемы в плане окисления или в плане окисления крови. Выполняя эту концентрацию, мы увеличиваем концентрацию кислорода в крови, и это было доказано. </w:t>
      </w:r>
    </w:p>
    <w:p w:rsidR="00D81B37" w:rsidRDefault="00D81B37" w:rsidP="00D81B37"/>
    <w:p w:rsidR="00D81B37" w:rsidRDefault="00D81B37" w:rsidP="00D81B37">
      <w:r>
        <w:tab/>
        <w:t xml:space="preserve">Как видите, все довольно просто. Вам просто нужно практиковать этот метод даже в повседневных ситуациях. </w:t>
      </w:r>
    </w:p>
    <w:p w:rsidR="00D81B37" w:rsidRDefault="00D81B37" w:rsidP="00D81B37">
      <w:r>
        <w:t xml:space="preserve">И мы только что увидели принцип организации реальности. Где сам организм, по определенным законам связи, по сути, создает реальность. </w:t>
      </w:r>
    </w:p>
    <w:p w:rsidR="00D81B37" w:rsidRDefault="00D81B37" w:rsidP="00D81B37">
      <w:r>
        <w:tab/>
        <w:t xml:space="preserve">И если мы посмотрим на связи между физической средой и физическим телом Единого Бога, а потом дойдем до физических тел людей, </w:t>
      </w:r>
    </w:p>
    <w:p w:rsidR="00D81B37" w:rsidRDefault="00D81B37" w:rsidP="00D81B37">
      <w:r>
        <w:t xml:space="preserve">то оказывается, что существует закон: чем больше мы дышим, тем больше во внешней среде должно быть воздуха, необходимого для дыхания. </w:t>
      </w:r>
    </w:p>
    <w:p w:rsidR="00D81B37" w:rsidRDefault="00D81B37" w:rsidP="00D81B37">
      <w:r>
        <w:tab/>
        <w:t xml:space="preserve">Григорий Грабовой говорит, что этот процесс создания воздуха внутри человеческого тела непрерывен. Он непрерывен и постоянен. Но поскольку коллективное сознание этого не знает, воздушная масса, создаваемая физическими телами, попадает в физическую реальность через несколько стадий модификации. При выдохе она превращается в пар. И тогда в природе происходит обмен веществами. Вода поглощается легкими, оксиген с помощью солнца и фотосинтеза превращается в зеленые листья. А затем мы получаем воздух через этот сложный механизм. </w:t>
      </w:r>
    </w:p>
    <w:p w:rsidR="00D81B37" w:rsidRDefault="00D81B37" w:rsidP="00D81B37">
      <w:r>
        <w:tab/>
        <w:t xml:space="preserve">Но Бог создал этот механизм, который позволяет людям обеспечивать кислородом себя и внешнюю реальность.  </w:t>
      </w:r>
    </w:p>
    <w:p w:rsidR="00D81B37" w:rsidRDefault="00D81B37" w:rsidP="00D81B37">
      <w:r>
        <w:t xml:space="preserve">Получается, что система искажений проявляется так, как приводит пример Григорий Грабовой. </w:t>
      </w:r>
    </w:p>
    <w:p w:rsidR="00D81B37" w:rsidRDefault="00D81B37" w:rsidP="00D81B37">
      <w:r>
        <w:t xml:space="preserve">Изначально Бог дает каждому человеку счастливую жизнь, а потом каждый человек выбирает свой путь развития, и чем дальше, тем больше люди сталкиваются с определенными внутренними или внешними событиями. </w:t>
      </w:r>
    </w:p>
    <w:p w:rsidR="00D81B37" w:rsidRDefault="00D81B37" w:rsidP="00D81B37">
      <w:r>
        <w:t>Искажения проявляются, и жизнь людей становится не такой, какой она была задумана Богом изначально. Но есть и хорошая новость.</w:t>
      </w:r>
    </w:p>
    <w:p w:rsidR="00D81B37" w:rsidRDefault="00D81B37" w:rsidP="00D81B37">
      <w:r>
        <w:t xml:space="preserve">Бог, Творец, когда создавал мир, понимал, что люди, обладающие </w:t>
      </w:r>
    </w:p>
    <w:p w:rsidR="00D81B37" w:rsidRDefault="00D81B37" w:rsidP="00D81B37">
      <w:r>
        <w:t xml:space="preserve">свободой выбора, могут выбрать своеобразные пути исследования. </w:t>
      </w:r>
    </w:p>
    <w:p w:rsidR="00D81B37" w:rsidRDefault="00D81B37" w:rsidP="00D81B37">
      <w:r>
        <w:t xml:space="preserve">И их выбор не всегда будет тем, который предложил им Бог. </w:t>
      </w:r>
    </w:p>
    <w:p w:rsidR="00D81B37" w:rsidRDefault="00D81B37" w:rsidP="00D81B37">
      <w:r>
        <w:t xml:space="preserve">Поэтому, если какие-то действия человека не совсем соответствуют Божьим, эти не совсем точные действия все равно приводят к положительному результату. </w:t>
      </w:r>
    </w:p>
    <w:p w:rsidR="00D81B37" w:rsidRDefault="00D81B37" w:rsidP="00D81B37">
      <w:r>
        <w:t xml:space="preserve">Люди получают новые знания, они развиваются, любой элемент движения людей - это всегда очередное развитие. Когда люди постепенно познают истинную реальность, преодолевают </w:t>
      </w:r>
      <w:r>
        <w:lastRenderedPageBreak/>
        <w:t xml:space="preserve">определенные несовершенные системы и направляют свое развитие по пути, указанному Богом. </w:t>
      </w:r>
    </w:p>
    <w:p w:rsidR="00D81B37" w:rsidRDefault="00D81B37" w:rsidP="00D81B37">
      <w:r>
        <w:t xml:space="preserve">И чтобы не сбиться с этого пути, Григорий Грабовой рекомендует нам постоянно осознавать присутствие физического тела Единого Бога рядом с нашим физическим телом. </w:t>
      </w:r>
    </w:p>
    <w:p w:rsidR="00D81B37" w:rsidRDefault="00D81B37" w:rsidP="00D81B37">
      <w:r>
        <w:t xml:space="preserve">Давайте сделаем это прямо сейчас. </w:t>
      </w:r>
    </w:p>
    <w:p w:rsidR="00D81B37" w:rsidRDefault="00D81B37" w:rsidP="00D81B37"/>
    <w:p w:rsidR="00D81B37" w:rsidRDefault="00D81B37" w:rsidP="00D81B37">
      <w:r>
        <w:t>Метод 3</w:t>
      </w:r>
    </w:p>
    <w:p w:rsidR="00D81B37" w:rsidRDefault="00D81B37" w:rsidP="00D81B37"/>
    <w:p w:rsidR="00D81B37" w:rsidRDefault="00D81B37" w:rsidP="00D81B37">
      <w:r>
        <w:tab/>
        <w:t xml:space="preserve">Представьте себе физическое тело Единого Бога. Как его представить - решать вам. Он может быть перед вами, и вы пожимаете ему руку. Или он может быть где-то позади вас, и он дает вам знания, которые необходимы вам для принятия правильного решения в определенной ситуации. </w:t>
      </w:r>
    </w:p>
    <w:p w:rsidR="00D81B37" w:rsidRDefault="00D81B37" w:rsidP="00D81B37">
      <w:r>
        <w:t xml:space="preserve">Григорий Грабовой говорит, что когда вы постоянно делаете это упражнение, ваше физическое тело становится более защищенным, или даже, максимально защищенным. </w:t>
      </w:r>
    </w:p>
    <w:p w:rsidR="00D81B37" w:rsidRDefault="00D81B37" w:rsidP="00D81B37">
      <w:r>
        <w:t xml:space="preserve">Никакая серьезная катастрофа не может произойти с человеком, который воспринимает физическое тело Единого Бога рядом с собой. </w:t>
      </w:r>
    </w:p>
    <w:p w:rsidR="00D81B37" w:rsidRDefault="00D81B37" w:rsidP="00D81B37">
      <w:r>
        <w:t xml:space="preserve">Но вам нужно постоянно практиковать присутствие физического тела Единого Бога рядом с вами. Не просто, чтобы оно присутствовало иногда, а чтобы оно присутствовало постоянно. </w:t>
      </w:r>
    </w:p>
    <w:p w:rsidR="00D81B37" w:rsidRDefault="00D81B37" w:rsidP="00D81B37"/>
    <w:p w:rsidR="00D81B37" w:rsidRDefault="00D81B37" w:rsidP="00D81B37">
      <w:r>
        <w:tab/>
        <w:t xml:space="preserve">Давайте сделаем эту концентрацию, а потом я хотел бы получить ваши отзывы и вопросы, пожалуйста. </w:t>
      </w:r>
    </w:p>
    <w:p w:rsidR="00D81B37" w:rsidRDefault="00D81B37" w:rsidP="00D81B37">
      <w:r>
        <w:tab/>
      </w:r>
    </w:p>
    <w:p w:rsidR="00D81B37" w:rsidRDefault="00D81B37" w:rsidP="00D81B37">
      <w:r>
        <w:tab/>
        <w:t xml:space="preserve">Как мы уже говорили в начале, очень важно не просто иметь образ Бога. Но и представлять его физическое тело, такое же физическое тело, как у вас. </w:t>
      </w:r>
    </w:p>
    <w:p w:rsidR="00D81B37" w:rsidRDefault="00D81B37" w:rsidP="00D81B37"/>
    <w:p w:rsidR="00D81B37" w:rsidRDefault="00D81B37" w:rsidP="00D81B37">
      <w:r>
        <w:tab/>
        <w:t xml:space="preserve">Мне очень часто задают этот вопрос. </w:t>
      </w:r>
    </w:p>
    <w:p w:rsidR="00D81B37" w:rsidRDefault="00D81B37" w:rsidP="00D81B37"/>
    <w:p w:rsidR="00D81B37" w:rsidRDefault="00D81B37" w:rsidP="00D81B37">
      <w:r>
        <w:tab/>
        <w:t xml:space="preserve">Даже не вопрос, а как будто люди говорят, что иногда очень трудно понять, что у Бога есть физическое тело, как и у нас. И это понятно, потому что в некоторых религиозных учениях дается представление о том, кто такой Бог. </w:t>
      </w:r>
    </w:p>
    <w:p w:rsidR="00D81B37" w:rsidRDefault="00D81B37" w:rsidP="00D81B37">
      <w:r>
        <w:t xml:space="preserve">Но когда мы говорим о необходимости интеллектуального контакта с Богом. </w:t>
      </w:r>
    </w:p>
    <w:p w:rsidR="00D81B37" w:rsidRDefault="00D81B37" w:rsidP="00D81B37">
      <w:r>
        <w:t xml:space="preserve">с Богом, то воображение чего-то абстрактного не будет эффективным. </w:t>
      </w:r>
    </w:p>
    <w:p w:rsidR="00D81B37" w:rsidRDefault="00D81B37" w:rsidP="00D81B37">
      <w:r>
        <w:tab/>
      </w:r>
    </w:p>
    <w:p w:rsidR="00D81B37" w:rsidRDefault="00D81B37" w:rsidP="00D81B37">
      <w:r>
        <w:tab/>
        <w:t xml:space="preserve">Нам нужно привыкнуть к тому, что здесь находится физическое тело Единого Бога </w:t>
      </w:r>
    </w:p>
    <w:p w:rsidR="00D81B37" w:rsidRDefault="00D81B37" w:rsidP="00D81B37">
      <w:r>
        <w:t xml:space="preserve">и мы находимся в постоянном контакте с ним. </w:t>
      </w:r>
    </w:p>
    <w:p w:rsidR="00D81B37" w:rsidRDefault="00D81B37" w:rsidP="00D81B37"/>
    <w:p w:rsidR="00D81B37" w:rsidRDefault="00D81B37" w:rsidP="00D81B37">
      <w:r>
        <w:t xml:space="preserve">У нас есть комментарий, что человек, который писал этот комментарий, чувствует себя очень хорошо. И тело сияет. Счастье, радость. В теле чувствуется легкость. </w:t>
      </w:r>
    </w:p>
    <w:p w:rsidR="00D81B37" w:rsidRDefault="00D81B37" w:rsidP="00D81B37"/>
    <w:p w:rsidR="00D81B37" w:rsidRDefault="00D81B37" w:rsidP="00D81B37">
      <w:r>
        <w:t xml:space="preserve">У нас есть вопрос. В чем разница между Богом и изначальным божественным источником? </w:t>
      </w:r>
    </w:p>
    <w:p w:rsidR="00D81B37" w:rsidRDefault="00D81B37" w:rsidP="00D81B37">
      <w:r>
        <w:tab/>
        <w:t xml:space="preserve">Согласно Учению Григория Грабового, есть только Бог и его проявление в мире. А момент сотворения мира был моментом воссоздания самого Бога. Получается, что единственным источником любви в мире является сам Бог. Причем Бог не только как источник света, но и как личность. </w:t>
      </w:r>
    </w:p>
    <w:p w:rsidR="00D81B37" w:rsidRDefault="00D81B37" w:rsidP="00D81B37"/>
    <w:p w:rsidR="00D81B37" w:rsidRDefault="00D81B37" w:rsidP="00D81B37">
      <w:r>
        <w:tab/>
        <w:t xml:space="preserve">Еще один комментарий - о том, что человек чувствует счастье и радость. </w:t>
      </w:r>
    </w:p>
    <w:p w:rsidR="00D81B37" w:rsidRDefault="00D81B37" w:rsidP="00D81B37">
      <w:r>
        <w:t xml:space="preserve">Еще один комментарий - ощущение абсолютной безопасности и чувство, что с ним не может случиться ничего плохого. </w:t>
      </w:r>
    </w:p>
    <w:p w:rsidR="00D81B37" w:rsidRDefault="00D81B37" w:rsidP="00D81B37">
      <w:r>
        <w:t xml:space="preserve">Еще один комментарий - ощущение, что есть поддержка. </w:t>
      </w:r>
    </w:p>
    <w:p w:rsidR="00D81B37" w:rsidRDefault="00D81B37" w:rsidP="00D81B37">
      <w:r>
        <w:t xml:space="preserve">И еще один человек говорит, что она разговаривала с Богом и держала его за руку, а теперь ее руки горят. </w:t>
      </w:r>
    </w:p>
    <w:p w:rsidR="00D81B37" w:rsidRDefault="00D81B37" w:rsidP="00D81B37"/>
    <w:p w:rsidR="00D81B37" w:rsidRDefault="00D81B37" w:rsidP="00D81B37">
      <w:r>
        <w:tab/>
        <w:t xml:space="preserve">Из комментариев я вижу, что вы делали эту концентрацию так. </w:t>
      </w:r>
    </w:p>
    <w:p w:rsidR="00D81B37" w:rsidRDefault="00D81B37" w:rsidP="00D81B37">
      <w:r>
        <w:t xml:space="preserve">Я вам тоже говорила, и поэтому у вас такие потрясающие результаты. </w:t>
      </w:r>
    </w:p>
    <w:p w:rsidR="00D81B37" w:rsidRDefault="00D81B37" w:rsidP="00D81B37">
      <w:r>
        <w:t xml:space="preserve">В другом комментарии говорится, что с тех пор, как я делаю эту концентрацию, все стало легче. Состояние изначальной безмятежности, огромной силы, настроение становится лучше. В следующем комментарии человек описывает, что у него появилось ощущение любви и безопасности. </w:t>
      </w:r>
    </w:p>
    <w:p w:rsidR="00D81B37" w:rsidRDefault="00D81B37" w:rsidP="00D81B37"/>
    <w:p w:rsidR="00D81B37" w:rsidRDefault="00D81B37" w:rsidP="00D81B37">
      <w:r>
        <w:t xml:space="preserve">Итак, сегодня мы сделали все, что я запланировал. </w:t>
      </w:r>
    </w:p>
    <w:p w:rsidR="00D81B37" w:rsidRDefault="00D81B37" w:rsidP="00D81B37">
      <w:r>
        <w:t xml:space="preserve">До завтра сделайте те 3 концентрации, которые мы делали, а также понаблюдайте за тем. </w:t>
      </w:r>
    </w:p>
    <w:p w:rsidR="00D81B37" w:rsidRDefault="00D81B37" w:rsidP="00D81B37">
      <w:r>
        <w:t xml:space="preserve">есть ли какие-либо изменения в вашем теле. В вашем внутреннем состоянии, в ваших жизненных событиях. </w:t>
      </w:r>
    </w:p>
    <w:p w:rsidR="00D81B37" w:rsidRDefault="00D81B37" w:rsidP="00D81B37">
      <w:r>
        <w:t xml:space="preserve">Потому что то, что мы сделали сегодня, это то, что мы вошли в понимание фундаментального уровня построения реальности. </w:t>
      </w:r>
    </w:p>
    <w:p w:rsidR="00D81B37" w:rsidRDefault="00D81B37" w:rsidP="00D81B37"/>
    <w:p w:rsidR="00D81B37" w:rsidRDefault="00D81B37" w:rsidP="00D81B37">
      <w:r>
        <w:tab/>
        <w:t>Старайтесь развивать это и помните, что ваше тело, как и физическое тело Единого Бога, постоянно участвует в построении реальности!</w:t>
      </w:r>
    </w:p>
    <w:p w:rsidR="00D81B37" w:rsidRDefault="00D81B37" w:rsidP="00D81B37">
      <w:r>
        <w:t xml:space="preserve"> </w:t>
      </w:r>
    </w:p>
    <w:p w:rsidR="00D81B37" w:rsidRDefault="00D81B37" w:rsidP="00D81B37">
      <w:r>
        <w:t xml:space="preserve">Спасибо за ваше участие и до завтра. </w:t>
      </w:r>
    </w:p>
    <w:p w:rsidR="00D81B37" w:rsidRDefault="00D81B37" w:rsidP="00D81B37">
      <w:r>
        <w:lastRenderedPageBreak/>
        <w:t xml:space="preserve"> </w:t>
      </w:r>
    </w:p>
    <w:p w:rsidR="00652708" w:rsidRDefault="00652708">
      <w:bookmarkStart w:id="0" w:name="_GoBack"/>
      <w:bookmarkEnd w:id="0"/>
    </w:p>
    <w:sectPr w:rsidR="00652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37"/>
    <w:rsid w:val="00652708"/>
    <w:rsid w:val="00D81B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322BB-B6BC-4A43-BA64-0A45869F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4723</Words>
  <Characters>27394</Characters>
  <Application>Microsoft Office Word</Application>
  <DocSecurity>0</DocSecurity>
  <Lines>228</Lines>
  <Paragraphs>64</Paragraphs>
  <ScaleCrop>false</ScaleCrop>
  <Company/>
  <LinksUpToDate>false</LinksUpToDate>
  <CharactersWithSpaces>32053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2022-09-19T17:02:00Z</dcterms:created>
  <dcterms:modified xsi:type="dcterms:W3CDTF">2022-09-19T17:02:00Z</dcterms:modified>
</cp:coreProperties>
</file>