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D1" w:rsidRDefault="00E163D1" w:rsidP="00E163D1"/>
    <w:p w:rsidR="00E163D1" w:rsidRDefault="00E163D1" w:rsidP="00E163D1">
      <w:r>
        <w:t xml:space="preserve">Webinárium </w:t>
      </w:r>
    </w:p>
    <w:p w:rsidR="00E163D1" w:rsidRDefault="00E163D1" w:rsidP="00E163D1"/>
    <w:p w:rsidR="00E163D1" w:rsidRDefault="00E163D1" w:rsidP="00E163D1">
      <w:r>
        <w:t>Grigori Grabavoi tanításai az üdvösségről és a harmonikus fejlődésről. A VALÓSÁGÉPÍTÉS MÓDSZERE AZ EGY ISTEN FISZIKUS TESTÉVEL</w:t>
      </w:r>
    </w:p>
    <w:p w:rsidR="00E163D1" w:rsidRDefault="00E163D1" w:rsidP="00E163D1">
      <w:r>
        <w:t xml:space="preserve"> </w:t>
      </w:r>
    </w:p>
    <w:p w:rsidR="00E163D1" w:rsidRDefault="00E163D1" w:rsidP="00E163D1">
      <w:r>
        <w:t xml:space="preserve">Előadó: dr: Marina Morozkina </w:t>
      </w:r>
    </w:p>
    <w:p w:rsidR="00E163D1" w:rsidRDefault="00E163D1" w:rsidP="00E163D1"/>
    <w:p w:rsidR="00E163D1" w:rsidRDefault="00E163D1" w:rsidP="00E163D1">
      <w:r>
        <w:t>16.09.2022</w:t>
      </w:r>
    </w:p>
    <w:p w:rsidR="00E163D1" w:rsidRDefault="00E163D1" w:rsidP="00E163D1"/>
    <w:p w:rsidR="00E163D1" w:rsidRDefault="00E163D1" w:rsidP="00E163D1">
      <w:r>
        <w:t>Jó estét mindenkinek !</w:t>
      </w:r>
    </w:p>
    <w:p w:rsidR="00E163D1" w:rsidRDefault="00E163D1" w:rsidP="00E163D1">
      <w:r>
        <w:t xml:space="preserve"> </w:t>
      </w:r>
    </w:p>
    <w:p w:rsidR="00E163D1" w:rsidRDefault="00E163D1" w:rsidP="00E163D1">
      <w:r>
        <w:tab/>
        <w:t xml:space="preserve">Köszönjük, hogy ma este velünk vannak. És ma este egy nagyon fontos témánk van a gyakorlati felhasználás szempontjából. </w:t>
      </w:r>
    </w:p>
    <w:p w:rsidR="00E163D1" w:rsidRDefault="00E163D1" w:rsidP="00E163D1">
      <w:r>
        <w:t>A szeminárium, amellyel ma este foglalkozni fogunk, Grigori Grabovoi szemináriuma :</w:t>
      </w:r>
    </w:p>
    <w:p w:rsidR="00E163D1" w:rsidRDefault="00E163D1" w:rsidP="00E163D1"/>
    <w:p w:rsidR="00E163D1" w:rsidRDefault="00E163D1" w:rsidP="00E163D1">
      <w:r>
        <w:tab/>
        <w:t xml:space="preserve"> " Grigori Grabovoj tanításai az üdvösségről és a harmonikus fejlődésről. A valóságépítés módszere az Egy Isten fiszikus testével "</w:t>
      </w:r>
    </w:p>
    <w:p w:rsidR="00E163D1" w:rsidRDefault="00E163D1" w:rsidP="00E163D1">
      <w:r>
        <w:t xml:space="preserve"> </w:t>
      </w:r>
    </w:p>
    <w:p w:rsidR="00E163D1" w:rsidRDefault="00E163D1" w:rsidP="00E163D1">
      <w:r>
        <w:tab/>
        <w:t xml:space="preserve">A szeminárium a következő szavakkal kezdődik. Hogy a valóságépítésre irányuló cselekvés, ugyanúgy történik, ahogyan az Egy Isten fizikai teste teszi. </w:t>
      </w:r>
    </w:p>
    <w:p w:rsidR="00E163D1" w:rsidRDefault="00E163D1" w:rsidP="00E163D1">
      <w:r>
        <w:t xml:space="preserve">Miről van szó?  </w:t>
      </w:r>
    </w:p>
    <w:p w:rsidR="00E163D1" w:rsidRDefault="00E163D1" w:rsidP="00E163D1">
      <w:r>
        <w:t xml:space="preserve">Az ismeretek, amelyeket e szeminárium tanulmányozása során szerezni fogunk, segítenek abban, hogy életünk során megtanuljuk, hogy minden cselekedetünkkel </w:t>
      </w:r>
    </w:p>
    <w:p w:rsidR="00E163D1" w:rsidRDefault="00E163D1" w:rsidP="00E163D1">
      <w:r>
        <w:t xml:space="preserve">oly módon, hogy azok mindig az örök, harmonikus valóság építésében tükröződjenek. </w:t>
      </w:r>
    </w:p>
    <w:p w:rsidR="00E163D1" w:rsidRDefault="00E163D1" w:rsidP="00E163D1">
      <w:r>
        <w:t xml:space="preserve">És úgy tudom, hogy vannak itt olyan emberek, akik ismerik Grigori Grabovoi tanításait, és akik dolgoztak néhány szemináriumával. </w:t>
      </w:r>
    </w:p>
    <w:p w:rsidR="00E163D1" w:rsidRDefault="00E163D1" w:rsidP="00E163D1">
      <w:r>
        <w:t xml:space="preserve">És tudjuk, hogy Grigori Grabovoi Tanításainak alapja az a tény, hogy az egész világ, az egész fizikai valóság minden pillanatban újrateremtődik bennetek. </w:t>
      </w:r>
    </w:p>
    <w:p w:rsidR="00E163D1" w:rsidRDefault="00E163D1" w:rsidP="00E163D1"/>
    <w:p w:rsidR="00E163D1" w:rsidRDefault="00E163D1" w:rsidP="00E163D1">
      <w:r>
        <w:tab/>
        <w:t xml:space="preserve">Miután az ember ezt a világnézeti pozíciót választotta, megtanulhatja, hogy drámai módon befolyásolja az események állapotát, hogy csak harmonikus események jöjjenek létre a világban. </w:t>
      </w:r>
    </w:p>
    <w:p w:rsidR="00E163D1" w:rsidRDefault="00E163D1" w:rsidP="00E163D1">
      <w:r>
        <w:t xml:space="preserve">Annak megértése, hogy a fizikai környezet nem valami statikus, hanem egy rendkívül dinamikus környezet, és ahhoz, hogy megtanulja valaki ezt a dinamikát a fent említett célokra felhasználni, szüksége van erre a nézőpontra. </w:t>
      </w:r>
    </w:p>
    <w:p w:rsidR="00E163D1" w:rsidRDefault="00E163D1" w:rsidP="00E163D1">
      <w:r>
        <w:lastRenderedPageBreak/>
        <w:t xml:space="preserve">A világunkban minden a személy észlelésétől függ. </w:t>
      </w:r>
    </w:p>
    <w:p w:rsidR="00E163D1" w:rsidRDefault="00E163D1" w:rsidP="00E163D1">
      <w:r>
        <w:t xml:space="preserve">Ahogyan mi érzékeljük a világ dolgait, eseményeit, úgy jönnek létre. </w:t>
      </w:r>
    </w:p>
    <w:p w:rsidR="00E163D1" w:rsidRDefault="00E163D1" w:rsidP="00E163D1">
      <w:r>
        <w:tab/>
        <w:t xml:space="preserve">Ez a legfontosabb szabály, amit teljes mértékben tudatosítanunk kell. Ahhoz, hogy megváltoztassuk a világot, meg kell változtatnunk a világról alkotott felfogásunkat. Meg kell tanulnunk úgy érzékelni és megérteni a világot, ahogyan a Teremtő teszi. Mert a Teremtő az, aki az egész valóságot megteremtette. </w:t>
      </w:r>
    </w:p>
    <w:p w:rsidR="00E163D1" w:rsidRDefault="00E163D1" w:rsidP="00E163D1">
      <w:r>
        <w:tab/>
        <w:t xml:space="preserve">Ki tudja tehát jobban, mint a Teremtő, hogyan kell irányítani és felépíteni a valóságot? </w:t>
      </w:r>
    </w:p>
    <w:p w:rsidR="00E163D1" w:rsidRDefault="00E163D1" w:rsidP="00E163D1">
      <w:r>
        <w:tab/>
        <w:t xml:space="preserve">És ahhoz, hogy az ember megtanuljon még a mindennapi életben is úgy cselekedni, ahogyan a Teremtő teszi, a Teremtő valami igazán zseniálisat valósított meg. </w:t>
      </w:r>
    </w:p>
    <w:p w:rsidR="00E163D1" w:rsidRDefault="00E163D1" w:rsidP="00E163D1">
      <w:r>
        <w:t xml:space="preserve">Ugyanazt a fizikai testet teremtette meg magának, ugyanazt, amit minden embernek adott. És nyilvánvaló, hogy az Egy Isten fizikai teste folyamatosan részt vesz az egész valóság újrateremtésének folyamatában. </w:t>
      </w:r>
    </w:p>
    <w:p w:rsidR="00E163D1" w:rsidRDefault="00E163D1" w:rsidP="00E163D1">
      <w:r>
        <w:tab/>
        <w:t xml:space="preserve">Grigori Grabovoi azt mondja, hogy mivel Isten, az egész világ Teremtője mindenható, és mivel ő mindenható, igen, Ő megvalósíthatta volna a világ teremtésére vonatkozó ötletét anélkül, hogy fizikai testet teremtett volna magának. De Ő felismerte, hogy ha nem teremtett volna az emberi testhez hasonló vagy akár azzal megegyező testet, akkor az emberek számára nagyon nehéz lenne elsajátítani azt a tudást, amit ő átad nekik. </w:t>
      </w:r>
    </w:p>
    <w:p w:rsidR="00E163D1" w:rsidRDefault="00E163D1" w:rsidP="00E163D1">
      <w:r>
        <w:t xml:space="preserve">Ez az egyik oka annak, hogy Isten megteremtette magának az első fizikai testet. </w:t>
      </w:r>
    </w:p>
    <w:p w:rsidR="00E163D1" w:rsidRDefault="00E163D1" w:rsidP="00E163D1">
      <w:r>
        <w:t xml:space="preserve">És ahhoz, hogy a szeminárium anyagának további tanulmányozása sikeres legyen számunkra, fel kell ismernünk ennek a szemináriumnak ezt a kulcspontját. Fel kell ismernünk, hogy ez a kifejezés, az Egy Isten fizikai teste, nem valami elvont dolog. </w:t>
      </w:r>
    </w:p>
    <w:p w:rsidR="00E163D1" w:rsidRDefault="00E163D1" w:rsidP="00E163D1">
      <w:r>
        <w:t xml:space="preserve">Ez ugyanaz a fizikai test, amivel az emberek rendelkeznek. De az is világos, hogy ez a test tökéletes.  Ez a test egy egyedülálló irányító eszköz. És Isten olyan lehetőségeket teremtett az emberek számára, hogy ha az emberek megpróbálják látni, hogyan működik az Egy Isten fizikai teste, és eközben megpróbálják egyfajta átültetni, vagy ugyanazokat a cselekvéseket végrehajtani, akkor az emberi testnek az Egy Isten fizikai testének szintjére való fejlesztése nem is olyan nehéz feladat. </w:t>
      </w:r>
    </w:p>
    <w:p w:rsidR="00E163D1" w:rsidRDefault="00E163D1" w:rsidP="00E163D1">
      <w:r>
        <w:tab/>
        <w:t xml:space="preserve">És a mi életünkben is felidézhetünk hasonló helyzeteket. Például, amikor egy ember egy másik embertől tanul, és megtanulja, hogyan kell valami nehéz magyarázó cselekvést végrehajtani, mint például a tánc, mint néhány nehéz tánc, mint például a latin táncok. Vagy például a meditáció gyakorlása. </w:t>
      </w:r>
    </w:p>
    <w:p w:rsidR="00E163D1" w:rsidRDefault="00E163D1" w:rsidP="00E163D1">
      <w:r>
        <w:t xml:space="preserve">Tehát lehetetlen minden apró részletet csak szavakkal elmagyarázni. </w:t>
      </w:r>
    </w:p>
    <w:p w:rsidR="00E163D1" w:rsidRDefault="00E163D1" w:rsidP="00E163D1">
      <w:r>
        <w:t xml:space="preserve">Amikor az ember az ilyen jellegű cselekvéseket tanulja, a hallás mellett figyelnie is kell. A tanulónak úgymond át kell élnie ezeket a cselekvéseket az oktatójával együtt. Azt mondhatjuk, hogy az információ olvasása a szellem szintjén zajlik. Az oktató belső állapotának olvasása. </w:t>
      </w:r>
    </w:p>
    <w:p w:rsidR="00E163D1" w:rsidRDefault="00E163D1" w:rsidP="00E163D1">
      <w:r>
        <w:t xml:space="preserve">És csak ez a tanulói állapot vezethet jó eredményekhez. És akkor az Egy Isten fizikai testéből tanulhatunk, hogy ugyanígy építsük a valóságot. </w:t>
      </w:r>
    </w:p>
    <w:p w:rsidR="00E163D1" w:rsidRDefault="00E163D1" w:rsidP="00E163D1">
      <w:r>
        <w:t xml:space="preserve">Jó, ha a személyeknek fejlett az irányító tisztánlátásuk, mint például Grigori Grabovoi, akkor csak a szellemi látásukat irányíthatják, és csak lemásolhatják Isten cselekedeteit. </w:t>
      </w:r>
    </w:p>
    <w:p w:rsidR="00E163D1" w:rsidRDefault="00E163D1" w:rsidP="00E163D1">
      <w:r>
        <w:t xml:space="preserve">És mivel mi még tanulunk, megpróbáljuk fejleszteni irányító tisztánlátásunkat Grigori Grabovoi módszereivel. </w:t>
      </w:r>
    </w:p>
    <w:p w:rsidR="00E163D1" w:rsidRDefault="00E163D1" w:rsidP="00E163D1">
      <w:r>
        <w:lastRenderedPageBreak/>
        <w:t xml:space="preserve">A tanulási folyamathoz Grigori Grabovoi információit használhatjuk. </w:t>
      </w:r>
    </w:p>
    <w:p w:rsidR="00E163D1" w:rsidRDefault="00E163D1" w:rsidP="00E163D1"/>
    <w:p w:rsidR="00E163D1" w:rsidRDefault="00E163D1" w:rsidP="00E163D1">
      <w:r>
        <w:tab/>
        <w:t xml:space="preserve">Ezen a szemináriumon és más szemináriumokon Grigori Grabovoi nagyon részletesen elmagyarázza, hogyan működik az Egy Isten fizikai teste. </w:t>
      </w:r>
    </w:p>
    <w:p w:rsidR="00E163D1" w:rsidRDefault="00E163D1" w:rsidP="00E163D1">
      <w:r>
        <w:tab/>
        <w:t xml:space="preserve">Mi pedig a következő módszert használhatjuk. </w:t>
      </w:r>
    </w:p>
    <w:p w:rsidR="00E163D1" w:rsidRDefault="00E163D1" w:rsidP="00E163D1"/>
    <w:p w:rsidR="00E163D1" w:rsidRDefault="00E163D1" w:rsidP="00E163D1">
      <w:r>
        <w:tab/>
        <w:t xml:space="preserve">A tudatunk úgy van kialakítva, hogy amikor az ember elképzel bizonyos folyamatokat, amelyeket még nem tud regisztrálni, de a világban valóban létező folyamatokat vagy jelenségeket, akkor az a személy ugyanazt a tanulási eredményt kaphatja, mintha saját szemével figyelné meg az adott folyamatot. </w:t>
      </w:r>
    </w:p>
    <w:p w:rsidR="00E163D1" w:rsidRDefault="00E163D1" w:rsidP="00E163D1">
      <w:r>
        <w:tab/>
        <w:t xml:space="preserve">Amikor át fogjuk venni ennek a szemináriumnak az információit, van egy kérésem és egy ajánlatom. Van egy javaslatom. Ne csak a logika szintjén próbáljátok megérteni az információt. Mindent, amiről beszélni fogunk, el kell képzelni. </w:t>
      </w:r>
    </w:p>
    <w:p w:rsidR="00E163D1" w:rsidRDefault="00E163D1" w:rsidP="00E163D1">
      <w:r>
        <w:tab/>
        <w:t xml:space="preserve">Az Egy Isten fizikai testének cselekedeteit, amiket le fogunk írni, meg kell próbálnotok érezni. Tehát a következő három napban megpróbáljuk fenntartani ezt az érzékelési szintet. És akkor jó eredményeket fogunk elérni. </w:t>
      </w:r>
    </w:p>
    <w:p w:rsidR="00E163D1" w:rsidRDefault="00E163D1" w:rsidP="00E163D1"/>
    <w:p w:rsidR="00E163D1" w:rsidRDefault="00E163D1" w:rsidP="00E163D1">
      <w:r>
        <w:tab/>
        <w:t xml:space="preserve">Marina : Van egy kérdésünk az egyik résztvevőtől.  </w:t>
      </w:r>
    </w:p>
    <w:p w:rsidR="00E163D1" w:rsidRDefault="00E163D1" w:rsidP="00E163D1">
      <w:r>
        <w:t xml:space="preserve">Ebben a szókombinációban : az Egy Isten fizikai teste, miért van az Egy szó? </w:t>
      </w:r>
    </w:p>
    <w:p w:rsidR="00E163D1" w:rsidRDefault="00E163D1" w:rsidP="00E163D1">
      <w:r>
        <w:tab/>
        <w:t xml:space="preserve">A válasz az, hogy újra és újra hangsúlyozzuk, hogy Isten a Teremtő és ő az Egy. Ő maga teremtette a világot, egyedül. Senki sem segített neki. És Istennek, a Teremtőnek Egy fizikai teste van. </w:t>
      </w:r>
    </w:p>
    <w:p w:rsidR="00E163D1" w:rsidRDefault="00E163D1" w:rsidP="00E163D1">
      <w:r>
        <w:tab/>
        <w:t xml:space="preserve">Ezek a dolgok nagyon fontosak a helyes helytállás szempontjából. </w:t>
      </w:r>
    </w:p>
    <w:p w:rsidR="00E163D1" w:rsidRDefault="00E163D1" w:rsidP="00E163D1">
      <w:r>
        <w:t xml:space="preserve">A világ megértése szempontjából. Van egy ideológiai értelem. Mivel Istennek Egy fizikai teste van, ez azt jelenti, hogy örökkévaló. Nincs más lehetőség. Ez a válasz a kérdésre. </w:t>
      </w:r>
    </w:p>
    <w:p w:rsidR="00E163D1" w:rsidRDefault="00E163D1" w:rsidP="00E163D1"/>
    <w:p w:rsidR="00E163D1" w:rsidRDefault="00E163D1" w:rsidP="00E163D1">
      <w:r>
        <w:t xml:space="preserve">Tehát lépjünk tovább. </w:t>
      </w:r>
    </w:p>
    <w:p w:rsidR="00E163D1" w:rsidRDefault="00E163D1" w:rsidP="00E163D1">
      <w:r>
        <w:t xml:space="preserve">És a következő információ az, hogy az Egy Isten fizikai teste felépült, egy bizonyos módon. </w:t>
      </w:r>
    </w:p>
    <w:p w:rsidR="00E163D1" w:rsidRDefault="00E163D1" w:rsidP="00E163D1">
      <w:r>
        <w:t xml:space="preserve">És ezen a webináriumon azt fogjuk tanulmányozni, hogy az Egy Isten fizikai teste hogyan épül fel, és milyen elvek szerint történik ez. És aztán arról fogunk beszélgetni, hogy ez az építés hogyan terjed ki az egész valóságra. </w:t>
      </w:r>
    </w:p>
    <w:p w:rsidR="00E163D1" w:rsidRDefault="00E163D1" w:rsidP="00E163D1">
      <w:r>
        <w:t xml:space="preserve">Az Egy Isten számára létezik a testének a külső valóság elemeivel való elválaszthatatlansági tényezője. </w:t>
      </w:r>
    </w:p>
    <w:p w:rsidR="00E163D1" w:rsidRDefault="00E163D1" w:rsidP="00E163D1"/>
    <w:p w:rsidR="00E163D1" w:rsidRDefault="00E163D1" w:rsidP="00E163D1">
      <w:r>
        <w:tab/>
        <w:t xml:space="preserve">Az Egy Isten fizikai testének és ezáltal a külső valóság felépítésének első alapelve az, hogy az Egy Isten fizikai teste egy több tartalékos szinten épül fel. Azt hiszem, ez világos. Megértjük, hogy a világban, ahol annyi esemény és folyamat zajlik, ebben a világban olyan feltételeket kell biztosítanunk, hogy a zajló eseményektől függetlenül az Egy Isten fizikai testének mindig ebben a </w:t>
      </w:r>
      <w:r>
        <w:lastRenderedPageBreak/>
        <w:t xml:space="preserve">világban kell lennie, és a leghatékonyabb módon kell végrehajtania a valóság építésére irányuló cselekvéseket. </w:t>
      </w:r>
    </w:p>
    <w:p w:rsidR="00E163D1" w:rsidRDefault="00E163D1" w:rsidP="00E163D1">
      <w:r>
        <w:tab/>
        <w:t xml:space="preserve">A többszörös tartalék elvének célja, hogy az Egy Isten fizikai teste védve legyen. </w:t>
      </w:r>
    </w:p>
    <w:p w:rsidR="00E163D1" w:rsidRDefault="00E163D1" w:rsidP="00E163D1">
      <w:r>
        <w:tab/>
        <w:t xml:space="preserve">Grigori Grabovoi azt javasolja, hogy tekintsük példának ezt az elvet, ha a külső valóságról beszélünk, egy olyan jelenséget használva, mint a gravitáció, </w:t>
      </w:r>
    </w:p>
    <w:p w:rsidR="00E163D1" w:rsidRDefault="00E163D1" w:rsidP="00E163D1">
      <w:r>
        <w:t xml:space="preserve">ha megnézzük a külső valóságot, azt fogjuk látni, hogy a világ számos tárgya </w:t>
      </w:r>
    </w:p>
    <w:p w:rsidR="00E163D1" w:rsidRDefault="00E163D1" w:rsidP="00E163D1">
      <w:r>
        <w:t xml:space="preserve">egyfajta emelkedett állapotban van, és ezt részletesen el fogom magyarázni. </w:t>
      </w:r>
    </w:p>
    <w:p w:rsidR="00E163D1" w:rsidRDefault="00E163D1" w:rsidP="00E163D1">
      <w:r>
        <w:tab/>
        <w:t xml:space="preserve">Azt hiszem, Grigori Grabovoi az összes bolygóról, az egész kozmoszról beszél. </w:t>
      </w:r>
    </w:p>
    <w:p w:rsidR="00E163D1" w:rsidRDefault="00E163D1" w:rsidP="00E163D1">
      <w:r>
        <w:t xml:space="preserve">És ha igazán belegondolunk, ha belegondolunk, a bolygók és a kozmosz összes tárgya, mondhatni, felemelkedett állapotban van, mintegy magától lógnak ott. És a tudomány azt mondja, hogy a tömeggel rendelkező objektumok között gravitáció van. </w:t>
      </w:r>
    </w:p>
    <w:p w:rsidR="00E163D1" w:rsidRDefault="00E163D1" w:rsidP="00E163D1">
      <w:r>
        <w:t xml:space="preserve">A tudomány ugyanakkor azt is mondja, hogy vannak olyan erők, amelyek az objektumokat mintegy eltolják egymástól. Erők, amelyek nem engedik, hogy a tárgyak összetapadjanak. </w:t>
      </w:r>
    </w:p>
    <w:p w:rsidR="00E163D1" w:rsidRDefault="00E163D1" w:rsidP="00E163D1">
      <w:r>
        <w:t xml:space="preserve">És ha ezt a jelenséget az alapvető világtervezés szemszögéből nézzük, akkor az a tény, hogy minden tárgy egyfajta lóg, a következő megnyilvánulása </w:t>
      </w:r>
    </w:p>
    <w:p w:rsidR="00E163D1" w:rsidRDefault="00E163D1" w:rsidP="00E163D1">
      <w:r>
        <w:t xml:space="preserve">a többszörös tartalék. És ez örök eredetű. És én most csak követni fogom azt a tervet, amit Grigori Grabavoi adott nekünk, de később még visszatérek és beszélek erről. </w:t>
      </w:r>
    </w:p>
    <w:p w:rsidR="00E163D1" w:rsidRDefault="00E163D1" w:rsidP="00E163D1"/>
    <w:p w:rsidR="00E163D1" w:rsidRDefault="00E163D1" w:rsidP="00E163D1">
      <w:r>
        <w:tab/>
        <w:t xml:space="preserve">Nézzük meg a következő helyzetet. A gravitáció csökkentésére egy személy a következő irányítást végezheti: </w:t>
      </w:r>
    </w:p>
    <w:p w:rsidR="00E163D1" w:rsidRDefault="00E163D1" w:rsidP="00E163D1">
      <w:r>
        <w:tab/>
        <w:t xml:space="preserve">Egy impulzust kell küldenie a szívéből a tudat területére, amely a gravitációtól mérhetetlenül távol van. És akkor kiderül, hogy a személy tudatának belső impulzusa csökkenti a gravitációt. </w:t>
      </w:r>
    </w:p>
    <w:p w:rsidR="00E163D1" w:rsidRDefault="00E163D1" w:rsidP="00E163D1">
      <w:r>
        <w:tab/>
        <w:t>Beszéljünk erről, mert ezeknek a szavaknak van egy ellenőrzési módszere. És ezt a módszert használva közelebb kerülhetünk annak a kapcsolatnak a megértéséhez, amely mindig létezik az Egy Isten fizikai teste és az egész valóság között. És ezért az emberi fizikai test és a valóság minden eleme között .</w:t>
      </w:r>
    </w:p>
    <w:p w:rsidR="00E163D1" w:rsidRDefault="00E163D1" w:rsidP="00E163D1">
      <w:r>
        <w:tab/>
        <w:t xml:space="preserve">Ezt a módszert szimbolikusan fogom kifejezni. Ez tehát az emberi fizikai test. És a kör körülötte lévő kör pedig a tudatossága. </w:t>
      </w:r>
    </w:p>
    <w:p w:rsidR="00E163D1" w:rsidRDefault="00E163D1" w:rsidP="00E163D1">
      <w:r>
        <w:t xml:space="preserve">Tudjuk, hogy az emberi tudatosságnak végtelen sok különböző területe van. És ezek a területek különböző tudást tartalmaznak. És a tudatban lévő tudás jelenléte lehetővé teszi az ember számára, hogy eseményeket teremtsen az életében. </w:t>
      </w:r>
    </w:p>
    <w:p w:rsidR="00E163D1" w:rsidRDefault="00E163D1" w:rsidP="00E163D1">
      <w:r>
        <w:t xml:space="preserve">A tudás a gravitációs törvények létezéséről. </w:t>
      </w:r>
    </w:p>
    <w:p w:rsidR="00E163D1" w:rsidRDefault="00E163D1" w:rsidP="00E163D1">
      <w:r>
        <w:t xml:space="preserve">Amikor egy ember megszületik, rendelkezik a tudással egy olyan jelenségről, mint a gravitáció. Világos, hogy az emberi fizikai test létezésének megkönnyítése érdekében Isten megteremtette a gravitáció jelenségét. </w:t>
      </w:r>
    </w:p>
    <w:p w:rsidR="00E163D1" w:rsidRDefault="00E163D1" w:rsidP="00E163D1">
      <w:r>
        <w:t xml:space="preserve">A gyermek minden cselekedetét a gravitáció létezésének figyelembevételével végzi. </w:t>
      </w:r>
    </w:p>
    <w:p w:rsidR="00E163D1" w:rsidRDefault="00E163D1" w:rsidP="00E163D1">
      <w:r>
        <w:lastRenderedPageBreak/>
        <w:t xml:space="preserve">A gravitációs törvények csak az egyik esetek egyike az alapvető törvények. És ez a törvény, csak a fizikai valóságban működik. </w:t>
      </w:r>
    </w:p>
    <w:p w:rsidR="00E163D1" w:rsidRDefault="00E163D1" w:rsidP="00E163D1">
      <w:r>
        <w:t xml:space="preserve">Megértjük, hogy az olyan struktúrák, mint a szellem, a lélek, a tudat és sok más információs rendszer, egyáltalán nem függnek a gravitációtól. Úgy működnek, hogy ezeket a törvények nem irányítják. </w:t>
      </w:r>
    </w:p>
    <w:p w:rsidR="00E163D1" w:rsidRDefault="00E163D1" w:rsidP="00E163D1">
      <w:r>
        <w:t xml:space="preserve">De ha logikusan gondolkodunk, ha emlékszünk arra, hogyan épül fel az emberi test Grigori Grabavoi Tanításai szempontjából, akkor tudjuk, hogy a fizikai test a lélek része. </w:t>
      </w:r>
    </w:p>
    <w:p w:rsidR="00E163D1" w:rsidRDefault="00E163D1" w:rsidP="00E163D1">
      <w:r>
        <w:t xml:space="preserve">És minden pillanatban a fizikai test a lélek, a szellem és a tudat fényének tömörülése révén áll össze benned. </w:t>
      </w:r>
    </w:p>
    <w:p w:rsidR="00E163D1" w:rsidRDefault="00E163D1" w:rsidP="00E163D1">
      <w:r>
        <w:t xml:space="preserve">Ha a fizikai testet ebből a szempontból, mint a finom aspektusú fény tömörített struktúráját fogjuk fel, akkor kiderül, hogy a fizikai testünket nem kell a gravitációs törvények által irányítani. </w:t>
      </w:r>
    </w:p>
    <w:p w:rsidR="00E163D1" w:rsidRDefault="00E163D1" w:rsidP="00E163D1">
      <w:r>
        <w:t xml:space="preserve">És vannak olyan információk, hogy egyesek megtanulnak lebegni. </w:t>
      </w:r>
    </w:p>
    <w:p w:rsidR="00E163D1" w:rsidRDefault="00E163D1" w:rsidP="00E163D1">
      <w:r>
        <w:t xml:space="preserve">Ha megnézünk néhány sportolót bizonyos sportágakban, észrevehetjük, hogy néha a cselekedeteik szembemennek a gravitáció törvényeivel. </w:t>
      </w:r>
    </w:p>
    <w:p w:rsidR="00E163D1" w:rsidRDefault="00E163D1" w:rsidP="00E163D1">
      <w:r>
        <w:t xml:space="preserve">És olyan érzés, mintha az emberek valami lehetetlent csinálnának. </w:t>
      </w:r>
    </w:p>
    <w:p w:rsidR="00E163D1" w:rsidRDefault="00E163D1" w:rsidP="00E163D1">
      <w:r>
        <w:t xml:space="preserve">Kiderül, hogy itt nincs semmi csoda. Ez a technológián alapul. </w:t>
      </w:r>
    </w:p>
    <w:p w:rsidR="00E163D1" w:rsidRDefault="00E163D1" w:rsidP="00E163D1">
      <w:r>
        <w:t xml:space="preserve">amivel a világunkat tervezték. Minden a nézőpontunktól, az érzékelésünktől függ. Ha valaki teljesen biztos benne, hogy képes valami lehetetlent megtenni, akkor meg is tudja tenni. </w:t>
      </w:r>
    </w:p>
    <w:p w:rsidR="00E163D1" w:rsidRDefault="00E163D1" w:rsidP="00E163D1">
      <w:r>
        <w:tab/>
        <w:t xml:space="preserve">Technikai szempontból ez azt jelenti, hogy például egy ember, aki képes lebegni, csak hozzáfér a tudat azon területéhez, amely rendelkezik azzal a tudással, hogy az emberi fizikai test csak tömörített fény. </w:t>
      </w:r>
    </w:p>
    <w:p w:rsidR="00E163D1" w:rsidRDefault="00E163D1" w:rsidP="00E163D1">
      <w:r>
        <w:t xml:space="preserve">És hogy a tudatosság és a szellem egy bizonyos állapotában az emberi fizikai test olyan tulajdonságokat kaphat, amelyek nem igazán szokványosak az emberek között. </w:t>
      </w:r>
    </w:p>
    <w:p w:rsidR="00E163D1" w:rsidRDefault="00E163D1" w:rsidP="00E163D1">
      <w:r>
        <w:t xml:space="preserve">És Grigori Grabovoi ennek a módszernek a leírásában ezt a területet, a területnek nevezi. </w:t>
      </w:r>
    </w:p>
    <w:p w:rsidR="00E163D1" w:rsidRDefault="00E163D1" w:rsidP="00E163D1">
      <w:r>
        <w:t xml:space="preserve">a tudatosságnak azt a területét, amely végtelenül távol van a gravitációtól. </w:t>
      </w:r>
    </w:p>
    <w:p w:rsidR="00E163D1" w:rsidRDefault="00E163D1" w:rsidP="00E163D1">
      <w:r>
        <w:tab/>
        <w:t xml:space="preserve">És amikor azt mondjuk, hogy végtelenül távoli, akkor valójában nem fizikai távolságra gondolunk. Végtelen távolságról beszélünk a végtelen távoliság szempontjából. </w:t>
      </w:r>
    </w:p>
    <w:p w:rsidR="00E163D1" w:rsidRDefault="00E163D1" w:rsidP="00E163D1">
      <w:r>
        <w:t xml:space="preserve">abból a tényből, hogy ez a két tudásdarab valami teljesen mással rendelkezik. </w:t>
      </w:r>
    </w:p>
    <w:p w:rsidR="00E163D1" w:rsidRDefault="00E163D1" w:rsidP="00E163D1">
      <w:r>
        <w:t xml:space="preserve">Olyan ez, mint két ember, akik állhatnak közvetlenül egymás mellett. </w:t>
      </w:r>
    </w:p>
    <w:p w:rsidR="00E163D1" w:rsidRDefault="00E163D1" w:rsidP="00E163D1">
      <w:r>
        <w:t xml:space="preserve">Az egyik személy a mindennapi dolgokon gondolkodik, és nem igazán érdekli, hogy mi történik a globális biztonság szempontjából. A másik személy pedig harmonikusan fejlődik, és nagyon aggódik az olyan dolgok miatt, mint a globális biztonság. </w:t>
      </w:r>
    </w:p>
    <w:p w:rsidR="00E163D1" w:rsidRDefault="00E163D1" w:rsidP="00E163D1">
      <w:r>
        <w:t xml:space="preserve">Tehát ezek az emberek közvetlenül egymás mellett vannak, de nagyon távol vannak egymástól a fejlődésük és a fejlődésük iránya szempontjából. </w:t>
      </w:r>
    </w:p>
    <w:p w:rsidR="00E163D1" w:rsidRDefault="00E163D1" w:rsidP="00E163D1">
      <w:r>
        <w:t xml:space="preserve">Tehát, hogy ezt a módszert használjuk, nézhetjük ezt, ezt az utat, hogy valahol van tudásunk a gravitációról és arról, hogy a testünk a gravitációtól függ. </w:t>
      </w:r>
    </w:p>
    <w:p w:rsidR="00E163D1" w:rsidRDefault="00E163D1" w:rsidP="00E163D1">
      <w:r>
        <w:lastRenderedPageBreak/>
        <w:t xml:space="preserve">És aztán a tudatunk egy másik részén, és ezeknek nem kell nagyon, nagyon messze lenniük egymástól, ott van a tudás, hogy ez az ember eljuthat arra a szintre, ahol nem fog függeni a gravitációtól. </w:t>
      </w:r>
    </w:p>
    <w:p w:rsidR="00E163D1" w:rsidRDefault="00E163D1" w:rsidP="00E163D1">
      <w:r>
        <w:tab/>
        <w:t xml:space="preserve">És van egy kérdésem, amire nem igazán kell válaszolnod : szerinted miért van szükségünk erre a módszerre? </w:t>
      </w:r>
    </w:p>
    <w:p w:rsidR="00E163D1" w:rsidRDefault="00E163D1" w:rsidP="00E163D1">
      <w:r>
        <w:tab/>
        <w:t xml:space="preserve">Először is ahhoz, hogy felismerjük, hogy van ilyen lehetőség vagy ilyen pozíció az emberi tudatban. És ezt a felismerést a mindennapi életünkben folyamatosan használhatjuk. Például amikor felfelé megyünk, mint egy lépcsőn. </w:t>
      </w:r>
    </w:p>
    <w:p w:rsidR="00E163D1" w:rsidRDefault="00E163D1" w:rsidP="00E163D1">
      <w:r>
        <w:t xml:space="preserve">Például elmentek bevásárolni. És aztán eljutottál a lakóházadba. És a lift nem működik, és fel kell jutnod a 10. emeletre. </w:t>
      </w:r>
    </w:p>
    <w:p w:rsidR="00E163D1" w:rsidRDefault="00E163D1" w:rsidP="00E163D1">
      <w:r>
        <w:t xml:space="preserve">Ha érzékeljük a tudatunknak azt a területét, azt a területet, amelyik tud a gravitációról és arról, hogy a gravitáció törvényei ott vannak, és semmi sem tudja őket valahogy elmozdítani, ebben az esetben a fizikai testünk, ahogy felfelé megyünk, elfárad, és elkezdesz nehezen lélegezni. </w:t>
      </w:r>
    </w:p>
    <w:p w:rsidR="00E163D1" w:rsidRDefault="00E163D1" w:rsidP="00E163D1">
      <w:r>
        <w:t xml:space="preserve">De ha úgy képezzük az érzékelésünket, hogy mielőtt olyan cselekedeteket hajtunk végre, amelyeknek esetleg nem túl kellemes következményei lesznek, a szívünkből egy impulzust irányítunk a tudatosságnak arra a területére, amely végtelenül távol van a gravitációtól, </w:t>
      </w:r>
    </w:p>
    <w:p w:rsidR="00E163D1" w:rsidRDefault="00E163D1" w:rsidP="00E163D1">
      <w:r>
        <w:t xml:space="preserve">és fenntartjuk a koncentrációt arra a területre, akkor alapvetően a fizikai testünket fogjuk eljuttatni arra a szintre, hogy megértsük, hogy ez a közös tudás csak egy lehetőség a lehetőségek közül, és hogy a működésünk egy másik szintjére is eljuthatunk. </w:t>
      </w:r>
    </w:p>
    <w:p w:rsidR="00E163D1" w:rsidRDefault="00E163D1" w:rsidP="00E163D1">
      <w:r>
        <w:t xml:space="preserve">És biztos vagyok benne, hogy ha megpróbáljátok, észre fogjátok venni, hogy könnyebb lesz elvégezni ezeket a cselekvéseket. Nem olyan fárasztó. Hogy megmutassuk, hogy ez valós, felidézhetünk sok történetet, ami emberekkel történt, amikor szélsőséges helyzetekben az emberek extrém eredményeket mutattak be, például nagyon nagy sebességgel futottak el néhány vadállat elől, olyan sebességgel, amiről azt hitték, hogy az emberek számára lehetetlen. Továbbá, néhány szélsőséges helyzetben az emberek nagyon nehéz tárgyakat tudnak felemelni anélkül, hogy az egészségükre nézve komoly következményekkel járna. </w:t>
      </w:r>
    </w:p>
    <w:p w:rsidR="00E163D1" w:rsidRDefault="00E163D1" w:rsidP="00E163D1">
      <w:r>
        <w:tab/>
        <w:t xml:space="preserve">Tehát ezek a tények léteznek, de nem volt semmilyen kutatás arra vonatkozóan, hogy ez miért lehetséges. </w:t>
      </w:r>
    </w:p>
    <w:p w:rsidR="00E163D1" w:rsidRDefault="00E163D1" w:rsidP="00E163D1">
      <w:r>
        <w:tab/>
        <w:t xml:space="preserve">De azt mondhatjuk, hogy az ilyen képességek, az ilyen emberi képességek azért nyilvánulhatnak meg, mert létezik ez az isteni technológia. De az emberek intuitív módon használják. </w:t>
      </w:r>
    </w:p>
    <w:p w:rsidR="00E163D1" w:rsidRDefault="00E163D1" w:rsidP="00E163D1">
      <w:r>
        <w:t xml:space="preserve">Például bizonyos szélsőséges helyzetekben az ember lelke, tudata és szelleme bekapcsolódik, és ez történik. </w:t>
      </w:r>
    </w:p>
    <w:p w:rsidR="00E163D1" w:rsidRDefault="00E163D1" w:rsidP="00E163D1">
      <w:r>
        <w:t xml:space="preserve">És mi most már tudjuk használni ezt a mechanizmust azokban a helyzetekben, amikor szükségünk van rá. De egyezzünk meg abban, hogy nem fogtok kísérletezni.  Erről holnap fogok beszélni. </w:t>
      </w:r>
    </w:p>
    <w:p w:rsidR="00E163D1" w:rsidRDefault="00E163D1" w:rsidP="00E163D1">
      <w:r>
        <w:t xml:space="preserve">Tehát nem igazán tesztelhetitek a képességeiteket, amelyek talán még nem teljesen kifejlődtek olyan helyzetekben, amelyek potenciálisan károsak lehetnek. </w:t>
      </w:r>
    </w:p>
    <w:p w:rsidR="00E163D1" w:rsidRDefault="00E163D1" w:rsidP="00E163D1">
      <w:r>
        <w:t xml:space="preserve">Emlékeztek egy mondatra a Bibliából, ahol Jézust megkísértették. Azt mondták neki, hogy ugorjon le, mint valami szikláról vagy valami hasonlóról, és bizonyítsa be, hogy Isten segíteni fog neki, és hogy Isten a karjaiban fogja őt hordozni. </w:t>
      </w:r>
    </w:p>
    <w:p w:rsidR="00E163D1" w:rsidRDefault="00E163D1" w:rsidP="00E163D1">
      <w:r>
        <w:t xml:space="preserve">És Jézus azt mondta: ne kísértsd meg az Istenedet. </w:t>
      </w:r>
    </w:p>
    <w:p w:rsidR="00E163D1" w:rsidRDefault="00E163D1" w:rsidP="00E163D1">
      <w:r>
        <w:lastRenderedPageBreak/>
        <w:t xml:space="preserve">Nem tesztelhetjük magunkat, a képességeinket csak a tesztelés kedvéért ezekben a potenciálisan káros helyzetekben. </w:t>
      </w:r>
    </w:p>
    <w:p w:rsidR="00E163D1" w:rsidRDefault="00E163D1" w:rsidP="00E163D1"/>
    <w:p w:rsidR="00E163D1" w:rsidRDefault="00E163D1" w:rsidP="00E163D1">
      <w:r>
        <w:tab/>
        <w:t xml:space="preserve">Gyakoroljuk ezt a módszert rendszeres helyzetekben. </w:t>
      </w:r>
    </w:p>
    <w:p w:rsidR="00E163D1" w:rsidRDefault="00E163D1" w:rsidP="00E163D1">
      <w:r>
        <w:t xml:space="preserve">Ha egy nap olyan helyzet adódik, ahol szükség lesz ennek a mechanizmusnak a használatára, ha a tudatunk arra van kiképezve, hogy aktiválja azt a területet, amely végtelenül távoli </w:t>
      </w:r>
    </w:p>
    <w:p w:rsidR="00E163D1" w:rsidRDefault="00E163D1" w:rsidP="00E163D1">
      <w:r>
        <w:t xml:space="preserve">attól a tudati területtől, amely a gravitációról tudással rendelkezik, akkor ez a tudás sokat segíthet a test megmentése és segítése szempontjából. </w:t>
      </w:r>
    </w:p>
    <w:p w:rsidR="00E163D1" w:rsidRDefault="00E163D1" w:rsidP="00E163D1"/>
    <w:p w:rsidR="00E163D1" w:rsidRDefault="00E163D1" w:rsidP="00E163D1">
      <w:r>
        <w:t xml:space="preserve">Végezzük el most ezt az irányítást. </w:t>
      </w:r>
    </w:p>
    <w:p w:rsidR="00E163D1" w:rsidRDefault="00E163D1" w:rsidP="00E163D1">
      <w:r>
        <w:t xml:space="preserve">Tudjuk, hogy az emberi fizikai test éppúgy, mint a tudat, a lélek és a szellem folyamatosan fényimpulzusokat hoz létre, amelyek a külső valóság felé tartanak. </w:t>
      </w:r>
    </w:p>
    <w:p w:rsidR="00E163D1" w:rsidRDefault="00E163D1" w:rsidP="00E163D1">
      <w:r>
        <w:t>Ezt úgy képzeljük el, hogy egy bizonyos fényimpulzust küldünk a szívünkből a tudatosság azon területére, amely a gravitációtól végtelenül távol van. Ez nem nehéz.</w:t>
      </w:r>
    </w:p>
    <w:p w:rsidR="00E163D1" w:rsidRDefault="00E163D1" w:rsidP="00E163D1"/>
    <w:p w:rsidR="00E163D1" w:rsidRDefault="00E163D1" w:rsidP="00E163D1">
      <w:r>
        <w:t xml:space="preserve">Marina : van itt egy kérdésünk. Hol van ez a terület? </w:t>
      </w:r>
    </w:p>
    <w:p w:rsidR="00E163D1" w:rsidRDefault="00E163D1" w:rsidP="00E163D1">
      <w:r>
        <w:t xml:space="preserve">Válasz : Van még egy szabályunk. Ezt a területet oda képzeljük, ahová csak akarjuk. </w:t>
      </w:r>
    </w:p>
    <w:p w:rsidR="00E163D1" w:rsidRDefault="00E163D1" w:rsidP="00E163D1">
      <w:r>
        <w:t xml:space="preserve">Grigori Grabovoi nem adta meg ennek a területnek a pontos koordinátáit. </w:t>
      </w:r>
    </w:p>
    <w:p w:rsidR="00E163D1" w:rsidRDefault="00E163D1" w:rsidP="00E163D1">
      <w:r>
        <w:t xml:space="preserve">Ő csak megnevezte ezt a területet. De elképzelhetjük valahol a fizikai testünk közelében. Vagy elképzelhetitek végtelenül távol, ahogy nektek megfelel. </w:t>
      </w:r>
    </w:p>
    <w:p w:rsidR="00E163D1" w:rsidRDefault="00E163D1" w:rsidP="00E163D1">
      <w:r>
        <w:t xml:space="preserve">Nem számít. Ami számít, az az, hogy amikor ezt a területet elképzelitek, tudnotok kell a nevét. </w:t>
      </w:r>
    </w:p>
    <w:p w:rsidR="00E163D1" w:rsidRDefault="00E163D1" w:rsidP="00E163D1"/>
    <w:p w:rsidR="00E163D1" w:rsidRDefault="00E163D1" w:rsidP="00E163D1">
      <w:r>
        <w:t xml:space="preserve">Ez tehát a módja annak, hogy kapcsolatba lépjünk az információnak azzal a területével, amely a fizikai világunkon kívül van. Ezzel a területtel a terület nevének érzékelésén keresztül tudunk kapcsolatba lépni. </w:t>
      </w:r>
    </w:p>
    <w:p w:rsidR="00E163D1" w:rsidRDefault="00E163D1" w:rsidP="00E163D1">
      <w:r>
        <w:t xml:space="preserve">Csináljuk meg. </w:t>
      </w:r>
    </w:p>
    <w:p w:rsidR="00E163D1" w:rsidRDefault="00E163D1" w:rsidP="00E163D1"/>
    <w:p w:rsidR="00E163D1" w:rsidRDefault="00E163D1" w:rsidP="00E163D1">
      <w:r>
        <w:t>1. módszer</w:t>
      </w:r>
    </w:p>
    <w:p w:rsidR="00E163D1" w:rsidRDefault="00E163D1" w:rsidP="00E163D1"/>
    <w:p w:rsidR="00E163D1" w:rsidRDefault="00E163D1" w:rsidP="00E163D1">
      <w:r>
        <w:t xml:space="preserve">Észleljük a fizikai testünket. És érzékeld azt a tényt, hogy a fizikai tested egy </w:t>
      </w:r>
    </w:p>
    <w:p w:rsidR="00E163D1" w:rsidRDefault="00E163D1" w:rsidP="00E163D1">
      <w:r>
        <w:t xml:space="preserve">erősen tömörített fény. </w:t>
      </w:r>
    </w:p>
    <w:p w:rsidR="00E163D1" w:rsidRDefault="00E163D1" w:rsidP="00E163D1">
      <w:r>
        <w:t xml:space="preserve">És rengeteg fényimpulzus érkezik folyamatosan a testünkből a külső valóságba. És akkor képzelj el egy olyan területet a tudatodban, amely végtelenül távol van a gravitációtól. Aztán képzeld el, hogy egy erőteljes fényimpulzus indul ki a szívedből és jut el arra a területre. Figyeljetek mind arra a területre, mind pedig az állapototokra. </w:t>
      </w:r>
    </w:p>
    <w:p w:rsidR="00E163D1" w:rsidRDefault="00E163D1" w:rsidP="00E163D1"/>
    <w:p w:rsidR="00E163D1" w:rsidRDefault="00E163D1" w:rsidP="00E163D1">
      <w:r>
        <w:tab/>
        <w:t xml:space="preserve">Most 5 perc szünetet tartunk. A szünet után megkérnélek benneteket, hogy írjátok le az érzéseiteket, az érzékeléseteket, és ha van kérdésetek, akkor azt is tegyétek fel. </w:t>
      </w:r>
    </w:p>
    <w:p w:rsidR="00E163D1" w:rsidRDefault="00E163D1" w:rsidP="00E163D1"/>
    <w:p w:rsidR="00E163D1" w:rsidRDefault="00E163D1" w:rsidP="00E163D1">
      <w:r>
        <w:tab/>
        <w:t xml:space="preserve">Tehát folytatjuk. Nagyon érdekes visszajelzéseink vannak. Néhányan a résztvevők közül azt mondják, hogy valóban érezték, hogy a testük könnyű. Az egyik résztvevő azt mondja, hogy először hőséget érzett, majd könnyűnek érezte magát, mintha belül üres lenne. </w:t>
      </w:r>
    </w:p>
    <w:p w:rsidR="00E163D1" w:rsidRDefault="00E163D1" w:rsidP="00E163D1">
      <w:r>
        <w:t xml:space="preserve">Néhányan a testük állapotát ahhoz hasonlítják, mintha egy léggömb lenne. Néhányan azt mondják, hogy a légzésük lelassult, és a szívritmusuk is lelassult. </w:t>
      </w:r>
    </w:p>
    <w:p w:rsidR="00E163D1" w:rsidRDefault="00E163D1" w:rsidP="00E163D1">
      <w:r>
        <w:t xml:space="preserve">A Gregori Grabovoi által adott módszerek megváltoztathatják a test bizonyos paramétereit, de mindig a normán belül. </w:t>
      </w:r>
    </w:p>
    <w:p w:rsidR="00E163D1" w:rsidRDefault="00E163D1" w:rsidP="00E163D1">
      <w:r>
        <w:t xml:space="preserve">Tehát a megjegyzései alapján, és nagyon köszönöm, hogy megosztotta ezt velünk, van egy javaslatom. Alkalmazzuk ezt a módszert, amikor szükségünk van rá. </w:t>
      </w:r>
    </w:p>
    <w:p w:rsidR="00E163D1" w:rsidRDefault="00E163D1" w:rsidP="00E163D1">
      <w:r>
        <w:t xml:space="preserve">Mert fizikai valóságban élünk, és szükségünk van a gravitációra. Ez teszi lehetővé számunkra a működést. </w:t>
      </w:r>
    </w:p>
    <w:p w:rsidR="00E163D1" w:rsidRDefault="00E163D1" w:rsidP="00E163D1">
      <w:r>
        <w:t xml:space="preserve">Tehát legyünk észnél, amikor ezt a vezérlési módszert használjuk. </w:t>
      </w:r>
    </w:p>
    <w:p w:rsidR="00E163D1" w:rsidRDefault="00E163D1" w:rsidP="00E163D1">
      <w:r>
        <w:t xml:space="preserve">Egy másik hozzászólás itt azt írja, hogy egy személy könnyednek és vidámnak érezte magát, mintha valamiféle felszabadulás történt volna valami alól. </w:t>
      </w:r>
    </w:p>
    <w:p w:rsidR="00E163D1" w:rsidRDefault="00E163D1" w:rsidP="00E163D1">
      <w:r>
        <w:t xml:space="preserve">Egy másik azt mondja, hogy először erős melegség volt, majd a lebegés állapota. </w:t>
      </w:r>
    </w:p>
    <w:p w:rsidR="00E163D1" w:rsidRDefault="00E163D1" w:rsidP="00E163D1">
      <w:r>
        <w:t xml:space="preserve">Egy másik az ellazulás, a felszabadulás állapotában van. </w:t>
      </w:r>
    </w:p>
    <w:p w:rsidR="00E163D1" w:rsidRDefault="00E163D1" w:rsidP="00E163D1">
      <w:r>
        <w:t xml:space="preserve">És egy másik megjegyzés itt az, hogy volt egy kapcsolat azzal a területtel, és az illető bizonyos változásokat érzett a teste állapotában, a teste energiájában. </w:t>
      </w:r>
    </w:p>
    <w:p w:rsidR="00E163D1" w:rsidRDefault="00E163D1" w:rsidP="00E163D1">
      <w:r>
        <w:t xml:space="preserve">És egy másik megjegyzés itt azt mondja, hogy légköri nyomást érzett. </w:t>
      </w:r>
    </w:p>
    <w:p w:rsidR="00E163D1" w:rsidRDefault="00E163D1" w:rsidP="00E163D1">
      <w:r>
        <w:t xml:space="preserve">Úgy érezte, mintha enyhülne, és a személy úgy érezte, hogy nem volt olyan nehéz. </w:t>
      </w:r>
    </w:p>
    <w:p w:rsidR="00E163D1" w:rsidRDefault="00E163D1" w:rsidP="00E163D1">
      <w:r>
        <w:t xml:space="preserve">És képesek voltak úgymond kiegyenesíteni a hátukat. Tökéletes. </w:t>
      </w:r>
    </w:p>
    <w:p w:rsidR="00E163D1" w:rsidRDefault="00E163D1" w:rsidP="00E163D1"/>
    <w:p w:rsidR="00E163D1" w:rsidRDefault="00E163D1" w:rsidP="00E163D1">
      <w:r>
        <w:t xml:space="preserve">Tehát ez egy működő módszer, mi csak megerősítettük. </w:t>
      </w:r>
    </w:p>
    <w:p w:rsidR="00E163D1" w:rsidRDefault="00E163D1" w:rsidP="00E163D1">
      <w:r>
        <w:t xml:space="preserve">És azt is láttuk, hogy ez egy elég egyszerű cselekvés, amivel befolyásolhatjuk a saját állapotunkat és a valóság állapotát. </w:t>
      </w:r>
    </w:p>
    <w:p w:rsidR="00E163D1" w:rsidRDefault="00E163D1" w:rsidP="00E163D1">
      <w:r>
        <w:t xml:space="preserve">Az első a megfelelő nézőpont , a második pedig az, hogy ismerjük az irányító terület helyét vagy nevét. </w:t>
      </w:r>
    </w:p>
    <w:p w:rsidR="00E163D1" w:rsidRDefault="00E163D1" w:rsidP="00E163D1">
      <w:r>
        <w:t xml:space="preserve">Az ebben a módszerben leírt koncentráció pedig lehetővé teszi számunkra, hogy olyan dolgokat valósítsunk meg, amelyek hasznosak lehetnek az életünkben. </w:t>
      </w:r>
    </w:p>
    <w:p w:rsidR="00E163D1" w:rsidRDefault="00E163D1" w:rsidP="00E163D1">
      <w:r>
        <w:t xml:space="preserve">De azt is láttuk, hogy a külső valóság építésénél ez a több tartalék elv. </w:t>
      </w:r>
    </w:p>
    <w:p w:rsidR="00E163D1" w:rsidRDefault="00E163D1" w:rsidP="00E163D1">
      <w:r>
        <w:lastRenderedPageBreak/>
        <w:t xml:space="preserve">A Kozmoszban minden test vagy tárgy ilyen egyensúlyi állapotban van, nemcsak a fizikailag megnyilvánuló erők jelenléte miatt. Mint mondtuk, a gravitáció és az az erő, amely a tárgyakat egymástól távolabb tolja. </w:t>
      </w:r>
    </w:p>
    <w:p w:rsidR="00E163D1" w:rsidRDefault="00E163D1" w:rsidP="00E163D1"/>
    <w:p w:rsidR="00E163D1" w:rsidRDefault="00E163D1" w:rsidP="00E163D1">
      <w:r>
        <w:tab/>
        <w:t xml:space="preserve">Ezt az egyensúlyt az Egy Isten fizikai testének közvetlen hatása is irányítja. Az Ő tudata által. És azt is mondtuk, hogy mindazt, amit az Egy Isten fizikai testéről fogunk mondani, magunkra is alkalmazni fogjuk. </w:t>
      </w:r>
    </w:p>
    <w:p w:rsidR="00E163D1" w:rsidRDefault="00E163D1" w:rsidP="00E163D1">
      <w:r>
        <w:t xml:space="preserve">És akkor kiderül, hogy a mi fizikai testünk is részt vesz ennek az egyensúlynak a fenntartásában. </w:t>
      </w:r>
    </w:p>
    <w:p w:rsidR="00E163D1" w:rsidRDefault="00E163D1" w:rsidP="00E163D1">
      <w:r>
        <w:tab/>
        <w:t xml:space="preserve">Mi ennek a tudásnak a gyakorlati célja? A gyakorlati értéke ? </w:t>
      </w:r>
    </w:p>
    <w:p w:rsidR="00E163D1" w:rsidRDefault="00E163D1" w:rsidP="00E163D1">
      <w:r>
        <w:t xml:space="preserve">Amikor megértjük, hogy képesek vagyunk irányítani a külső fizikai testek állapotát, akkor kiderül, hogy az olyan dolgok, mint a meteoritok vagy az üstökösök már nem veszélyesek a bolygónkra nézve. </w:t>
      </w:r>
    </w:p>
    <w:p w:rsidR="00E163D1" w:rsidRDefault="00E163D1" w:rsidP="00E163D1">
      <w:r>
        <w:t xml:space="preserve">Amikor csak szükséges, kapcsolatba léphetünk ezekkel az objektumokkal, és módosíthatjuk a pályájukat. Tehát aktívan részt veszünk a valóságépítésnek ebben a több tartalékos szintjében. </w:t>
      </w:r>
    </w:p>
    <w:p w:rsidR="00E163D1" w:rsidRDefault="00E163D1" w:rsidP="00E163D1">
      <w:r>
        <w:t xml:space="preserve">És ezt mélyebben kell megvalósítanunk, hogy biztosak lehessünk abban, hogy az események harmonikusak legyenek. </w:t>
      </w:r>
    </w:p>
    <w:p w:rsidR="00E163D1" w:rsidRDefault="00E163D1" w:rsidP="00E163D1">
      <w:r>
        <w:t xml:space="preserve">Azt mondtuk, hogy az emberi test, az Egy Isten fizikai teste a valóságban ugyanazon elvek szerint épül fel. </w:t>
      </w:r>
    </w:p>
    <w:p w:rsidR="00E163D1" w:rsidRDefault="00E163D1" w:rsidP="00E163D1">
      <w:r>
        <w:t xml:space="preserve">És kiderült, hogy a fizikai test építése során is megvalósul a többszörös fenntartás elve. Lássuk, hogyan. </w:t>
      </w:r>
    </w:p>
    <w:p w:rsidR="00E163D1" w:rsidRDefault="00E163D1" w:rsidP="00E163D1">
      <w:r>
        <w:t xml:space="preserve">A multi fenntarthatóság első szintje a párhuzamosság, a fizikai rendszerek szintje. </w:t>
      </w:r>
    </w:p>
    <w:p w:rsidR="00E163D1" w:rsidRDefault="00E163D1" w:rsidP="00E163D1"/>
    <w:p w:rsidR="00E163D1" w:rsidRDefault="00E163D1" w:rsidP="00E163D1">
      <w:r>
        <w:tab/>
        <w:t xml:space="preserve">Tehát tudjuk, hogy a szívünk a bal oldalon található. És azt hiszem, senki sem gondolt még arra, hogy az emberi szív miért működik folyamatosan, megállás nélkül , az ember egész élete során. </w:t>
      </w:r>
    </w:p>
    <w:p w:rsidR="00E163D1" w:rsidRDefault="00E163D1" w:rsidP="00E163D1">
      <w:r>
        <w:tab/>
        <w:t xml:space="preserve">A szív nem pihen! Honnan vannak tartalékai? </w:t>
      </w:r>
    </w:p>
    <w:p w:rsidR="00E163D1" w:rsidRDefault="00E163D1" w:rsidP="00E163D1">
      <w:r>
        <w:t xml:space="preserve">Geometriai szempontból a test jobb oldalán van a lélek szíve. </w:t>
      </w:r>
    </w:p>
    <w:p w:rsidR="00E163D1" w:rsidRDefault="00E163D1" w:rsidP="00E163D1">
      <w:r>
        <w:t>És a fizikai szív ritmusát a lélek szívének ritmusa határozza meg. A szív, amely a jobb oldalon található.</w:t>
      </w:r>
    </w:p>
    <w:p w:rsidR="00E163D1" w:rsidRDefault="00E163D1" w:rsidP="00E163D1">
      <w:r>
        <w:tab/>
        <w:t xml:space="preserve">És kiderül, hogy a lélek szíve nemcsak a fizikai szív munkáját támogatja, hanem a lélek szíve a tüdőszövet létrehozásában is részt vesz... </w:t>
      </w:r>
    </w:p>
    <w:p w:rsidR="00E163D1" w:rsidRDefault="00E163D1" w:rsidP="00E163D1">
      <w:r>
        <w:t xml:space="preserve">Vagyis a lélek szíve hozza létre őket, és hozza létre a mozgásukat is. </w:t>
      </w:r>
      <w:r>
        <w:tab/>
        <w:t xml:space="preserve">A lélek szívének e mozgása révén jön létre a levegő. </w:t>
      </w:r>
    </w:p>
    <w:p w:rsidR="00E163D1" w:rsidRDefault="00E163D1" w:rsidP="00E163D1">
      <w:r>
        <w:tab/>
        <w:t>Isten az Ő fizikai testét és minden ember fizikai testét úgy teremtette meg, hogy nem számít nekik, hogy milyen környezet veszi őket körül, hogy az vákuum vagy levegő .</w:t>
      </w:r>
    </w:p>
    <w:p w:rsidR="00E163D1" w:rsidRDefault="00E163D1" w:rsidP="00E163D1">
      <w:r>
        <w:tab/>
        <w:t xml:space="preserve">Isten minden jelenséget többszörösen megnyilvánulva teremt. Van külső megnyilvánulás, ami a külső levegő, és a levegő, ami az emberek belsejében van, az a belső megnyilvánulás. </w:t>
      </w:r>
    </w:p>
    <w:p w:rsidR="00E163D1" w:rsidRDefault="00E163D1" w:rsidP="00E163D1">
      <w:r>
        <w:lastRenderedPageBreak/>
        <w:t xml:space="preserve">Ha tehát egy kicsit eltávolodunk ettől a magyarázattól, akkor felidézhetjük, amit Grigori Grabovoi mond, hogy a fizikai test minden szervének kettős funkciója van : fiziológiai funkció, amit a biológia és az orvostudomány ír le, és a második funkció a spirituális funkció. </w:t>
      </w:r>
    </w:p>
    <w:p w:rsidR="00E163D1" w:rsidRDefault="00E163D1" w:rsidP="00E163D1">
      <w:r>
        <w:tab/>
        <w:t xml:space="preserve">Konkrétan, a tüdő spirituális funkciója az oxigén létrehozása a tüdőben. És kiderül, hogy a fizikai testnek ezt a funkcióját használhatjuk a mindennapi élethelyzeteinkben, amikor például oxigénhiány van. Amikor például bizonyos épületekben vagy esetleg a hegyekben növelnünk kell az oxigén mennyiségét. </w:t>
      </w:r>
    </w:p>
    <w:p w:rsidR="00E163D1" w:rsidRDefault="00E163D1" w:rsidP="00E163D1">
      <w:r>
        <w:t xml:space="preserve">Mi, miután emlékeztünk erre a funkcióra, ennek a mechanizmusnak a létezésének köszönhetően növelhetjük az oxigén létrehozását a fizikai testben. Ehhez egy egészen egyszerű vezérlő koncentrációt kell végrehajtanunk. </w:t>
      </w:r>
    </w:p>
    <w:p w:rsidR="00E163D1" w:rsidRDefault="00E163D1" w:rsidP="00E163D1">
      <w:r>
        <w:t xml:space="preserve">Figyelmünket a tüdő alveoláiban lévő levegőre és a testhez közeli levegőre kell összpontosítanunk. </w:t>
      </w:r>
    </w:p>
    <w:p w:rsidR="00E163D1" w:rsidRDefault="00E163D1" w:rsidP="00E163D1">
      <w:r>
        <w:tab/>
        <w:t xml:space="preserve">És ekkor a levegő nagyon erőteljes növekedése következik be. A test oxigént ad, ahogyan az Egy Isten fizikai teste is megteremti a valóságot. </w:t>
      </w:r>
    </w:p>
    <w:p w:rsidR="00E163D1" w:rsidRDefault="00E163D1" w:rsidP="00E163D1"/>
    <w:p w:rsidR="00E163D1" w:rsidRDefault="00E163D1" w:rsidP="00E163D1">
      <w:r>
        <w:t>2. módszer</w:t>
      </w:r>
    </w:p>
    <w:p w:rsidR="00E163D1" w:rsidRDefault="00E163D1" w:rsidP="00E163D1"/>
    <w:p w:rsidR="00E163D1" w:rsidRDefault="00E163D1" w:rsidP="00E163D1">
      <w:r>
        <w:tab/>
        <w:t>Végezzük el ezt a kontrollt. A figyelem összpontosítása.</w:t>
      </w:r>
    </w:p>
    <w:p w:rsidR="00E163D1" w:rsidRDefault="00E163D1" w:rsidP="00E163D1">
      <w:r>
        <w:t xml:space="preserve">Nem nehéz a figyelmedet a tested körüli levegőre összpontosítani. </w:t>
      </w:r>
    </w:p>
    <w:p w:rsidR="00E163D1" w:rsidRDefault="00E163D1" w:rsidP="00E163D1">
      <w:r>
        <w:t xml:space="preserve">Csak ismerd fel, hogy ebben az adott pillanatban levegő van jelen. Így leegyszerűsítve a megértés ennek a cselekvésnek a koncentrációja. Csak egy bizonyos tárgyra vagy egy bizonyos információs területre kell figyelned. Ha figyeltél, az azt jelenti, hogy arra a tárgyra vagy jelenségre koncentráltál. </w:t>
      </w:r>
    </w:p>
    <w:p w:rsidR="00E163D1" w:rsidRDefault="00E163D1" w:rsidP="00E163D1">
      <w:r>
        <w:t xml:space="preserve">Csináljuk meg rögtön. </w:t>
      </w:r>
    </w:p>
    <w:p w:rsidR="00E163D1" w:rsidRDefault="00E163D1" w:rsidP="00E163D1">
      <w:r>
        <w:tab/>
        <w:t xml:space="preserve">Figyeljünk a körülöttünk lévő levegőre, és tartsuk fenn ezt a koncentrációt, ameddig csak tudjuk. Aztán mentálisan menjetek be a tüdőtökbe, menjetek be az alveoláitokba, és koncentráljatok a bennük lévő levegőre. </w:t>
      </w:r>
    </w:p>
    <w:p w:rsidR="00E163D1" w:rsidRDefault="00E163D1" w:rsidP="00E163D1">
      <w:r>
        <w:t xml:space="preserve">És egy ideig tartsátok fenn ezt a koncentrációt két légtérfogatra. És figyeld magad, az állapotodat, az érzéseidet. </w:t>
      </w:r>
    </w:p>
    <w:p w:rsidR="00E163D1" w:rsidRDefault="00E163D1" w:rsidP="00E163D1"/>
    <w:p w:rsidR="00E163D1" w:rsidRDefault="00E163D1" w:rsidP="00E163D1">
      <w:r>
        <w:tab/>
        <w:t xml:space="preserve">Ha bármilyen érzésed van, kérlek, oszd meg velünk. Ez nagyon fontos. </w:t>
      </w:r>
    </w:p>
    <w:p w:rsidR="00E163D1" w:rsidRDefault="00E163D1" w:rsidP="00E163D1">
      <w:r>
        <w:t xml:space="preserve">Két embertől kaptunk megjegyzéseket némi fájdalomról. Az egyik esetben a fájdalom gyorsan eltűnt. A második, ha tudod, tudasd velünk, hogy még mindig van-e ilyen fájdalmad, vagy már elmúlt. </w:t>
      </w:r>
    </w:p>
    <w:p w:rsidR="00E163D1" w:rsidRDefault="00E163D1" w:rsidP="00E163D1">
      <w:r>
        <w:tab/>
        <w:t xml:space="preserve">A lényeg az, hogy Grigori Grabovoi módszerei teljesen biztonságosak. </w:t>
      </w:r>
    </w:p>
    <w:p w:rsidR="00E163D1" w:rsidRDefault="00E163D1" w:rsidP="00E163D1">
      <w:r>
        <w:t xml:space="preserve">Ha mégis kellemetlen érzéseket tapasztal, az lehet, hogy az érzékelésed reakciója, amely valamilyen előzetes ismerettel rendelkezik. És azonnal meg kell határoznia egy további feladatot. A feladat, hogy az ellenőrzés a kényelem állapotában történik. </w:t>
      </w:r>
    </w:p>
    <w:p w:rsidR="00E163D1" w:rsidRDefault="00E163D1" w:rsidP="00E163D1">
      <w:r>
        <w:t xml:space="preserve">Itt van az a megjegyzés, hogy a fájdalom eltűnt. Emlékezz erre a szabályra, kérlek. Kiváló megjegyzéseink vannak. </w:t>
      </w:r>
    </w:p>
    <w:p w:rsidR="00E163D1" w:rsidRDefault="00E163D1" w:rsidP="00E163D1">
      <w:r>
        <w:lastRenderedPageBreak/>
        <w:t xml:space="preserve">Köszönöm szépen. </w:t>
      </w:r>
    </w:p>
    <w:p w:rsidR="00E163D1" w:rsidRDefault="00E163D1" w:rsidP="00E163D1"/>
    <w:p w:rsidR="00E163D1" w:rsidRDefault="00E163D1" w:rsidP="00E163D1">
      <w:r>
        <w:t xml:space="preserve">Megmutatjuk, hogy nem nehéz úgy cselekedni ebben a világban, ahogyan az Egy Isten fizikai teste teszi. </w:t>
      </w:r>
    </w:p>
    <w:p w:rsidR="00E163D1" w:rsidRDefault="00E163D1" w:rsidP="00E163D1"/>
    <w:p w:rsidR="00E163D1" w:rsidRDefault="00E163D1" w:rsidP="00E163D1">
      <w:r>
        <w:t xml:space="preserve">Csak gyorsan felolvasom itt az üzeneteket: </w:t>
      </w:r>
    </w:p>
    <w:p w:rsidR="00E163D1" w:rsidRDefault="00E163D1" w:rsidP="00E163D1"/>
    <w:p w:rsidR="00E163D1" w:rsidRDefault="00E163D1" w:rsidP="00E163D1">
      <w:r>
        <w:t xml:space="preserve">Valaki úgy érezte, mintha a levegő élne. Éreztem a szelet a fizikai testem mellett. Éreztem a frissesség érzését. </w:t>
      </w:r>
    </w:p>
    <w:p w:rsidR="00E163D1" w:rsidRDefault="00E163D1" w:rsidP="00E163D1">
      <w:r>
        <w:t xml:space="preserve">Van itt egy kérdés: meg tudom-e csinálni ezt az irányítást és nem lélegezni? A válaszom az, hogy </w:t>
      </w:r>
    </w:p>
    <w:p w:rsidR="00E163D1" w:rsidRDefault="00E163D1" w:rsidP="00E163D1">
      <w:r>
        <w:t xml:space="preserve">nem szabad. A kollektív tudatosságnak nevezett információs területen vagyunk. </w:t>
      </w:r>
    </w:p>
    <w:p w:rsidR="00E163D1" w:rsidRDefault="00E163D1" w:rsidP="00E163D1">
      <w:r>
        <w:t xml:space="preserve">Ha ilyesmit csinálunk, az ellenállással szembesülünk, és ennek nincs értelme, mármint a túlterhelésnek. . És arról is beszélünk itt, hogy nem arról van szó, hogy nem lélegzünk, hanem arról, hogy amikor kilégzünk, gazdagítjuk a külső környezetet. Arról, hogy mi történik, amikor lélegzünk, majd kicsit később beszélünk. </w:t>
      </w:r>
    </w:p>
    <w:p w:rsidR="00E163D1" w:rsidRDefault="00E163D1" w:rsidP="00E163D1"/>
    <w:p w:rsidR="00E163D1" w:rsidRDefault="00E163D1" w:rsidP="00E163D1">
      <w:r>
        <w:t xml:space="preserve">Egy másik megjegyzés itt az, hogy a személy friss füvet érzékelt. </w:t>
      </w:r>
    </w:p>
    <w:p w:rsidR="00E163D1" w:rsidRDefault="00E163D1" w:rsidP="00E163D1">
      <w:r>
        <w:t xml:space="preserve">Egy másik pedig, hogy nem kellett olyan gyakran belélegezniük, mint máskor. </w:t>
      </w:r>
    </w:p>
    <w:p w:rsidR="00E163D1" w:rsidRDefault="00E163D1" w:rsidP="00E163D1">
      <w:r>
        <w:t xml:space="preserve">Egy másik megjegyzés az, hogy mélyen be tudnak lélegezni, és nagy oxigéntartalékkal rendelkeznek. A levegő tiszta lett, és eltűnt a belső és a külső levegő közötti határ. Egy másik pedig az, hogy egy második szél, mintegy kinyílt, és könnyű volt lélegezni. Egy másik megjegyzés az, hogy a szobában légmozgás van, és az illető megfordult, hogy meggyőződjön róla, hogy az ablak zárva van. És az ablak zárva volt, de ő mégis érezte, hogy a levegő mozog körülötte. </w:t>
      </w:r>
    </w:p>
    <w:p w:rsidR="00E163D1" w:rsidRDefault="00E163D1" w:rsidP="00E163D1">
      <w:r>
        <w:t xml:space="preserve">És egy jó kérdés itt az, hogy hol van ebben a képletben szén-dioxid? </w:t>
      </w:r>
    </w:p>
    <w:p w:rsidR="00E163D1" w:rsidRDefault="00E163D1" w:rsidP="00E163D1">
      <w:r>
        <w:t xml:space="preserve">Nézzük át ezt a kontrollt. </w:t>
      </w:r>
    </w:p>
    <w:p w:rsidR="00E163D1" w:rsidRDefault="00E163D1" w:rsidP="00E163D1">
      <w:r>
        <w:t xml:space="preserve">Először is, a levegő minősége jobb lett, és ezt sokszor kimutatták azok, akik ezt a szemináriumot tanulmányozták. </w:t>
      </w:r>
    </w:p>
    <w:p w:rsidR="00E163D1" w:rsidRDefault="00E163D1" w:rsidP="00E163D1">
      <w:r>
        <w:t xml:space="preserve">De voltak olyan emberek is, akiknek javult az állapota. És ezeknek az embereknek voltak egészségügyi problémáik. Például asztmások, vagy szív- és érrendszeri problémákkal küzdő emberek, mint például, tudod, amikor lépcsőn mennek a helyükre, akkor elkezdenek nehezen lélegezni. De amikor ezt a koncentrációt végzik, az illető minden gond nélkül fel tud jutni az emeletre. </w:t>
      </w:r>
    </w:p>
    <w:p w:rsidR="00E163D1" w:rsidRDefault="00E163D1" w:rsidP="00E163D1">
      <w:r>
        <w:t xml:space="preserve">És annak a személynek, akinek asztmája volt, miután elvégezte ezt a koncentrációt, az állapota jelentősen javult. </w:t>
      </w:r>
    </w:p>
    <w:p w:rsidR="00E163D1" w:rsidRDefault="00E163D1" w:rsidP="00E163D1">
      <w:r>
        <w:t xml:space="preserve">Tehát, tudjátok, mindannyian ismerjük a kovidot. Problémákat okoz az oxidáció vagy a vér oxidációja szempontjából. Ha ezt a koncentrációt végezzük, növeljük az oxigén koncentrációját a vérben, és ez bebizonyosodott. </w:t>
      </w:r>
    </w:p>
    <w:p w:rsidR="00E163D1" w:rsidRDefault="00E163D1" w:rsidP="00E163D1"/>
    <w:p w:rsidR="00E163D1" w:rsidRDefault="00E163D1" w:rsidP="00E163D1">
      <w:r>
        <w:lastRenderedPageBreak/>
        <w:tab/>
        <w:t xml:space="preserve">Amint látja, minden nagyon egyszerű. Csak gyakorolnia kell ezt a módszert még a mindennapi helyzetekben is. </w:t>
      </w:r>
    </w:p>
    <w:p w:rsidR="00E163D1" w:rsidRDefault="00E163D1" w:rsidP="00E163D1">
      <w:r>
        <w:t xml:space="preserve">És épp most láttuk a valóság szervezésének elvét. Ahol a test maga, bizonyos kapcsolati törvények által, alapvetően megteremti a valóságot. </w:t>
      </w:r>
    </w:p>
    <w:p w:rsidR="00E163D1" w:rsidRDefault="00E163D1" w:rsidP="00E163D1">
      <w:r>
        <w:tab/>
        <w:t xml:space="preserve">És aztán ha megnézzük a fizikai környezet és az Egy Isten fizikai teste közötti kapcsolatokat, és aztán eljutunk az emberi fizikai testekhez, </w:t>
      </w:r>
    </w:p>
    <w:p w:rsidR="00E163D1" w:rsidRDefault="00E163D1" w:rsidP="00E163D1">
      <w:r>
        <w:t xml:space="preserve">kiderül, hogy van egy törvény : minél többet lélegzünk, annál több levegőt kell kapnunk a külső környezetünkben, azt a levegőt, ami a légzéshez szükséges. </w:t>
      </w:r>
    </w:p>
    <w:p w:rsidR="00E163D1" w:rsidRDefault="00E163D1" w:rsidP="00E163D1">
      <w:r>
        <w:tab/>
        <w:t xml:space="preserve">Grigori Grabovoi azt mondja, hogy ez a levegő létrehozásának folyamata az emberi testben folyamatos. Folyamatos és állandó. De mivel a kollektív tudat ezt nem tudja, a fizikai testek által létrehozott légtömeg, a fizikai valóságba a módosítás néhány szakaszán keresztül jut el. Kilégzéskor gőzzé alakul. És akkor ez az anyagcsere a természetben zajlik. A vizet a tüdő szívja fel, az oxigén a nap segítségével és a fotoszintézissel zöld levelekké jön létre. Aztán ilyen bonyolult mechanizmuson keresztül jutunk levegőhöz. </w:t>
      </w:r>
    </w:p>
    <w:p w:rsidR="00E163D1" w:rsidRDefault="00E163D1" w:rsidP="00E163D1">
      <w:r>
        <w:tab/>
        <w:t xml:space="preserve">De Isten megteremtette ezt a mechanizmust, amely lehetővé teszi, hogy az emberek oxigént biztosítsanak maguknak és a külső valóságnak.  </w:t>
      </w:r>
    </w:p>
    <w:p w:rsidR="00E163D1" w:rsidRDefault="00E163D1" w:rsidP="00E163D1">
      <w:r>
        <w:t xml:space="preserve">Kiderül, hogy a torzító rendszer éppen úgy nyilvánul meg, ahogy Grigori Grabovoi példát hoz. </w:t>
      </w:r>
    </w:p>
    <w:p w:rsidR="00E163D1" w:rsidRDefault="00E163D1" w:rsidP="00E163D1">
      <w:r>
        <w:t xml:space="preserve">Kezdetben Isten minden embernek boldog életet ad, aztán minden ember maga választja meg a fejlődés útját, majd az emberek találkoznak bizonyos belső vagy külső eseményekkel. </w:t>
      </w:r>
    </w:p>
    <w:p w:rsidR="00E163D1" w:rsidRDefault="00E163D1" w:rsidP="00E163D1">
      <w:r>
        <w:t>A torzulások megnyilvánulnak, és az emberek élete eltér attól, amit Isten eredetileg tervezett. De van egy jó hír is.</w:t>
      </w:r>
    </w:p>
    <w:p w:rsidR="00E163D1" w:rsidRDefault="00E163D1" w:rsidP="00E163D1">
      <w:r>
        <w:t xml:space="preserve">Isten, a Teremtő, amikor megteremtette a világot, felismerte, hogy az emberek, akiknek </w:t>
      </w:r>
    </w:p>
    <w:p w:rsidR="00E163D1" w:rsidRDefault="00E163D1" w:rsidP="00E163D1">
      <w:r>
        <w:t xml:space="preserve">a választás szabadsága, választhatnak olyan utakat, amiket felfedezhetnek. </w:t>
      </w:r>
    </w:p>
    <w:p w:rsidR="00E163D1" w:rsidRDefault="00E163D1" w:rsidP="00E163D1">
      <w:r>
        <w:t xml:space="preserve">És a választásuk nem mindig az lesz, amit Isten felkínált nekik. </w:t>
      </w:r>
    </w:p>
    <w:p w:rsidR="00E163D1" w:rsidRDefault="00E163D1" w:rsidP="00E163D1">
      <w:r>
        <w:t xml:space="preserve">Tehát ha néhány emberi cselekedet nem pontosan egyezik Istenével, ez a nem pontos cselekedet még mindig pozitív eredményre vezet. </w:t>
      </w:r>
    </w:p>
    <w:p w:rsidR="00E163D1" w:rsidRDefault="00E163D1" w:rsidP="00E163D1">
      <w:r>
        <w:t xml:space="preserve">Az emberek új ismeretekhez jutnak, fejlődnek, az emberek mozgásának bármely eleme mindig a következő fejlődés. Amikor az emberek fokozatosan megismerik az igazi valóságot, és legyőznek bizonyos tökéletlen rendszereket, és fejlődésüket az Isten által adott út mentén irányítják. </w:t>
      </w:r>
    </w:p>
    <w:p w:rsidR="00E163D1" w:rsidRDefault="00E163D1" w:rsidP="00E163D1">
      <w:r>
        <w:t xml:space="preserve">És hogy ezen az úton maradjunk, Grigori Grabovoi azt ajánlja nekünk, hogy folyamatosan tudatosítjuk az Egy Isten fizikai testének jelenlétét a fizikai testünk mellett. </w:t>
      </w:r>
    </w:p>
    <w:p w:rsidR="00E163D1" w:rsidRDefault="00E163D1" w:rsidP="00E163D1">
      <w:r>
        <w:t xml:space="preserve">Tegyük ezt most meg. </w:t>
      </w:r>
    </w:p>
    <w:p w:rsidR="00E163D1" w:rsidRDefault="00E163D1" w:rsidP="00E163D1"/>
    <w:p w:rsidR="00E163D1" w:rsidRDefault="00E163D1" w:rsidP="00E163D1">
      <w:r>
        <w:t>3. módszer</w:t>
      </w:r>
    </w:p>
    <w:p w:rsidR="00E163D1" w:rsidRDefault="00E163D1" w:rsidP="00E163D1"/>
    <w:p w:rsidR="00E163D1" w:rsidRDefault="00E163D1" w:rsidP="00E163D1">
      <w:r>
        <w:lastRenderedPageBreak/>
        <w:tab/>
        <w:t xml:space="preserve">Képzeljük el az Egy Isten fizikai testét. Tényleg rajtad múlik, hogyan képzeled el. Lehet, hogy előtted áll, és te kezet rázol vele. Vagy talán valahol mögötted van, és átad neked valamilyen tudást, amire szükséged van ahhoz, hogy egy bizonyos helyzetben helyes döntést hozz. </w:t>
      </w:r>
    </w:p>
    <w:p w:rsidR="00E163D1" w:rsidRDefault="00E163D1" w:rsidP="00E163D1">
      <w:r>
        <w:t xml:space="preserve">Grigori Grabovoi azt mondja, hogy ha ezt a gyakorlatot folyamatosan csinálod, a fizikai tested védettebbé válik, sőt, a lehető legvédettebbé. </w:t>
      </w:r>
    </w:p>
    <w:p w:rsidR="00E163D1" w:rsidRDefault="00E163D1" w:rsidP="00E163D1">
      <w:r>
        <w:t xml:space="preserve">Semmilyen komoly katasztrófa nem történhet meg egy olyan ember mellett, aki közvetlenül maga mellett érzékeli az Egy Isten fizikai testét. </w:t>
      </w:r>
    </w:p>
    <w:p w:rsidR="00E163D1" w:rsidRDefault="00E163D1" w:rsidP="00E163D1">
      <w:r>
        <w:t xml:space="preserve">De folyamatosan gyakorolnod kell az Egy Isten fizikai testének jelenlétét melletted. Nem csak azt, hogy néha jelen van, hanem azt, hogy állandóan jelen van. </w:t>
      </w:r>
    </w:p>
    <w:p w:rsidR="00E163D1" w:rsidRDefault="00E163D1" w:rsidP="00E163D1"/>
    <w:p w:rsidR="00E163D1" w:rsidRDefault="00E163D1" w:rsidP="00E163D1">
      <w:r>
        <w:tab/>
        <w:t xml:space="preserve">Végezzük el ezt a koncentrációt, és utána kérem a visszajelzéseiteket és kérdéseiteket. </w:t>
      </w:r>
    </w:p>
    <w:p w:rsidR="00E163D1" w:rsidRDefault="00E163D1" w:rsidP="00E163D1">
      <w:r>
        <w:tab/>
      </w:r>
    </w:p>
    <w:p w:rsidR="00E163D1" w:rsidRDefault="00E163D1" w:rsidP="00E163D1">
      <w:r>
        <w:tab/>
        <w:t xml:space="preserve">Ahogy az elején mondtuk, nagyon fontos, hogy ne csak egy képünk legyen Istenről. Hanem elképzelni az ő fizikai testét, egy olyan fizikai testet, mint a tiétek. </w:t>
      </w:r>
    </w:p>
    <w:p w:rsidR="00E163D1" w:rsidRDefault="00E163D1" w:rsidP="00E163D1"/>
    <w:p w:rsidR="00E163D1" w:rsidRDefault="00E163D1" w:rsidP="00E163D1">
      <w:r>
        <w:tab/>
        <w:t xml:space="preserve">Ezt a kérdést nagyon gyakran feltették nekem. </w:t>
      </w:r>
    </w:p>
    <w:p w:rsidR="00E163D1" w:rsidRDefault="00E163D1" w:rsidP="00E163D1"/>
    <w:p w:rsidR="00E163D1" w:rsidRDefault="00E163D1" w:rsidP="00E163D1">
      <w:r>
        <w:tab/>
        <w:t xml:space="preserve">Nem is a kérdésről van szó, hanem arról, hogy az emberek azt mondják, hogy néha nagyon nehéz megérteni, hogy Istennek ugyanúgy van fizikai teste, mint nekünk. És ez érthető, mert bizonyos vallási tanítások adták az elképzelésüket arról, hogy ki az Isten. </w:t>
      </w:r>
    </w:p>
    <w:p w:rsidR="00E163D1" w:rsidRDefault="00E163D1" w:rsidP="00E163D1">
      <w:r>
        <w:t xml:space="preserve">De amikor arról beszélünk, hogy szükség van a szellemi kapcsolatteremtésre. </w:t>
      </w:r>
    </w:p>
    <w:p w:rsidR="00E163D1" w:rsidRDefault="00E163D1" w:rsidP="00E163D1">
      <w:r>
        <w:t xml:space="preserve">Istennel, akkor valami elvont dolog elképzelése nem lesz hatékony. </w:t>
      </w:r>
    </w:p>
    <w:p w:rsidR="00E163D1" w:rsidRDefault="00E163D1" w:rsidP="00E163D1">
      <w:r>
        <w:tab/>
      </w:r>
    </w:p>
    <w:p w:rsidR="00E163D1" w:rsidRDefault="00E163D1" w:rsidP="00E163D1">
      <w:r>
        <w:tab/>
        <w:t xml:space="preserve">Hozzá kell szoknunk ahhoz a tényhez, hogy itt van az Egy Isten fizikai teste. </w:t>
      </w:r>
    </w:p>
    <w:p w:rsidR="00E163D1" w:rsidRDefault="00E163D1" w:rsidP="00E163D1">
      <w:r>
        <w:t xml:space="preserve">és állandó kapcsolatban vagyunk vele. </w:t>
      </w:r>
    </w:p>
    <w:p w:rsidR="00E163D1" w:rsidRDefault="00E163D1" w:rsidP="00E163D1"/>
    <w:p w:rsidR="00E163D1" w:rsidRDefault="00E163D1" w:rsidP="00E163D1">
      <w:r>
        <w:t xml:space="preserve">Van egy megjegyzésünk, hogy az a személy, aki ezt a megjegyzést írta, nagyon jól érzi magát. És a teste ragyog. Boldogság, öröm. A test könnyűnek érzi magát. </w:t>
      </w:r>
    </w:p>
    <w:p w:rsidR="00E163D1" w:rsidRDefault="00E163D1" w:rsidP="00E163D1"/>
    <w:p w:rsidR="00E163D1" w:rsidRDefault="00E163D1" w:rsidP="00E163D1">
      <w:r>
        <w:t xml:space="preserve">Van itt egy kérdés. Mi a különbség Isten és a kezdeti isteni forrás között? </w:t>
      </w:r>
    </w:p>
    <w:p w:rsidR="00E163D1" w:rsidRDefault="00E163D1" w:rsidP="00E163D1">
      <w:r>
        <w:tab/>
        <w:t xml:space="preserve">Grigori Grabovoi tanítása szerint csak Isten és az ő megnyilvánulása létezik a világban. A Világ teremtésének pillanata pedig Isten önmaga újjáteremtésének pillanata volt. Kiderül, hogy a szeretet egyetlen forrása a világban maga Isten. És Isten, nemcsak mint fényforrás, hanem mint személy. </w:t>
      </w:r>
    </w:p>
    <w:p w:rsidR="00E163D1" w:rsidRDefault="00E163D1" w:rsidP="00E163D1"/>
    <w:p w:rsidR="00E163D1" w:rsidRDefault="00E163D1" w:rsidP="00E163D1">
      <w:r>
        <w:tab/>
        <w:t xml:space="preserve">Egy másik megjegyzés az, hogy a személy boldogságot és örömöt érez. </w:t>
      </w:r>
    </w:p>
    <w:p w:rsidR="00E163D1" w:rsidRDefault="00E163D1" w:rsidP="00E163D1">
      <w:r>
        <w:lastRenderedPageBreak/>
        <w:t xml:space="preserve">Egy másik megjegyzés arról szól, hogy abszolút biztonságot érez, és azt érzi, hogy semmi rossz nem történhet vele. </w:t>
      </w:r>
    </w:p>
    <w:p w:rsidR="00E163D1" w:rsidRDefault="00E163D1" w:rsidP="00E163D1">
      <w:r>
        <w:t xml:space="preserve">Egy másik megjegyzés arról szól, hogy úgy érzi, mintha lenne egy támasza. </w:t>
      </w:r>
    </w:p>
    <w:p w:rsidR="00E163D1" w:rsidRDefault="00E163D1" w:rsidP="00E163D1">
      <w:r>
        <w:t xml:space="preserve">Egy másik személy pedig azt mondja, hogy Istennel beszélgetett és fogta a kezét, és most ég a keze. </w:t>
      </w:r>
    </w:p>
    <w:p w:rsidR="00E163D1" w:rsidRDefault="00E163D1" w:rsidP="00E163D1"/>
    <w:p w:rsidR="00E163D1" w:rsidRDefault="00E163D1" w:rsidP="00E163D1">
      <w:r>
        <w:tab/>
        <w:t xml:space="preserve">A hozzászólásokból látom, hogy ezt a koncentrációt úgy csinálta, ahogyan </w:t>
      </w:r>
    </w:p>
    <w:p w:rsidR="00E163D1" w:rsidRDefault="00E163D1" w:rsidP="00E163D1">
      <w:r>
        <w:t xml:space="preserve">Én is mondtam, és ezért vannak ilyen csodálatos eredményeitek. </w:t>
      </w:r>
    </w:p>
    <w:p w:rsidR="00E163D1" w:rsidRDefault="00E163D1" w:rsidP="00E163D1">
      <w:r>
        <w:t xml:space="preserve">Egy másik hozzászóló azt mondja, hogy minden könnyebb lett, mióta ezt a koncentrációt csinálom. A kezdeti derűs állapot, a nagy erő és a hangulat egyre jobb. Egy személy a következő hozzászólásban leírja, hogy a szeretet és a biztonság érzését érzi. </w:t>
      </w:r>
    </w:p>
    <w:p w:rsidR="00E163D1" w:rsidRDefault="00E163D1" w:rsidP="00E163D1"/>
    <w:p w:rsidR="00E163D1" w:rsidRDefault="00E163D1" w:rsidP="00E163D1">
      <w:r>
        <w:t xml:space="preserve">Tehát mindent megcsináltunk, amit ma estére terveztem. </w:t>
      </w:r>
    </w:p>
    <w:p w:rsidR="00E163D1" w:rsidRDefault="00E163D1" w:rsidP="00E163D1">
      <w:r>
        <w:t xml:space="preserve">Holnap előtt végezzük el azt a 3 koncentrációt, amit csináltunk, és figyeljük meg azt is. </w:t>
      </w:r>
    </w:p>
    <w:p w:rsidR="00E163D1" w:rsidRDefault="00E163D1" w:rsidP="00E163D1">
      <w:r>
        <w:t xml:space="preserve">hogy van-e bármilyen változás a testedben. A belső állapotodban, az életed eseményeiben. </w:t>
      </w:r>
    </w:p>
    <w:p w:rsidR="00E163D1" w:rsidRDefault="00E163D1" w:rsidP="00E163D1">
      <w:r>
        <w:t xml:space="preserve">Mert amit ma este tettünk, az az volt, hogy eljutottunk a valóságépítés alapvető szintjének megértésébe. </w:t>
      </w:r>
    </w:p>
    <w:p w:rsidR="00E163D1" w:rsidRDefault="00E163D1" w:rsidP="00E163D1"/>
    <w:p w:rsidR="00E163D1" w:rsidRDefault="00E163D1" w:rsidP="00E163D1">
      <w:r>
        <w:tab/>
        <w:t>Próbáld ezt fejleszteni és ne feledd, hogy a tested, akárcsak az Egy Isten fizikai teste, folyamatosan részt vesz a valóság építésében !</w:t>
      </w:r>
    </w:p>
    <w:p w:rsidR="00E163D1" w:rsidRDefault="00E163D1" w:rsidP="00E163D1">
      <w:r>
        <w:t xml:space="preserve"> </w:t>
      </w:r>
    </w:p>
    <w:p w:rsidR="00E163D1" w:rsidRDefault="00E163D1" w:rsidP="00E163D1">
      <w:r>
        <w:t xml:space="preserve">Köszönöm a részvételt és holnap találkozunk. </w:t>
      </w:r>
    </w:p>
    <w:p w:rsidR="00E163D1" w:rsidRDefault="00E163D1" w:rsidP="00E163D1">
      <w:r>
        <w:t xml:space="preserve"> </w:t>
      </w:r>
    </w:p>
    <w:p w:rsidR="00652708" w:rsidRDefault="00652708">
      <w:bookmarkStart w:id="0" w:name="_GoBack"/>
      <w:bookmarkEnd w:id="0"/>
    </w:p>
    <w:sectPr w:rsidR="00652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D1"/>
    <w:rsid w:val="00652708"/>
    <w:rsid w:val="00E163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C4123-6DB8-4B6A-B2C7-54003AFA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4856</Words>
  <Characters>28167</Characters>
  <Application>Microsoft Office Word</Application>
  <DocSecurity>0</DocSecurity>
  <Lines>234</Lines>
  <Paragraphs>65</Paragraphs>
  <ScaleCrop>false</ScaleCrop>
  <Company/>
  <LinksUpToDate>false</LinksUpToDate>
  <CharactersWithSpaces>32958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2022-09-19T16:27:00Z</dcterms:created>
  <dcterms:modified xsi:type="dcterms:W3CDTF">2022-09-19T16:27:00Z</dcterms:modified>
</cp:coreProperties>
</file>