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C86" w:rsidRDefault="00C41C86" w:rsidP="00C41C86"/>
    <w:p w:rsidR="00C41C86" w:rsidRDefault="00C41C86" w:rsidP="00C41C86">
      <w:r>
        <w:t xml:space="preserve">Webinar </w:t>
      </w:r>
    </w:p>
    <w:p w:rsidR="00C41C86" w:rsidRDefault="00C41C86" w:rsidP="00C41C86"/>
    <w:p w:rsidR="00C41C86" w:rsidRDefault="00C41C86" w:rsidP="00C41C86">
      <w:r>
        <w:t>Gli insegnamenti di Grigori Grabavoi sulla salvezza e lo sviluppo armonico. IL METODO DI COSTRUZIONE DELLA REALTÀ CON IL CORPO FISICO DELL'UNICO DIO</w:t>
      </w:r>
    </w:p>
    <w:p w:rsidR="00C41C86" w:rsidRDefault="00C41C86" w:rsidP="00C41C86">
      <w:r>
        <w:t xml:space="preserve"> </w:t>
      </w:r>
    </w:p>
    <w:p w:rsidR="00C41C86" w:rsidRDefault="00C41C86" w:rsidP="00C41C86">
      <w:r>
        <w:t xml:space="preserve">Lettore: Marina Morozkina </w:t>
      </w:r>
    </w:p>
    <w:p w:rsidR="00C41C86" w:rsidRDefault="00C41C86" w:rsidP="00C41C86"/>
    <w:p w:rsidR="00C41C86" w:rsidRDefault="00C41C86" w:rsidP="00C41C86">
      <w:r>
        <w:t>16.09.2022</w:t>
      </w:r>
    </w:p>
    <w:p w:rsidR="00C41C86" w:rsidRDefault="00C41C86" w:rsidP="00C41C86"/>
    <w:p w:rsidR="00C41C86" w:rsidRDefault="00C41C86" w:rsidP="00C41C86">
      <w:r>
        <w:t>Buonasera a tutti!</w:t>
      </w:r>
    </w:p>
    <w:p w:rsidR="00C41C86" w:rsidRDefault="00C41C86" w:rsidP="00C41C86">
      <w:r>
        <w:t xml:space="preserve"> </w:t>
      </w:r>
    </w:p>
    <w:p w:rsidR="00C41C86" w:rsidRDefault="00C41C86" w:rsidP="00C41C86">
      <w:r>
        <w:tab/>
        <w:t xml:space="preserve">Grazie per essere qui con noi stasera. Questa sera abbiamo un argomento molto importante dal punto di vista dell'uso pratico. </w:t>
      </w:r>
    </w:p>
    <w:p w:rsidR="00C41C86" w:rsidRDefault="00C41C86" w:rsidP="00C41C86">
      <w:r>
        <w:t>Il seminario di stasera è quello di Grigori Grabovoi:</w:t>
      </w:r>
    </w:p>
    <w:p w:rsidR="00C41C86" w:rsidRDefault="00C41C86" w:rsidP="00C41C86"/>
    <w:p w:rsidR="00C41C86" w:rsidRDefault="00C41C86" w:rsidP="00C41C86">
      <w:r>
        <w:tab/>
        <w:t xml:space="preserve"> " Gli insegnamenti di Grigori Grabavoi sulla salvezza e lo sviluppo armonioso. Il metodo di costruzione della realtà con il corpo fisico dell'Unico Dio".</w:t>
      </w:r>
    </w:p>
    <w:p w:rsidR="00C41C86" w:rsidRDefault="00C41C86" w:rsidP="00C41C86">
      <w:r>
        <w:t xml:space="preserve"> </w:t>
      </w:r>
    </w:p>
    <w:p w:rsidR="00C41C86" w:rsidRDefault="00C41C86" w:rsidP="00C41C86">
      <w:r>
        <w:tab/>
        <w:t xml:space="preserve">Il seminario inizia con le seguenti parole. Che un'azione per la costruzione della realtà, viene eseguita nello stesso modo in cui lo fa il corpo fisico dell'Unico Dio. </w:t>
      </w:r>
    </w:p>
    <w:p w:rsidR="00C41C86" w:rsidRDefault="00C41C86" w:rsidP="00C41C86">
      <w:r>
        <w:t xml:space="preserve">Di che cosa si tratta?  </w:t>
      </w:r>
    </w:p>
    <w:p w:rsidR="00C41C86" w:rsidRDefault="00C41C86" w:rsidP="00C41C86">
      <w:r>
        <w:t xml:space="preserve">La conoscenza che acquisiremo studiando questo seminario dovrebbe aiutarci ad apprendere che noi, nel corso della nostra vita, impariamo a essere in grado di compiere tutte le nostre azioni </w:t>
      </w:r>
    </w:p>
    <w:p w:rsidR="00C41C86" w:rsidRDefault="00C41C86" w:rsidP="00C41C86">
      <w:r>
        <w:t xml:space="preserve">in modo tale che si riflettano sempre nella costruzione di una realtà eterna e armoniosa. </w:t>
      </w:r>
    </w:p>
    <w:p w:rsidR="00C41C86" w:rsidRDefault="00C41C86" w:rsidP="00C41C86">
      <w:r>
        <w:t xml:space="preserve">Mi risulta che qui ci siano persone che conoscono gli insegnamenti di Grigori Grabovoi e che hanno lavorato ad alcuni dei suoi seminari. </w:t>
      </w:r>
    </w:p>
    <w:p w:rsidR="00C41C86" w:rsidRDefault="00C41C86" w:rsidP="00C41C86">
      <w:r>
        <w:t xml:space="preserve">E sappiamo che il fondamento degli Insegnamenti di Grigori Grabovoi è il fatto che l'intero mondo, l'intera realtà fisica, viene ricreata in voi in ogni momento. </w:t>
      </w:r>
    </w:p>
    <w:p w:rsidR="00C41C86" w:rsidRDefault="00C41C86" w:rsidP="00C41C86"/>
    <w:p w:rsidR="00C41C86" w:rsidRDefault="00C41C86" w:rsidP="00C41C86">
      <w:r>
        <w:tab/>
        <w:t xml:space="preserve">Avendo scelto questa posizione di visione del mondo, una persona può imparare a influenzare drasticamente lo stato degli eventi per far sì che nel mondo si creino solo eventi armoniosi. </w:t>
      </w:r>
    </w:p>
    <w:p w:rsidR="00C41C86" w:rsidRDefault="00C41C86" w:rsidP="00C41C86">
      <w:r>
        <w:lastRenderedPageBreak/>
        <w:t xml:space="preserve">La comprensione del fatto che l'ambiente fisico non è qualcosa di statico, ma un ambiente altamente dinamico, e per imparare a usare queste dinamiche per gli scopi sopra menzionati, una persona deve avere questo punto di vista. </w:t>
      </w:r>
    </w:p>
    <w:p w:rsidR="00C41C86" w:rsidRDefault="00C41C86" w:rsidP="00C41C86">
      <w:r>
        <w:t xml:space="preserve">Tutto nel nostro mondo dipende dalla percezione dell'individuo. </w:t>
      </w:r>
    </w:p>
    <w:p w:rsidR="00C41C86" w:rsidRDefault="00C41C86" w:rsidP="00C41C86">
      <w:r>
        <w:t xml:space="preserve">Il modo in cui percepiamo le cose, gli eventi del mondo, è il modo in cui vengono creati. </w:t>
      </w:r>
    </w:p>
    <w:p w:rsidR="00C41C86" w:rsidRDefault="00C41C86" w:rsidP="00C41C86">
      <w:r>
        <w:tab/>
        <w:t xml:space="preserve">Questa è la regola più importante di cui dobbiamo renderci conto. Per cambiare il mondo, dobbiamo cambiare la nostra percezione del mondo. Dobbiamo imparare a percepire e comprendere il mondo nel modo in cui lo percepisce il Creatore. Perché è il Creatore che ha creato l'intera realtà. </w:t>
      </w:r>
    </w:p>
    <w:p w:rsidR="00C41C86" w:rsidRDefault="00C41C86" w:rsidP="00C41C86">
      <w:r>
        <w:tab/>
        <w:t xml:space="preserve">Quindi chi meglio del Creatore sa come controllare e costruire la realtà? </w:t>
      </w:r>
    </w:p>
    <w:p w:rsidR="00C41C86" w:rsidRDefault="00C41C86" w:rsidP="00C41C86">
      <w:r>
        <w:tab/>
        <w:t xml:space="preserve">E perché una persona impari ad agire, anche nella vita quotidiana, come fa il Creatore, quest'ultimo ha messo in atto qualcosa di veramente geniale. </w:t>
      </w:r>
    </w:p>
    <w:p w:rsidR="00C41C86" w:rsidRDefault="00C41C86" w:rsidP="00C41C86">
      <w:r>
        <w:t xml:space="preserve">HA creato per sé lo stesso corpo fisico, lo stesso che ha dato a tutte le persone. E chiaramente il corpo fisico dell'Unico Dio è costantemente coinvolto nel processo di ricreazione dell'intera realtà. </w:t>
      </w:r>
    </w:p>
    <w:p w:rsidR="00C41C86" w:rsidRDefault="00C41C86" w:rsidP="00C41C86">
      <w:r>
        <w:tab/>
        <w:t xml:space="preserve">Grigori Grabovoi dice che poiché Dio, il Creatore del mondo intero, è onnipotente, e poiché è onnipotente, sì, LUI avrebbe potuto attuare la sua idea di creare il mondo senza creare un corpo fisico per sé. Ma LUI si è reso conto che se non avesse creato un corpo simile o addirittura uguale a quello umano, sarebbe stato molto difficile per le persone acquisire la conoscenza che sta trasmettendo loro. </w:t>
      </w:r>
    </w:p>
    <w:p w:rsidR="00C41C86" w:rsidRDefault="00C41C86" w:rsidP="00C41C86">
      <w:r>
        <w:t xml:space="preserve">Questo è uno dei motivi per cui Dio ha creato il primo corpo fisico per se stesso. </w:t>
      </w:r>
    </w:p>
    <w:p w:rsidR="00C41C86" w:rsidRDefault="00C41C86" w:rsidP="00C41C86">
      <w:r>
        <w:t xml:space="preserve">Per rendere fruttuoso l'ulteriore studio del materiale del seminario, dobbiamo comprendere questo punto chiave del seminario. Dobbiamo capire che questo termine, il corpo fisico dell'Unico Dio, non è qualcosa di astratto. </w:t>
      </w:r>
    </w:p>
    <w:p w:rsidR="00C41C86" w:rsidRDefault="00C41C86" w:rsidP="00C41C86">
      <w:r>
        <w:t xml:space="preserve">È lo stesso corpo fisico che hanno le persone. Ma è chiaro che questo corpo è perfetto.  È il corpo che è uno strumento di controllo unico. E Dio ha creato tali opportunità per le persone, che se le persone cercano di vedere come funziona il corpo fisico dell'Unico Dio, e mentre lo fanno, se cercano di trasferire o eseguire le stesse azioni, allora il compito di sviluppare il corpo umano al livello del corpo fisico dell'Unico Dio non è poi così difficile. </w:t>
      </w:r>
    </w:p>
    <w:p w:rsidR="00C41C86" w:rsidRDefault="00C41C86" w:rsidP="00C41C86">
      <w:r>
        <w:tab/>
        <w:t xml:space="preserve">Nella nostra vita possiamo ricordare situazioni simili. Per esempio, quando una persona sta imparando da un'altra persona e sta imparando a eseguire qualcosa di difficile in termini di spiegazione delle azioni, come, per esempio, la danza, come alcune danze difficili come le danze latinoamericane. O, per esempio, la pratica della meditazione. </w:t>
      </w:r>
    </w:p>
    <w:p w:rsidR="00C41C86" w:rsidRDefault="00C41C86" w:rsidP="00C41C86">
      <w:r>
        <w:t xml:space="preserve">È impossibile spiegare ogni minimo dettaglio solo con le parole. </w:t>
      </w:r>
    </w:p>
    <w:p w:rsidR="00C41C86" w:rsidRDefault="00C41C86" w:rsidP="00C41C86">
      <w:r>
        <w:t xml:space="preserve">Quando una persona sta imparando questo tipo di azioni, oltre ad ascoltare deve anche osservare. Lo studente deve in un certo senso vivere quelle azioni con il suo istruttore. Possiamo dire che c'è una lettura delle informazioni che avviene a livello dello spirito. La lettura dello stato interno dell'istruttore. </w:t>
      </w:r>
    </w:p>
    <w:p w:rsidR="00C41C86" w:rsidRDefault="00C41C86" w:rsidP="00C41C86">
      <w:r>
        <w:t xml:space="preserve">E solo allora questo stato dello studente può portare a buoni risultati. E poi possiamo imparare dal corpo fisico dell'Unico Dio a costruire la realtà nello stesso modo. </w:t>
      </w:r>
    </w:p>
    <w:p w:rsidR="00C41C86" w:rsidRDefault="00C41C86" w:rsidP="00C41C86">
      <w:r>
        <w:t xml:space="preserve">È bene che le persone abbiano sviluppato la loro chiaroveggenza di controllo, per esempio, come Grigori Grabovoi, in modo da poter dirigere la propria visione spirituale e copiare le azioni di Dio. </w:t>
      </w:r>
    </w:p>
    <w:p w:rsidR="00C41C86" w:rsidRDefault="00C41C86" w:rsidP="00C41C86">
      <w:r>
        <w:lastRenderedPageBreak/>
        <w:t xml:space="preserve">Poiché stiamo ancora imparando, stiamo cercando di sviluppare la nostra chiaroveggenza di controllo utilizzando i metodi di Grigori Grabovoi. </w:t>
      </w:r>
    </w:p>
    <w:p w:rsidR="00C41C86" w:rsidRDefault="00C41C86" w:rsidP="00C41C86">
      <w:r>
        <w:t xml:space="preserve">Per il processo di apprendimento, possiamo utilizzare le informazioni di Grigori Grabovoi. </w:t>
      </w:r>
    </w:p>
    <w:p w:rsidR="00C41C86" w:rsidRDefault="00C41C86" w:rsidP="00C41C86"/>
    <w:p w:rsidR="00C41C86" w:rsidRDefault="00C41C86" w:rsidP="00C41C86">
      <w:r>
        <w:tab/>
        <w:t xml:space="preserve">In questo e in altri seminari Grigori Grabovoi spiega in modo molto dettagliato come agisce il corpo fisico dell'Unico Dio. </w:t>
      </w:r>
    </w:p>
    <w:p w:rsidR="00C41C86" w:rsidRDefault="00C41C86" w:rsidP="00C41C86">
      <w:r>
        <w:tab/>
        <w:t xml:space="preserve">E possiamo utilizzare il seguente metodo. </w:t>
      </w:r>
    </w:p>
    <w:p w:rsidR="00C41C86" w:rsidRDefault="00C41C86" w:rsidP="00C41C86"/>
    <w:p w:rsidR="00C41C86" w:rsidRDefault="00C41C86" w:rsidP="00C41C86">
      <w:r>
        <w:tab/>
        <w:t xml:space="preserve">La nostra coscienza è progettata in modo tale che quando una persona immagina certi processi che non è ancora in grado di registrare, ma che sono processi o fenomeni realmente esistenti nel mondo, può ottenere lo stesso risultato di apprendimento che avrebbe osservando quel processo con i propri occhi. </w:t>
      </w:r>
    </w:p>
    <w:p w:rsidR="00C41C86" w:rsidRDefault="00C41C86" w:rsidP="00C41C86">
      <w:r>
        <w:tab/>
        <w:t xml:space="preserve">Quando esamineremo le informazioni di questo seminario, ho una richiesta e un'offerta. Ho un suggerimento. Non cercate di capire le informazioni solo a livello logico. Tutto ciò di cui parleremo deve essere immaginato. </w:t>
      </w:r>
    </w:p>
    <w:p w:rsidR="00C41C86" w:rsidRDefault="00C41C86" w:rsidP="00C41C86">
      <w:r>
        <w:tab/>
        <w:t xml:space="preserve">Le azioni del corpo fisico dell'Unico Dio che verranno descritte, dovete cercare di sentirle. Perciò nei prossimi tre giorni cercheremo di mantenere questo livello sensoriale. E poi otterremo buoni risultati. </w:t>
      </w:r>
    </w:p>
    <w:p w:rsidR="00C41C86" w:rsidRDefault="00C41C86" w:rsidP="00C41C86"/>
    <w:p w:rsidR="00C41C86" w:rsidRDefault="00C41C86" w:rsidP="00C41C86">
      <w:r>
        <w:tab/>
        <w:t xml:space="preserve">Marina : Abbiamo una domanda da parte di uno dei partecipanti.  </w:t>
      </w:r>
    </w:p>
    <w:p w:rsidR="00C41C86" w:rsidRDefault="00C41C86" w:rsidP="00C41C86">
      <w:r>
        <w:t xml:space="preserve">In questa combinazione di parole: il corpo fisico di un unico Dio, perché abbiamo la parola Uno? </w:t>
      </w:r>
    </w:p>
    <w:p w:rsidR="00C41C86" w:rsidRDefault="00C41C86" w:rsidP="00C41C86">
      <w:r>
        <w:tab/>
        <w:t xml:space="preserve">La risposta è per sottolineare più volte che Dio è il Creatore ed è l'Uno. LUI ha creato il mondo da solo, da solo. Nessuno lo ha aiutato. E Dio, il Creatore, ha un solo corpo fisico. </w:t>
      </w:r>
    </w:p>
    <w:p w:rsidR="00C41C86" w:rsidRDefault="00C41C86" w:rsidP="00C41C86">
      <w:r>
        <w:tab/>
        <w:t xml:space="preserve">Queste cose sono molto importanti per ottenere la giusta posizione. </w:t>
      </w:r>
    </w:p>
    <w:p w:rsidR="00C41C86" w:rsidRDefault="00C41C86" w:rsidP="00C41C86">
      <w:r>
        <w:t xml:space="preserve">Per capire il mondo. C'è un senso ideologico. Poiché Dio ha un unico corpo fisico, significa che è eterno. Non c'è altra possibilità. Questa è la risposta alla domanda. </w:t>
      </w:r>
    </w:p>
    <w:p w:rsidR="00C41C86" w:rsidRDefault="00C41C86" w:rsidP="00C41C86"/>
    <w:p w:rsidR="00C41C86" w:rsidRDefault="00C41C86" w:rsidP="00C41C86">
      <w:r>
        <w:t xml:space="preserve">Quindi andiamo avanti. </w:t>
      </w:r>
    </w:p>
    <w:p w:rsidR="00C41C86" w:rsidRDefault="00C41C86" w:rsidP="00C41C86">
      <w:r>
        <w:t xml:space="preserve">La prossima informazione è che il corpo fisico dell'unico Dio è stato costruito in un certo modo. </w:t>
      </w:r>
    </w:p>
    <w:p w:rsidR="00C41C86" w:rsidRDefault="00C41C86" w:rsidP="00C41C86">
      <w:r>
        <w:t xml:space="preserve">In questo webinar studieremo come viene costruito il corpo fisico dell'Unico Dio e secondo quali principi. E poi parleremo di come questa costruzione si estende all'intera realtà. </w:t>
      </w:r>
    </w:p>
    <w:p w:rsidR="00C41C86" w:rsidRDefault="00C41C86" w:rsidP="00C41C86">
      <w:r>
        <w:t xml:space="preserve">Per l'Unico Dio esiste un fattore di inseparabilità del suo corpo dagli elementi della realtà esterna. </w:t>
      </w:r>
    </w:p>
    <w:p w:rsidR="00C41C86" w:rsidRDefault="00C41C86" w:rsidP="00C41C86"/>
    <w:p w:rsidR="00C41C86" w:rsidRDefault="00C41C86" w:rsidP="00C41C86">
      <w:r>
        <w:tab/>
        <w:t xml:space="preserve">Il primo principio della costruzione del corpo fisico dell'Unico Dio e quindi della costruzione della realtà esterna, è il fatto che il corpo fisico dell'Unico Dio è costruito da un livello di riserva multiplo. Credo che questo sia chiaro. Comprendiamo che in questo mondo, dove si verificano così </w:t>
      </w:r>
      <w:r>
        <w:lastRenderedPageBreak/>
        <w:t xml:space="preserve">tanti eventi e processi, dobbiamo creare condizioni tali per cui, indipendentemente dagli eventi che si verificano, il corpo fisico dell'Unico Dio debba essere sempre presente in questo mondo e attuare le azioni di costruzione della realtà nel modo più efficiente. </w:t>
      </w:r>
    </w:p>
    <w:p w:rsidR="00C41C86" w:rsidRDefault="00C41C86" w:rsidP="00C41C86">
      <w:r>
        <w:tab/>
        <w:t xml:space="preserve">Questo principio della multiriserva è stato concepito per proteggere il corpo fisico dell'Unico Dio. </w:t>
      </w:r>
    </w:p>
    <w:p w:rsidR="00C41C86" w:rsidRDefault="00C41C86" w:rsidP="00C41C86">
      <w:r>
        <w:tab/>
        <w:t xml:space="preserve">Grigori Grabovoi suggerisce, come esempio di questo principio, che se parliamo della realtà esterna, utilizzando un fenomeno come la gravità, </w:t>
      </w:r>
    </w:p>
    <w:p w:rsidR="00C41C86" w:rsidRDefault="00C41C86" w:rsidP="00C41C86">
      <w:r>
        <w:t xml:space="preserve">se osserviamo la realtà esterna, vedremo che molti oggetti nel mondo sono </w:t>
      </w:r>
    </w:p>
    <w:p w:rsidR="00C41C86" w:rsidRDefault="00C41C86" w:rsidP="00C41C86">
      <w:r>
        <w:t xml:space="preserve">in una sorta di stato elevato e lo spiegherò in dettaglio. </w:t>
      </w:r>
    </w:p>
    <w:p w:rsidR="00C41C86" w:rsidRDefault="00C41C86" w:rsidP="00C41C86">
      <w:r>
        <w:tab/>
        <w:t xml:space="preserve">Penso che Grigori Grabovoi stia parlando di tutti i pianeti, dell'intero cosmo. </w:t>
      </w:r>
    </w:p>
    <w:p w:rsidR="00C41C86" w:rsidRDefault="00C41C86" w:rsidP="00C41C86">
      <w:r>
        <w:t xml:space="preserve">Se ci pensiamo bene, i pianeti e tutti gli oggetti del cosmo sono come se si elevassero, sono come sospesi da soli. E la scienza dice che c'è gravità tra gli oggetti che hanno una massa. </w:t>
      </w:r>
    </w:p>
    <w:p w:rsidR="00C41C86" w:rsidRDefault="00C41C86" w:rsidP="00C41C86">
      <w:r>
        <w:t xml:space="preserve">E allo stesso tempo la scienza dice che esistono forze che allontanano gli oggetti l'uno dall'altro. Forze che non permettono agli oggetti di rimanere uniti. </w:t>
      </w:r>
    </w:p>
    <w:p w:rsidR="00C41C86" w:rsidRDefault="00C41C86" w:rsidP="00C41C86">
      <w:r>
        <w:t xml:space="preserve">Se guardiamo a questo fenomeno dal punto di vista del disegno fondamentale del mondo, il fatto che tutti gli oggetti siano in qualche modo sospesi è la manifestazione della multiriserva. </w:t>
      </w:r>
    </w:p>
    <w:p w:rsidR="00C41C86" w:rsidRDefault="00C41C86" w:rsidP="00C41C86">
      <w:r>
        <w:t xml:space="preserve">multi riserva. Ed è di origine eterna. Seguirò lo schema che ci ha dato Grigori Grabavoi, ma più tardi tornerò a parlarne. </w:t>
      </w:r>
    </w:p>
    <w:p w:rsidR="00C41C86" w:rsidRDefault="00C41C86" w:rsidP="00C41C86"/>
    <w:p w:rsidR="00C41C86" w:rsidRDefault="00C41C86" w:rsidP="00C41C86">
      <w:r>
        <w:tab/>
        <w:t xml:space="preserve">Vediamo la seguente situazione. Per ridurre la gravità una persona può eseguire il seguente controllo: </w:t>
      </w:r>
    </w:p>
    <w:p w:rsidR="00C41C86" w:rsidRDefault="00C41C86" w:rsidP="00C41C86">
      <w:r>
        <w:tab/>
        <w:t xml:space="preserve">Deve inviare un impulso dal cuore all'area della coscienza, che si trova a una distanza incalcolabile dalla gravità. E poi si scopre che l'impulso interno della coscienza della persona riduce la gravità. </w:t>
      </w:r>
    </w:p>
    <w:p w:rsidR="00C41C86" w:rsidRDefault="00C41C86" w:rsidP="00C41C86">
      <w:r>
        <w:tab/>
        <w:t>Parliamo di questo perché queste parole hanno un metodo di controllo. E utilizzando questo metodo possiamo avvicinarci alla comprensione dell'esistenza di una connessione che esiste sempre tra il corpo fisico dell'Unico Dio e l'intera realtà. E quindi tra il corpo fisico umano e tutti gli elementi della realtà.</w:t>
      </w:r>
    </w:p>
    <w:p w:rsidR="00C41C86" w:rsidRDefault="00C41C86" w:rsidP="00C41C86">
      <w:r>
        <w:tab/>
        <w:t xml:space="preserve">Esprimerò questo metodo in modo simbolico. Questo è un corpo fisico umano. E il cerchio che lo circonda è la sua coscienza. </w:t>
      </w:r>
    </w:p>
    <w:p w:rsidR="00C41C86" w:rsidRDefault="00C41C86" w:rsidP="00C41C86">
      <w:r>
        <w:t xml:space="preserve">Sappiamo che nella coscienza dell'uomo c'è un numero infinito di aree diverse. E queste aree contengono conoscenze diverse. La presenza di conoscenze nella coscienza permette a una persona di creare eventi nella sua vita. </w:t>
      </w:r>
    </w:p>
    <w:p w:rsidR="00C41C86" w:rsidRDefault="00C41C86" w:rsidP="00C41C86">
      <w:r>
        <w:t xml:space="preserve">La conoscenza dell'esistenza delle leggi di gravità. </w:t>
      </w:r>
    </w:p>
    <w:p w:rsidR="00C41C86" w:rsidRDefault="00C41C86" w:rsidP="00C41C86">
      <w:r>
        <w:t xml:space="preserve">Quando una persona nasce, ha la conoscenza di un fenomeno come la gravità. È chiaro che per agevolare l'esistenza del corpo fisico umano Dio ha creato il fenomeno della gravità. </w:t>
      </w:r>
    </w:p>
    <w:p w:rsidR="00C41C86" w:rsidRDefault="00C41C86" w:rsidP="00C41C86">
      <w:r>
        <w:t xml:space="preserve">Un bambino compie tutte le sue azioni tenendo conto dell'esistenza della gravità. </w:t>
      </w:r>
    </w:p>
    <w:p w:rsidR="00C41C86" w:rsidRDefault="00C41C86" w:rsidP="00C41C86">
      <w:r>
        <w:lastRenderedPageBreak/>
        <w:t xml:space="preserve">Le leggi sulla gravità sono solo uno dei casi di leggi fondamentali. E questa legge funziona solo per la realtà fisica. </w:t>
      </w:r>
    </w:p>
    <w:p w:rsidR="00C41C86" w:rsidRDefault="00C41C86" w:rsidP="00C41C86">
      <w:r>
        <w:t xml:space="preserve">Sappiamo che strutture come lo spirito, l'anima, la coscienza e molti altri sistemi informativi non dipendono affatto dalla gravità. Funzionano senza essere controllati da queste leggi. </w:t>
      </w:r>
    </w:p>
    <w:p w:rsidR="00C41C86" w:rsidRDefault="00C41C86" w:rsidP="00C41C86">
      <w:r>
        <w:t xml:space="preserve">Ma se pensiamo in modo logico, se ricordiamo come è costruito il corpo umano dalla prospettiva degli Insegnamenti di Grigori Grabavoi, allora sappiamo che il corpo fisico è parte dell'anima. </w:t>
      </w:r>
    </w:p>
    <w:p w:rsidR="00C41C86" w:rsidRDefault="00C41C86" w:rsidP="00C41C86">
      <w:r>
        <w:t xml:space="preserve">E ogni momento il corpo fisico si compone in voi compattando la luce dell'anima, dello spirito e della coscienza. </w:t>
      </w:r>
    </w:p>
    <w:p w:rsidR="00C41C86" w:rsidRDefault="00C41C86" w:rsidP="00C41C86">
      <w:r>
        <w:t xml:space="preserve">Se percepiamo il corpo fisico da questa prospettiva, come una struttura di luce compattata di aspetto sottile, risulta che il nostro corpo fisico non deve essere controllato dalle leggi di gravità. </w:t>
      </w:r>
    </w:p>
    <w:p w:rsidR="00C41C86" w:rsidRDefault="00C41C86" w:rsidP="00C41C86">
      <w:r>
        <w:t xml:space="preserve">E si sa che alcune persone stanno imparando a levitare. </w:t>
      </w:r>
    </w:p>
    <w:p w:rsidR="00C41C86" w:rsidRDefault="00C41C86" w:rsidP="00C41C86">
      <w:r>
        <w:t xml:space="preserve">Se osserviamo alcuni atleti in determinati sport, possiamo notare che, a volte, le loro azioni sfidano le leggi della gravità. </w:t>
      </w:r>
    </w:p>
    <w:p w:rsidR="00C41C86" w:rsidRDefault="00C41C86" w:rsidP="00C41C86">
      <w:r>
        <w:t xml:space="preserve">E si ha l'impressione che le persone stiano facendo qualcosa di impossibile. </w:t>
      </w:r>
    </w:p>
    <w:p w:rsidR="00C41C86" w:rsidRDefault="00C41C86" w:rsidP="00C41C86">
      <w:r>
        <w:t xml:space="preserve">In realtà non c'è nulla di miracoloso. Si tratta di un fenomeno basato sulla tecnologia </w:t>
      </w:r>
    </w:p>
    <w:p w:rsidR="00C41C86" w:rsidRDefault="00C41C86" w:rsidP="00C41C86">
      <w:r>
        <w:t xml:space="preserve">con cui è stato progettato il nostro mondo. Tutto dipende dal nostro punto di vista, dalla nostra percezione. Se una persona è assolutamente sicura di poter fare qualcosa di impossibile, può farlo. </w:t>
      </w:r>
    </w:p>
    <w:p w:rsidR="00C41C86" w:rsidRDefault="00C41C86" w:rsidP="00C41C86">
      <w:r>
        <w:tab/>
        <w:t xml:space="preserve">Dal punto di vista tecnico, ciò significa, ad esempio, che una persona che può levitare ha semplicemente accesso all'area della coscienza che ha la consapevolezza che il corpo fisico umano è solo luce compattata. </w:t>
      </w:r>
    </w:p>
    <w:p w:rsidR="00C41C86" w:rsidRDefault="00C41C86" w:rsidP="00C41C86">
      <w:r>
        <w:t xml:space="preserve">E che, dato un certo stato di coscienza e di spirito, il corpo fisico umano può ottenere proprietà che non sono molto comuni tra le persone. </w:t>
      </w:r>
    </w:p>
    <w:p w:rsidR="00C41C86" w:rsidRDefault="00C41C86" w:rsidP="00C41C86">
      <w:r>
        <w:t xml:space="preserve">Grigori Grabovoi, nella descrizione di questo metodo, chiama quest'area, l'area della coscienza che è infinitamente remota. </w:t>
      </w:r>
    </w:p>
    <w:p w:rsidR="00C41C86" w:rsidRDefault="00C41C86" w:rsidP="00C41C86">
      <w:r>
        <w:t xml:space="preserve">della coscienza che è infinitamente lontana dalla gravità. </w:t>
      </w:r>
    </w:p>
    <w:p w:rsidR="00C41C86" w:rsidRDefault="00C41C86" w:rsidP="00C41C86">
      <w:r>
        <w:tab/>
        <w:t xml:space="preserve">E quando diciamo infinitamente lontana, non intendiamo una distanza fisica. Stiamo parlando di una lontananza infinita dal punto di vista della </w:t>
      </w:r>
    </w:p>
    <w:p w:rsidR="00C41C86" w:rsidRDefault="00C41C86" w:rsidP="00C41C86">
      <w:r>
        <w:t xml:space="preserve">del fatto che questi due pezzi di conoscenza hanno qualcosa di completamente diverso. </w:t>
      </w:r>
    </w:p>
    <w:p w:rsidR="00C41C86" w:rsidRDefault="00C41C86" w:rsidP="00C41C86">
      <w:r>
        <w:t xml:space="preserve">È come se due persone si trovassero l'una accanto all'altra. </w:t>
      </w:r>
    </w:p>
    <w:p w:rsidR="00C41C86" w:rsidRDefault="00C41C86" w:rsidP="00C41C86">
      <w:r>
        <w:t xml:space="preserve">Una persona pensa alle cose quotidiane e non si preoccupa di ciò che accade in termini di sicurezza globale. L'altra persona, invece, si sta sviluppando in modo armonioso e si preoccupa molto di cose come la sicurezza globale. </w:t>
      </w:r>
    </w:p>
    <w:p w:rsidR="00C41C86" w:rsidRDefault="00C41C86" w:rsidP="00C41C86">
      <w:r>
        <w:t xml:space="preserve">Quindi, queste persone sono vicine, ma sono molto lontane l'una dall'altra in termini di sviluppo e di direzione del loro sviluppo. </w:t>
      </w:r>
    </w:p>
    <w:p w:rsidR="00C41C86" w:rsidRDefault="00C41C86" w:rsidP="00C41C86">
      <w:r>
        <w:t xml:space="preserve">Quindi, per usare questo metodo, possiamo considerare che da qualche parte abbiamo la conoscenza della gravità e che il nostro corpo dipende dalla gravità. </w:t>
      </w:r>
    </w:p>
    <w:p w:rsidR="00C41C86" w:rsidRDefault="00C41C86" w:rsidP="00C41C86">
      <w:r>
        <w:lastRenderedPageBreak/>
        <w:t xml:space="preserve">E poi, in un'altra parte della nostra coscienza, e non devono essere molto distanti l'una dall'altra, c'è la consapevolezza che questa persona può arrivare a un livello in cui non dipenderà più dalla gravità. </w:t>
      </w:r>
    </w:p>
    <w:p w:rsidR="00C41C86" w:rsidRDefault="00C41C86" w:rsidP="00C41C86">
      <w:r>
        <w:tab/>
        <w:t xml:space="preserve">Ho una domanda alla quale non è necessario che lei risponda: perché pensa che abbiamo bisogno di questo metodo? </w:t>
      </w:r>
    </w:p>
    <w:p w:rsidR="00C41C86" w:rsidRDefault="00C41C86" w:rsidP="00C41C86">
      <w:r>
        <w:tab/>
        <w:t xml:space="preserve">Innanzitutto per riconoscere che esiste questa opzione o questa posizione nella coscienza umana. E possiamo usare questa comprensione nella nostra vita quotidiana. Per esempio, quando si sale come una scala. </w:t>
      </w:r>
    </w:p>
    <w:p w:rsidR="00C41C86" w:rsidRDefault="00C41C86" w:rsidP="00C41C86">
      <w:r>
        <w:t xml:space="preserve">Ad esempio, siete andati a fare la spesa. E poi siete arrivati al vostro condominio. L'ascensore è fuori servizio e dovete salire al decimo piano. </w:t>
      </w:r>
    </w:p>
    <w:p w:rsidR="00C41C86" w:rsidRDefault="00C41C86" w:rsidP="00C41C86">
      <w:r>
        <w:t xml:space="preserve">Se percepiamo quell'area della nostra coscienza, l'area che ha conoscenza della gravità e che le leggi della gravità sono lì e nulla può spostarle, in questo caso, il nostro corpo fisico, mentre saliamo le scale, si stancherà e comincerà a respirare pesantemente. </w:t>
      </w:r>
    </w:p>
    <w:p w:rsidR="00C41C86" w:rsidRDefault="00C41C86" w:rsidP="00C41C86">
      <w:r>
        <w:t xml:space="preserve">Ma se alleniamo la nostra percezione in modo tale che, prima di compiere azioni che potrebbero avere conseguenze non molto piacevoli, dirigiamo un impulso dal nostro cuore a quell'area della coscienza che è infinitamente distante dalla gravità, </w:t>
      </w:r>
    </w:p>
    <w:p w:rsidR="00C41C86" w:rsidRDefault="00C41C86" w:rsidP="00C41C86">
      <w:r>
        <w:t xml:space="preserve">e manteniamo la concentrazione su quell'area, in pratica porteremo il nostro corpo fisico a capire che questa conoscenza comune è solo una delle opzioni e che possiamo arrivare a un livello diverso di funzionamento. </w:t>
      </w:r>
    </w:p>
    <w:p w:rsidR="00C41C86" w:rsidRDefault="00C41C86" w:rsidP="00C41C86">
      <w:r>
        <w:t xml:space="preserve">E sono sicuro che se provate a farlo, noterete che è più facile eseguire queste azioni. Non è così faticoso. Per dimostrarvi che è reale, possiamo ricordare molte storie accadute a persone che, in situazioni estreme, hanno dato prova di risultati estremi, ad esempio correndo ad altissima velocità da alcuni animali selvatici, velocità che si ritiene impossibile per le persone. Inoltre, in alcune situazioni estreme, le persone possono sollevare oggetti molto pesanti senza gravi conseguenze per la loro salute. </w:t>
      </w:r>
    </w:p>
    <w:p w:rsidR="00C41C86" w:rsidRDefault="00C41C86" w:rsidP="00C41C86">
      <w:r>
        <w:tab/>
        <w:t xml:space="preserve">Questi fatti esistono, ma non sono state condotte ricerche sul perché ciò sia possibile. </w:t>
      </w:r>
    </w:p>
    <w:p w:rsidR="00C41C86" w:rsidRDefault="00C41C86" w:rsidP="00C41C86">
      <w:r>
        <w:tab/>
        <w:t xml:space="preserve">Possiamo però dire che tali capacità, tali capacità umane, possono manifestarsi grazie al fatto che questa tecnologia divina esiste. Ma le persone la usano in modo intuitivo. </w:t>
      </w:r>
    </w:p>
    <w:p w:rsidR="00C41C86" w:rsidRDefault="00C41C86" w:rsidP="00C41C86">
      <w:r>
        <w:t xml:space="preserve">Per esempio, in alcune situazioni estreme l'anima, la coscienza e lo spirito dell'uomo vengono coinvolti e questo accade. </w:t>
      </w:r>
    </w:p>
    <w:p w:rsidR="00C41C86" w:rsidRDefault="00C41C86" w:rsidP="00C41C86">
      <w:r>
        <w:t xml:space="preserve">E ora possiamo usare questo meccanismo nelle situazioni in cui ne abbiamo bisogno. Ma siamo d'accordo che non farete alcun esperimento.  Ne parlerò domani. </w:t>
      </w:r>
    </w:p>
    <w:p w:rsidR="00C41C86" w:rsidRDefault="00C41C86" w:rsidP="00C41C86">
      <w:r>
        <w:t xml:space="preserve">Quindi non potete mettere alla prova le vostre capacità che potrebbero non essere completamente sviluppate in situazioni che potrebbero essere potenzialmente dannose. </w:t>
      </w:r>
    </w:p>
    <w:p w:rsidR="00C41C86" w:rsidRDefault="00C41C86" w:rsidP="00C41C86">
      <w:r>
        <w:t xml:space="preserve">Ricordate una frase della Bibbia in cui Gesù fu tentato. Gli fu detto di saltare da una rupe o qualcosa del genere e di dimostrare che Dio lo avrebbe aiutato e che lo avrebbe portato in braccio. </w:t>
      </w:r>
    </w:p>
    <w:p w:rsidR="00C41C86" w:rsidRDefault="00C41C86" w:rsidP="00C41C86">
      <w:r>
        <w:t xml:space="preserve">E Gesù disse: non tentare il tuo Dio. </w:t>
      </w:r>
    </w:p>
    <w:p w:rsidR="00C41C86" w:rsidRDefault="00C41C86" w:rsidP="00C41C86">
      <w:r>
        <w:t xml:space="preserve">Non possiamo mettere alla prova noi stessi, le nostre capacità solo per il gusto di farlo in situazioni potenzialmente dannose. </w:t>
      </w:r>
    </w:p>
    <w:p w:rsidR="00C41C86" w:rsidRDefault="00C41C86" w:rsidP="00C41C86"/>
    <w:p w:rsidR="00C41C86" w:rsidRDefault="00C41C86" w:rsidP="00C41C86">
      <w:r>
        <w:lastRenderedPageBreak/>
        <w:tab/>
        <w:t xml:space="preserve">Alleniamo questo metodo in situazioni normali. </w:t>
      </w:r>
    </w:p>
    <w:p w:rsidR="00C41C86" w:rsidRDefault="00C41C86" w:rsidP="00C41C86">
      <w:r>
        <w:t xml:space="preserve">Se un giorno si presenterà una situazione in cui dovrete usare questo meccanismo, se la vostra coscienza è allenata ad attivare quell'area che è infinitamente distante </w:t>
      </w:r>
    </w:p>
    <w:p w:rsidR="00C41C86" w:rsidRDefault="00C41C86" w:rsidP="00C41C86">
      <w:r>
        <w:t xml:space="preserve">da quell'area della coscienza che ha conoscenze sulla gravità, allora queste conoscenze possono essere molto utili dal punto di vista del salvataggio del corpo e del suo aiuto. </w:t>
      </w:r>
    </w:p>
    <w:p w:rsidR="00C41C86" w:rsidRDefault="00C41C86" w:rsidP="00C41C86"/>
    <w:p w:rsidR="00C41C86" w:rsidRDefault="00C41C86" w:rsidP="00C41C86">
      <w:r>
        <w:t xml:space="preserve">Eseguiamo ora questo controllo. </w:t>
      </w:r>
    </w:p>
    <w:p w:rsidR="00C41C86" w:rsidRDefault="00C41C86" w:rsidP="00C41C86">
      <w:r>
        <w:t xml:space="preserve">Sappiamo che il corpo fisico umano, così come la coscienza, l'anima e lo spirito, crea costantemente impulsi di luce che vanno verso la realtà esterna. </w:t>
      </w:r>
    </w:p>
    <w:p w:rsidR="00C41C86" w:rsidRDefault="00C41C86" w:rsidP="00C41C86">
      <w:r>
        <w:t>Immaginiamo di inviare un certo impulso di luce dal nostro cuore all'area della coscienza che è infinitamente lontana dalla gravità. Non è difficile.</w:t>
      </w:r>
    </w:p>
    <w:p w:rsidR="00C41C86" w:rsidRDefault="00C41C86" w:rsidP="00C41C86"/>
    <w:p w:rsidR="00C41C86" w:rsidRDefault="00C41C86" w:rsidP="00C41C86">
      <w:r>
        <w:t xml:space="preserve">Marina: abbiamo una domanda. Dove si trova quest'area? </w:t>
      </w:r>
    </w:p>
    <w:p w:rsidR="00C41C86" w:rsidRDefault="00C41C86" w:rsidP="00C41C86">
      <w:r>
        <w:t xml:space="preserve">Risposta : Abbiamo un'altra regola. Possiamo immaginare quest'area dove vogliamo. </w:t>
      </w:r>
    </w:p>
    <w:p w:rsidR="00C41C86" w:rsidRDefault="00C41C86" w:rsidP="00C41C86">
      <w:r>
        <w:t xml:space="preserve">Grigori Grabovoi non ci ha dato le coordinate specifiche di quest'area. </w:t>
      </w:r>
    </w:p>
    <w:p w:rsidR="00C41C86" w:rsidRDefault="00C41C86" w:rsidP="00C41C86">
      <w:r>
        <w:t xml:space="preserve">Ha solo dato un nome a quest'area. Ma potete immaginarla in un luogo vicino al vostro corpo fisico. Oppure potete immaginarla infinitamente lontana, come preferite. </w:t>
      </w:r>
    </w:p>
    <w:p w:rsidR="00C41C86" w:rsidRDefault="00C41C86" w:rsidP="00C41C86">
      <w:r>
        <w:t xml:space="preserve">Non importa. Ciò che importa è che quando immaginate quest'area, dovete conoscerne il nome. </w:t>
      </w:r>
    </w:p>
    <w:p w:rsidR="00C41C86" w:rsidRDefault="00C41C86" w:rsidP="00C41C86"/>
    <w:p w:rsidR="00C41C86" w:rsidRDefault="00C41C86" w:rsidP="00C41C86">
      <w:r>
        <w:t xml:space="preserve">Questo è il modo per entrare in contatto con l'area di informazione che si trova al di fuori del nostro mondo fisico. Possiamo entrare in contatto con quest'area attraverso la percezione del suo nome. </w:t>
      </w:r>
    </w:p>
    <w:p w:rsidR="00C41C86" w:rsidRDefault="00C41C86" w:rsidP="00C41C86">
      <w:r>
        <w:t xml:space="preserve">Procediamo. </w:t>
      </w:r>
    </w:p>
    <w:p w:rsidR="00C41C86" w:rsidRDefault="00C41C86" w:rsidP="00C41C86"/>
    <w:p w:rsidR="00C41C86" w:rsidRDefault="00C41C86" w:rsidP="00C41C86">
      <w:r>
        <w:t>Metodo 1</w:t>
      </w:r>
    </w:p>
    <w:p w:rsidR="00C41C86" w:rsidRDefault="00C41C86" w:rsidP="00C41C86"/>
    <w:p w:rsidR="00C41C86" w:rsidRDefault="00C41C86" w:rsidP="00C41C86">
      <w:r>
        <w:t xml:space="preserve">Percepite il vostro corpo fisico. Percepite il fatto che il vostro corpo fisico è una luce altamente </w:t>
      </w:r>
    </w:p>
    <w:p w:rsidR="00C41C86" w:rsidRDefault="00C41C86" w:rsidP="00C41C86">
      <w:r>
        <w:t xml:space="preserve">luce altamente compattata. </w:t>
      </w:r>
    </w:p>
    <w:p w:rsidR="00C41C86" w:rsidRDefault="00C41C86" w:rsidP="00C41C86">
      <w:r>
        <w:t xml:space="preserve">E molti impulsi di luce escono costantemente dal nostro corpo verso la realtà esterna. Poi immaginate nella vostra coscienza un'area infinitamente lontana dalla gravità. Immaginate poi che un potente impulso di luce esca dal vostro cuore e arrivi in quell'area. Prestate attenzione sia a quell'area che al vostro stato. </w:t>
      </w:r>
    </w:p>
    <w:p w:rsidR="00C41C86" w:rsidRDefault="00C41C86" w:rsidP="00C41C86"/>
    <w:p w:rsidR="00C41C86" w:rsidRDefault="00C41C86" w:rsidP="00C41C86">
      <w:r>
        <w:tab/>
        <w:t xml:space="preserve">Ora faremo una pausa di 5 minuti. Dopo la pausa, vorrei chiedervi di descrivere i vostri sentimenti, le vostre sensazioni e anche di fare domande, se ne avete. </w:t>
      </w:r>
    </w:p>
    <w:p w:rsidR="00C41C86" w:rsidRDefault="00C41C86" w:rsidP="00C41C86"/>
    <w:p w:rsidR="00C41C86" w:rsidRDefault="00C41C86" w:rsidP="00C41C86">
      <w:r>
        <w:lastRenderedPageBreak/>
        <w:tab/>
        <w:t xml:space="preserve">Quindi continuiamo. Abbiamo riscontri molto interessanti. Alcuni partecipanti dicono di aver sentito davvero il loro corpo leggero. Uno dei partecipanti dice che all'inizio ha sentito calore e poi si è sentito leggero come se fosse vuoto dentro. </w:t>
      </w:r>
    </w:p>
    <w:p w:rsidR="00C41C86" w:rsidRDefault="00C41C86" w:rsidP="00C41C86">
      <w:r>
        <w:t xml:space="preserve">Alcune persone paragonano lo stato del loro corpo a quello di un palloncino. Alcuni dicono che il loro respiro rallenta e anche il ritmo cardiaco rallenta. </w:t>
      </w:r>
    </w:p>
    <w:p w:rsidR="00C41C86" w:rsidRDefault="00C41C86" w:rsidP="00C41C86">
      <w:r>
        <w:t xml:space="preserve">I metodi che Gregori Grabovoi fornisce possono cambiare alcuni parametri del corpo, ma sempre all'interno della norma. </w:t>
      </w:r>
    </w:p>
    <w:p w:rsidR="00C41C86" w:rsidRDefault="00C41C86" w:rsidP="00C41C86">
      <w:r>
        <w:t xml:space="preserve">Quindi, sulla base dei vostri commenti e grazie per averli condivisi con noi, ho un suggerimento. Applichiamo questo metodo quando ne abbiamo bisogno. </w:t>
      </w:r>
    </w:p>
    <w:p w:rsidR="00C41C86" w:rsidRDefault="00C41C86" w:rsidP="00C41C86">
      <w:r>
        <w:t xml:space="preserve">Perché viviamo in una realtà fisica e abbiamo bisogno della gravità. Ci permette di funzionare. </w:t>
      </w:r>
    </w:p>
    <w:p w:rsidR="00C41C86" w:rsidRDefault="00C41C86" w:rsidP="00C41C86">
      <w:r>
        <w:t xml:space="preserve">Quindi siate ragionevoli quando usate questo metodo di controllo. </w:t>
      </w:r>
    </w:p>
    <w:p w:rsidR="00C41C86" w:rsidRDefault="00C41C86" w:rsidP="00C41C86">
      <w:r>
        <w:t xml:space="preserve">Un altro commento dice che una persona si è sentita leggera e gioiosa, come se si fosse liberata da qualcosa. </w:t>
      </w:r>
    </w:p>
    <w:p w:rsidR="00C41C86" w:rsidRDefault="00C41C86" w:rsidP="00C41C86">
      <w:r>
        <w:t xml:space="preserve">Un altro dice che all'inizio c'era un forte calore e poi lo stato di sospensione. </w:t>
      </w:r>
    </w:p>
    <w:p w:rsidR="00C41C86" w:rsidRDefault="00C41C86" w:rsidP="00C41C86">
      <w:r>
        <w:t xml:space="preserve">Un altro si trova in uno stato di rilassamento, uno stato di liberazione. </w:t>
      </w:r>
    </w:p>
    <w:p w:rsidR="00C41C86" w:rsidRDefault="00C41C86" w:rsidP="00C41C86">
      <w:r>
        <w:t xml:space="preserve">E un altro commento qui dice che c'è stato un contatto con quell'area e che quella persona ha sentito certi cambiamenti nello stato del suo corpo, nell'energia del suo corpo. </w:t>
      </w:r>
    </w:p>
    <w:p w:rsidR="00C41C86" w:rsidRDefault="00C41C86" w:rsidP="00C41C86">
      <w:r>
        <w:t xml:space="preserve">Un altro commento dice che ha sentito una pressione atmosferica. </w:t>
      </w:r>
    </w:p>
    <w:p w:rsidR="00C41C86" w:rsidRDefault="00C41C86" w:rsidP="00C41C86">
      <w:r>
        <w:t xml:space="preserve">La sensazione è stata come se si fosse attenuata e la persona ha sentito che non era così pesante. </w:t>
      </w:r>
    </w:p>
    <w:p w:rsidR="00C41C86" w:rsidRDefault="00C41C86" w:rsidP="00C41C86">
      <w:r>
        <w:t xml:space="preserve">E ha potuto raddrizzare la schiena. Perfetto. </w:t>
      </w:r>
    </w:p>
    <w:p w:rsidR="00C41C86" w:rsidRDefault="00C41C86" w:rsidP="00C41C86"/>
    <w:p w:rsidR="00C41C86" w:rsidRDefault="00C41C86" w:rsidP="00C41C86">
      <w:r>
        <w:t xml:space="preserve">Quindi, questo è un metodo di lavoro, lo abbiamo appena confermato. </w:t>
      </w:r>
    </w:p>
    <w:p w:rsidR="00C41C86" w:rsidRDefault="00C41C86" w:rsidP="00C41C86">
      <w:r>
        <w:t xml:space="preserve">E abbiamo anche visto che è un'azione abbastanza semplice per influenzare il proprio stato e lo stato della realtà. </w:t>
      </w:r>
    </w:p>
    <w:p w:rsidR="00C41C86" w:rsidRDefault="00C41C86" w:rsidP="00C41C86">
      <w:r>
        <w:t xml:space="preserve">La prima è avere il giusto punto di vista, la seconda è conoscere la posizione o il nome dell'area di controllo. </w:t>
      </w:r>
    </w:p>
    <w:p w:rsidR="00C41C86" w:rsidRDefault="00C41C86" w:rsidP="00C41C86">
      <w:r>
        <w:t xml:space="preserve">E la concentrazione descritta in questo metodo ci permette di mettere in pratica cose che possono essere utili nella nostra vita. </w:t>
      </w:r>
    </w:p>
    <w:p w:rsidR="00C41C86" w:rsidRDefault="00C41C86" w:rsidP="00C41C86">
      <w:r>
        <w:t xml:space="preserve">Ma abbiamo anche visto il principio della multiriserva nella costruzione della realtà esterna. </w:t>
      </w:r>
    </w:p>
    <w:p w:rsidR="00C41C86" w:rsidRDefault="00C41C86" w:rsidP="00C41C86">
      <w:r>
        <w:t xml:space="preserve">Tutti i corpi o gli oggetti del Cosmo si trovano in tale stato di equilibrio non solo per la presenza di forze fisicamente manifeste. Come abbiamo detto, la gravità e la forza che spinge gli oggetti ad allontanarsi l'uno dall'altro. </w:t>
      </w:r>
    </w:p>
    <w:p w:rsidR="00C41C86" w:rsidRDefault="00C41C86" w:rsidP="00C41C86"/>
    <w:p w:rsidR="00C41C86" w:rsidRDefault="00C41C86" w:rsidP="00C41C86">
      <w:r>
        <w:tab/>
        <w:t xml:space="preserve">Questo equilibrio è controllato anche dall'azione diretta del corpo fisico dell'Unico Dio. Dalla SUA coscienza. E abbiamo anche detto che tutto ciò che diremo sul corpo fisico dell'Unico Dio lo applicheremo a noi stessi. </w:t>
      </w:r>
    </w:p>
    <w:p w:rsidR="00C41C86" w:rsidRDefault="00C41C86" w:rsidP="00C41C86">
      <w:r>
        <w:lastRenderedPageBreak/>
        <w:t xml:space="preserve">E poi si scopre che anche il nostro corpo fisico partecipa al mantenimento di questo equilibrio. </w:t>
      </w:r>
    </w:p>
    <w:p w:rsidR="00C41C86" w:rsidRDefault="00C41C86" w:rsidP="00C41C86">
      <w:r>
        <w:tab/>
        <w:t xml:space="preserve">Qual è lo scopo pratico di questa conoscenza? Il valore pratico? </w:t>
      </w:r>
    </w:p>
    <w:p w:rsidR="00C41C86" w:rsidRDefault="00C41C86" w:rsidP="00C41C86">
      <w:r>
        <w:t xml:space="preserve">Quando capiamo che possiamo controllare lo stato dei corpi fisici esterni, si scopre che cose come meteoriti o comete non sono più pericolose per il nostro pianeta. </w:t>
      </w:r>
    </w:p>
    <w:p w:rsidR="00C41C86" w:rsidRDefault="00C41C86" w:rsidP="00C41C86">
      <w:r>
        <w:t xml:space="preserve">Quando è necessario, possiamo entrare in contatto con questi oggetti e modificarne la traiettoria. Stiamo quindi partecipando attivamente a questo livello multiriserva di costruzione della realtà. </w:t>
      </w:r>
    </w:p>
    <w:p w:rsidR="00C41C86" w:rsidRDefault="00C41C86" w:rsidP="00C41C86">
      <w:r>
        <w:t xml:space="preserve">E dobbiamo rendercene conto più a fondo, in modo da assicurarci che gli eventi siano armoniosi. </w:t>
      </w:r>
    </w:p>
    <w:p w:rsidR="00C41C86" w:rsidRDefault="00C41C86" w:rsidP="00C41C86">
      <w:r>
        <w:t xml:space="preserve">Abbiamo detto che il corpo umano, il corpo fisico dell'Unico Dio, in realtà sono costruiti secondo gli stessi principi. </w:t>
      </w:r>
    </w:p>
    <w:p w:rsidR="00C41C86" w:rsidRDefault="00C41C86" w:rsidP="00C41C86">
      <w:r>
        <w:t xml:space="preserve">E si scopre che questo principio della multiriserva si attua anche nella costruzione del corpo fisico. Vediamo come. </w:t>
      </w:r>
    </w:p>
    <w:p w:rsidR="00C41C86" w:rsidRDefault="00C41C86" w:rsidP="00C41C86">
      <w:r>
        <w:t xml:space="preserve">Il primo livello di multiriserva è quello del parallelismo, dei sistemi fisici. </w:t>
      </w:r>
    </w:p>
    <w:p w:rsidR="00C41C86" w:rsidRDefault="00C41C86" w:rsidP="00C41C86"/>
    <w:p w:rsidR="00C41C86" w:rsidRDefault="00C41C86" w:rsidP="00C41C86">
      <w:r>
        <w:tab/>
        <w:t xml:space="preserve">Sappiamo che il nostro cuore si trova a sinistra. E credo che nessuno abbia mai pensato al motivo per cui il cuore umano lavora continuamente, senza sosta, per tutta la vita. </w:t>
      </w:r>
    </w:p>
    <w:p w:rsidR="00C41C86" w:rsidRDefault="00C41C86" w:rsidP="00C41C86">
      <w:r>
        <w:tab/>
        <w:t xml:space="preserve">Il cuore non si riposa! Dove prende le riserve? </w:t>
      </w:r>
    </w:p>
    <w:p w:rsidR="00C41C86" w:rsidRDefault="00C41C86" w:rsidP="00C41C86">
      <w:r>
        <w:t xml:space="preserve">Geometricamente, sul lato destro del corpo si trova il cuore dell'anima. </w:t>
      </w:r>
    </w:p>
    <w:p w:rsidR="00C41C86" w:rsidRDefault="00C41C86" w:rsidP="00C41C86">
      <w:r>
        <w:t>Il ritmo del cuore fisico è condizionato dal ritmo del cuore dell'anima. Il cuore che si trova sul lato destro.</w:t>
      </w:r>
    </w:p>
    <w:p w:rsidR="00C41C86" w:rsidRDefault="00C41C86" w:rsidP="00C41C86">
      <w:r>
        <w:tab/>
        <w:t xml:space="preserve">E si scopre che il cuore dell'anima non solo sostiene il lavoro del cuore fisico, ma che il cuore dell'anima partecipa anche alla creazione del tessuto polmonare </w:t>
      </w:r>
    </w:p>
    <w:p w:rsidR="00C41C86" w:rsidRDefault="00C41C86" w:rsidP="00C41C86">
      <w:r>
        <w:t xml:space="preserve">E così il cuore dell'anima li crea e crea anche il loro movimento. </w:t>
      </w:r>
      <w:r>
        <w:tab/>
        <w:t xml:space="preserve">Grazie a questo movimento del cuore dell'anima si crea l'aria. </w:t>
      </w:r>
    </w:p>
    <w:p w:rsidR="00C41C86" w:rsidRDefault="00C41C86" w:rsidP="00C41C86">
      <w:r>
        <w:tab/>
        <w:t>Dio ha creato il SUO corpo fisico e i corpi fisici di tutte le persone, in modo tale che non importa quale sia l'ambiente intorno a loro, se il vuoto o l'aria.</w:t>
      </w:r>
    </w:p>
    <w:p w:rsidR="00C41C86" w:rsidRDefault="00C41C86" w:rsidP="00C41C86">
      <w:r>
        <w:tab/>
        <w:t xml:space="preserve">Dio crea tutti i fenomeni multi manifestati. C'è la manifestazione esterna, che è l'aria esterna, e l'aria che si trova all'interno delle persone, che è la manifestazione interna. </w:t>
      </w:r>
    </w:p>
    <w:p w:rsidR="00C41C86" w:rsidRDefault="00C41C86" w:rsidP="00C41C86">
      <w:r>
        <w:t xml:space="preserve">Se ci allontaniamo un po' da questa spiegazione, possiamo ricordare ciò che dice Grigori Grabovoi, ovvero che tutti gli organi del corpo fisico hanno una duplice funzione: quella fisiologica, descritta in biologia e medicina, e la seconda funzione, quella spirituale. </w:t>
      </w:r>
    </w:p>
    <w:p w:rsidR="00C41C86" w:rsidRDefault="00C41C86" w:rsidP="00C41C86">
      <w:r>
        <w:tab/>
        <w:t xml:space="preserve">Nello specifico, la funzione spirituale dei polmoni consiste nel creare ossigeno all'interno dei polmoni. E si scopre che questa funzione del corpo fisico può essere utilizzata nelle situazioni della vita quotidiana in cui, ad esempio, c'è una mancanza di ossigeno. Quando, ad esempio, abbiamo bisogno di aumentare il volume di ossigeno in certi edifici o magari in montagna. </w:t>
      </w:r>
    </w:p>
    <w:p w:rsidR="00C41C86" w:rsidRDefault="00C41C86" w:rsidP="00C41C86">
      <w:r>
        <w:t xml:space="preserve">Ricordando questa funzione, possiamo aumentare la creazione di ossigeno nel corpo fisico grazie all'esistenza di questo meccanismo. Per farlo, dobbiamo eseguire una concentrazione di controllo piuttosto semplice. </w:t>
      </w:r>
    </w:p>
    <w:p w:rsidR="00C41C86" w:rsidRDefault="00C41C86" w:rsidP="00C41C86">
      <w:r>
        <w:lastRenderedPageBreak/>
        <w:t xml:space="preserve">Dobbiamo concentrare l'attenzione sull'aria negli alveoli dei polmoni e sull'aria vicino al corpo. </w:t>
      </w:r>
    </w:p>
    <w:p w:rsidR="00C41C86" w:rsidRDefault="00C41C86" w:rsidP="00C41C86">
      <w:r>
        <w:tab/>
        <w:t xml:space="preserve">A questo punto si verifica un aumento molto potente dell'aria. Il corpo dà ossigeno proprio come il corpo fisico dell'Unico Dio crea la realtà. </w:t>
      </w:r>
    </w:p>
    <w:p w:rsidR="00C41C86" w:rsidRDefault="00C41C86" w:rsidP="00C41C86"/>
    <w:p w:rsidR="00C41C86" w:rsidRDefault="00C41C86" w:rsidP="00C41C86">
      <w:r>
        <w:t>Metodo 2</w:t>
      </w:r>
    </w:p>
    <w:p w:rsidR="00C41C86" w:rsidRDefault="00C41C86" w:rsidP="00C41C86"/>
    <w:p w:rsidR="00C41C86" w:rsidRDefault="00C41C86" w:rsidP="00C41C86">
      <w:r>
        <w:tab/>
        <w:t>Eseguiamo questo controllo. Concentrazione dell'attenzione.</w:t>
      </w:r>
    </w:p>
    <w:p w:rsidR="00C41C86" w:rsidRDefault="00C41C86" w:rsidP="00C41C86">
      <w:r>
        <w:t xml:space="preserve">Non è difficile concentrare l'attenzione sull'aria intorno al corpo. </w:t>
      </w:r>
    </w:p>
    <w:p w:rsidR="00C41C86" w:rsidRDefault="00C41C86" w:rsidP="00C41C86">
      <w:r>
        <w:t xml:space="preserve">Basta rendersi conto che c'è aria in questo particolare momento. Quindi, semplificare la comprensione di questa azione è la concentrazione. Basta prestare attenzione a un certo oggetto o a una certa area informativa. Se avete prestato attenzione, significa che siete concentrati su quell'oggetto o fenomeno. </w:t>
      </w:r>
    </w:p>
    <w:p w:rsidR="00C41C86" w:rsidRDefault="00C41C86" w:rsidP="00C41C86">
      <w:r>
        <w:t xml:space="preserve">Facciamolo subito. </w:t>
      </w:r>
    </w:p>
    <w:p w:rsidR="00C41C86" w:rsidRDefault="00C41C86" w:rsidP="00C41C86">
      <w:r>
        <w:tab/>
        <w:t xml:space="preserve">Prestate attenzione all'aria intorno a voi e mantenete questa concentrazione il più a lungo possibile. Poi dovete entrare mentalmente nei vostri polmoni, nelle alveole e concentrarvi sull'aria al loro interno. </w:t>
      </w:r>
    </w:p>
    <w:p w:rsidR="00C41C86" w:rsidRDefault="00C41C86" w:rsidP="00C41C86">
      <w:r>
        <w:t xml:space="preserve">E per qualche tempo mantenere questa concentrazione su due volumi d'aria. E osservate voi stessi, il vostro stato, le vostre sensazioni. </w:t>
      </w:r>
    </w:p>
    <w:p w:rsidR="00C41C86" w:rsidRDefault="00C41C86" w:rsidP="00C41C86"/>
    <w:p w:rsidR="00C41C86" w:rsidRDefault="00C41C86" w:rsidP="00C41C86">
      <w:r>
        <w:tab/>
        <w:t xml:space="preserve">Se avete delle sensazioni, condividetele con noi. È molto importante. </w:t>
      </w:r>
    </w:p>
    <w:p w:rsidR="00C41C86" w:rsidRDefault="00C41C86" w:rsidP="00C41C86">
      <w:r>
        <w:t xml:space="preserve">Abbiamo i commenti di due persone su alcuni dolori. In un caso, il dolore è scomparso rapidamente. Nel secondo caso, se potete, fateci sapere se avete ancora quel dolore o se è scomparso. </w:t>
      </w:r>
    </w:p>
    <w:p w:rsidR="00C41C86" w:rsidRDefault="00C41C86" w:rsidP="00C41C86">
      <w:r>
        <w:tab/>
        <w:t xml:space="preserve">Il fatto è che i metodi di Grigori Grabovoi sono assolutamente sicuri. </w:t>
      </w:r>
    </w:p>
    <w:p w:rsidR="00C41C86" w:rsidRDefault="00C41C86" w:rsidP="00C41C86">
      <w:r>
        <w:t xml:space="preserve">Se avvertite qualche fastidio, potrebbe essere la reazione della vostra percezione che ha qualche conoscenza pregressa. È necessario impostare subito un compito aggiuntivo. Il compito che il controllo avvenga nello stato di comfort. </w:t>
      </w:r>
    </w:p>
    <w:p w:rsidR="00C41C86" w:rsidRDefault="00C41C86" w:rsidP="00C41C86">
      <w:r>
        <w:t xml:space="preserve">Qui abbiamo il commento che il dolore è scomparso. Ricordate questa regola, per favore. Abbiamo commenti eccellenti. </w:t>
      </w:r>
    </w:p>
    <w:p w:rsidR="00C41C86" w:rsidRDefault="00C41C86" w:rsidP="00C41C86">
      <w:r>
        <w:t xml:space="preserve">Grazie mille. </w:t>
      </w:r>
    </w:p>
    <w:p w:rsidR="00C41C86" w:rsidRDefault="00C41C86" w:rsidP="00C41C86"/>
    <w:p w:rsidR="00C41C86" w:rsidRDefault="00C41C86" w:rsidP="00C41C86">
      <w:r>
        <w:t xml:space="preserve">Stiamo dimostrando che agire in questo mondo come fa il corpo fisico dell'Unico Dio non è difficile. </w:t>
      </w:r>
    </w:p>
    <w:p w:rsidR="00C41C86" w:rsidRDefault="00C41C86" w:rsidP="00C41C86"/>
    <w:p w:rsidR="00C41C86" w:rsidRDefault="00C41C86" w:rsidP="00C41C86">
      <w:r>
        <w:t xml:space="preserve">Leggerò rapidamente i messaggi: </w:t>
      </w:r>
    </w:p>
    <w:p w:rsidR="00C41C86" w:rsidRDefault="00C41C86" w:rsidP="00C41C86"/>
    <w:p w:rsidR="00C41C86" w:rsidRDefault="00C41C86" w:rsidP="00C41C86">
      <w:r>
        <w:lastRenderedPageBreak/>
        <w:t xml:space="preserve">Qualcuno ha sentito come se l'aria fosse viva. Ho sentito il vento vicino al mio corpo fisico. Ho sentito una sensazione di freschezza. </w:t>
      </w:r>
    </w:p>
    <w:p w:rsidR="00C41C86" w:rsidRDefault="00C41C86" w:rsidP="00C41C86">
      <w:r>
        <w:t xml:space="preserve">C'è una domanda qui: posso fare questo controllo e non respirare? La mia risposta è che </w:t>
      </w:r>
    </w:p>
    <w:p w:rsidR="00C41C86" w:rsidRDefault="00C41C86" w:rsidP="00C41C86">
      <w:r>
        <w:t xml:space="preserve">non si dovrebbe. Siamo nell'area informativa chiamata coscienza collettiva. </w:t>
      </w:r>
    </w:p>
    <w:p w:rsidR="00C41C86" w:rsidRDefault="00C41C86" w:rsidP="00C41C86">
      <w:r>
        <w:t xml:space="preserve">Fare una cosa del genere significa affrontare una resistenza e non ha senso, intendo dire un sovraccarico. . Inoltre, quello di cui stiamo parlando non è che non respiriamo, ma che quando esaliamo, arricchiamo l'ambiente esterno. Parleremo di ciò che accade quando respiriamo, un po' più avanti. </w:t>
      </w:r>
    </w:p>
    <w:p w:rsidR="00C41C86" w:rsidRDefault="00C41C86" w:rsidP="00C41C86"/>
    <w:p w:rsidR="00C41C86" w:rsidRDefault="00C41C86" w:rsidP="00C41C86">
      <w:r>
        <w:t xml:space="preserve">Un altro commento è che la persona percepiva l'erba fresca. </w:t>
      </w:r>
    </w:p>
    <w:p w:rsidR="00C41C86" w:rsidRDefault="00C41C86" w:rsidP="00C41C86">
      <w:r>
        <w:t xml:space="preserve">Un'altra osservazione è che non ha dovuto inspirare così spesso come al solito. </w:t>
      </w:r>
    </w:p>
    <w:p w:rsidR="00C41C86" w:rsidRDefault="00C41C86" w:rsidP="00C41C86">
      <w:r>
        <w:t xml:space="preserve">Un altro commento è che può inspirare profondamente e ha una grande riserva di ossigeno. L'aria è diventata pulita e il confine tra aria interna ed esterna è scomparso. Un'altra osservazione è che si è aperto un secondo vento e che è stato facile respirare. Un altro commento è che c'è movimento d'aria nella stanza e quella persona si è girata per controllare che la finestra fosse chiusa. La finestra era chiusa, ma ha comunque sentito l'aria intorno a sé muoversi. </w:t>
      </w:r>
    </w:p>
    <w:p w:rsidR="00C41C86" w:rsidRDefault="00C41C86" w:rsidP="00C41C86">
      <w:r>
        <w:t xml:space="preserve">Una buona domanda è: dove si trova l'anidride carbonica in questa formula? </w:t>
      </w:r>
    </w:p>
    <w:p w:rsidR="00C41C86" w:rsidRDefault="00C41C86" w:rsidP="00C41C86">
      <w:r>
        <w:t xml:space="preserve">Esaminiamo questo controllo. </w:t>
      </w:r>
    </w:p>
    <w:p w:rsidR="00C41C86" w:rsidRDefault="00C41C86" w:rsidP="00C41C86">
      <w:r>
        <w:t xml:space="preserve">Innanzitutto, la qualità dell'aria è migliorata ed è stato dimostrato più volte dalle persone che hanno studiato questo seminario. </w:t>
      </w:r>
    </w:p>
    <w:p w:rsidR="00C41C86" w:rsidRDefault="00C41C86" w:rsidP="00C41C86">
      <w:r>
        <w:t xml:space="preserve">Ma abbiamo anche avuto persone che hanno migliorato il loro stato. E queste persone avevano alcuni problemi di salute. Per esempio, persone con asma o con problemi cardiovascolari, come per esempio quando usano le scale per raggiungere quel posto, iniziano a respirare pesantemente. Ma facendo questa concentrazione quella persona è in grado di arrivare al suo piano senza problemi. </w:t>
      </w:r>
    </w:p>
    <w:p w:rsidR="00C41C86" w:rsidRDefault="00C41C86" w:rsidP="00C41C86">
      <w:r>
        <w:t xml:space="preserve">E quella persona che soffriva di asma, dopo aver eseguito questa concentrazione il suo stato è migliorato in modo significativo. </w:t>
      </w:r>
    </w:p>
    <w:p w:rsidR="00C41C86" w:rsidRDefault="00C41C86" w:rsidP="00C41C86">
      <w:r>
        <w:t xml:space="preserve">Conosciamo tutti il covidone. Provoca problemi in termini di ossidazione o di ossidazione del sangue. Eseguendo questa concentrazione, aumentiamo la concentrazione di ossigeno nel sangue e questo è stato dimostrato. </w:t>
      </w:r>
    </w:p>
    <w:p w:rsidR="00C41C86" w:rsidRDefault="00C41C86" w:rsidP="00C41C86"/>
    <w:p w:rsidR="00C41C86" w:rsidRDefault="00C41C86" w:rsidP="00C41C86">
      <w:r>
        <w:tab/>
        <w:t xml:space="preserve">Come potete vedere, è tutto molto semplice. Basta mettere in pratica questo metodo anche nelle situazioni quotidiane. </w:t>
      </w:r>
    </w:p>
    <w:p w:rsidR="00C41C86" w:rsidRDefault="00C41C86" w:rsidP="00C41C86">
      <w:r>
        <w:t xml:space="preserve">Abbiamo appena visto un principio di organizzazione della realtà. In cui il corpo stesso, grazie a certe leggi di connessione, crea fondamentalmente la realtà. </w:t>
      </w:r>
    </w:p>
    <w:p w:rsidR="00C41C86" w:rsidRDefault="00C41C86" w:rsidP="00C41C86">
      <w:r>
        <w:tab/>
        <w:t xml:space="preserve">E se osserviamo le connessioni tra l'ambiente fisico e il corpo fisico dell'Unico Dio, e poi arriviamo ai corpi fisici umani, </w:t>
      </w:r>
    </w:p>
    <w:p w:rsidR="00C41C86" w:rsidRDefault="00C41C86" w:rsidP="00C41C86">
      <w:r>
        <w:t xml:space="preserve">si scopre che esiste una legge: più si respira, più si suppone che ci sia aria nell'ambiente esterno, l'aria necessaria per respirare. </w:t>
      </w:r>
    </w:p>
    <w:p w:rsidR="00C41C86" w:rsidRDefault="00C41C86" w:rsidP="00C41C86">
      <w:r>
        <w:lastRenderedPageBreak/>
        <w:tab/>
        <w:t xml:space="preserve">Grigori Grabovoi afferma che questo processo di creazione di aria all'interno del corpo umano è continuo. È continuo e costante. Ma poiché la coscienza collettiva non lo sa, la massa d'aria creata dai corpi fisici entra nella realtà fisica attraverso alcune fasi di modificazione. Al momento dell'esalazione, si trasforma in vapore. E poi questo scambio di sostanze avviene nella natura. L'acqua viene assorbita dai polmoni, l'ossigeno si trasforma in foglie verdi con l'aiuto del sole e della fotosintesi. E poi otteniamo l'aria attraverso questo tipo di meccanismo complicato. </w:t>
      </w:r>
    </w:p>
    <w:p w:rsidR="00C41C86" w:rsidRDefault="00C41C86" w:rsidP="00C41C86">
      <w:r>
        <w:tab/>
        <w:t xml:space="preserve">Ma Dio ha creato questo meccanismo che permette all'uomo di fornire ossigeno a se stesso e alla realtà esterna.  </w:t>
      </w:r>
    </w:p>
    <w:p w:rsidR="00C41C86" w:rsidRDefault="00C41C86" w:rsidP="00C41C86">
      <w:r>
        <w:t xml:space="preserve">Si scopre che un sistema di distorsione si manifesta proprio come Grigori Grabovoi fa l'esempio. </w:t>
      </w:r>
    </w:p>
    <w:p w:rsidR="00C41C86" w:rsidRDefault="00C41C86" w:rsidP="00C41C86">
      <w:r>
        <w:t xml:space="preserve">Inizialmente Dio dà una vita felice a ogni persona, poi ogni persona sceglie il proprio percorso di sviluppo e le persone incontrano determinati eventi interni o esterni. </w:t>
      </w:r>
    </w:p>
    <w:p w:rsidR="00C41C86" w:rsidRDefault="00C41C86" w:rsidP="00C41C86">
      <w:r>
        <w:t>Le distorsioni si manifestano e la vita delle persone diventa diversa da quella originariamente progettata da Dio. Ma c'è una buona notizia.</w:t>
      </w:r>
    </w:p>
    <w:p w:rsidR="00C41C86" w:rsidRDefault="00C41C86" w:rsidP="00C41C86">
      <w:r>
        <w:t xml:space="preserve">Dio, il Creatore, quando ha creato il mondo, si è reso conto che le persone che hanno la libertà di scegliere </w:t>
      </w:r>
    </w:p>
    <w:p w:rsidR="00C41C86" w:rsidRDefault="00C41C86" w:rsidP="00C41C86">
      <w:r>
        <w:t xml:space="preserve">libertà di scelta, potrebbero scegliere modi diversi di esplorare. </w:t>
      </w:r>
    </w:p>
    <w:p w:rsidR="00C41C86" w:rsidRDefault="00C41C86" w:rsidP="00C41C86">
      <w:r>
        <w:t xml:space="preserve">E la loro scelta non sarà sempre quella che Dio ha offerto loro. </w:t>
      </w:r>
    </w:p>
    <w:p w:rsidR="00C41C86" w:rsidRDefault="00C41C86" w:rsidP="00C41C86">
      <w:r>
        <w:t xml:space="preserve">Quindi, se alcune azioni umane non sono esattamente in linea con quelle di Dio, queste azioni non precise portano comunque a risultati positivi. </w:t>
      </w:r>
    </w:p>
    <w:p w:rsidR="00C41C86" w:rsidRDefault="00C41C86" w:rsidP="00C41C86">
      <w:r>
        <w:t xml:space="preserve">Le persone ottengono nuove conoscenze, si sviluppano, qualsiasi elemento del movimento delle persone è sempre un prossimo sviluppo. Quando le persone conoscono gradualmente la vera realtà, superano alcuni sistemi imperfetti e dirigono il loro sviluppo lungo il percorso dato da Dio. </w:t>
      </w:r>
    </w:p>
    <w:p w:rsidR="00C41C86" w:rsidRDefault="00C41C86" w:rsidP="00C41C86">
      <w:r>
        <w:t xml:space="preserve">E per rimanere su questo sentiero Grigori Grabovoi ci raccomanda di realizzare costantemente la presenza del corpo fisico dell'Unico Dio accanto al nostro corpo fisico. </w:t>
      </w:r>
    </w:p>
    <w:p w:rsidR="00C41C86" w:rsidRDefault="00C41C86" w:rsidP="00C41C86">
      <w:r>
        <w:t xml:space="preserve">Facciamolo ora. </w:t>
      </w:r>
    </w:p>
    <w:p w:rsidR="00C41C86" w:rsidRDefault="00C41C86" w:rsidP="00C41C86"/>
    <w:p w:rsidR="00C41C86" w:rsidRDefault="00C41C86" w:rsidP="00C41C86">
      <w:r>
        <w:t>Metodo 3</w:t>
      </w:r>
    </w:p>
    <w:p w:rsidR="00C41C86" w:rsidRDefault="00C41C86" w:rsidP="00C41C86"/>
    <w:p w:rsidR="00C41C86" w:rsidRDefault="00C41C86" w:rsidP="00C41C86">
      <w:r>
        <w:tab/>
        <w:t xml:space="preserve">Immaginate il corpo fisico dell'Unico Dio. Sta a voi decidere come immaginarlo. Potrebbe essere di fronte a voi e voi gli state stringendo la mano. O forse è da qualche parte dietro di voi e vi sta dando la conoscenza di cui avete bisogno per prendere la decisione giusta in una certa situazione. </w:t>
      </w:r>
    </w:p>
    <w:p w:rsidR="00C41C86" w:rsidRDefault="00C41C86" w:rsidP="00C41C86">
      <w:r>
        <w:t xml:space="preserve">Grigori Grabovoi dice che quando si fa questo esercizio costantemente, il corpo fisico diventa più protetto, o addirittura il più protetto possibile. </w:t>
      </w:r>
    </w:p>
    <w:p w:rsidR="00C41C86" w:rsidRDefault="00C41C86" w:rsidP="00C41C86">
      <w:r>
        <w:t xml:space="preserve">Nessun grave disastro può accadere accanto a una persona che percepisce il corpo fisico di un Dio proprio accanto a sé. </w:t>
      </w:r>
    </w:p>
    <w:p w:rsidR="00C41C86" w:rsidRDefault="00C41C86" w:rsidP="00C41C86">
      <w:r>
        <w:t xml:space="preserve">Ma dovete esercitarvi costantemente a percepire la presenza del corpo fisico dell'Unico Dio accanto a voi. Non solo che sia presente a volte, ma che sia costantemente presente. </w:t>
      </w:r>
    </w:p>
    <w:p w:rsidR="00C41C86" w:rsidRDefault="00C41C86" w:rsidP="00C41C86"/>
    <w:p w:rsidR="00C41C86" w:rsidRDefault="00C41C86" w:rsidP="00C41C86">
      <w:r>
        <w:tab/>
        <w:t xml:space="preserve">Facciamo questa concentrazione e poi vorrei avere i vostri commenti e le vostre domande. </w:t>
      </w:r>
    </w:p>
    <w:p w:rsidR="00C41C86" w:rsidRDefault="00C41C86" w:rsidP="00C41C86">
      <w:r>
        <w:tab/>
      </w:r>
    </w:p>
    <w:p w:rsidR="00C41C86" w:rsidRDefault="00C41C86" w:rsidP="00C41C86">
      <w:r>
        <w:tab/>
        <w:t xml:space="preserve">Come abbiamo detto all'inizio, è molto importante non solo avere un'immagine di Dio. Ma immaginare il suo corpo fisico, un corpo fisico proprio come il vostro. </w:t>
      </w:r>
    </w:p>
    <w:p w:rsidR="00C41C86" w:rsidRDefault="00C41C86" w:rsidP="00C41C86"/>
    <w:p w:rsidR="00C41C86" w:rsidRDefault="00C41C86" w:rsidP="00C41C86">
      <w:r>
        <w:tab/>
        <w:t xml:space="preserve">Mi è stata posta questa domanda molto spesso. </w:t>
      </w:r>
    </w:p>
    <w:p w:rsidR="00C41C86" w:rsidRDefault="00C41C86" w:rsidP="00C41C86"/>
    <w:p w:rsidR="00C41C86" w:rsidRDefault="00C41C86" w:rsidP="00C41C86">
      <w:r>
        <w:tab/>
        <w:t xml:space="preserve">Non è nemmeno la domanda, è come se la gente dicesse che a volte è molto difficile capire che Dio ha un corpo fisico proprio come noi. Ed è comprensibile perché alcuni insegnamenti religiosi hanno dato un concetto di chi è Dio. </w:t>
      </w:r>
    </w:p>
    <w:p w:rsidR="00C41C86" w:rsidRDefault="00C41C86" w:rsidP="00C41C86">
      <w:r>
        <w:t xml:space="preserve">Ma quando parliamo della necessità di entrare in contatto intellettuale con Dio, allora </w:t>
      </w:r>
    </w:p>
    <w:p w:rsidR="00C41C86" w:rsidRDefault="00C41C86" w:rsidP="00C41C86">
      <w:r>
        <w:t xml:space="preserve">con Dio, allora immaginare qualcosa di astratto non sarà efficace. </w:t>
      </w:r>
    </w:p>
    <w:p w:rsidR="00C41C86" w:rsidRDefault="00C41C86" w:rsidP="00C41C86">
      <w:r>
        <w:tab/>
      </w:r>
    </w:p>
    <w:p w:rsidR="00C41C86" w:rsidRDefault="00C41C86" w:rsidP="00C41C86">
      <w:r>
        <w:tab/>
        <w:t xml:space="preserve">Dobbiamo abituarci al fatto che qui c'è il corpo fisico dell'Unico Dio </w:t>
      </w:r>
    </w:p>
    <w:p w:rsidR="00C41C86" w:rsidRDefault="00C41C86" w:rsidP="00C41C86">
      <w:r>
        <w:t xml:space="preserve">e che siamo in costante contatto con esso. </w:t>
      </w:r>
    </w:p>
    <w:p w:rsidR="00C41C86" w:rsidRDefault="00C41C86" w:rsidP="00C41C86"/>
    <w:p w:rsidR="00C41C86" w:rsidRDefault="00C41C86" w:rsidP="00C41C86">
      <w:r>
        <w:t xml:space="preserve">Abbiamo un commento che dice che la persona che sta scrivendo questo commento si sente molto bene. E il corpo risplende. Felicità, gioia. Il corpo si sente leggero. </w:t>
      </w:r>
    </w:p>
    <w:p w:rsidR="00C41C86" w:rsidRDefault="00C41C86" w:rsidP="00C41C86"/>
    <w:p w:rsidR="00C41C86" w:rsidRDefault="00C41C86" w:rsidP="00C41C86">
      <w:r>
        <w:t xml:space="preserve">Abbiamo una domanda qui. Qual è la differenza tra Dio e la fonte divina iniziale? </w:t>
      </w:r>
    </w:p>
    <w:p w:rsidR="00C41C86" w:rsidRDefault="00C41C86" w:rsidP="00C41C86">
      <w:r>
        <w:tab/>
        <w:t xml:space="preserve">Secondo l'insegnamento di Grigori Grabovoi, esiste solo Dio e la sua manifestazione nel mondo. E il momento della creazione del mondo è stato il momento dell'auto-ricreazione di Dio. Risulta che l'unica fonte di amore nel mondo è Dio stesso. E Dio, non solo come fonte di luce, ma come persona. </w:t>
      </w:r>
    </w:p>
    <w:p w:rsidR="00C41C86" w:rsidRDefault="00C41C86" w:rsidP="00C41C86"/>
    <w:p w:rsidR="00C41C86" w:rsidRDefault="00C41C86" w:rsidP="00C41C86">
      <w:r>
        <w:tab/>
        <w:t xml:space="preserve">Un altro commento è che la persona prova felicità e gioia. </w:t>
      </w:r>
    </w:p>
    <w:p w:rsidR="00C41C86" w:rsidRDefault="00C41C86" w:rsidP="00C41C86">
      <w:r>
        <w:t xml:space="preserve">Un altro commento riguarda la sensazione di assoluta sicurezza e la sensazione che non gli possa accadere nulla di male. </w:t>
      </w:r>
    </w:p>
    <w:p w:rsidR="00C41C86" w:rsidRDefault="00C41C86" w:rsidP="00C41C86">
      <w:r>
        <w:t xml:space="preserve">Un altro commento è che si sente come se ci fosse un sostegno. </w:t>
      </w:r>
    </w:p>
    <w:p w:rsidR="00C41C86" w:rsidRDefault="00C41C86" w:rsidP="00C41C86">
      <w:r>
        <w:t xml:space="preserve">Un'altra persona dice che stava parlando con Dio e teneva la sua mano, e ora le sue mani bruciano. </w:t>
      </w:r>
    </w:p>
    <w:p w:rsidR="00C41C86" w:rsidRDefault="00C41C86" w:rsidP="00C41C86"/>
    <w:p w:rsidR="00C41C86" w:rsidRDefault="00C41C86" w:rsidP="00C41C86">
      <w:r>
        <w:tab/>
        <w:t xml:space="preserve">Dai commenti vedo che hai fatto questa concentrazione nel modo in cui ti ho detto di fare. </w:t>
      </w:r>
    </w:p>
    <w:p w:rsidR="00C41C86" w:rsidRDefault="00C41C86" w:rsidP="00C41C86">
      <w:r>
        <w:t xml:space="preserve">Come ti ho detto, ed è per questo che hai ottenuto risultati così sorprendenti. </w:t>
      </w:r>
    </w:p>
    <w:p w:rsidR="00C41C86" w:rsidRDefault="00C41C86" w:rsidP="00C41C86">
      <w:r>
        <w:lastRenderedPageBreak/>
        <w:t xml:space="preserve">Un altro commento dice che tutto è diventato più facile da quando faccio questa concentrazione. Lo stato di serenità iniziale, il grande potere e l'umore stanno migliorando. Una persona descrive nel commento successivo che ha una sensazione di amore e sicurezza. </w:t>
      </w:r>
    </w:p>
    <w:p w:rsidR="00C41C86" w:rsidRDefault="00C41C86" w:rsidP="00C41C86"/>
    <w:p w:rsidR="00C41C86" w:rsidRDefault="00C41C86" w:rsidP="00C41C86">
      <w:r>
        <w:t xml:space="preserve">Abbiamo fatto tutto quello che avevo programmato per stasera. </w:t>
      </w:r>
    </w:p>
    <w:p w:rsidR="00C41C86" w:rsidRDefault="00C41C86" w:rsidP="00C41C86">
      <w:r>
        <w:t xml:space="preserve">Prima di domani fate quelle 3 concentrazioni che abbiamo fatto e osservate anche </w:t>
      </w:r>
    </w:p>
    <w:p w:rsidR="00C41C86" w:rsidRDefault="00C41C86" w:rsidP="00C41C86">
      <w:r>
        <w:t xml:space="preserve">se ci sono cambiamenti nel vostro corpo. Nel vostro stato interno, nei vostri eventi di vita. </w:t>
      </w:r>
    </w:p>
    <w:p w:rsidR="00C41C86" w:rsidRDefault="00C41C86" w:rsidP="00C41C86">
      <w:r>
        <w:t xml:space="preserve">Perché quello che abbiamo fatto stasera è stato entrare nella comprensione del livello fondamentale della costruzione della realtà. </w:t>
      </w:r>
    </w:p>
    <w:p w:rsidR="00C41C86" w:rsidRDefault="00C41C86" w:rsidP="00C41C86"/>
    <w:p w:rsidR="00C41C86" w:rsidRDefault="00C41C86" w:rsidP="00C41C86">
      <w:r>
        <w:tab/>
        <w:t>Cercate di svilupparlo e ricordate che il vostro corpo, proprio come il corpo fisico dell'Unico Dio, è costantemente coinvolto nella costruzione della realtà!</w:t>
      </w:r>
    </w:p>
    <w:p w:rsidR="00C41C86" w:rsidRDefault="00C41C86" w:rsidP="00C41C86">
      <w:r>
        <w:t xml:space="preserve"> </w:t>
      </w:r>
    </w:p>
    <w:p w:rsidR="00C41C86" w:rsidRDefault="00C41C86" w:rsidP="00C41C86">
      <w:r>
        <w:t xml:space="preserve">Grazie per la vostra partecipazione e arrivederci a domani. </w:t>
      </w:r>
    </w:p>
    <w:p w:rsidR="00C41C86" w:rsidRDefault="00C41C86" w:rsidP="00C41C86">
      <w:r>
        <w:t xml:space="preserve"> </w:t>
      </w:r>
    </w:p>
    <w:p w:rsidR="00652708" w:rsidRDefault="00652708">
      <w:bookmarkStart w:id="0" w:name="_GoBack"/>
      <w:bookmarkEnd w:id="0"/>
    </w:p>
    <w:sectPr w:rsidR="006527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C86"/>
    <w:rsid w:val="00652708"/>
    <w:rsid w:val="00C41C8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BA570-B08F-4302-B6D0-5D4DEB56B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4891</Words>
  <Characters>28369</Characters>
  <Application>Microsoft Office Word</Application>
  <DocSecurity>0</DocSecurity>
  <Lines>236</Lines>
  <Paragraphs>66</Paragraphs>
  <ScaleCrop>false</ScaleCrop>
  <Company/>
  <LinksUpToDate>false</LinksUpToDate>
  <CharactersWithSpaces>33194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2022-09-19T16:41:00Z</dcterms:created>
  <dcterms:modified xsi:type="dcterms:W3CDTF">2022-09-19T16:44:00Z</dcterms:modified>
</cp:coreProperties>
</file>