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38" w:rsidRDefault="00624138" w:rsidP="00624138">
      <w:r>
        <w:t xml:space="preserve">Вебинар </w:t>
      </w:r>
    </w:p>
    <w:p w:rsidR="00624138" w:rsidRDefault="00624138" w:rsidP="00624138"/>
    <w:p w:rsidR="00624138" w:rsidRDefault="00624138" w:rsidP="00624138">
      <w:r>
        <w:t>УЧЕНИЕ ГРИГОРИЯ ГРАБОВА О СПАСЕНИИ И ГАРМОНИЧНОМ РАЗВИТИИ. МЕТОД ПОСТРОЕНИЯ РЕАЛЬНОСТИ С ПОМОЩЬЮ ФИЗИЧЕСКОГО ТЕЛА ЕДИНОГО БОГА</w:t>
      </w:r>
    </w:p>
    <w:p w:rsidR="00624138" w:rsidRDefault="00624138" w:rsidP="00624138">
      <w:r>
        <w:t xml:space="preserve"> </w:t>
      </w:r>
    </w:p>
    <w:p w:rsidR="00624138" w:rsidRDefault="00624138" w:rsidP="00624138">
      <w:r>
        <w:t xml:space="preserve">Лектор: Марина Морозкина </w:t>
      </w:r>
    </w:p>
    <w:p w:rsidR="00624138" w:rsidRDefault="00624138" w:rsidP="00624138"/>
    <w:p w:rsidR="00624138" w:rsidRDefault="00624138" w:rsidP="00624138">
      <w:r>
        <w:t>18.09.2022</w:t>
      </w:r>
    </w:p>
    <w:p w:rsidR="00624138" w:rsidRDefault="00624138" w:rsidP="00624138"/>
    <w:p w:rsidR="00624138" w:rsidRDefault="00624138" w:rsidP="00624138">
      <w:r>
        <w:tab/>
        <w:t>Добрый вечер всем!</w:t>
      </w:r>
    </w:p>
    <w:p w:rsidR="00624138" w:rsidRDefault="00624138" w:rsidP="00624138"/>
    <w:p w:rsidR="00624138" w:rsidRDefault="00624138" w:rsidP="00624138">
      <w:r>
        <w:tab/>
        <w:t xml:space="preserve">Мы продолжаем наш вебинар, по семинару Григория Грабового Учение Григория Грабавого о спасении и гармоничном развитии. Метод построения реальности с помощью физического тела Единого Бога. </w:t>
      </w:r>
    </w:p>
    <w:p w:rsidR="00624138" w:rsidRDefault="00624138" w:rsidP="00624138"/>
    <w:p w:rsidR="00624138" w:rsidRDefault="00624138" w:rsidP="00624138">
      <w:r>
        <w:tab/>
        <w:t>Я хотел бы получить ваши отзывы, пожалуйста. Мне очень важно знать, как прошло домашнее задание, и таким образом я буду понимать, как двигаться дальше.</w:t>
      </w:r>
    </w:p>
    <w:p w:rsidR="00624138" w:rsidRDefault="00624138" w:rsidP="00624138">
      <w:r>
        <w:t xml:space="preserve">У нас есть вопрос, как мы должны работать с технологиями, которые мы рассматривали вчера и позавчера вечером, чтобы опухоли исчезли. </w:t>
      </w:r>
    </w:p>
    <w:p w:rsidR="00624138" w:rsidRDefault="00624138" w:rsidP="00624138">
      <w:r>
        <w:tab/>
        <w:t xml:space="preserve">Что касается опухолей, то в Учении Григория Грабового есть специальные методы для исцеления. Если у кого-то есть определенные проблемы со здоровьем, первый шаг - найти конкретные методы для этой ткани или, может быть, последовательности чисел для этой ткани. Но если мы посмотрим на задачу исцеления болезней, которые не поддаются лечению, с точки зрения коллективного сознания, есть фундаментальное действие, которое нам необходимо сделать. Нам необходимо изменить наше понимание и наше отношение ко всем процессам, происходящим в физической реальности, в том числе и к проблемным вопросам здоровья.  </w:t>
      </w:r>
    </w:p>
    <w:p w:rsidR="00624138" w:rsidRDefault="00624138" w:rsidP="00624138">
      <w:r>
        <w:tab/>
        <w:t xml:space="preserve">Но почему человечество до сих пор не научилось избавлять людей от подобных проблем? Потому что люди и врачи смотрят на мир как на нечто, представляющее собой совокупность материальных объектов. </w:t>
      </w:r>
    </w:p>
    <w:p w:rsidR="00624138" w:rsidRDefault="00624138" w:rsidP="00624138">
      <w:r>
        <w:t xml:space="preserve">И объясняют процессы, происходящие в мире и в нашем организме, с помощью законов материального мира. И мы видим, что с такой позиции очень трудно или даже невозможно исцелить некоторые болезни. </w:t>
      </w:r>
    </w:p>
    <w:p w:rsidR="00624138" w:rsidRDefault="00624138" w:rsidP="00624138">
      <w:r>
        <w:tab/>
        <w:t xml:space="preserve">Чтобы научиться быстро или даже мгновенно восстанавливать норму физического тела, нам нужно просто изменить свою точку зрения. </w:t>
      </w:r>
    </w:p>
    <w:p w:rsidR="00624138" w:rsidRDefault="00624138" w:rsidP="00624138">
      <w:r>
        <w:t xml:space="preserve">Нам нужно понимать и воспринимать Мир так, как это делает Бог, как это делает физическое тело Единого Бога. </w:t>
      </w:r>
    </w:p>
    <w:p w:rsidR="00624138" w:rsidRDefault="00624138" w:rsidP="00624138">
      <w:r>
        <w:lastRenderedPageBreak/>
        <w:tab/>
        <w:t xml:space="preserve">С точки зрения Бога такого понятия, как болезнь, не существует. Как и нашей болезни, как статичного явления. Такое, явление как болезнь не является естественным состоянием физического тела. Болезнь - это не материя, это информация. </w:t>
      </w:r>
    </w:p>
    <w:p w:rsidR="00624138" w:rsidRDefault="00624138" w:rsidP="00624138">
      <w:r>
        <w:t xml:space="preserve">Физическое тело человека создано таким образом и воссоздается каждое мгновение с помощью такого механизма, что если этот механизм работает правильно, то тело может воссоздаваться неограниченное количество раз. </w:t>
      </w:r>
    </w:p>
    <w:p w:rsidR="00624138" w:rsidRDefault="00624138" w:rsidP="00624138">
      <w:r>
        <w:tab/>
        <w:t>Итак, вчера мы рассмотрели упрощенную версию механизма воссоздания физического тела.</w:t>
      </w:r>
    </w:p>
    <w:p w:rsidR="00624138" w:rsidRDefault="00624138" w:rsidP="00624138">
      <w:r>
        <w:tab/>
        <w:t xml:space="preserve"> По сути, каждое мгновение свет души, духа и сознания концентрируется там, где должно находиться физическое тело человека. И именно здесь мы имеем наше плотное материальное физическое тело. И очевидно, что свет Бога также принимает участие в этом процессе. </w:t>
      </w:r>
    </w:p>
    <w:p w:rsidR="00624138" w:rsidRDefault="00624138" w:rsidP="00624138">
      <w:r>
        <w:t xml:space="preserve">И в этом механизме мы действительно не видим причин, по которым какие-то проблемные участки в физическом теле человека должны быть воссозданы. </w:t>
      </w:r>
    </w:p>
    <w:p w:rsidR="00624138" w:rsidRDefault="00624138" w:rsidP="00624138">
      <w:r>
        <w:t xml:space="preserve">Болезнь - это всегда внешняя информация, и она может проявиться только в том случае, если </w:t>
      </w:r>
    </w:p>
    <w:p w:rsidR="00624138" w:rsidRDefault="00624138" w:rsidP="00624138">
      <w:r>
        <w:t xml:space="preserve">если человек с ней, так сказать, согласен. </w:t>
      </w:r>
    </w:p>
    <w:p w:rsidR="00624138" w:rsidRDefault="00624138" w:rsidP="00624138">
      <w:r>
        <w:t xml:space="preserve">Эта внешняя информация, если человек с ней соглашается, если он ее принимает, то она начинает нарушать гармоничную работу нашей души, сознания и духа. </w:t>
      </w:r>
    </w:p>
    <w:p w:rsidR="00624138" w:rsidRDefault="00624138" w:rsidP="00624138">
      <w:r>
        <w:tab/>
        <w:t xml:space="preserve">И в тех областях, где концентрация света наших структур снижается, где этого света не хватает из-за информации болезни, тогда все, в следующий момент создания физического тела, в этой области происходит </w:t>
      </w:r>
    </w:p>
    <w:p w:rsidR="00624138" w:rsidRDefault="00624138" w:rsidP="00624138">
      <w:r>
        <w:t xml:space="preserve">происходит проявление этой информации болезни в виде каких-то материальных структур. </w:t>
      </w:r>
    </w:p>
    <w:p w:rsidR="00624138" w:rsidRDefault="00624138" w:rsidP="00624138">
      <w:r>
        <w:tab/>
        <w:t xml:space="preserve">И согласие с информацией болезни или, может быть, принятие, оно может быть как активным, так и пассивным. </w:t>
      </w:r>
    </w:p>
    <w:p w:rsidR="00624138" w:rsidRDefault="00624138" w:rsidP="00624138">
      <w:r>
        <w:t xml:space="preserve">Активное принятие - это, например, когда человек думает, что эти проблемы, например, есть в его семье, это какая-то генетическая проблема, и поэтому у него нет другого выбора, кроме как заболеть. </w:t>
      </w:r>
    </w:p>
    <w:p w:rsidR="00624138" w:rsidRDefault="00624138" w:rsidP="00624138">
      <w:r>
        <w:tab/>
        <w:t xml:space="preserve">Или другой пример, когда человек думает, что если он старше определенного возраста, например, старше 70, 80 или 90 лет, то для него естественно болеть, потому что все болеют в этом возрасте. </w:t>
      </w:r>
    </w:p>
    <w:p w:rsidR="00624138" w:rsidRDefault="00624138" w:rsidP="00624138">
      <w:r>
        <w:tab/>
        <w:t xml:space="preserve">Или, например, врачи говорят, что он думает, что у вас что-то есть, и человек с этим соглашается. На самом деле Григорий Грабовой описал этот механизм пассивного принятия информации о болезни. Человек живет своей жизнью и видит </w:t>
      </w:r>
    </w:p>
    <w:p w:rsidR="00624138" w:rsidRDefault="00624138" w:rsidP="00624138">
      <w:r>
        <w:t xml:space="preserve">вокруг себя больных людей, сухие деревья, больных животных, ситуации, когда живые объекты умирают. </w:t>
      </w:r>
    </w:p>
    <w:p w:rsidR="00624138" w:rsidRDefault="00624138" w:rsidP="00624138">
      <w:r>
        <w:tab/>
        <w:t xml:space="preserve">И этот человек думает, что это естественно, эти вещи естественны, и у него нет внутреннего протеста, что эти вещи не должны происходить. Этот человек пассивно соглашается с тем, что жизнь такова. И однажды он может попасть в похожую ситуацию. Вот и все. Это единственная причина, почему люди болеют. </w:t>
      </w:r>
    </w:p>
    <w:p w:rsidR="00624138" w:rsidRDefault="00624138" w:rsidP="00624138">
      <w:r>
        <w:lastRenderedPageBreak/>
        <w:tab/>
        <w:t xml:space="preserve">Такие вещи, как карма, Божья кара, - все это придумано людьми. </w:t>
      </w:r>
    </w:p>
    <w:p w:rsidR="00624138" w:rsidRDefault="00624138" w:rsidP="00624138">
      <w:r>
        <w:t xml:space="preserve">В божественной реальности этих вещей не существует. </w:t>
      </w:r>
    </w:p>
    <w:p w:rsidR="00624138" w:rsidRDefault="00624138" w:rsidP="00624138">
      <w:r>
        <w:tab/>
        <w:t>Григорий Грабовой показывает единственный способ быстро выйти из этого состояния.</w:t>
      </w:r>
    </w:p>
    <w:p w:rsidR="00624138" w:rsidRDefault="00624138" w:rsidP="00624138">
      <w:r>
        <w:t xml:space="preserve">Есть и другие способы, но они не такие быстрые. Его способ - самый быстрый и самый точный. Потому что когда мы понимаем, как устроена реальность, а это то, что мы обсуждали последние два вечера, когда мы понимаем, что наше физическое тело похоже или в чем-то даже идентично физическому телу Единого Бога, это позволяет нам организовать такое мощное излучение из нашего тела, и этот свет может нейтрализовать негативную информацию и </w:t>
      </w:r>
    </w:p>
    <w:p w:rsidR="00624138" w:rsidRDefault="00624138" w:rsidP="00624138">
      <w:r>
        <w:t xml:space="preserve">не позволяет негативной информации попасть в наше физическое тело. </w:t>
      </w:r>
    </w:p>
    <w:p w:rsidR="00624138" w:rsidRDefault="00624138" w:rsidP="00624138">
      <w:r>
        <w:t xml:space="preserve">Григорий Грабовой говорит, что понимание этого механизма - это больше, чем обычный контроль. </w:t>
      </w:r>
    </w:p>
    <w:p w:rsidR="00624138" w:rsidRDefault="00624138" w:rsidP="00624138">
      <w:r>
        <w:tab/>
        <w:t xml:space="preserve">Когда мы регулярно изучаем работы Григория Грабового, мы учимся создавать управляющие состояния. А это позволит организму сначала восстановить себя, а также защитить себя в будущем. </w:t>
      </w:r>
    </w:p>
    <w:p w:rsidR="00624138" w:rsidRDefault="00624138" w:rsidP="00624138">
      <w:r>
        <w:t xml:space="preserve">Мы должны понять, что именно так на самом деле работает этот механизм. И что каждое мгновение мы живем в новом физическом теле. </w:t>
      </w:r>
    </w:p>
    <w:p w:rsidR="00624138" w:rsidRDefault="00624138" w:rsidP="00624138">
      <w:r>
        <w:t xml:space="preserve">И как только мы встаем на эту позицию понимания, а так все и происходит, оказывается, что процесс исцеления от любого вида заболевания, включая </w:t>
      </w:r>
    </w:p>
    <w:p w:rsidR="00624138" w:rsidRDefault="00624138" w:rsidP="00624138">
      <w:r>
        <w:t xml:space="preserve">онкологии, это не просто постоянное воздействие на какую-то область тела и наблюдение за тем, как там становится лучше. Это не так.                      </w:t>
      </w:r>
      <w:r>
        <w:tab/>
        <w:t xml:space="preserve">Как только мы осознаем, что понимаем связь между собой и реальностью, как только мы осознаем этот механизм постоянной сборки, как только мы сможем создать информацию, которая не позволит информации болезни попасть в наше тело, все. В следующий момент тело </w:t>
      </w:r>
    </w:p>
    <w:p w:rsidR="00624138" w:rsidRDefault="00624138" w:rsidP="00624138">
      <w:r>
        <w:t xml:space="preserve">собирает себя, и болезни нет, а в следующий момент тело собирает себя здоровым. </w:t>
      </w:r>
    </w:p>
    <w:p w:rsidR="00624138" w:rsidRDefault="00624138" w:rsidP="00624138">
      <w:r>
        <w:tab/>
        <w:t xml:space="preserve">Людям нужно убрать из своего самовосприятия концепцию, что они зависят от этих вещей. </w:t>
      </w:r>
    </w:p>
    <w:p w:rsidR="00624138" w:rsidRDefault="00624138" w:rsidP="00624138">
      <w:r>
        <w:t xml:space="preserve">Люди должны довести себя до такого уровня, чтобы понять, что они так же могущественны, как Бог. </w:t>
      </w:r>
    </w:p>
    <w:p w:rsidR="00624138" w:rsidRDefault="00624138" w:rsidP="00624138">
      <w:r>
        <w:t xml:space="preserve">И тогда мы забудем о задаче исцеления, потому что мы будем здоровы. </w:t>
      </w:r>
    </w:p>
    <w:p w:rsidR="00624138" w:rsidRDefault="00624138" w:rsidP="00624138">
      <w:r>
        <w:tab/>
        <w:t xml:space="preserve">Тот метод управления, который мы использовали, тот, что касается области, бесконечно удаленной от гравитации, когда мы работали над созданием кислорода внутри нашего тела и во внешней среде, мы познавали наличие в себе таких способностей, которые позволяют нам путем элементарных ментальных действий влиять на нашу реальность в глобальном масштабе. </w:t>
      </w:r>
    </w:p>
    <w:p w:rsidR="00624138" w:rsidRDefault="00624138" w:rsidP="00624138">
      <w:r>
        <w:tab/>
        <w:t xml:space="preserve">Когда вы используете числовые последовательности в таком состоянии, это может привести к мгновенному исцелению. Процесс обучения, который мы проходим при изучении Учения Григория Грабового, можно сравнить с ситуацией, когда человеку нужно быстро выучить иностранный язык. </w:t>
      </w:r>
    </w:p>
    <w:p w:rsidR="00624138" w:rsidRDefault="00624138" w:rsidP="00624138">
      <w:r>
        <w:lastRenderedPageBreak/>
        <w:tab/>
        <w:t xml:space="preserve">Допустим, кто-то говорит вам, что вы можете встретиться с Григорием Грабовым через месяц, но он не говорит ни на одном языке, кроме русского. </w:t>
      </w:r>
    </w:p>
    <w:p w:rsidR="00624138" w:rsidRDefault="00624138" w:rsidP="00624138">
      <w:r>
        <w:t xml:space="preserve">Поэтому вы хотите выучить несколько основ русского языка. Что люди будут делать в этом случае? </w:t>
      </w:r>
    </w:p>
    <w:p w:rsidR="00624138" w:rsidRDefault="00624138" w:rsidP="00624138">
      <w:r>
        <w:t xml:space="preserve">Они будут практиковаться. Просто практиковаться. Конечно, вы можете писать слова на маленьких липких записочках и расклеивать их по всему дому. У вас должно быть намерение сделать это. И при любой возможности попрактиковаться, может быть, вы встретите носителя русского языка - это хорошая возможность попрактиковаться. </w:t>
      </w:r>
    </w:p>
    <w:p w:rsidR="00624138" w:rsidRDefault="00624138" w:rsidP="00624138">
      <w:r>
        <w:t xml:space="preserve">Я думаю, что в такой ситуации люди будут использовать любые возможности, чтобы получить результат изучения языка. Это то же самое. </w:t>
      </w:r>
    </w:p>
    <w:p w:rsidR="00624138" w:rsidRDefault="00624138" w:rsidP="00624138">
      <w:r>
        <w:t xml:space="preserve">Но здесь мы можем сказать, что изучаем божественный язык. Мы учимся </w:t>
      </w:r>
    </w:p>
    <w:p w:rsidR="00624138" w:rsidRDefault="00624138" w:rsidP="00624138">
      <w:r>
        <w:t xml:space="preserve">говорить с Богом и понимать Его. И чем быстрее мы его выучим, тем быстрее сможем совершать действия по построению реальности. </w:t>
      </w:r>
    </w:p>
    <w:p w:rsidR="00624138" w:rsidRDefault="00624138" w:rsidP="00624138">
      <w:r>
        <w:tab/>
        <w:t xml:space="preserve">Итак, метод создания кислорода. </w:t>
      </w:r>
    </w:p>
    <w:p w:rsidR="00624138" w:rsidRDefault="00624138" w:rsidP="00624138">
      <w:r>
        <w:tab/>
        <w:t xml:space="preserve">Допустим, вы находитесь на собрании, и в комнате, в которой вы находитесь.  </w:t>
      </w:r>
    </w:p>
    <w:p w:rsidR="00624138" w:rsidRDefault="00624138" w:rsidP="00624138">
      <w:r>
        <w:t xml:space="preserve">душно и не хватает воздуха. Поэтому вы можете практиковать этот метод. </w:t>
      </w:r>
    </w:p>
    <w:p w:rsidR="00624138" w:rsidRDefault="00624138" w:rsidP="00624138">
      <w:r>
        <w:t xml:space="preserve">Убеждайте себя и при каждой возможности убеждайтесь, что этот механизм работает. </w:t>
      </w:r>
    </w:p>
    <w:p w:rsidR="00624138" w:rsidRDefault="00624138" w:rsidP="00624138">
      <w:r>
        <w:tab/>
        <w:t xml:space="preserve">Допустим, вы стоите в пробке и не тратите время зря. Выполните этот контроль и сделайте воздух вокруг себя более чистым. </w:t>
      </w:r>
    </w:p>
    <w:p w:rsidR="00624138" w:rsidRDefault="00624138" w:rsidP="00624138">
      <w:r>
        <w:t xml:space="preserve">И так, повторюсь, это хороший способ показать себе, что это возможно и это легко. </w:t>
      </w:r>
    </w:p>
    <w:p w:rsidR="00624138" w:rsidRDefault="00624138" w:rsidP="00624138">
      <w:r>
        <w:t xml:space="preserve">Например, вы несете тяжелую сумку или видите, что кто-то несет тяжелую сумку. Выполните контроль, чтобы уменьшить вес этой сумки. </w:t>
      </w:r>
    </w:p>
    <w:p w:rsidR="00624138" w:rsidRDefault="00624138" w:rsidP="00624138">
      <w:r>
        <w:tab/>
        <w:t xml:space="preserve">Почему я продолжаю спрашивать вас об обратной связи? Потому что я хочу показать вам, что </w:t>
      </w:r>
    </w:p>
    <w:p w:rsidR="00624138" w:rsidRDefault="00624138" w:rsidP="00624138">
      <w:r>
        <w:t xml:space="preserve">вам нужно начать практиковать эти методы прямо во время вебинара, а не когда-нибудь в будущем. </w:t>
      </w:r>
    </w:p>
    <w:p w:rsidR="00624138" w:rsidRDefault="00624138" w:rsidP="00624138">
      <w:r>
        <w:t xml:space="preserve">Если вы будете тренироваться, практикуя эти методы, вам будет легче </w:t>
      </w:r>
    </w:p>
    <w:p w:rsidR="00624138" w:rsidRDefault="00624138" w:rsidP="00624138">
      <w:r>
        <w:t xml:space="preserve">преодолеть некоторые болезни, избавиться от некоторых болезней. </w:t>
      </w:r>
    </w:p>
    <w:p w:rsidR="00624138" w:rsidRDefault="00624138" w:rsidP="00624138">
      <w:r>
        <w:t xml:space="preserve">Потому что с помощью этих методов вы будете тренировать самое главное в своем сознании. </w:t>
      </w:r>
    </w:p>
    <w:p w:rsidR="00624138" w:rsidRDefault="00624138" w:rsidP="00624138">
      <w:r>
        <w:tab/>
        <w:t xml:space="preserve">Сначала вы стабилизируете в своем сознании знание о том, что вы можете делать все то, что может физическое тело Единого Бога. </w:t>
      </w:r>
    </w:p>
    <w:p w:rsidR="00624138" w:rsidRDefault="00624138" w:rsidP="00624138">
      <w:r>
        <w:t xml:space="preserve">И вы научитесь создавать высокий уровень управляющей концентрации, которая необходима для получения результатов. </w:t>
      </w:r>
    </w:p>
    <w:p w:rsidR="00624138" w:rsidRDefault="00624138" w:rsidP="00624138">
      <w:r>
        <w:t xml:space="preserve">Спасибо. </w:t>
      </w:r>
    </w:p>
    <w:p w:rsidR="00624138" w:rsidRDefault="00624138" w:rsidP="00624138"/>
    <w:p w:rsidR="00624138" w:rsidRDefault="00624138" w:rsidP="00624138">
      <w:r>
        <w:tab/>
        <w:t xml:space="preserve">Я надеюсь, что ответил на ваш вопрос, и на самом деле это хороший вопрос, </w:t>
      </w:r>
    </w:p>
    <w:p w:rsidR="00624138" w:rsidRDefault="00624138" w:rsidP="00624138">
      <w:r>
        <w:lastRenderedPageBreak/>
        <w:t xml:space="preserve">но я все равно собирался поговорить об этом. </w:t>
      </w:r>
    </w:p>
    <w:p w:rsidR="00624138" w:rsidRDefault="00624138" w:rsidP="00624138">
      <w:r>
        <w:t xml:space="preserve">У нас есть комментарий, что один из наших участников занимался практикой, и он осознал важность физического тела. Спасибо. </w:t>
      </w:r>
    </w:p>
    <w:p w:rsidR="00624138" w:rsidRDefault="00624138" w:rsidP="00624138">
      <w:r>
        <w:tab/>
        <w:t xml:space="preserve">Еще один вопрос: когда мы делали последний метод, когда мы смотрели через печень на мозг на то, как создается кишечник, можно ли это использовать для восстановления кишечника? И второй вопрос очень похожий. Какие органы можно восстановить с помощью этого метода? </w:t>
      </w:r>
    </w:p>
    <w:p w:rsidR="00624138" w:rsidRDefault="00624138" w:rsidP="00624138">
      <w:r>
        <w:tab/>
        <w:t xml:space="preserve">Да, вы можете использовать этот метод для восстановления функции кишечника и функции вашей пищеварительной системы. Но самое главное здесь то, что я уже сказал. Когда мы наблюдаем взаимодействие на светоинформационном уровне между нашими органами, мы начинаем понимать, что наши органы - это уплотненный свет нашей души, духа и сознания. </w:t>
      </w:r>
    </w:p>
    <w:p w:rsidR="00624138" w:rsidRDefault="00624138" w:rsidP="00624138">
      <w:r>
        <w:t xml:space="preserve">А из этого понимания вытекает следующее понимание. Свет не может болеть. </w:t>
      </w:r>
    </w:p>
    <w:p w:rsidR="00624138" w:rsidRDefault="00624138" w:rsidP="00624138">
      <w:r>
        <w:t xml:space="preserve">Если кишечник - это уплотненный свет, то мы должны понимать, что он здоров и будет здоров. </w:t>
      </w:r>
    </w:p>
    <w:p w:rsidR="00624138" w:rsidRDefault="00624138" w:rsidP="00624138">
      <w:r>
        <w:t xml:space="preserve">Эти методы направлены на исследование своего тела. На познание того, как работает физическое тело и из чего оно состоит. </w:t>
      </w:r>
    </w:p>
    <w:p w:rsidR="00624138" w:rsidRDefault="00624138" w:rsidP="00624138">
      <w:r>
        <w:t>И это самое главное, чтобы иметь правильное понимание того, как устроена наша реальность. Спасибо.</w:t>
      </w:r>
    </w:p>
    <w:p w:rsidR="00624138" w:rsidRDefault="00624138" w:rsidP="00624138">
      <w:r>
        <w:tab/>
        <w:t xml:space="preserve">У нас есть вопрос по поводу метода, когда мы представляли свет, исходящий из сердца, селезенки и поджелудочной железы. Вопрос в том, есть ли что-то особенное в этом методе? Спасибо за ваш вопрос. </w:t>
      </w:r>
    </w:p>
    <w:p w:rsidR="00624138" w:rsidRDefault="00624138" w:rsidP="00624138">
      <w:r>
        <w:tab/>
        <w:t xml:space="preserve">Григорий Грабовой говорил, что при преодолении каких-то негативных событий, </w:t>
      </w:r>
    </w:p>
    <w:p w:rsidR="00624138" w:rsidRDefault="00624138" w:rsidP="00624138">
      <w:r>
        <w:t xml:space="preserve">происходит развитие этих органов в физическом теле Единого Бога. И мы можем использовать излучение этих органов, чтобы предотвратить какие-то разрушительные процессы. В этом нет ничего особенного, просто если вы видите ситуацию, которая может быть </w:t>
      </w:r>
    </w:p>
    <w:p w:rsidR="00624138" w:rsidRDefault="00624138" w:rsidP="00624138">
      <w:r>
        <w:t xml:space="preserve">потенциально разрушительной, вы просто направляете туда свой свет. </w:t>
      </w:r>
    </w:p>
    <w:p w:rsidR="00624138" w:rsidRDefault="00624138" w:rsidP="00624138">
      <w:r>
        <w:tab/>
        <w:t xml:space="preserve">У нас есть вопрос от Инеты. Она говорит, что несла тяжелую сумку к машине, а потом вспомнила о вчерашней концентрации и начала концентрироваться, и почувствовала, что сумка стала легче. И еще она вспомнила фразу о том, что гравитация находится в нашем сознании. И нести эту сумку стало намного легче. И когда она положила сумку в машину, она была даже немного шокирована весом сумки. Она знала, что у нее тяжелая сумка, но когда она ее несла, она этого не чувствовала. </w:t>
      </w:r>
    </w:p>
    <w:p w:rsidR="00624138" w:rsidRDefault="00624138" w:rsidP="00624138">
      <w:r>
        <w:tab/>
        <w:t xml:space="preserve">У нас есть участник, который постоянно воспринимал физическое тело Единого Бога рядом с собой. И осознание того, как функционирует физическое тело, становилось все яснее и яснее. </w:t>
      </w:r>
    </w:p>
    <w:p w:rsidR="00624138" w:rsidRDefault="00624138" w:rsidP="00624138">
      <w:r>
        <w:t xml:space="preserve">Еще один вопрос. Как игнорировать болезнь, если у вас есть симптомы? </w:t>
      </w:r>
    </w:p>
    <w:p w:rsidR="00624138" w:rsidRDefault="00624138" w:rsidP="00624138">
      <w:r>
        <w:t xml:space="preserve">Вы не должны игнорировать болезнь. Вы должны отвергнуть ее. </w:t>
      </w:r>
    </w:p>
    <w:p w:rsidR="00624138" w:rsidRDefault="00624138" w:rsidP="00624138">
      <w:r>
        <w:tab/>
        <w:t xml:space="preserve">Наряду с методами исцеления, когда у вас есть симптомы, нужно использовать числовые последовательности и другие методы Григория Грабового для восстановления здоровья. </w:t>
      </w:r>
    </w:p>
    <w:p w:rsidR="00624138" w:rsidRDefault="00624138" w:rsidP="00624138">
      <w:r>
        <w:lastRenderedPageBreak/>
        <w:t xml:space="preserve">Также вы можете использовать традиционные методы. Если вам нужно использовать лекарства, вы используете лекарства. Но в то же время вы работаете над восприятием своего состояния. Вы постоянно говорите себе, что болезнь - это не что-то естественное. </w:t>
      </w:r>
    </w:p>
    <w:p w:rsidR="00624138" w:rsidRDefault="00624138" w:rsidP="00624138">
      <w:r>
        <w:t xml:space="preserve">Это то, от чего вы избавляетесь. И что ваше сознание намного сильнее, чем информация о какой-то болезни. </w:t>
      </w:r>
    </w:p>
    <w:p w:rsidR="00624138" w:rsidRDefault="00624138" w:rsidP="00624138">
      <w:r>
        <w:tab/>
        <w:t xml:space="preserve">У нас есть и другие комментарии о том, что есть большие результаты использования этих методов в плане восстановления здоровья и нормального состояния. </w:t>
      </w:r>
    </w:p>
    <w:p w:rsidR="00624138" w:rsidRDefault="00624138" w:rsidP="00624138">
      <w:r>
        <w:t xml:space="preserve">Спасибо. Я желаю всем вам успехов, но помните, что нужно регулярно практиковать. </w:t>
      </w:r>
    </w:p>
    <w:p w:rsidR="00624138" w:rsidRDefault="00624138" w:rsidP="00624138">
      <w:r>
        <w:tab/>
        <w:t xml:space="preserve">У нас есть комментарий от Розеллы. Она говорит, что ей очень приятно осознавать, что она может помочь другим людям с помощью подобных технологий. </w:t>
      </w:r>
    </w:p>
    <w:p w:rsidR="00624138" w:rsidRDefault="00624138" w:rsidP="00624138">
      <w:r>
        <w:tab/>
        <w:t xml:space="preserve">Давайте двигаться дальше. </w:t>
      </w:r>
    </w:p>
    <w:p w:rsidR="00624138" w:rsidRDefault="00624138" w:rsidP="00624138">
      <w:r>
        <w:tab/>
        <w:t xml:space="preserve">У нас есть некоторая информация, которую нам нужно обсудить, и несколько методов для работы. </w:t>
      </w:r>
    </w:p>
    <w:p w:rsidR="00624138" w:rsidRDefault="00624138" w:rsidP="00624138">
      <w:r>
        <w:tab/>
        <w:t xml:space="preserve">В дополнение к вчерашнему методу, когда мы с помощью печени смотрели на другие органы, Григорий Грабовой предлагает нам сделать еще кое-что, чтобы исследовать световую структуру нашего тела. </w:t>
      </w:r>
    </w:p>
    <w:p w:rsidR="00624138" w:rsidRDefault="00624138" w:rsidP="00624138">
      <w:r>
        <w:tab/>
        <w:t xml:space="preserve">Нужно смотреть душой через сердце и воспринимать свое второе сердце, сердце души. Это может показаться сложным, но это не так. </w:t>
      </w:r>
    </w:p>
    <w:p w:rsidR="00624138" w:rsidRDefault="00624138" w:rsidP="00624138">
      <w:r>
        <w:tab/>
        <w:t xml:space="preserve">Давайте попробуем это сделать. </w:t>
      </w:r>
    </w:p>
    <w:p w:rsidR="00624138" w:rsidRDefault="00624138" w:rsidP="00624138">
      <w:r>
        <w:tab/>
        <w:t xml:space="preserve">Мы знаем, что физическое тело человека является частью души. И мы знаем, что душа присутствует одновременно в нескольких областях реальности. </w:t>
      </w:r>
    </w:p>
    <w:p w:rsidR="00624138" w:rsidRDefault="00624138" w:rsidP="00624138">
      <w:r>
        <w:tab/>
        <w:t>Наша душа присутствует в пространстве Бога, и она также присутствует внутри нашего физического тела. И поскольку душа является основой нашей личности, то</w:t>
      </w:r>
    </w:p>
    <w:p w:rsidR="00624138" w:rsidRDefault="00624138" w:rsidP="00624138">
      <w:r>
        <w:t xml:space="preserve">действовать душой или смотреть на что-то душой, управлять душой - это естественные действия, которые люди могут совершать и которые они совершают довольно часто. </w:t>
      </w:r>
    </w:p>
    <w:p w:rsidR="00624138" w:rsidRDefault="00624138" w:rsidP="00624138">
      <w:r>
        <w:tab/>
        <w:t xml:space="preserve">Поэтому если вы вспомните такие ситуации из своей жизни, когда вы получали какую-то внешнюю информацию, например, кто-то вам что-то рассказывал, и независимо от того, была ли эта информация гармоничной или нет, у вас как бы сама собой возникала реакция, в которой проявлялись ваши лучшие человеческие качества. </w:t>
      </w:r>
    </w:p>
    <w:p w:rsidR="00624138" w:rsidRDefault="00624138" w:rsidP="00624138">
      <w:r>
        <w:t xml:space="preserve">Внезапно, например, вы почувствовали поток любви, исходящий от вас, или, может быть, вам захотелось кому-то помочь или кого-то защитить. </w:t>
      </w:r>
    </w:p>
    <w:p w:rsidR="00624138" w:rsidRDefault="00624138" w:rsidP="00624138">
      <w:r>
        <w:t xml:space="preserve">И в этом состоянии, возможно, вы совершили какие-то добрые и полезные действия. По сути, это и были действия, которые вы совершали своей душой. </w:t>
      </w:r>
    </w:p>
    <w:p w:rsidR="00624138" w:rsidRDefault="00624138" w:rsidP="00624138">
      <w:r>
        <w:tab/>
        <w:t xml:space="preserve">Григорий Грабовой говорит, что когда мы вспоминаем эти ситуации, мы можем запомнить это состояние, состояние управления своей душой. И в будущем, когда нам понадобится, мы сможем использовать его системно. Вы можете активировать контроль душой. </w:t>
      </w:r>
    </w:p>
    <w:p w:rsidR="00624138" w:rsidRDefault="00624138" w:rsidP="00624138"/>
    <w:p w:rsidR="00624138" w:rsidRDefault="00624138" w:rsidP="00624138">
      <w:r>
        <w:lastRenderedPageBreak/>
        <w:tab/>
        <w:t xml:space="preserve">Давайте вспомним ситуацию, а я уверен, что у каждого из нас было что-то подобное, когда вы реагировали так, как я описал. И в то же время вы можете войти своим внутренним зрением внутрь себя и там попытаться воспринять свет своей души. Что-то доброе, вечное, теплое. У каждого из нас есть этот уровень в теле. И он определенно проявлялся много раз. Просто вы, наверное, не замечали, что действуете душой. </w:t>
      </w:r>
    </w:p>
    <w:p w:rsidR="00624138" w:rsidRDefault="00624138" w:rsidP="00624138">
      <w:r>
        <w:tab/>
        <w:t xml:space="preserve">Как только вы это сделаете, тогда вам нужно представить, что глаза вашей души открываются.  И вот вы смотрите с левой стороны. Вы смотрите глазами своей души. Вы смотрите через свое физическое сердце. И вы смотрите на сердце своей души. И вам нужно попытаться сделать это. Вам нужно войти в контакт с сердцем вашей души. И наблюдайте за своим состоянием. </w:t>
      </w:r>
    </w:p>
    <w:p w:rsidR="00624138" w:rsidRDefault="00624138" w:rsidP="00624138">
      <w:r>
        <w:tab/>
        <w:t xml:space="preserve">Постарайтесь не искать логического объяснения или логического понимания. Просто следуйте инструкциям, которые я вам даю. Сохраняйте эту концентрацию так долго, как только сможете. Продолжайте смотреть через свое сердце на сердце своей души. </w:t>
      </w:r>
    </w:p>
    <w:p w:rsidR="00624138" w:rsidRDefault="00624138" w:rsidP="00624138">
      <w:r>
        <w:tab/>
        <w:t xml:space="preserve">Этот контроль имеет большой практический смысл. Когда мы понимаем, что ритм сердца души постоянно присутствует с правой стороны, мы действительно начинаем понимать, что наше тело устроено многорезервным образом. </w:t>
      </w:r>
    </w:p>
    <w:p w:rsidR="00624138" w:rsidRDefault="00624138" w:rsidP="00624138">
      <w:r>
        <w:t xml:space="preserve">Ритм сердца души организует работу всех органов физического тела. </w:t>
      </w:r>
    </w:p>
    <w:p w:rsidR="00624138" w:rsidRDefault="00624138" w:rsidP="00624138">
      <w:r>
        <w:tab/>
        <w:t xml:space="preserve">И когда вы понимаете, что внутри вас есть этот вечный уровень, источник вечного функционирования всех органов физического тела, тогда вы действительно чувствуете, что исчезает напряжение и исчезают страхи, страхи каких-то будущих возможных заболеваний. </w:t>
      </w:r>
    </w:p>
    <w:p w:rsidR="00624138" w:rsidRDefault="00624138" w:rsidP="00624138">
      <w:r>
        <w:tab/>
        <w:t xml:space="preserve">Григорий Грабовой говорит, что эта структура физического тела, которую мы сейчас обсуждаем, она дает нашему организму уникальные способности к адаптации. </w:t>
      </w:r>
    </w:p>
    <w:p w:rsidR="00624138" w:rsidRDefault="00624138" w:rsidP="00624138">
      <w:r>
        <w:t xml:space="preserve">Григорий Грабовой приводит пример. Например, люди, которые занимаются йогой, используя свое физическое тело, могут растопить лед. А еще, скажем, некоторые монахи могут высушить простыни в </w:t>
      </w:r>
    </w:p>
    <w:p w:rsidR="00624138" w:rsidRDefault="00624138" w:rsidP="00624138">
      <w:r>
        <w:t xml:space="preserve">морозной ночью, например, 40 простыней, просто используя тепло своего тела. </w:t>
      </w:r>
    </w:p>
    <w:p w:rsidR="00624138" w:rsidRDefault="00624138" w:rsidP="00624138">
      <w:r>
        <w:tab/>
        <w:t xml:space="preserve">Знание, которое мы сейчас развиваем в себе, некоторые люди обладают этим знанием интуитивно. У некоторых людей есть понимание, что независимо от того, что происходит во внешней реальности, с ними не может случиться ничего плохого. </w:t>
      </w:r>
    </w:p>
    <w:p w:rsidR="00624138" w:rsidRDefault="00624138" w:rsidP="00624138">
      <w:r>
        <w:tab/>
        <w:t xml:space="preserve">Есть некоторые ситуации, которые трудно объяснить. Например, люди, которые попадали в ледяную воду, оставались в ней, и с ними все было в порядке, хотя они вроде бы должны были умереть. </w:t>
      </w:r>
    </w:p>
    <w:p w:rsidR="00624138" w:rsidRDefault="00624138" w:rsidP="00624138">
      <w:r>
        <w:tab/>
        <w:t xml:space="preserve">Григорий Грабовой объясняет этот механизм: люди, у которых есть уверенность в том, что они абсолютно защищены, интуитивно понимают этот механизм, о котором мы говорили. И эти люди также интуитивно осознают присутствие рядом с ними физического тела Единого Бога. Мы изучали этот метод в первую ночь. </w:t>
      </w:r>
    </w:p>
    <w:p w:rsidR="00624138" w:rsidRDefault="00624138" w:rsidP="00624138">
      <w:r>
        <w:tab/>
      </w:r>
    </w:p>
    <w:p w:rsidR="00624138" w:rsidRDefault="00624138" w:rsidP="00624138">
      <w:r>
        <w:tab/>
        <w:t xml:space="preserve">И у нас здесь есть вопросы о том, как использовать этот метод в некоторых конкретных ситуациях. И я думаю, что прежде чем начать делать контроль, скажем так, контроль по какой-то диагностике, если вы возьмете за правило входить в контакт с сердцем души,  </w:t>
      </w:r>
    </w:p>
    <w:p w:rsidR="00624138" w:rsidRDefault="00624138" w:rsidP="00624138">
      <w:r>
        <w:lastRenderedPageBreak/>
        <w:t xml:space="preserve">через физическое сердце, путем созерцания своей души, вы создадите условия для скорейшей регенерации. Потому что вы не будете использовать процесс </w:t>
      </w:r>
    </w:p>
    <w:p w:rsidR="00624138" w:rsidRDefault="00624138" w:rsidP="00624138">
      <w:r>
        <w:t xml:space="preserve">управлять светом механически. Но вы будете делать это с позиции правильного понимания структуры своего тела. </w:t>
      </w:r>
    </w:p>
    <w:p w:rsidR="00624138" w:rsidRDefault="00624138" w:rsidP="00624138"/>
    <w:p w:rsidR="00624138" w:rsidRDefault="00624138" w:rsidP="00624138">
      <w:r>
        <w:tab/>
        <w:t xml:space="preserve">Давайте сделаем перерыв. Постарайтесь сохранить эту концентрацию во время перерыва. </w:t>
      </w:r>
    </w:p>
    <w:p w:rsidR="00624138" w:rsidRDefault="00624138" w:rsidP="00624138">
      <w:r>
        <w:t xml:space="preserve">И, пожалуйста, наблюдайте за собой, за своим физическим состоянием, за своим психическим состоянием. Потому что это духовное действие, и вы также делаете это с помощью своего духа. Контроль с помощью духа - это мощный и быстрый контроль. </w:t>
      </w:r>
    </w:p>
    <w:p w:rsidR="00624138" w:rsidRDefault="00624138" w:rsidP="00624138">
      <w:r>
        <w:t xml:space="preserve">Спасибо, и мы обменяемся комментариями и отзывами после перерыва. </w:t>
      </w:r>
    </w:p>
    <w:p w:rsidR="00624138" w:rsidRDefault="00624138" w:rsidP="00624138"/>
    <w:p w:rsidR="00624138" w:rsidRDefault="00624138" w:rsidP="00624138">
      <w:r>
        <w:tab/>
        <w:t xml:space="preserve">Итак, мы продолжаем. </w:t>
      </w:r>
    </w:p>
    <w:p w:rsidR="00624138" w:rsidRDefault="00624138" w:rsidP="00624138">
      <w:r>
        <w:tab/>
        <w:t xml:space="preserve">У нас здесь замечательные комментарии. И у нас даже есть участник, который почувствовал биение сердца с правой стороны. Он как бы физически ощущал ритм сердца и души. </w:t>
      </w:r>
    </w:p>
    <w:p w:rsidR="00624138" w:rsidRDefault="00624138" w:rsidP="00624138">
      <w:r>
        <w:tab/>
        <w:t xml:space="preserve">Другой человек говорит, что почувствовал любовь и радость. Еще один участник говорит, что почувствовал гармонию, замедление времени и присутствие Бога. </w:t>
      </w:r>
    </w:p>
    <w:p w:rsidR="00624138" w:rsidRDefault="00624138" w:rsidP="00624138">
      <w:r>
        <w:t xml:space="preserve">И еще один комментарий - такое ощущение, что ритм сердца души ощущался как очень мягкая теплая волна.  Еще один участник говорит, что было здорово почувствовать сердце души и что он находится в состоянии спокойствия. </w:t>
      </w:r>
    </w:p>
    <w:p w:rsidR="00624138" w:rsidRDefault="00624138" w:rsidP="00624138">
      <w:r>
        <w:t xml:space="preserve">Наталья говорит, что у нее улучшилось настроение и что она испытывает спокойствие и радость. </w:t>
      </w:r>
    </w:p>
    <w:p w:rsidR="00624138" w:rsidRDefault="00624138" w:rsidP="00624138">
      <w:r>
        <w:tab/>
        <w:t xml:space="preserve">У нас возник вопрос. При восприятии всей информации, которую мы получили, как можно почувствовать присутствие Бога, если душа находится в пространстве Бога. </w:t>
      </w:r>
    </w:p>
    <w:p w:rsidR="00624138" w:rsidRDefault="00624138" w:rsidP="00624138">
      <w:r>
        <w:tab/>
        <w:t xml:space="preserve">Когда мы говорим о таких структурах, как Бог и душа, мы говорим о том, что, во-первых, эти структуры находятся вне времени. Они находятся в многомерном уровне реальности. А еще Бог и душа человека проявлены. </w:t>
      </w:r>
    </w:p>
    <w:p w:rsidR="00624138" w:rsidRDefault="00624138" w:rsidP="00624138">
      <w:r>
        <w:t xml:space="preserve">Упрощенно можно представить, что наша душа - это источник света особой конфигурации. И этот свет проецируется в физическое сердце. И эта проекция имеет те же функции, характеристики и способности, что и душа. </w:t>
      </w:r>
    </w:p>
    <w:p w:rsidR="00624138" w:rsidRDefault="00624138" w:rsidP="00624138">
      <w:r>
        <w:t xml:space="preserve">присутствующая в пространстве Бога. </w:t>
      </w:r>
    </w:p>
    <w:p w:rsidR="00624138" w:rsidRDefault="00624138" w:rsidP="00624138">
      <w:r>
        <w:t xml:space="preserve">И то же самое касается физического тела Бога. Информация физического тела Бога присутствует везде. Они находятся там, а также проявляются здесь, где находимся мы. </w:t>
      </w:r>
    </w:p>
    <w:p w:rsidR="00624138" w:rsidRDefault="00624138" w:rsidP="00624138">
      <w:r>
        <w:t xml:space="preserve">Наша цель - осознать постоянное присутствие физического тела Бога и нашу способность действовать душой. </w:t>
      </w:r>
    </w:p>
    <w:p w:rsidR="00624138" w:rsidRDefault="00624138" w:rsidP="00624138">
      <w:r>
        <w:tab/>
        <w:t xml:space="preserve">У нас есть комментарий от Веры. Она говорит, что у нее удивительное чувство любви, нежности и защиты. </w:t>
      </w:r>
    </w:p>
    <w:p w:rsidR="00624138" w:rsidRDefault="00624138" w:rsidP="00624138">
      <w:r>
        <w:lastRenderedPageBreak/>
        <w:t xml:space="preserve">И у нас есть еще один комментарий, участница говорит, что почувствовала ритм сердца с правой стороны. И, как я понимаю, дыхание замедлилось. </w:t>
      </w:r>
    </w:p>
    <w:p w:rsidR="00624138" w:rsidRDefault="00624138" w:rsidP="00624138">
      <w:r>
        <w:t xml:space="preserve">И появилась уверенность в бесконечном будущем, и появилось состояние вечности. Спасибо. </w:t>
      </w:r>
    </w:p>
    <w:p w:rsidR="00624138" w:rsidRDefault="00624138" w:rsidP="00624138">
      <w:r>
        <w:tab/>
        <w:t xml:space="preserve">И у нас есть комментарий от Веры. Она говорит, что поняла, как действует ее душа с помощью духа, и боль в позвоночнике прошла. </w:t>
      </w:r>
    </w:p>
    <w:p w:rsidR="00624138" w:rsidRDefault="00624138" w:rsidP="00624138"/>
    <w:p w:rsidR="00624138" w:rsidRDefault="00624138" w:rsidP="00624138">
      <w:r>
        <w:tab/>
        <w:t xml:space="preserve">В качестве дополнения к этому методу я бы хотела сделать следующий метод. </w:t>
      </w:r>
    </w:p>
    <w:p w:rsidR="00624138" w:rsidRDefault="00624138" w:rsidP="00624138">
      <w:r>
        <w:t xml:space="preserve">Григорий Грабовой говорит, что если думать о задаче душой, то можно ускорить результат и повысить эффективность управления. </w:t>
      </w:r>
    </w:p>
    <w:p w:rsidR="00624138" w:rsidRDefault="00624138" w:rsidP="00624138">
      <w:r>
        <w:t xml:space="preserve">Давайте сейчас сделаем этот контроль. </w:t>
      </w:r>
    </w:p>
    <w:p w:rsidR="00624138" w:rsidRDefault="00624138" w:rsidP="00624138"/>
    <w:p w:rsidR="00624138" w:rsidRDefault="00624138" w:rsidP="00624138">
      <w:r>
        <w:t>Упражнение</w:t>
      </w:r>
    </w:p>
    <w:p w:rsidR="00624138" w:rsidRDefault="00624138" w:rsidP="00624138"/>
    <w:p w:rsidR="00624138" w:rsidRDefault="00624138" w:rsidP="00624138">
      <w:r>
        <w:tab/>
        <w:t xml:space="preserve">Оставайтесь в этом состоянии восприятия своей души внутри тела. И глазами души посмотрите на орган, который нужно нормализовать, и воспринимайте его здоровым. И здесь нужно почувствовать, что это мышление души. </w:t>
      </w:r>
    </w:p>
    <w:p w:rsidR="00624138" w:rsidRDefault="00624138" w:rsidP="00624138">
      <w:r>
        <w:t xml:space="preserve">Душа определенно знает, что механизм восстановления организма можно реализовать так, что тело будет здоровым. И когда вы смотрите душой на орган, попробуйте понаблюдать за своим состоянием. И у вас появится абсолютная уверенность в том, что орган уже здоров. </w:t>
      </w:r>
    </w:p>
    <w:p w:rsidR="00624138" w:rsidRDefault="00624138" w:rsidP="00624138">
      <w:r>
        <w:tab/>
        <w:t xml:space="preserve">Вы почувствуете уверенность, стабильность, радость. Глазами души вы можете воспринимать информацию о внешнем событии, которое необходимо нормализовать. Это состояние, когда вы думаете о каком-то событии душой. </w:t>
      </w:r>
    </w:p>
    <w:p w:rsidR="00624138" w:rsidRDefault="00624138" w:rsidP="00624138">
      <w:r>
        <w:t xml:space="preserve">Попробуйте перенести то состояние, которое вы создали для нормализации своего здоровья, перенести его на какое-то другое событие. </w:t>
      </w:r>
    </w:p>
    <w:p w:rsidR="00624138" w:rsidRDefault="00624138" w:rsidP="00624138">
      <w:r>
        <w:tab/>
        <w:t xml:space="preserve">Вы можете представить перед собой сферу, а внутри сферы - желаемое событие. И смотрите на него не логически, а глазами души. </w:t>
      </w:r>
    </w:p>
    <w:p w:rsidR="00624138" w:rsidRDefault="00624138" w:rsidP="00624138">
      <w:r>
        <w:t xml:space="preserve">Действия с уровня вашей души. </w:t>
      </w:r>
    </w:p>
    <w:p w:rsidR="00624138" w:rsidRDefault="00624138" w:rsidP="00624138">
      <w:r>
        <w:tab/>
        <w:t xml:space="preserve">Сохраняйте концентрацию, а я просто дам несколько комментариев. </w:t>
      </w:r>
    </w:p>
    <w:p w:rsidR="00624138" w:rsidRDefault="00624138" w:rsidP="00624138">
      <w:r>
        <w:t xml:space="preserve">Наша душа действует на примере действий души, идентичных действиям физического тела Единого Бога в плане построения реальности. </w:t>
      </w:r>
    </w:p>
    <w:p w:rsidR="00624138" w:rsidRDefault="00624138" w:rsidP="00624138">
      <w:r>
        <w:t xml:space="preserve">Душа обладает всеми знаниями, чтобы принимать правильные решения. </w:t>
      </w:r>
    </w:p>
    <w:p w:rsidR="00624138" w:rsidRDefault="00624138" w:rsidP="00624138">
      <w:r>
        <w:t xml:space="preserve">Физическое тело Единого Бога обладает способностью. Оно обладает такой способностью, что физический взгляд тела Бога создает реальность. </w:t>
      </w:r>
    </w:p>
    <w:p w:rsidR="00624138" w:rsidRDefault="00624138" w:rsidP="00624138">
      <w:r>
        <w:t xml:space="preserve">Посмотреть на событие или создать событие - для Бога это вещи одного уровня. И оказывается, что наша душа обладает теми же возможностями. </w:t>
      </w:r>
    </w:p>
    <w:p w:rsidR="00624138" w:rsidRDefault="00624138" w:rsidP="00624138">
      <w:r>
        <w:lastRenderedPageBreak/>
        <w:t xml:space="preserve">Когда мы смотрим на какое-то событие душой, то сразу же активизируем процесс его нормализации. </w:t>
      </w:r>
    </w:p>
    <w:p w:rsidR="00624138" w:rsidRDefault="00624138" w:rsidP="00624138">
      <w:r>
        <w:t xml:space="preserve">Имеет смысл регулярно практиковать тот метод, который мы сейчас изучаем,  </w:t>
      </w:r>
    </w:p>
    <w:p w:rsidR="00624138" w:rsidRDefault="00624138" w:rsidP="00624138">
      <w:r>
        <w:t xml:space="preserve">потому что, особенно когда нужно быстро что-то изменить или нормализовать, </w:t>
      </w:r>
    </w:p>
    <w:p w:rsidR="00624138" w:rsidRDefault="00624138" w:rsidP="00624138">
      <w:r>
        <w:t xml:space="preserve">посмотреть глазами души на какое-то событие, это действительно быстро. </w:t>
      </w:r>
    </w:p>
    <w:p w:rsidR="00624138" w:rsidRDefault="00624138" w:rsidP="00624138">
      <w:r>
        <w:t xml:space="preserve">И это может кардинально и быстро изменить характеристики этого события. </w:t>
      </w:r>
    </w:p>
    <w:p w:rsidR="00624138" w:rsidRDefault="00624138" w:rsidP="00624138">
      <w:r>
        <w:tab/>
        <w:t xml:space="preserve">И если это станет вашей привычкой - думать душой, то вы сможете достичь такого уровня, что не будете совершать ошибок в принятии решений. </w:t>
      </w:r>
    </w:p>
    <w:p w:rsidR="00624138" w:rsidRDefault="00624138" w:rsidP="00624138">
      <w:r>
        <w:t xml:space="preserve">Очень важно во время этого контроля не впасть в медитативное состояние. Ваше сознание очень сконцентрировано. Работает ваше внимание, ваша логика. </w:t>
      </w:r>
    </w:p>
    <w:p w:rsidR="00624138" w:rsidRDefault="00624138" w:rsidP="00624138">
      <w:r>
        <w:t xml:space="preserve">Мы осознаем каждый момент этого контроля, наблюдаем за собой, за своим состоянием, за состоянием внешних событий. </w:t>
      </w:r>
    </w:p>
    <w:p w:rsidR="00624138" w:rsidRDefault="00624138" w:rsidP="00624138">
      <w:r>
        <w:t xml:space="preserve">Это не то, что мы делаем, чтобы расслабиться или улучшить настроение. </w:t>
      </w:r>
    </w:p>
    <w:p w:rsidR="00624138" w:rsidRDefault="00624138" w:rsidP="00624138">
      <w:r>
        <w:t xml:space="preserve">Эта работа направлена на построение гармоничных событий и гармоничной реальности. </w:t>
      </w:r>
    </w:p>
    <w:p w:rsidR="00624138" w:rsidRDefault="00624138" w:rsidP="00624138">
      <w:r>
        <w:t xml:space="preserve">Здесь также присутствует волевая концентрация и работа вашего духа. </w:t>
      </w:r>
    </w:p>
    <w:p w:rsidR="00624138" w:rsidRDefault="00624138" w:rsidP="00624138">
      <w:r>
        <w:tab/>
        <w:t xml:space="preserve">Мы собираемся двигаться вперед. </w:t>
      </w:r>
    </w:p>
    <w:p w:rsidR="00624138" w:rsidRDefault="00624138" w:rsidP="00624138">
      <w:r>
        <w:t xml:space="preserve">Вы можете держать эту концентрацию как бы на заднем плане. </w:t>
      </w:r>
    </w:p>
    <w:p w:rsidR="00624138" w:rsidRDefault="00624138" w:rsidP="00624138">
      <w:r>
        <w:t xml:space="preserve">Но если вам нужно что-то прояснить, вы можете идти вперед и задавать вопросы. </w:t>
      </w:r>
    </w:p>
    <w:p w:rsidR="00624138" w:rsidRDefault="00624138" w:rsidP="00624138">
      <w:r>
        <w:t xml:space="preserve">И вы также можете дать обратную связь. Возможно, мы не сможем прочитать все комментарии, но для меня очень важно понимать, что с вами происходит. </w:t>
      </w:r>
    </w:p>
    <w:p w:rsidR="00624138" w:rsidRDefault="00624138" w:rsidP="00624138">
      <w:r>
        <w:tab/>
        <w:t xml:space="preserve">Вопрос, который мы здесь задаем: работаем ли мы с нашей душой? Или из нашего духовного сердца? Ответ: мы работаем с душой. </w:t>
      </w:r>
    </w:p>
    <w:p w:rsidR="00624138" w:rsidRDefault="00624138" w:rsidP="00624138">
      <w:r>
        <w:t xml:space="preserve">И это не духовное сердце. Это сердце вашей души. </w:t>
      </w:r>
    </w:p>
    <w:p w:rsidR="00624138" w:rsidRDefault="00624138" w:rsidP="00624138">
      <w:r>
        <w:t xml:space="preserve">И мы вошли в контакт с сердцем души, чтобы почувствовать и осознать, что наше тело создано на многорезервном уровне. И есть источник, который постоянно контролирует создание физического тела, создание всех внутренних органов. </w:t>
      </w:r>
    </w:p>
    <w:p w:rsidR="00624138" w:rsidRDefault="00624138" w:rsidP="00624138">
      <w:r>
        <w:t xml:space="preserve">Понять тот факт, что наше физическое тело построено таким образом, что оно  </w:t>
      </w:r>
    </w:p>
    <w:p w:rsidR="00624138" w:rsidRDefault="00624138" w:rsidP="00624138">
      <w:r>
        <w:t xml:space="preserve">абсолютно защищено от всей негармоничной внешней информации. </w:t>
      </w:r>
    </w:p>
    <w:p w:rsidR="00624138" w:rsidRDefault="00624138" w:rsidP="00624138">
      <w:r>
        <w:t xml:space="preserve">Именно так построено физическое тело Единого Бога. Физическое тело Единого Бога абсолютно защищено, и с ним ни при каких обстоятельствах не может произойти ничего негармоничного. </w:t>
      </w:r>
    </w:p>
    <w:p w:rsidR="00624138" w:rsidRDefault="00624138" w:rsidP="00624138">
      <w:r>
        <w:t xml:space="preserve">И Бог создает такое состояние своего физического тела, таким образом, что он проецирует на себя все гармоничные события из прошлого, настоящего и будущего. </w:t>
      </w:r>
    </w:p>
    <w:p w:rsidR="00624138" w:rsidRDefault="00624138" w:rsidP="00624138">
      <w:r>
        <w:tab/>
        <w:t xml:space="preserve">У нас есть комментарий одного из участников. </w:t>
      </w:r>
    </w:p>
    <w:p w:rsidR="00624138" w:rsidRDefault="00624138" w:rsidP="00624138">
      <w:r>
        <w:lastRenderedPageBreak/>
        <w:t xml:space="preserve">Используя этот метод, он сосредоточился на своих глазах и ухе. И он почувствовал поток энергии прямо возле уха. С этим ухом есть какая-то проблема, но он почувствовал, что там происходит позитивный процесс. </w:t>
      </w:r>
    </w:p>
    <w:p w:rsidR="00624138" w:rsidRDefault="00624138" w:rsidP="00624138">
      <w:r>
        <w:t xml:space="preserve">А в области глаз он почувствовал тепло, и сухость в глазах прошла. Это говорит о том, что вы правильно активировали это управление из своей души". </w:t>
      </w:r>
    </w:p>
    <w:p w:rsidR="00624138" w:rsidRDefault="00624138" w:rsidP="00624138">
      <w:r>
        <w:t>Наталья говорит, что у нее улучшилось состояние желчного пузыря.</w:t>
      </w:r>
    </w:p>
    <w:p w:rsidR="00624138" w:rsidRDefault="00624138" w:rsidP="00624138">
      <w:r>
        <w:tab/>
        <w:t>Здесь возникает хороший вопрос. Можем ли мы помочь кому-то другому, используя этот метод?</w:t>
      </w:r>
    </w:p>
    <w:p w:rsidR="00624138" w:rsidRDefault="00624138" w:rsidP="00624138">
      <w:r>
        <w:t xml:space="preserve">И можем ли мы активировать процесс развития чьего-то сознания и духа?  На мой взгляд, можем и должны это делать.  </w:t>
      </w:r>
    </w:p>
    <w:p w:rsidR="00624138" w:rsidRDefault="00624138" w:rsidP="00624138">
      <w:r>
        <w:tab/>
        <w:t xml:space="preserve">Чтобы помочь другим людям, именно действие вашей души может оказать наибольшую помощь. Потому что свет вашей души будет нести вибрации любви и божественные вибрации. Люди с радостью примут этот свет. </w:t>
      </w:r>
    </w:p>
    <w:p w:rsidR="00624138" w:rsidRDefault="00624138" w:rsidP="00624138">
      <w:r>
        <w:tab/>
        <w:t xml:space="preserve">У нас тут возник вопрос, что для одного из участников непонятно, как работать со своей душой или с сердцем своей души. </w:t>
      </w:r>
    </w:p>
    <w:p w:rsidR="00624138" w:rsidRDefault="00624138" w:rsidP="00624138">
      <w:r>
        <w:tab/>
        <w:t xml:space="preserve">То, что мы нормализовали события взглядом своей души, является продолжением первого метода. В первом методе мы входили в контакт со светом нашей души. Мы смотрели глазами нашей души и смотрели через наше физическое сердце и сердце нашего солула. </w:t>
      </w:r>
    </w:p>
    <w:p w:rsidR="00624138" w:rsidRDefault="00624138" w:rsidP="00624138">
      <w:r>
        <w:t xml:space="preserve">Физическое сердце - это орган, через который вы можете видеть работу своей души. </w:t>
      </w:r>
    </w:p>
    <w:p w:rsidR="00624138" w:rsidRDefault="00624138" w:rsidP="00624138">
      <w:r>
        <w:t xml:space="preserve">Это был первый метод. </w:t>
      </w:r>
    </w:p>
    <w:p w:rsidR="00624138" w:rsidRDefault="00624138" w:rsidP="00624138">
      <w:r>
        <w:tab/>
        <w:t xml:space="preserve">И, соприкасаясь с сердцем души, мы выполняли задачу осознания того факта, что наличие сердца души с правой стороны </w:t>
      </w:r>
    </w:p>
    <w:p w:rsidR="00624138" w:rsidRDefault="00624138" w:rsidP="00624138">
      <w:r>
        <w:t xml:space="preserve">обеспечивает условия для постоянного отдыха всех органов нашего тела. </w:t>
      </w:r>
    </w:p>
    <w:p w:rsidR="00624138" w:rsidRDefault="00624138" w:rsidP="00624138">
      <w:r>
        <w:t xml:space="preserve">Когда мы однажды соприкасаемся с сердцем души, видим его, чувствуем его, получаем какие-то реальные ощущения, тогда мы понимаем, что сердце души присутствует там и выполняет свою работу. И если мы делаем этот контроль регулярно, то положение этого механизма в нашем сознании стабилизируется. </w:t>
      </w:r>
    </w:p>
    <w:p w:rsidR="00624138" w:rsidRDefault="00624138" w:rsidP="00624138">
      <w:r>
        <w:t xml:space="preserve">Тогда те вещи, о которых мы говорили, например, люди активно или пассивно соглашаются с какими-то негативными событиями в своей жизни, с болезнями, тогда этот уровень просто исчезнет. </w:t>
      </w:r>
    </w:p>
    <w:p w:rsidR="00624138" w:rsidRDefault="00624138" w:rsidP="00624138">
      <w:r>
        <w:t xml:space="preserve">Когда мы постоянно осознаем, что в нашем физическом теле есть источник вечной жизни, тогда, все, никакое внешнее воздействие не будет представлять для нас никакой опасности. </w:t>
      </w:r>
    </w:p>
    <w:p w:rsidR="00624138" w:rsidRDefault="00624138" w:rsidP="00624138">
      <w:r>
        <w:tab/>
        <w:t xml:space="preserve">Этот контроль заключается в том, чтобы развить контролирующее состояние. </w:t>
      </w:r>
    </w:p>
    <w:p w:rsidR="00624138" w:rsidRDefault="00624138" w:rsidP="00624138">
      <w:r>
        <w:t xml:space="preserve">А затем я предложил вам совместить это с другим методом - думать душой. О каком-то событии или проблемном вопросе со здоровьем. </w:t>
      </w:r>
    </w:p>
    <w:p w:rsidR="00624138" w:rsidRDefault="00624138" w:rsidP="00624138">
      <w:r>
        <w:t xml:space="preserve">Поскольку мы находимся в контакте со своей душой, мы уже смотрим душой, и теперь мы можем поручить своей душе посмотреть не на сердце, а на орган, который нам нужно нормализовать. Это второй метод. </w:t>
      </w:r>
    </w:p>
    <w:p w:rsidR="00624138" w:rsidRDefault="00624138" w:rsidP="00624138">
      <w:r>
        <w:lastRenderedPageBreak/>
        <w:tab/>
        <w:t xml:space="preserve">А потом я еще предложил, что раз мы смотрим душой, то почему бы нам не посмотреть на какое-то внешнее событие? И здесь мы просто используем сферу события </w:t>
      </w:r>
    </w:p>
    <w:p w:rsidR="00624138" w:rsidRDefault="00624138" w:rsidP="00624138">
      <w:r>
        <w:t xml:space="preserve">и представляем себе результат, который мы хотим получить, и смотрим на него душой. </w:t>
      </w:r>
    </w:p>
    <w:p w:rsidR="00624138" w:rsidRDefault="00624138" w:rsidP="00624138">
      <w:r>
        <w:t xml:space="preserve">То есть мы думаем о событии душой, чтобы нормализовать его. </w:t>
      </w:r>
    </w:p>
    <w:p w:rsidR="00624138" w:rsidRDefault="00624138" w:rsidP="00624138">
      <w:r>
        <w:t xml:space="preserve">А как мы представляем, что мы думаем душой? Мы просто смотрим на эту область. Спасибо. </w:t>
      </w:r>
    </w:p>
    <w:p w:rsidR="00624138" w:rsidRDefault="00624138" w:rsidP="00624138"/>
    <w:p w:rsidR="00624138" w:rsidRDefault="00624138" w:rsidP="00624138">
      <w:r>
        <w:tab/>
        <w:t xml:space="preserve">Идем дальше. </w:t>
      </w:r>
    </w:p>
    <w:p w:rsidR="00624138" w:rsidRDefault="00624138" w:rsidP="00624138">
      <w:r>
        <w:t xml:space="preserve">Здесь Григорий Грабовой говорит о существовании такого принципа, который реализуется физическим телом Единого Бога. Уровень организации внешней реальности при самоорганизации. </w:t>
      </w:r>
    </w:p>
    <w:p w:rsidR="00624138" w:rsidRDefault="00624138" w:rsidP="00624138">
      <w:r>
        <w:tab/>
        <w:t xml:space="preserve">Итак, нам известен феномен самоорганизации или самосозидания Бога. </w:t>
      </w:r>
    </w:p>
    <w:p w:rsidR="00624138" w:rsidRDefault="00624138" w:rsidP="00624138">
      <w:r>
        <w:t xml:space="preserve">ОН создал себя и свое физическое тело. В момент создания всего мира Бог самосоздал себя. И таким образом, это самосозидание или самоорганизация </w:t>
      </w:r>
    </w:p>
    <w:p w:rsidR="00624138" w:rsidRDefault="00624138" w:rsidP="00624138">
      <w:r>
        <w:t xml:space="preserve">самого Бога было в то же время действием по организации всей реальности. </w:t>
      </w:r>
    </w:p>
    <w:p w:rsidR="00624138" w:rsidRDefault="00624138" w:rsidP="00624138">
      <w:r>
        <w:t xml:space="preserve">В каждом человеке реализован этот принцип. В механизме взаимодействия души, духа и сознания, с помощью которого создается физическое тело, присутствует аспект самоорганизации самовоссоздания. </w:t>
      </w:r>
    </w:p>
    <w:p w:rsidR="00624138" w:rsidRDefault="00624138" w:rsidP="00624138">
      <w:r>
        <w:tab/>
        <w:t xml:space="preserve">Григорий Грабовой говорит, что человек устроен таким образом, что чем дольше он живет, тем стабильнее, здоровее должно быть его тело. Предполагается, что концентрация структуры вечности увеличивается. </w:t>
      </w:r>
    </w:p>
    <w:p w:rsidR="00624138" w:rsidRDefault="00624138" w:rsidP="00624138">
      <w:r>
        <w:t xml:space="preserve">Мы можем рассмотреть этот принцип в упрощенном виде.  </w:t>
      </w:r>
    </w:p>
    <w:p w:rsidR="00624138" w:rsidRDefault="00624138" w:rsidP="00624138">
      <w:r>
        <w:tab/>
        <w:t xml:space="preserve">Григорий Грабовой описывает человеческое сознание как устойчивую оптическую систему. Оптические элементы сознания, работающие как линзы или зеркала, обеспечивают постоянное отражение света духа и света сознания. </w:t>
      </w:r>
    </w:p>
    <w:p w:rsidR="00624138" w:rsidRDefault="00624138" w:rsidP="00624138">
      <w:r>
        <w:t xml:space="preserve">А материя физического тела формируется, когда происходит это взаимодействие света. </w:t>
      </w:r>
    </w:p>
    <w:p w:rsidR="00624138" w:rsidRDefault="00624138" w:rsidP="00624138">
      <w:r>
        <w:t xml:space="preserve">Именно так можно описать процесс создания физического тела. </w:t>
      </w:r>
    </w:p>
    <w:p w:rsidR="00624138" w:rsidRDefault="00624138" w:rsidP="00624138">
      <w:r>
        <w:t xml:space="preserve"> </w:t>
      </w:r>
    </w:p>
    <w:p w:rsidR="00624138" w:rsidRDefault="00624138" w:rsidP="00624138">
      <w:r>
        <w:tab/>
        <w:t xml:space="preserve">Если система находится в состоянии божественной нормы, то этот процесс отражения света души и сознания бесконечен. </w:t>
      </w:r>
    </w:p>
    <w:p w:rsidR="00624138" w:rsidRDefault="00624138" w:rsidP="00624138">
      <w:r>
        <w:t xml:space="preserve">Можно сказать, что существует механизм, который присутствует в сознании человека, и он напоминает механизм вечного двигателя. </w:t>
      </w:r>
    </w:p>
    <w:p w:rsidR="00624138" w:rsidRDefault="00624138" w:rsidP="00624138">
      <w:r>
        <w:t xml:space="preserve">Чем дольше правильно функционирующее сознание выполняет свою задачу, тем сильнее концентрация света духа и сознания проецируется в область создания физического тела. </w:t>
      </w:r>
    </w:p>
    <w:p w:rsidR="00624138" w:rsidRDefault="00624138" w:rsidP="00624138">
      <w:r>
        <w:tab/>
        <w:t xml:space="preserve">Состояние вечной жизни должно быть реализовано в процессе жизни человека. Или состояние высокой концентрации вечной жизни в сознании. </w:t>
      </w:r>
    </w:p>
    <w:p w:rsidR="00624138" w:rsidRDefault="00624138" w:rsidP="00624138">
      <w:r>
        <w:t xml:space="preserve">На самом деле, прибор PRK 1 U, о котором мы все знаем, устроен таким образом, что </w:t>
      </w:r>
    </w:p>
    <w:p w:rsidR="00624138" w:rsidRDefault="00624138" w:rsidP="00624138">
      <w:r>
        <w:lastRenderedPageBreak/>
        <w:t xml:space="preserve">там реализован процесс создания высокой концентрации вечной жизни. </w:t>
      </w:r>
    </w:p>
    <w:p w:rsidR="00624138" w:rsidRDefault="00624138" w:rsidP="00624138">
      <w:r>
        <w:t xml:space="preserve">И когда человек концентрируется на этом устройстве, сознание человека учится у этого устройства правильно работать. </w:t>
      </w:r>
    </w:p>
    <w:p w:rsidR="00624138" w:rsidRDefault="00624138" w:rsidP="00624138">
      <w:r>
        <w:t xml:space="preserve">И в процессе этой самоорганизации этот мощный свет духа, из которого создается материя физического тела, также распространяется во внешнюю реальность и участвует в создании всех объектов внешней реальности. Он участвует в построении внешней реальности посредством процесса самоорганизации физического тела человека. То есть организация посредством самоорганизации. </w:t>
      </w:r>
    </w:p>
    <w:p w:rsidR="00624138" w:rsidRDefault="00624138" w:rsidP="00624138">
      <w:r>
        <w:t xml:space="preserve">Я очень надеюсь, что когда мы рассматривали этот рисунок, я надеюсь, что вы попытаетесь осознать, как эта система работает в вашем сознании. </w:t>
      </w:r>
    </w:p>
    <w:p w:rsidR="00624138" w:rsidRDefault="00624138" w:rsidP="00624138">
      <w:r>
        <w:t xml:space="preserve">Когда мы думаем о наличии такого механизма в нашем сознании,  </w:t>
      </w:r>
    </w:p>
    <w:p w:rsidR="00624138" w:rsidRDefault="00624138" w:rsidP="00624138">
      <w:r>
        <w:t xml:space="preserve">мы осознаем свою истинную природу. А осознание процесса, на основе которого существует наше физическое тело в этом мире, помогает нам реализовать задачу, поставленную Богом, которая заключается в обеспечении вечной жизни для всех. </w:t>
      </w:r>
    </w:p>
    <w:p w:rsidR="00624138" w:rsidRDefault="00624138" w:rsidP="00624138"/>
    <w:p w:rsidR="00624138" w:rsidRDefault="00624138" w:rsidP="00624138">
      <w:r>
        <w:tab/>
        <w:t xml:space="preserve">Давайте обсудим 2 коротких метода из этой лекции. </w:t>
      </w:r>
    </w:p>
    <w:p w:rsidR="00624138" w:rsidRDefault="00624138" w:rsidP="00624138"/>
    <w:p w:rsidR="00624138" w:rsidRDefault="00624138" w:rsidP="00624138">
      <w:r>
        <w:tab/>
        <w:t xml:space="preserve">Все, о чем мы говорили, мы создавали интеллектуальный контакт между собой и Богом. </w:t>
      </w:r>
    </w:p>
    <w:p w:rsidR="00624138" w:rsidRDefault="00624138" w:rsidP="00624138">
      <w:r>
        <w:t xml:space="preserve">Чтобы иметь возможность принять и понять знания, которые Бог постоянно дает нам, есть еще один способ войти в контакт со всеми знаниями Бога. Знания, которые физическое тело Единого Бога переносит на физическое тело человека. </w:t>
      </w:r>
    </w:p>
    <w:p w:rsidR="00624138" w:rsidRDefault="00624138" w:rsidP="00624138">
      <w:r>
        <w:t xml:space="preserve">У каждого человека есть такая точка или область. Она существует в точке, предшествующей зачатию человека. </w:t>
      </w:r>
    </w:p>
    <w:p w:rsidR="00624138" w:rsidRDefault="00624138" w:rsidP="00624138">
      <w:r>
        <w:tab/>
        <w:t xml:space="preserve">Если мы посмотрим на физическое тело и физическую реальность, то сначала происходит зачатие, потом развитие, потом человек рождается и потом </w:t>
      </w:r>
    </w:p>
    <w:p w:rsidR="00624138" w:rsidRDefault="00624138" w:rsidP="00624138">
      <w:r>
        <w:t xml:space="preserve">он растет. Получается, что до момента зачатия контакт </w:t>
      </w:r>
    </w:p>
    <w:p w:rsidR="00624138" w:rsidRDefault="00624138" w:rsidP="00624138">
      <w:r>
        <w:t xml:space="preserve">происходит контакт между физическим телом Единого Бога и будущим телом человека. </w:t>
      </w:r>
    </w:p>
    <w:p w:rsidR="00624138" w:rsidRDefault="00624138" w:rsidP="00624138">
      <w:r>
        <w:t xml:space="preserve">И каждый человек может добраться до этой точки через свое воображение или свой дух, чтобы получить все необходимые знания. Те знания, которые ему необходимы в данный момент его развития. </w:t>
      </w:r>
    </w:p>
    <w:p w:rsidR="00624138" w:rsidRDefault="00624138" w:rsidP="00624138">
      <w:r>
        <w:t xml:space="preserve">Метод управления является как бы общим. Попасть в эту точку, используя воображение, на самом деле не так уж сложно. И мы получаем все знания, которые нам необходимы в данный момент, и, очевидно, в этом участвует и наша душа. </w:t>
      </w:r>
    </w:p>
    <w:p w:rsidR="00624138" w:rsidRDefault="00624138" w:rsidP="00624138">
      <w:r>
        <w:t xml:space="preserve">Вы можете спросить: хорошо, мы получили эти знания, но как мы можем реализовать некоторые </w:t>
      </w:r>
    </w:p>
    <w:p w:rsidR="00624138" w:rsidRDefault="00624138" w:rsidP="00624138">
      <w:r>
        <w:t xml:space="preserve">индивидуальные задачи, индивидуальные цели, используя этот контроль? </w:t>
      </w:r>
    </w:p>
    <w:p w:rsidR="00624138" w:rsidRDefault="00624138" w:rsidP="00624138">
      <w:r>
        <w:lastRenderedPageBreak/>
        <w:tab/>
        <w:t xml:space="preserve">Все эти дни мы говорили о том, что для поддержания процесса создания физического тела на высшем уровне человеческому сознанию необходимо обладать правильными и точными знаниями. Все сводится к наличию знаний. Если знания есть, то сознание работает правильно. Если знаний не хватает, любая информация может попасть туда и все нарушить. </w:t>
      </w:r>
    </w:p>
    <w:p w:rsidR="00624138" w:rsidRDefault="00624138" w:rsidP="00624138">
      <w:r>
        <w:t xml:space="preserve">Этот обобщенный уровень, который необходим для развития сознания, мы можем использовать для управления конкретными событиями. </w:t>
      </w:r>
    </w:p>
    <w:p w:rsidR="00624138" w:rsidRDefault="00624138" w:rsidP="00624138">
      <w:r>
        <w:t xml:space="preserve">Например, есть больной орган. Чтобы сделать его здоровым, что нам нужно? </w:t>
      </w:r>
    </w:p>
    <w:p w:rsidR="00624138" w:rsidRDefault="00624138" w:rsidP="00624138">
      <w:r>
        <w:t xml:space="preserve">Нам нужно правильное и точное знание, которое обеспечит создание здоровой материи в этой области. </w:t>
      </w:r>
    </w:p>
    <w:p w:rsidR="00624138" w:rsidRDefault="00624138" w:rsidP="00624138">
      <w:r>
        <w:t xml:space="preserve">Поэтому мы представляем эту точку до зачатия, концентрируем на ней свое внимание и одновременно концентрируем внимание на участке, который нужно восстановить. </w:t>
      </w:r>
    </w:p>
    <w:p w:rsidR="00624138" w:rsidRDefault="00624138" w:rsidP="00624138">
      <w:r>
        <w:t xml:space="preserve">И нашим сознанием мы будем воспринимать те знания, которые необходимы для создания здоровой области физического тела. </w:t>
      </w:r>
    </w:p>
    <w:p w:rsidR="00624138" w:rsidRDefault="00624138" w:rsidP="00624138">
      <w:r>
        <w:tab/>
        <w:t xml:space="preserve">Давайте сделаем этот контроль. </w:t>
      </w:r>
    </w:p>
    <w:p w:rsidR="00624138" w:rsidRDefault="00624138" w:rsidP="00624138"/>
    <w:p w:rsidR="00624138" w:rsidRDefault="00624138" w:rsidP="00624138">
      <w:r>
        <w:t>Метод контроля</w:t>
      </w:r>
    </w:p>
    <w:p w:rsidR="00624138" w:rsidRDefault="00624138" w:rsidP="00624138"/>
    <w:p w:rsidR="00624138" w:rsidRDefault="00624138" w:rsidP="00624138">
      <w:r>
        <w:tab/>
        <w:t xml:space="preserve">Представьте свое прошлое. Вы можете представить его в виде линии. Представьте на этой линии точку вашего зачатия и прямо перед ней момент, предшествующий зачатию. </w:t>
      </w:r>
    </w:p>
    <w:p w:rsidR="00624138" w:rsidRDefault="00624138" w:rsidP="00624138">
      <w:r>
        <w:t xml:space="preserve">Воспринимайте мощный свет. Свет знания, который проецируется туда физическим телом Единого Бога. </w:t>
      </w:r>
    </w:p>
    <w:p w:rsidR="00624138" w:rsidRDefault="00624138" w:rsidP="00624138">
      <w:r>
        <w:t xml:space="preserve">Физическое тело Единого Бога дало нашему телу все необходимые знания для обеспечения вечной жизни. </w:t>
      </w:r>
    </w:p>
    <w:p w:rsidR="00624138" w:rsidRDefault="00624138" w:rsidP="00624138">
      <w:r>
        <w:t xml:space="preserve">Григорий Грабовой говорит, что попадание в эту точку, прямо перед зачатием, в чем-то похоже на то состояние, которое, например, тибетские монахи используют для попадания в состояние Нирваны. </w:t>
      </w:r>
    </w:p>
    <w:p w:rsidR="00624138" w:rsidRDefault="00624138" w:rsidP="00624138">
      <w:r>
        <w:t xml:space="preserve">Если мы научимся правильно попадать в эту точку, то у нас будет контакт с источником всех необходимых знаний, чтобы наше физическое тело было всегда здоровым </w:t>
      </w:r>
    </w:p>
    <w:p w:rsidR="00624138" w:rsidRDefault="00624138" w:rsidP="00624138">
      <w:r>
        <w:t xml:space="preserve">и могло строить реальность так же, как это делает физическое тело Единого Бога. </w:t>
      </w:r>
    </w:p>
    <w:p w:rsidR="00624138" w:rsidRDefault="00624138" w:rsidP="00624138">
      <w:r>
        <w:t xml:space="preserve">При этом нужно обратить внимание на ту область своего физического тела, которую необходимо нормализовать и поддерживать концентрацию. </w:t>
      </w:r>
    </w:p>
    <w:p w:rsidR="00624138" w:rsidRDefault="00624138" w:rsidP="00624138"/>
    <w:p w:rsidR="00624138" w:rsidRDefault="00624138" w:rsidP="00624138">
      <w:r>
        <w:tab/>
        <w:t xml:space="preserve">И вторая область, где присутствуют все знания о физическом теле Единого Бога, - это физическое тело человека. </w:t>
      </w:r>
    </w:p>
    <w:p w:rsidR="00624138" w:rsidRDefault="00624138" w:rsidP="00624138">
      <w:r>
        <w:t xml:space="preserve">Есть универсальная методика, которую дает Григорий Грабовой для восстановления зрения.  </w:t>
      </w:r>
    </w:p>
    <w:p w:rsidR="00624138" w:rsidRDefault="00624138" w:rsidP="00624138">
      <w:r>
        <w:t xml:space="preserve">Давайте сделаем также. </w:t>
      </w:r>
    </w:p>
    <w:p w:rsidR="00624138" w:rsidRDefault="00624138" w:rsidP="00624138"/>
    <w:p w:rsidR="00624138" w:rsidRDefault="00624138" w:rsidP="00624138"/>
    <w:p w:rsidR="00624138" w:rsidRDefault="00624138" w:rsidP="00624138"/>
    <w:p w:rsidR="00624138" w:rsidRDefault="00624138" w:rsidP="00624138"/>
    <w:p w:rsidR="00624138" w:rsidRDefault="00624138" w:rsidP="00624138">
      <w:r>
        <w:t>Метод контроля</w:t>
      </w:r>
    </w:p>
    <w:p w:rsidR="00624138" w:rsidRDefault="00624138" w:rsidP="00624138"/>
    <w:p w:rsidR="00624138" w:rsidRDefault="00624138" w:rsidP="00624138">
      <w:r>
        <w:t xml:space="preserve">Мне нужно, чтобы вы мысленно вошли в материю своих глаз и постарались увидеть внутри своих глаз знание, которое говорит о том, что физическое тело Единого Бога имеет такие же глаза. </w:t>
      </w:r>
    </w:p>
    <w:p w:rsidR="00624138" w:rsidRDefault="00624138" w:rsidP="00624138">
      <w:r>
        <w:t xml:space="preserve">Просто посмотрите внутрь своих глаз и попытайтесь увидеть, и, возможно, это будут какие-то элементы вибраций, или света.  </w:t>
      </w:r>
    </w:p>
    <w:p w:rsidR="00624138" w:rsidRDefault="00624138" w:rsidP="00624138">
      <w:r>
        <w:t xml:space="preserve">Так что мы ищем там знание о том, что физические глаза физического тела Единого Бога работают точно так же. </w:t>
      </w:r>
    </w:p>
    <w:p w:rsidR="00624138" w:rsidRDefault="00624138" w:rsidP="00624138">
      <w:r>
        <w:t xml:space="preserve">И как только мы найдем это знание, наше тело мгновенно восстановит наши глаза. </w:t>
      </w:r>
    </w:p>
    <w:p w:rsidR="00624138" w:rsidRDefault="00624138" w:rsidP="00624138">
      <w:r>
        <w:t xml:space="preserve">Потому что наше физическое тело является источником знаний о его вечном функционировании. </w:t>
      </w:r>
    </w:p>
    <w:p w:rsidR="00624138" w:rsidRDefault="00624138" w:rsidP="00624138"/>
    <w:p w:rsidR="00624138" w:rsidRDefault="00624138" w:rsidP="00624138">
      <w:r>
        <w:t xml:space="preserve">Вашим домашним заданием будет практика. Выбрать любой орган и внутри этого органа найти знание о том, что физическое тело Единого Бога имеет такой же орган. </w:t>
      </w:r>
    </w:p>
    <w:p w:rsidR="00624138" w:rsidRDefault="00624138" w:rsidP="00624138"/>
    <w:p w:rsidR="00624138" w:rsidRDefault="00624138" w:rsidP="00624138">
      <w:r>
        <w:t xml:space="preserve">Больше я не могу вас задерживать. На этом мы завершаем наш вебинар. Все вопросы, которые у вас могут возникнуть, пожалуйста, отправляйте Клаудии по электронной почте, она передаст их мне и </w:t>
      </w:r>
    </w:p>
    <w:p w:rsidR="00624138" w:rsidRDefault="00624138" w:rsidP="00624138">
      <w:r>
        <w:t xml:space="preserve">вы получите ответ. </w:t>
      </w:r>
    </w:p>
    <w:p w:rsidR="00624138" w:rsidRDefault="00624138" w:rsidP="00624138"/>
    <w:p w:rsidR="00624138" w:rsidRDefault="00624138" w:rsidP="00624138">
      <w:r>
        <w:tab/>
        <w:t xml:space="preserve">Спасибо всем, желаю вам вечной жизни и до встречи в следующий раз. </w:t>
      </w:r>
    </w:p>
    <w:p w:rsidR="00624138" w:rsidRDefault="00624138" w:rsidP="00624138"/>
    <w:p w:rsidR="00624138" w:rsidRDefault="00624138" w:rsidP="00624138">
      <w:r>
        <w:t xml:space="preserve"> </w:t>
      </w:r>
    </w:p>
    <w:p w:rsidR="00624138" w:rsidRDefault="00624138" w:rsidP="00624138"/>
    <w:p w:rsidR="00624138" w:rsidRDefault="00624138" w:rsidP="00624138"/>
    <w:p w:rsidR="00B91468" w:rsidRDefault="00B91468">
      <w:bookmarkStart w:id="0" w:name="_GoBack"/>
      <w:bookmarkEnd w:id="0"/>
    </w:p>
    <w:sectPr w:rsidR="00B9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38"/>
    <w:rsid w:val="00624138"/>
    <w:rsid w:val="00B9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CC07F-2D25-4D2D-93B1-5D09EF86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5091</Words>
  <Characters>29531</Characters>
  <Application>Microsoft Office Word</Application>
  <DocSecurity>0</DocSecurity>
  <Lines>246</Lines>
  <Paragraphs>69</Paragraphs>
  <ScaleCrop>false</ScaleCrop>
  <Company/>
  <LinksUpToDate>false</LinksUpToDate>
  <CharactersWithSpaces>34553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2022-09-22T13:35:00Z</dcterms:created>
  <dcterms:modified xsi:type="dcterms:W3CDTF">2022-09-22T13:35:00Z</dcterms:modified>
</cp:coreProperties>
</file>