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C2B" w:rsidRDefault="001A1C2B" w:rsidP="001A1C2B">
      <w:r>
        <w:t xml:space="preserve">Webinar </w:t>
      </w:r>
    </w:p>
    <w:p w:rsidR="001A1C2B" w:rsidRDefault="001A1C2B" w:rsidP="001A1C2B"/>
    <w:p w:rsidR="001A1C2B" w:rsidRDefault="001A1C2B" w:rsidP="001A1C2B">
      <w:r>
        <w:t>ÎNVĂȚĂTURILE LUI GRIGORI GRABOVOI DESPRE MÂNTUIRE ȘI DEZVOLTARE ARMONIOASĂ. METODA DE CONSTRUIRE A REALITĂȚII CU TRUPUL FIRESC AL UNUI SINGUR DUMNEZEU</w:t>
      </w:r>
    </w:p>
    <w:p w:rsidR="001A1C2B" w:rsidRDefault="001A1C2B" w:rsidP="001A1C2B">
      <w:r>
        <w:t xml:space="preserve"> </w:t>
      </w:r>
    </w:p>
    <w:p w:rsidR="001A1C2B" w:rsidRDefault="001A1C2B" w:rsidP="001A1C2B">
      <w:r>
        <w:t xml:space="preserve">Lector: Pr: Marina Morozkina </w:t>
      </w:r>
    </w:p>
    <w:p w:rsidR="001A1C2B" w:rsidRDefault="001A1C2B" w:rsidP="001A1C2B"/>
    <w:p w:rsidR="001A1C2B" w:rsidRDefault="001A1C2B" w:rsidP="001A1C2B">
      <w:r>
        <w:t>18.09.2022</w:t>
      </w:r>
    </w:p>
    <w:p w:rsidR="001A1C2B" w:rsidRDefault="001A1C2B" w:rsidP="001A1C2B"/>
    <w:p w:rsidR="001A1C2B" w:rsidRDefault="001A1C2B" w:rsidP="001A1C2B">
      <w:r>
        <w:tab/>
        <w:t>Bună seara tuturor !</w:t>
      </w:r>
    </w:p>
    <w:p w:rsidR="001A1C2B" w:rsidRDefault="001A1C2B" w:rsidP="001A1C2B"/>
    <w:p w:rsidR="001A1C2B" w:rsidRDefault="001A1C2B" w:rsidP="001A1C2B">
      <w:r>
        <w:tab/>
        <w:t xml:space="preserve">Continuăm webinarul nostru, pe tema seminarului Grigori Grabovoi Învățăturile lui Grigori Grabavoi despre mântuire și dezvoltare armonioasă. Metoda de construire a realității cu trupul fizical al lui Dumnezeu Unic. </w:t>
      </w:r>
    </w:p>
    <w:p w:rsidR="001A1C2B" w:rsidRDefault="001A1C2B" w:rsidP="001A1C2B"/>
    <w:p w:rsidR="001A1C2B" w:rsidRDefault="001A1C2B" w:rsidP="001A1C2B">
      <w:r>
        <w:tab/>
        <w:t>Aș dori să primesc feedback-ul dumneavoastră, vă rog. Este foarte important pentru mine să știu cum au decurs temele și în acest fel voi vedea cum să merg mai departe.</w:t>
      </w:r>
    </w:p>
    <w:p w:rsidR="001A1C2B" w:rsidRDefault="001A1C2B" w:rsidP="001A1C2B">
      <w:r>
        <w:t xml:space="preserve">Avem o întrebare despre cum ar trebui să lucrăm cu tehnologiile pe care le-am parcurs aseară și alaltăieri pentru ca tumorile să dispară. </w:t>
      </w:r>
    </w:p>
    <w:p w:rsidR="001A1C2B" w:rsidRDefault="001A1C2B" w:rsidP="001A1C2B">
      <w:r>
        <w:tab/>
        <w:t xml:space="preserve">În ceea ce privește tumorile , Învățăturile lui Grigori Grabovoi are metode specifice de vindecare. Dacă cineva are anumite probleme de sănătate, primul pas este de a găsi metodele specifice pentru acel țesut sau poate un număr de secvențe pentru acel țesut. Dar dacă privim sarcina de a vindeca bolile care nu pot fi tratate din perspectiva conștiinței colective, există o acțiune fundamentală pe care trebuie să o facem. Trebuie să ne schimbăm înțelegerea și atitudinea față de toate procesele care au loc în realitatea fizică, inclusiv față de acele probleme de sănătate problematice.  </w:t>
      </w:r>
    </w:p>
    <w:p w:rsidR="001A1C2B" w:rsidRDefault="001A1C2B" w:rsidP="001A1C2B">
      <w:r>
        <w:tab/>
        <w:t xml:space="preserve">Dar de ce omenirea nu a învățat încă să salveze oamenii de acest tip de probleme? Pentru că oamenii și medicii privesc Lumea ca pe ceva ce reprezintă o colecție de obiecte materiale. </w:t>
      </w:r>
    </w:p>
    <w:p w:rsidR="001A1C2B" w:rsidRDefault="001A1C2B" w:rsidP="001A1C2B">
      <w:r>
        <w:t xml:space="preserve">Și ei explică procesele care au loc în lume și în corpurile noastre folosind legile lumii materiale. Și vedem că, folosind acest tip de poziție, este foarte greu sau chiar imposibil de vindecat anumite boli. </w:t>
      </w:r>
    </w:p>
    <w:p w:rsidR="001A1C2B" w:rsidRDefault="001A1C2B" w:rsidP="001A1C2B">
      <w:r>
        <w:tab/>
        <w:t xml:space="preserve">Pentru a învăța să restabilim rapid sau chiar instantaneu norma corpului fizic, trebuie doar să ne schimbăm punctul de vedere. </w:t>
      </w:r>
    </w:p>
    <w:p w:rsidR="001A1C2B" w:rsidRDefault="001A1C2B" w:rsidP="001A1C2B">
      <w:r>
        <w:t xml:space="preserve">Trebuie să înțelegem și să percepem Lumea așa cum o face Dumnezeu, așa cum o face corpul fizic al Unicului Dumnezeu. </w:t>
      </w:r>
    </w:p>
    <w:p w:rsidR="001A1C2B" w:rsidRDefault="001A1C2B" w:rsidP="001A1C2B">
      <w:r>
        <w:tab/>
        <w:t xml:space="preserve">Din punctul de vedere al lui Dumnezeu, un astfel de concept precum boala nu există. Ca și în cazul bolii noastre, ca un fenomen static . Astfel, un fenomen ca boala nu este o stare naturală a corpului fizic. Boala nu este materie, ci informație. </w:t>
      </w:r>
    </w:p>
    <w:p w:rsidR="001A1C2B" w:rsidRDefault="001A1C2B" w:rsidP="001A1C2B">
      <w:r>
        <w:lastRenderedPageBreak/>
        <w:t xml:space="preserve">Corpul fizic uman este creat în așa fel și este recreat în fiecare clipă cu ajutorul unui astfel de mecanism, încât, dacă acest mecanism funcționează corect, corpul poate fi recreat de un număr nelimitat de ori. </w:t>
      </w:r>
    </w:p>
    <w:p w:rsidR="001A1C2B" w:rsidRDefault="001A1C2B" w:rsidP="001A1C2B">
      <w:r>
        <w:tab/>
        <w:t>Așadar, ieri am trecut în revistă versiunea simplificată a mecanismului prin care este recreat corpul fizic.</w:t>
      </w:r>
    </w:p>
    <w:p w:rsidR="001A1C2B" w:rsidRDefault="001A1C2B" w:rsidP="001A1C2B">
      <w:r>
        <w:tab/>
        <w:t xml:space="preserve"> Practic, în fiecare moment, lumina sufletului, a spiritului și a conștiinței se concentrează acolo unde ar trebui să fie corpul fizic uman. Și aici este locul unde avem corpul nostru fizic material dens. Și, evident, lumina lui Dumnezeu participă și ea la acest proces. </w:t>
      </w:r>
    </w:p>
    <w:p w:rsidR="001A1C2B" w:rsidRDefault="001A1C2B" w:rsidP="001A1C2B">
      <w:r>
        <w:t xml:space="preserve">Și în acest mecanism nu vedem cu adevărat niciun motiv pentru care unele zone problematice din corpul fizic uman ar trebui recreate. </w:t>
      </w:r>
    </w:p>
    <w:p w:rsidR="001A1C2B" w:rsidRDefault="001A1C2B" w:rsidP="001A1C2B">
      <w:r>
        <w:t xml:space="preserve">Boala este întotdeauna o informație externă și se poate manifesta doar dacă </w:t>
      </w:r>
    </w:p>
    <w:p w:rsidR="001A1C2B" w:rsidRDefault="001A1C2B" w:rsidP="001A1C2B">
      <w:r>
        <w:t xml:space="preserve">persoana respectivă este de acord cu aceasta, ca să spunem așa. </w:t>
      </w:r>
    </w:p>
    <w:p w:rsidR="001A1C2B" w:rsidRDefault="001A1C2B" w:rsidP="001A1C2B">
      <w:r>
        <w:t xml:space="preserve">Această informație externă, dacă o persoană este de acord cu această informație, dacă o acceptă, atunci începe să perturbe activitatea armonioasă a sufletului, conștiinței și spiritului nostru. </w:t>
      </w:r>
    </w:p>
    <w:p w:rsidR="001A1C2B" w:rsidRDefault="001A1C2B" w:rsidP="001A1C2B">
      <w:r>
        <w:tab/>
        <w:t xml:space="preserve">Și în acele zone în care concentrația de lumină a structurilor noastre se reduce, unde nu există suficientă lumină din cauza informațiilor despre boală, atunci asta este, în următorul moment al creării corpului fizic, în acea zonă </w:t>
      </w:r>
    </w:p>
    <w:p w:rsidR="001A1C2B" w:rsidRDefault="001A1C2B" w:rsidP="001A1C2B">
      <w:r>
        <w:t xml:space="preserve">manifestarea acelei informații de boală are loc sub forma unor structuri materiale. </w:t>
      </w:r>
    </w:p>
    <w:p w:rsidR="001A1C2B" w:rsidRDefault="001A1C2B" w:rsidP="001A1C2B">
      <w:r>
        <w:tab/>
        <w:t xml:space="preserve">Iar acordul cu informația de boală sau poate acceptarea, poate fi fie activ sau pasiv. </w:t>
      </w:r>
    </w:p>
    <w:p w:rsidR="001A1C2B" w:rsidRDefault="001A1C2B" w:rsidP="001A1C2B">
      <w:r>
        <w:t xml:space="preserve">Acceptarea activă este, de exemplu, atunci când o persoană crede că acele probleme, de exemplu, sunt moștenite în familie, că este un fel de problemă genetică și că de aceea nu are de ales decât să se îmbolnăvească. </w:t>
      </w:r>
    </w:p>
    <w:p w:rsidR="001A1C2B" w:rsidRDefault="001A1C2B" w:rsidP="001A1C2B">
      <w:r>
        <w:tab/>
        <w:t xml:space="preserve">Sau un alt exemplu este atunci când o persoană crede că, dacă a depășit o anumită vârstă, de exemplu dacă are peste 70, 80 sau 90 de ani, este normal să se îmbolnăvească, deoarece toată lumea se îmbolnăvește la acea vârstă. </w:t>
      </w:r>
    </w:p>
    <w:p w:rsidR="001A1C2B" w:rsidRDefault="001A1C2B" w:rsidP="001A1C2B">
      <w:r>
        <w:tab/>
        <w:t xml:space="preserve">Sau, de exemplu, medicii au spus că el crede că ai ceva și persoana respectivă a acceptat acest lucru. De fapt, Grigori Grabovoi a descris acest mecanism de acceptare pasivă a informațiilor despre boală . O persoană își trăiește viața și vede </w:t>
      </w:r>
    </w:p>
    <w:p w:rsidR="001A1C2B" w:rsidRDefault="001A1C2B" w:rsidP="001A1C2B">
      <w:r>
        <w:t xml:space="preserve">în jurul său oameni bolnavi, copaci uscați, animale bolnave, situații în care mor obiecte vii. </w:t>
      </w:r>
    </w:p>
    <w:p w:rsidR="001A1C2B" w:rsidRDefault="001A1C2B" w:rsidP="001A1C2B">
      <w:r>
        <w:tab/>
        <w:t xml:space="preserve">Și această persoană crede că este firesc, că aceste lucruri sunt naturale și nu are un protest intern că aceste lucruri nu ar trebui să se întâmple. Acea persoană este de acord în mod pasiv că așa este viața. Și într-o zi s-ar putea să ajungă într-o situație similară. Asta este. Acesta este singurul motiv pentru care oamenii se îmbolnăvesc. </w:t>
      </w:r>
    </w:p>
    <w:p w:rsidR="001A1C2B" w:rsidRDefault="001A1C2B" w:rsidP="001A1C2B">
      <w:r>
        <w:tab/>
        <w:t xml:space="preserve">Aceste lucruri precum Karma, pedeapsa lui Dumnezeu, toate sunt inventate de oameni. </w:t>
      </w:r>
    </w:p>
    <w:p w:rsidR="001A1C2B" w:rsidRDefault="001A1C2B" w:rsidP="001A1C2B">
      <w:r>
        <w:t xml:space="preserve">În realitatea divină, aceste lucruri nu există. </w:t>
      </w:r>
    </w:p>
    <w:p w:rsidR="001A1C2B" w:rsidRDefault="001A1C2B" w:rsidP="001A1C2B">
      <w:r>
        <w:tab/>
        <w:t>Grigori Grabovoi arată singura cale de a ieși rapid din asta.</w:t>
      </w:r>
    </w:p>
    <w:p w:rsidR="001A1C2B" w:rsidRDefault="001A1C2B" w:rsidP="001A1C2B">
      <w:r>
        <w:t xml:space="preserve">Există și alte căi, dar nu sunt atât de rapide. Calea lui este cea mai rapidă și cea mai precisă. Pentru că atunci când înțelegem cum funcționează realitatea și acesta este un lucru pe care l-am discutat în </w:t>
      </w:r>
      <w:r>
        <w:lastRenderedPageBreak/>
        <w:t xml:space="preserve">ultimele două nopți, când înțelegem că trupul nostru fizic este similar sau, în unele privințe, chiar identic cu trupul fizic al Unicului Dumnezeu, asta ne permite să organizăm o radiație atât de puternică din corpul nostru, iar această lumină poate neutraliza informațiile negative și </w:t>
      </w:r>
    </w:p>
    <w:p w:rsidR="001A1C2B" w:rsidRDefault="001A1C2B" w:rsidP="001A1C2B">
      <w:r>
        <w:t xml:space="preserve">nu permite ca informațiile negative să ajungă în corpul nostru fizic. </w:t>
      </w:r>
    </w:p>
    <w:p w:rsidR="001A1C2B" w:rsidRDefault="001A1C2B" w:rsidP="001A1C2B">
      <w:r>
        <w:t xml:space="preserve">Grigori Grabovoi spune că înțelegerea acestui mecanism este mai mult decât un control obișnuit. </w:t>
      </w:r>
    </w:p>
    <w:p w:rsidR="001A1C2B" w:rsidRDefault="001A1C2B" w:rsidP="001A1C2B">
      <w:r>
        <w:tab/>
        <w:t xml:space="preserve">Atunci când studiem în mod regulat lucrările lui Grigori Grabovoi, învățăm să creăm stări de control. Iar aceasta va permite în primul rând corpului să se refacă și, de asemenea, să se protejeze în viitor. </w:t>
      </w:r>
    </w:p>
    <w:p w:rsidR="001A1C2B" w:rsidRDefault="001A1C2B" w:rsidP="001A1C2B">
      <w:r>
        <w:t xml:space="preserve">Trebuie să înțelegem că acesta este modul în care funcționează cu adevărat acest mecanism. Și că în fiecare moment trăim într-un corp fizic nou. </w:t>
      </w:r>
    </w:p>
    <w:p w:rsidR="001A1C2B" w:rsidRDefault="001A1C2B" w:rsidP="001A1C2B">
      <w:r>
        <w:t xml:space="preserve">Și de îndată ce ajungem pe această poziție de a înțelege și că așa stau lucrurile, se pare că procesul de vindecare de orice fel de boală, inclusiv de </w:t>
      </w:r>
    </w:p>
    <w:p w:rsidR="001A1C2B" w:rsidRDefault="001A1C2B" w:rsidP="001A1C2B">
      <w:r>
        <w:t xml:space="preserve">oncologie, nu este doar ca o influență constantă asupra unei anumite zone a corpului și observarea modului în care lucrurile se îmbunătățesc acolo. Nu este așa.                      </w:t>
      </w:r>
      <w:r>
        <w:tab/>
        <w:t xml:space="preserve">De îndată ce atunci când ne dăm seama că înțelegem legătura dintre noi înșine și realitate, de îndată ce am realizat acest mecanism de asamblare constantă, de îndată ce suntem capabili să creăm informații care nu permit ca informațiile bolii să ajungă în corpul nostru, asta este. În momentul următor, corpul </w:t>
      </w:r>
    </w:p>
    <w:p w:rsidR="001A1C2B" w:rsidRDefault="001A1C2B" w:rsidP="001A1C2B">
      <w:r>
        <w:t xml:space="preserve">se asamblează singur și nu există nicio boală, iar în momentul următor corpul se asamblează sănătos. </w:t>
      </w:r>
    </w:p>
    <w:p w:rsidR="001A1C2B" w:rsidRDefault="001A1C2B" w:rsidP="001A1C2B">
      <w:r>
        <w:tab/>
        <w:t xml:space="preserve">Oamenii trebuie să elimine din percepția lor de sine conceptul că depind de aceste lucruri. </w:t>
      </w:r>
    </w:p>
    <w:p w:rsidR="001A1C2B" w:rsidRDefault="001A1C2B" w:rsidP="001A1C2B">
      <w:r>
        <w:t xml:space="preserve">Oamenii trebuie să ajungă la nivelul la care să înțeleagă că sunt la fel de puternici ca Dumnezeu. </w:t>
      </w:r>
    </w:p>
    <w:p w:rsidR="001A1C2B" w:rsidRDefault="001A1C2B" w:rsidP="001A1C2B">
      <w:r>
        <w:t xml:space="preserve">Și în acest fel vom uita de sarcina de a ne vindeca, pentru că vom fi sănătoși. </w:t>
      </w:r>
    </w:p>
    <w:p w:rsidR="001A1C2B" w:rsidRDefault="001A1C2B" w:rsidP="001A1C2B">
      <w:r>
        <w:tab/>
        <w:t xml:space="preserve">Metoda de control pe care am folosit-o, cea despre zona infinit îndepărtată de gravitație, când am lucrat la crearea oxigenului în interiorul corpului nostru și în mediul extern, am luat cunoștință de prezența în noi înșine a unor astfel de capacități care ne permit, prin intermediul unor acțiuni mentale de bază, să ne influențăm realitatea într-un mod global. </w:t>
      </w:r>
    </w:p>
    <w:p w:rsidR="001A1C2B" w:rsidRDefault="001A1C2B" w:rsidP="001A1C2B">
      <w:r>
        <w:tab/>
        <w:t xml:space="preserve">Atunci când folosiți secvențe numerice în această stare, aceasta ar putea duce la o vindecare instantanee. Procesul de învățare prin care trecem atunci când studiem Învățătura lui Grigori Grabovoi poate fi comparat cu o situație în care o persoană trebuie să învețe rapid o limbă străină. </w:t>
      </w:r>
    </w:p>
    <w:p w:rsidR="001A1C2B" w:rsidRDefault="001A1C2B" w:rsidP="001A1C2B">
      <w:r>
        <w:tab/>
        <w:t xml:space="preserve">De exemplu, să spunem că cineva vă spune că vă puteți întâlni cu Grigori Grabovoi într-o lună, dar el nu vorbește alte limbi decât rusa. </w:t>
      </w:r>
    </w:p>
    <w:p w:rsidR="001A1C2B" w:rsidRDefault="001A1C2B" w:rsidP="001A1C2B">
      <w:r>
        <w:t xml:space="preserve">Așadar, doriți să învățați câteva noțiuni de bază de rusă. Ce ar face oamenii în această situație? </w:t>
      </w:r>
    </w:p>
    <w:p w:rsidR="001A1C2B" w:rsidRDefault="001A1C2B" w:rsidP="001A1C2B">
      <w:r>
        <w:t xml:space="preserve">Ar exersa. Pur și simplu ar exersa. Bineînțeles că ai putea scrie cuvinte pe mici bilețele autocolante și le-ai putea pune peste tot în casă. Va fi ca și cum ai avea această intenție de a o face. Și orice ocazie pe care o ai de a exersa, poate dai peste un vorbitor nativ de limba rusă și asta este o bună ocazie de a exersa. </w:t>
      </w:r>
    </w:p>
    <w:p w:rsidR="001A1C2B" w:rsidRDefault="001A1C2B" w:rsidP="001A1C2B">
      <w:r>
        <w:t xml:space="preserve">Cred că în această situație oamenii ar folosi orice fel de oportunități pentru a obține rezultatul învățării limbii. Este același lucru. </w:t>
      </w:r>
    </w:p>
    <w:p w:rsidR="001A1C2B" w:rsidRDefault="001A1C2B" w:rsidP="001A1C2B">
      <w:r>
        <w:t xml:space="preserve">Dar aici putem spune că studiem o limbă divină. Noi învățăm să </w:t>
      </w:r>
    </w:p>
    <w:p w:rsidR="001A1C2B" w:rsidRDefault="001A1C2B" w:rsidP="001A1C2B">
      <w:r>
        <w:lastRenderedPageBreak/>
        <w:t xml:space="preserve">să vorbim cu Dumnezeu și să-l înțelegem. Și cu cât o învățăm mai repede, cu atât mai repede vom putea face acțiuni de construire a realității. </w:t>
      </w:r>
    </w:p>
    <w:p w:rsidR="001A1C2B" w:rsidRDefault="001A1C2B" w:rsidP="001A1C2B">
      <w:r>
        <w:tab/>
        <w:t xml:space="preserve">Așadar, metoda de creare a oxigenului. </w:t>
      </w:r>
    </w:p>
    <w:p w:rsidR="001A1C2B" w:rsidRDefault="001A1C2B" w:rsidP="001A1C2B">
      <w:r>
        <w:tab/>
        <w:t xml:space="preserve">Să spunem că sunteți într-o ședință și că sala în care vă aflați  </w:t>
      </w:r>
    </w:p>
    <w:p w:rsidR="001A1C2B" w:rsidRDefault="001A1C2B" w:rsidP="001A1C2B">
      <w:r>
        <w:t xml:space="preserve">este cam înfundată și nu este suficient aer. Așa că puteți practica această metodă. </w:t>
      </w:r>
    </w:p>
    <w:p w:rsidR="001A1C2B" w:rsidRDefault="001A1C2B" w:rsidP="001A1C2B">
      <w:r>
        <w:t xml:space="preserve">Convingeți-vă și asigurați-vă cu fiecare ocazie că acest mecanism funcționează. </w:t>
      </w:r>
    </w:p>
    <w:p w:rsidR="001A1C2B" w:rsidRDefault="001A1C2B" w:rsidP="001A1C2B">
      <w:r>
        <w:tab/>
        <w:t xml:space="preserve">Să spunem că sunteți în trafic și nu vă pierdeți timpul. Fă acest control și fă ca aerul din jurul tău să fie mai pur. </w:t>
      </w:r>
    </w:p>
    <w:p w:rsidR="001A1C2B" w:rsidRDefault="001A1C2B" w:rsidP="001A1C2B">
      <w:r>
        <w:t xml:space="preserve">Și astfel, din nou, este o modalitate bună de a vă arăta că este posibil și că este ușor. </w:t>
      </w:r>
    </w:p>
    <w:p w:rsidR="001A1C2B" w:rsidRDefault="001A1C2B" w:rsidP="001A1C2B">
      <w:r>
        <w:t xml:space="preserve">De exemplu, purtați o geantă grea sau vedeți pe cineva care poartă o geantă grea. Faceți controlul pentru a reduce greutatea acelei genți. </w:t>
      </w:r>
    </w:p>
    <w:p w:rsidR="001A1C2B" w:rsidRDefault="001A1C2B" w:rsidP="001A1C2B">
      <w:r>
        <w:tab/>
        <w:t xml:space="preserve">De ce continui să vă cer feedback-ul? Pentru că vreau să vă arăt că </w:t>
      </w:r>
    </w:p>
    <w:p w:rsidR="001A1C2B" w:rsidRDefault="001A1C2B" w:rsidP="001A1C2B">
      <w:r>
        <w:t xml:space="preserve">trebuie să începeți să practicați aceste metode imediat în timpul webinarului și nu doar la un moment dat în viitor. </w:t>
      </w:r>
    </w:p>
    <w:p w:rsidR="001A1C2B" w:rsidRDefault="001A1C2B" w:rsidP="001A1C2B">
      <w:r>
        <w:t xml:space="preserve">Dacă vă veți antrena practicând aceste metode, vă va fi mai ușor să </w:t>
      </w:r>
    </w:p>
    <w:p w:rsidR="001A1C2B" w:rsidRDefault="001A1C2B" w:rsidP="001A1C2B">
      <w:r>
        <w:t xml:space="preserve">învingeți unele boli, să scăpați de unele boli. </w:t>
      </w:r>
    </w:p>
    <w:p w:rsidR="001A1C2B" w:rsidRDefault="001A1C2B" w:rsidP="001A1C2B">
      <w:r>
        <w:t xml:space="preserve">Pentru că cu ajutorul acestor metode vei antrena cel mai important lucru din conștiința ta. </w:t>
      </w:r>
    </w:p>
    <w:p w:rsidR="001A1C2B" w:rsidRDefault="001A1C2B" w:rsidP="001A1C2B">
      <w:r>
        <w:tab/>
        <w:t xml:space="preserve">În primul rând veți stabiliza în conștiința voastră cunoașterea faptului că puteți face tot ceea ce poate face corpul fizic al Unicului Dumnezeu. </w:t>
      </w:r>
    </w:p>
    <w:p w:rsidR="001A1C2B" w:rsidRDefault="001A1C2B" w:rsidP="001A1C2B">
      <w:r>
        <w:t xml:space="preserve">Și vei învăța să creezi un nivel înalt de concentrare controlantă, care este necesar pentru a obține rezultate. </w:t>
      </w:r>
    </w:p>
    <w:p w:rsidR="001A1C2B" w:rsidRDefault="001A1C2B" w:rsidP="001A1C2B">
      <w:r>
        <w:t xml:space="preserve">Vă mulțumesc. </w:t>
      </w:r>
    </w:p>
    <w:p w:rsidR="001A1C2B" w:rsidRDefault="001A1C2B" w:rsidP="001A1C2B"/>
    <w:p w:rsidR="001A1C2B" w:rsidRDefault="001A1C2B" w:rsidP="001A1C2B">
      <w:r>
        <w:tab/>
        <w:t xml:space="preserve">Sper că v-am răspuns la întrebare și, de fapt, este o întrebare bună, </w:t>
      </w:r>
    </w:p>
    <w:p w:rsidR="001A1C2B" w:rsidRDefault="001A1C2B" w:rsidP="001A1C2B">
      <w:r>
        <w:t xml:space="preserve">oricum aveam de gând să vorbesc despre asta. </w:t>
      </w:r>
    </w:p>
    <w:p w:rsidR="001A1C2B" w:rsidRDefault="001A1C2B" w:rsidP="001A1C2B">
      <w:r>
        <w:t xml:space="preserve">Avem un comentariu potrivit căruia unul dintre participanții noștri practica și și-a dat seama de importanța corpului fizic. Vă mulțumesc. </w:t>
      </w:r>
    </w:p>
    <w:p w:rsidR="001A1C2B" w:rsidRDefault="001A1C2B" w:rsidP="001A1C2B">
      <w:r>
        <w:tab/>
        <w:t xml:space="preserve">O altă întrebare : atunci când făceam ultima metodă, când ne uitam prin ficat la creierul nostru la modul în care a fost creat intestinul, poate fi folosită pentru a reface intestinul ? Și a doua întrebare este foarte asemănătoare. Ce organe pot fi restaurate cu ajutorul acestei metode ? </w:t>
      </w:r>
    </w:p>
    <w:p w:rsidR="001A1C2B" w:rsidRDefault="001A1C2B" w:rsidP="001A1C2B">
      <w:r>
        <w:tab/>
        <w:t xml:space="preserve">Da, puteți folosi această metodă pentru a restabili funcția intestinului și funcția sistemului digestiv. Dar cel mai important lucru aici este ceea ce am spus deja. Când am observat interacțiunea la nivel informațional de lumină dintre organele noastre, începem să înțelegem că organele noastre sunt lumina compactată a sufletului, spiritului și conștiinței noastre. </w:t>
      </w:r>
    </w:p>
    <w:p w:rsidR="001A1C2B" w:rsidRDefault="001A1C2B" w:rsidP="001A1C2B">
      <w:r>
        <w:t xml:space="preserve">Iar această înțelegere aduce următoarea înțelegere. Lumina nu se poate îmbolnăvi. </w:t>
      </w:r>
    </w:p>
    <w:p w:rsidR="001A1C2B" w:rsidRDefault="001A1C2B" w:rsidP="001A1C2B">
      <w:r>
        <w:lastRenderedPageBreak/>
        <w:t xml:space="preserve">Dacă intestinul este lumină compactată, atunci trebuie să înțelegem că este sănătos și că va fi sănătos. </w:t>
      </w:r>
    </w:p>
    <w:p w:rsidR="001A1C2B" w:rsidRDefault="001A1C2B" w:rsidP="001A1C2B">
      <w:r>
        <w:t xml:space="preserve">Aceste metode sunt îndreptate spre cercetarea corpului tău. La cunoașterea modului în care funcționează corpul fizic și a ceea ce îl compune. </w:t>
      </w:r>
    </w:p>
    <w:p w:rsidR="001A1C2B" w:rsidRDefault="001A1C2B" w:rsidP="001A1C2B">
      <w:r>
        <w:t>Și acesta este cel mai important lucru pentru a avea o înțelegere corectă a modului în care funcționează realitatea noastră. Vă mulțumim.</w:t>
      </w:r>
    </w:p>
    <w:p w:rsidR="001A1C2B" w:rsidRDefault="001A1C2B" w:rsidP="001A1C2B">
      <w:r>
        <w:tab/>
        <w:t xml:space="preserve">Avem o întrebare legată de metoda în care ne imaginam lumina ieșind din inimă, splină și pancreas. Întrebarea este: există ceva special în legătură cu această metodă ? Vă mulțumim pentru întrebarea dumneavoastră. </w:t>
      </w:r>
    </w:p>
    <w:p w:rsidR="001A1C2B" w:rsidRDefault="001A1C2B" w:rsidP="001A1C2B">
      <w:r>
        <w:tab/>
        <w:t xml:space="preserve">Grigori Grabovoi spunea că atunci când se depășesc unele evenimente negative, </w:t>
      </w:r>
    </w:p>
    <w:p w:rsidR="001A1C2B" w:rsidRDefault="001A1C2B" w:rsidP="001A1C2B">
      <w:r>
        <w:t xml:space="preserve">are loc dezvoltarea acestor organe în corpul fizic al Unuia Dumnezeu. Iar noi putem folosi radiațiile acestor organe, pentru a preveni orice procese distructive. Nu este nimic special, este doar dacă vedeți o situație care poate </w:t>
      </w:r>
    </w:p>
    <w:p w:rsidR="001A1C2B" w:rsidRDefault="001A1C2B" w:rsidP="001A1C2B">
      <w:r>
        <w:t xml:space="preserve">fi potențial distructivă, pur și simplu îți îndrepți lumina acolo. </w:t>
      </w:r>
    </w:p>
    <w:p w:rsidR="001A1C2B" w:rsidRDefault="001A1C2B" w:rsidP="001A1C2B">
      <w:r>
        <w:tab/>
        <w:t xml:space="preserve">Avem o întrebare de la Ineta. Ea spune că a cărat un rucsac greu până la mașină, apoi și-a amintit de concentrarea de aseară și a început să se concentreze, iar geanta a simțit că devine mai ușoară. Și și-a amintit, de asemenea, de fraza că gravitația este în conștiința noastră. Și căratul acestui rucsac a devenit mult mai ușor. Iar când a pus geanta în mașină, a fost chiar șocată din cauza greutății acesteia. Știa că are o geantă grea, dar când o căra, nu se simțea așa. </w:t>
      </w:r>
    </w:p>
    <w:p w:rsidR="001A1C2B" w:rsidRDefault="001A1C2B" w:rsidP="001A1C2B">
      <w:r>
        <w:tab/>
        <w:t xml:space="preserve">Avem un participant care percepea corpul fizic al Unuia Dumnezeu chiar lângă el în mod constant. Iar realizarea modului în care funcționează corpul fizic devenea din ce în ce mai clară. </w:t>
      </w:r>
    </w:p>
    <w:p w:rsidR="001A1C2B" w:rsidRDefault="001A1C2B" w:rsidP="001A1C2B">
      <w:r>
        <w:t xml:space="preserve">O altă întrebare. Cum ignori boala dacă ai simptome? </w:t>
      </w:r>
    </w:p>
    <w:p w:rsidR="001A1C2B" w:rsidRDefault="001A1C2B" w:rsidP="001A1C2B">
      <w:r>
        <w:t xml:space="preserve">Nu ar trebui să ignori o boală. Ar trebui să o respingi. </w:t>
      </w:r>
    </w:p>
    <w:p w:rsidR="001A1C2B" w:rsidRDefault="001A1C2B" w:rsidP="001A1C2B">
      <w:r>
        <w:tab/>
        <w:t xml:space="preserve">Alături de metodele de vindecare, atunci când ai simptome trebuie să folosești secvențe numerice și alte metode ale lui Grigori Grabovoi pentru refacerea sănătății. </w:t>
      </w:r>
    </w:p>
    <w:p w:rsidR="001A1C2B" w:rsidRDefault="001A1C2B" w:rsidP="001A1C2B">
      <w:r>
        <w:t xml:space="preserve">Sau puteți folosi și metodele tradiționale. Dacă trebuie să folosiți medicamente, folosiți medicamente. Dar, în același timp, lucrați și la perceperea stării dumneavoastră. Vă spuneți în mod constant că boala nu este ceva natural. </w:t>
      </w:r>
    </w:p>
    <w:p w:rsidR="001A1C2B" w:rsidRDefault="001A1C2B" w:rsidP="001A1C2B">
      <w:r>
        <w:t xml:space="preserve">Este ceva de care vă debarasați. Și că conștiința ta este mult mai puternică decât informația unor boli. </w:t>
      </w:r>
    </w:p>
    <w:p w:rsidR="001A1C2B" w:rsidRDefault="001A1C2B" w:rsidP="001A1C2B">
      <w:r>
        <w:tab/>
        <w:t xml:space="preserve">Avem și alte comentarii care spun că există rezultate foarte bune folosind aceste metode în ceea ce privește refacerea sănătății și restabilirea stării normale. </w:t>
      </w:r>
    </w:p>
    <w:p w:rsidR="001A1C2B" w:rsidRDefault="001A1C2B" w:rsidP="001A1C2B">
      <w:r>
        <w:t xml:space="preserve">Vă mulțumesc. Vă doresc succes tuturor, dar nu uitați că trebuie să practicăm cu regularitate. </w:t>
      </w:r>
    </w:p>
    <w:p w:rsidR="001A1C2B" w:rsidRDefault="001A1C2B" w:rsidP="001A1C2B">
      <w:r>
        <w:tab/>
        <w:t xml:space="preserve">Avem un comentariu de la Rosella. Ea spune că este foarte fericită să realizeze că poate ajuta alți oameni prin intermediul acestor tipuri de tehnologii. </w:t>
      </w:r>
    </w:p>
    <w:p w:rsidR="001A1C2B" w:rsidRDefault="001A1C2B" w:rsidP="001A1C2B">
      <w:r>
        <w:tab/>
        <w:t xml:space="preserve">Haideți să mergem mai departe. </w:t>
      </w:r>
    </w:p>
    <w:p w:rsidR="001A1C2B" w:rsidRDefault="001A1C2B" w:rsidP="001A1C2B">
      <w:r>
        <w:tab/>
        <w:t xml:space="preserve">Avem câteva informații pe care trebuie să le discutăm și câteva metode cu care să lucrăm. </w:t>
      </w:r>
    </w:p>
    <w:p w:rsidR="001A1C2B" w:rsidRDefault="001A1C2B" w:rsidP="001A1C2B">
      <w:r>
        <w:lastRenderedPageBreak/>
        <w:tab/>
        <w:t xml:space="preserve">Pe lângă metoda de ieri, când ne foloseam ficatul pentru a ne uita la alte organe, Grigori Grabovoi ne invită să facem altceva pentru a explora structura de lumină a corpului nostru. </w:t>
      </w:r>
    </w:p>
    <w:p w:rsidR="001A1C2B" w:rsidRDefault="001A1C2B" w:rsidP="001A1C2B">
      <w:r>
        <w:tab/>
        <w:t xml:space="preserve">Trebuie să priviți cu sufletul prin inimă și să percepeți cea de-a doua inimă, inima sufletului vostru. Poate părea dificil, dar nu este. </w:t>
      </w:r>
    </w:p>
    <w:p w:rsidR="001A1C2B" w:rsidRDefault="001A1C2B" w:rsidP="001A1C2B">
      <w:r>
        <w:tab/>
        <w:t xml:space="preserve">Haideți să încercăm să facem acest lucru. </w:t>
      </w:r>
    </w:p>
    <w:p w:rsidR="001A1C2B" w:rsidRDefault="001A1C2B" w:rsidP="001A1C2B">
      <w:r>
        <w:tab/>
        <w:t xml:space="preserve">Știm că trupul fizic uman face parte din suflet. Și știm că sufletul este prezent în câteva zone ale realității în același timp. </w:t>
      </w:r>
    </w:p>
    <w:p w:rsidR="001A1C2B" w:rsidRDefault="001A1C2B" w:rsidP="001A1C2B">
      <w:r>
        <w:tab/>
        <w:t>Sufletul nostru este prezent în spațiul lui Dumnezeu și este, de asemenea, prezent în interiorul corpului nostru fizic. Și din moment ce sufletul este fundamentul personalității noastre, atunci</w:t>
      </w:r>
    </w:p>
    <w:p w:rsidR="001A1C2B" w:rsidRDefault="001A1C2B" w:rsidP="001A1C2B">
      <w:r>
        <w:t xml:space="preserve">a acționa cu sufletul nostru sau a privi ceva cu sufletul nostru, a controla cu sufletul nostru, acestea sunt acțiuni naturale pe care oamenii le pot face și pe care le fac destul de des. </w:t>
      </w:r>
    </w:p>
    <w:p w:rsidR="001A1C2B" w:rsidRDefault="001A1C2B" w:rsidP="001A1C2B">
      <w:r>
        <w:tab/>
        <w:t xml:space="preserve">Așadar, dacă vă amintiți astfel de situații din viața voastră, când ați primit niște informații externe, de exemplu, cineva v-a spus ceva și, indiferent dacă acea informație era armonioasă sau nu, într-un fel, de la sine, ați avut o reacție în care s-au manifestat cele mai bune calități umane ale voastre. </w:t>
      </w:r>
    </w:p>
    <w:p w:rsidR="001A1C2B" w:rsidRDefault="001A1C2B" w:rsidP="001A1C2B">
      <w:r>
        <w:t xml:space="preserve">Dintr-o dată, de exemplu, ai simțit un flux de iubire venind din tine sau poate că ai vrut să ajuți pe cineva sau să protejezi pe cineva. </w:t>
      </w:r>
    </w:p>
    <w:p w:rsidR="001A1C2B" w:rsidRDefault="001A1C2B" w:rsidP="001A1C2B">
      <w:r>
        <w:t xml:space="preserve">Și, în această stare, poate că ai realizat unele acțiuni bune și utile. Practic, aceasta a fost acțiunea pe care ai făcut-o cu sufletul tău. </w:t>
      </w:r>
    </w:p>
    <w:p w:rsidR="001A1C2B" w:rsidRDefault="001A1C2B" w:rsidP="001A1C2B">
      <w:r>
        <w:tab/>
        <w:t xml:space="preserve">Grigori Grabovoi spune că, atunci când ne amintim acele situații, putem memora această stare, starea de control cu sufletul tău. Iar în viitor, când vom avea nevoie, o putem folosi în mod sistematic. Poți activa controlul cu sufletul tău. </w:t>
      </w:r>
    </w:p>
    <w:p w:rsidR="001A1C2B" w:rsidRDefault="001A1C2B" w:rsidP="001A1C2B"/>
    <w:p w:rsidR="001A1C2B" w:rsidRDefault="001A1C2B" w:rsidP="001A1C2B">
      <w:r>
        <w:tab/>
        <w:t xml:space="preserve">Haideți să ne amintim o situație, și sunt sigur că toți am avut așa ceva, când ați reacționat așa cum am descris. Și, în același timp, poți intra cu viziunea ta internă în interiorul tău și acolo să încerci să percepi lumina sufletului tău. Ceva care este bun, care este etern, care este cald. Cu toții avem acest nivel în corpul nostru. Și cu siguranță s-a manifestat de multe ori. Doar că, probabil, nu ați înregistrat faptul că acționați cu sufletul vostru. </w:t>
      </w:r>
    </w:p>
    <w:p w:rsidR="001A1C2B" w:rsidRDefault="001A1C2B" w:rsidP="001A1C2B">
      <w:r>
        <w:tab/>
        <w:t xml:space="preserve">Odată ce faceți asta, atunci trebuie să vă imaginați că ochii sufletului vostru se deschid.  Și astfel vă uitați din partea stângă. Priviți cu ochii sufletului vostru. Vă uitați prin inima voastră fizică. Și vă uitați la inima sufletului vostru. Și trebuie să încercați să faceți asta. Trebuie să intrați în contact cu inima sufletului vostru. Și să vă observați starea. </w:t>
      </w:r>
    </w:p>
    <w:p w:rsidR="001A1C2B" w:rsidRDefault="001A1C2B" w:rsidP="001A1C2B">
      <w:r>
        <w:tab/>
        <w:t xml:space="preserve">Încercați să nu căutați explicații logice sau înțelegere logică. Urmați doar instrucțiunile pe care vi le dau. Mențineți această concentrare cât de mult timp puteți. Continuați să priviți prin inimă la inima sufletului vostru. </w:t>
      </w:r>
    </w:p>
    <w:p w:rsidR="001A1C2B" w:rsidRDefault="001A1C2B" w:rsidP="001A1C2B">
      <w:r>
        <w:tab/>
        <w:t xml:space="preserve">Acest control are un mare sens practic. Când înțelegem că ritmul inimii sufletului este prezent în mod constant în partea dreaptă, începem să înțelegem cu adevărat că trupul nostru este conceput într-un mod cu mai multe rezerve. </w:t>
      </w:r>
    </w:p>
    <w:p w:rsidR="001A1C2B" w:rsidRDefault="001A1C2B" w:rsidP="001A1C2B">
      <w:r>
        <w:t xml:space="preserve">Ritmul inimii sufletului organizează activitatea tuturor organelor corpului fizic. </w:t>
      </w:r>
    </w:p>
    <w:p w:rsidR="001A1C2B" w:rsidRDefault="001A1C2B" w:rsidP="001A1C2B">
      <w:r>
        <w:lastRenderedPageBreak/>
        <w:tab/>
        <w:t xml:space="preserve">Și când vă dați seama că aveți acest nivel etern în interiorul vostru, sursa funcționării eterne a tuturor organelor corpului fizic, atunci puteți simți cu adevărat că dispare tensiunea și dispar temerile, temerile legate de unele posibile boli viitoare. </w:t>
      </w:r>
    </w:p>
    <w:p w:rsidR="001A1C2B" w:rsidRDefault="001A1C2B" w:rsidP="001A1C2B">
      <w:r>
        <w:tab/>
        <w:t xml:space="preserve">Grigori Grabovoi spune că această structură a corpului fizic pe care o discutăm acum, îi conferă corpului nostru capacități unice de adaptare. </w:t>
      </w:r>
    </w:p>
    <w:p w:rsidR="001A1C2B" w:rsidRDefault="001A1C2B" w:rsidP="001A1C2B">
      <w:r>
        <w:t xml:space="preserve">Grigori Grabovoi dă un exemplu. De exemplu, oamenii care fac yoga folosind corpul lor fizic, pot topi gheața. Și, de asemenea, să spunem că unii călugări pot usca cearceafuri pe o </w:t>
      </w:r>
    </w:p>
    <w:p w:rsidR="001A1C2B" w:rsidRDefault="001A1C2B" w:rsidP="001A1C2B">
      <w:r>
        <w:t xml:space="preserve">noapte geroasă, cam 40 de cearceafuri doar folosind căldura corpului lor. </w:t>
      </w:r>
    </w:p>
    <w:p w:rsidR="001A1C2B" w:rsidRDefault="001A1C2B" w:rsidP="001A1C2B">
      <w:r>
        <w:tab/>
        <w:t xml:space="preserve">Cunoștințele pe care le dezvoltăm în noi înșine chiar acum, unii oameni au această cunoaștere în mod intuitiv. Unii oameni au această înțelegere că, indiferent de ceea ce se întâmplă în realitatea exterioară, nu li se poate întâmpla nimic rău. </w:t>
      </w:r>
    </w:p>
    <w:p w:rsidR="001A1C2B" w:rsidRDefault="001A1C2B" w:rsidP="001A1C2B">
      <w:r>
        <w:tab/>
        <w:t xml:space="preserve">Există unele situații care sunt greu de explicat. De exemplu, oamenii care au intrat în apă înghețată și au rămas în acea apă și au fost bine, chiar dacă se presupunea că vor muri. </w:t>
      </w:r>
    </w:p>
    <w:p w:rsidR="001A1C2B" w:rsidRDefault="001A1C2B" w:rsidP="001A1C2B">
      <w:r>
        <w:tab/>
        <w:t xml:space="preserve">Grigori Grabovoi explică acest mecanism: oamenii care au această încredere în faptul că sunt absolut protejați, au această înțelegere intuitivă a acestui mecanism despre care am vorbit. Și acești oameni își dau seama, de asemenea, în mod intuitiv, de prezența corpului fizic al Unuia Dumnezeu lângă ei. Am studiat această metodă în prima seară. </w:t>
      </w:r>
    </w:p>
    <w:p w:rsidR="001A1C2B" w:rsidRDefault="001A1C2B" w:rsidP="001A1C2B">
      <w:r>
        <w:tab/>
      </w:r>
    </w:p>
    <w:p w:rsidR="001A1C2B" w:rsidRDefault="001A1C2B" w:rsidP="001A1C2B">
      <w:r>
        <w:tab/>
        <w:t xml:space="preserve">Și avem aici întrebări despre cum să folosim această metodă pentru anumite situații specifice. Și cred că înainte de a începe să faceți controlul, să spunem controlul asupra unor diagnostice, dacă vă faceți o regulă să intrați în contact cu inima sufletului,  </w:t>
      </w:r>
    </w:p>
    <w:p w:rsidR="001A1C2B" w:rsidRDefault="001A1C2B" w:rsidP="001A1C2B">
      <w:r>
        <w:t xml:space="preserve">prin intermediul inimii fizice, prin intermediul privirii cu sufletul, veți crea condițiile pentru o regenerare rapidă. Pentru că nu veți folosi procesul de </w:t>
      </w:r>
    </w:p>
    <w:p w:rsidR="001A1C2B" w:rsidRDefault="001A1C2B" w:rsidP="001A1C2B">
      <w:r>
        <w:t xml:space="preserve">control al luminii în mod mecanic. Ci o veți face din poziția de înțelegere corectă a structurii corpului vostru. </w:t>
      </w:r>
    </w:p>
    <w:p w:rsidR="001A1C2B" w:rsidRDefault="001A1C2B" w:rsidP="001A1C2B"/>
    <w:p w:rsidR="001A1C2B" w:rsidRDefault="001A1C2B" w:rsidP="001A1C2B">
      <w:r>
        <w:tab/>
        <w:t xml:space="preserve">Să luăm o pauză. Încercați să vă mențineți această concentrare în timpul pauzei. </w:t>
      </w:r>
    </w:p>
    <w:p w:rsidR="001A1C2B" w:rsidRDefault="001A1C2B" w:rsidP="001A1C2B">
      <w:r>
        <w:t xml:space="preserve">Și vă rog să vă observați pe voi înșivă, starea voastră fizică, starea mentală. Pentru că este o acțiune spirituală și o faceți, de asemenea, cu ajutorul spiritului vostru. Controlul cu ajutorul spiritului vostru este un control puternic și rapid. </w:t>
      </w:r>
    </w:p>
    <w:p w:rsidR="001A1C2B" w:rsidRDefault="001A1C2B" w:rsidP="001A1C2B">
      <w:r>
        <w:t xml:space="preserve">Vă mulțumesc și vom face schimb de comentarii și reacții după pauză. </w:t>
      </w:r>
    </w:p>
    <w:p w:rsidR="001A1C2B" w:rsidRDefault="001A1C2B" w:rsidP="001A1C2B"/>
    <w:p w:rsidR="001A1C2B" w:rsidRDefault="001A1C2B" w:rsidP="001A1C2B">
      <w:r>
        <w:tab/>
        <w:t xml:space="preserve">Așadar, continuăm. </w:t>
      </w:r>
    </w:p>
    <w:p w:rsidR="001A1C2B" w:rsidRDefault="001A1C2B" w:rsidP="001A1C2B">
      <w:r>
        <w:tab/>
        <w:t xml:space="preserve">Avem comentarii minunate aici. Și avem chiar și un participant care a simțit bătăile inimii pe partea dreaptă. A simțit într-un fel ritmul inimii sufletului fizic. </w:t>
      </w:r>
    </w:p>
    <w:p w:rsidR="001A1C2B" w:rsidRDefault="001A1C2B" w:rsidP="001A1C2B">
      <w:r>
        <w:tab/>
        <w:t xml:space="preserve">O altă persoană spune că a simțit iubire și bucurie. Un alt participant spune că a simțit armonie și că timpul a încetinit și prezența lui Dumnezeu. </w:t>
      </w:r>
    </w:p>
    <w:p w:rsidR="001A1C2B" w:rsidRDefault="001A1C2B" w:rsidP="001A1C2B">
      <w:r>
        <w:lastRenderedPageBreak/>
        <w:t xml:space="preserve">Și un alt comentariu este că se simte ca și cum ritmul inimii sufletului a fost simțit ca un val cald foarte moale .  Un alt participant spune că a fost minunat să simtă inima sufletului și că se află într-o stare de calm. </w:t>
      </w:r>
    </w:p>
    <w:p w:rsidR="001A1C2B" w:rsidRDefault="001A1C2B" w:rsidP="001A1C2B">
      <w:r>
        <w:t xml:space="preserve">Natalia spune că starea ei de spirit s-a îmbunătățit și că are această liniște și bucurie. </w:t>
      </w:r>
    </w:p>
    <w:p w:rsidR="001A1C2B" w:rsidRDefault="001A1C2B" w:rsidP="001A1C2B">
      <w:r>
        <w:tab/>
        <w:t xml:space="preserve">Avem o întrebare aici. Atunci când percepem toate informațiile pe care le-am primit, cum poți simți prezența lui Dumnezeu, dacă sufletul se află în spațiul lui Dumnezeu. </w:t>
      </w:r>
    </w:p>
    <w:p w:rsidR="001A1C2B" w:rsidRDefault="001A1C2B" w:rsidP="001A1C2B">
      <w:r>
        <w:tab/>
        <w:t xml:space="preserve">Când vorbim despre structuri precum Dumnezeu și suflet, spunem că, în primul rând, aceste structuri sunt în afara timpului. Ele se află într-un nivel multidimensional al realității. Și, de asemenea, Dumnezeu și sufletul uman sunt manifestate. </w:t>
      </w:r>
    </w:p>
    <w:p w:rsidR="001A1C2B" w:rsidRDefault="001A1C2B" w:rsidP="001A1C2B">
      <w:r>
        <w:t xml:space="preserve">Ne putem imagina, într-un mod simplificat, că sufletul nostru este o sursă de lumină special configurată. Iar această lumină este proiectată în inima fizică. Iar această proiecție are aceleași funcții, caracteristici și abilități pe care sufletul </w:t>
      </w:r>
    </w:p>
    <w:p w:rsidR="001A1C2B" w:rsidRDefault="001A1C2B" w:rsidP="001A1C2B">
      <w:r>
        <w:t xml:space="preserve">care este prezent în spațiul lui Dumnezeu posedă. </w:t>
      </w:r>
    </w:p>
    <w:p w:rsidR="001A1C2B" w:rsidRDefault="001A1C2B" w:rsidP="001A1C2B">
      <w:r>
        <w:t xml:space="preserve">Și același lucru în ceea ce privește corpul fizic al lui Dumnezeu. Informația corpului fizic al lui Dumnezeu este prezentă peste tot. Ele sunt acolo și se manifestă și aici, unde ne aflăm noi. </w:t>
      </w:r>
    </w:p>
    <w:p w:rsidR="001A1C2B" w:rsidRDefault="001A1C2B" w:rsidP="001A1C2B">
      <w:r>
        <w:t xml:space="preserve">Scopul nostru este să realizăm prezența constantă a corpului fizic al lui Dumnezeu și capacitatea noastră de a acționa cu sufletul nostru. </w:t>
      </w:r>
    </w:p>
    <w:p w:rsidR="001A1C2B" w:rsidRDefault="001A1C2B" w:rsidP="001A1C2B">
      <w:r>
        <w:tab/>
        <w:t xml:space="preserve">Avem un comentariu de la Vera. Ea spune că are un sentiment uimitor de iubire, tandrețe și protecție. </w:t>
      </w:r>
    </w:p>
    <w:p w:rsidR="001A1C2B" w:rsidRDefault="001A1C2B" w:rsidP="001A1C2B">
      <w:r>
        <w:t xml:space="preserve">Și mai avem un alt comentariu, iar participanta spune că a simțit ritmul inimii pe partea dreaptă. Și din câte am înțeles respirația a încetinit. </w:t>
      </w:r>
    </w:p>
    <w:p w:rsidR="001A1C2B" w:rsidRDefault="001A1C2B" w:rsidP="001A1C2B">
      <w:r>
        <w:t xml:space="preserve">Și a apărut încrederea în viitorul infinit, și a apărut starea de eternitate. Vă mulțumesc. </w:t>
      </w:r>
    </w:p>
    <w:p w:rsidR="001A1C2B" w:rsidRDefault="001A1C2B" w:rsidP="001A1C2B">
      <w:r>
        <w:tab/>
        <w:t xml:space="preserve">Și avem un comentariu de la Vera. Ea spune că și-a dat seama cum acționează sufletul ei cu ajutorul spiritului și că durerea de la coloană a dispărut. </w:t>
      </w:r>
    </w:p>
    <w:p w:rsidR="001A1C2B" w:rsidRDefault="001A1C2B" w:rsidP="001A1C2B"/>
    <w:p w:rsidR="001A1C2B" w:rsidRDefault="001A1C2B" w:rsidP="001A1C2B">
      <w:r>
        <w:tab/>
        <w:t xml:space="preserve">Ca o completare la această metodă, aș dori să fac următoarea metodă. </w:t>
      </w:r>
    </w:p>
    <w:p w:rsidR="001A1C2B" w:rsidRDefault="001A1C2B" w:rsidP="001A1C2B">
      <w:r>
        <w:t xml:space="preserve">Grigori Grabovoi spune că, dacă ne gândim la o sarcină cu sufletul, atunci putem accelera rezultatul și crește eficiența controlului. </w:t>
      </w:r>
    </w:p>
    <w:p w:rsidR="001A1C2B" w:rsidRDefault="001A1C2B" w:rsidP="001A1C2B">
      <w:r>
        <w:t xml:space="preserve">Haideți să facem acest control acum. </w:t>
      </w:r>
    </w:p>
    <w:p w:rsidR="001A1C2B" w:rsidRDefault="001A1C2B" w:rsidP="001A1C2B"/>
    <w:p w:rsidR="001A1C2B" w:rsidRDefault="001A1C2B" w:rsidP="001A1C2B">
      <w:r>
        <w:t>Exercițiu</w:t>
      </w:r>
    </w:p>
    <w:p w:rsidR="001A1C2B" w:rsidRDefault="001A1C2B" w:rsidP="001A1C2B"/>
    <w:p w:rsidR="001A1C2B" w:rsidRDefault="001A1C2B" w:rsidP="001A1C2B">
      <w:r>
        <w:tab/>
        <w:t xml:space="preserve">Rămâneți în acea stare de percepție a sufletului vostru în interiorul corpului. Și cu ochii sufletului tău, privește organul care trebuie normalizat și percepe-l ca fiind sănătos. Și aici trebuie să simțim că aceasta este gândirea sufletului. </w:t>
      </w:r>
    </w:p>
    <w:p w:rsidR="001A1C2B" w:rsidRDefault="001A1C2B" w:rsidP="001A1C2B">
      <w:r>
        <w:lastRenderedPageBreak/>
        <w:t xml:space="preserve">Sufletul știe cu siguranță că mecanismul de recreare a corpului poate fi implementat în așa fel încât corpul să fie sănătos. Și atunci când priviți cu sufletul la un organ , încercați să vă observați starea. Și veți avea certitudinea absolută că organul este deja sănătos. </w:t>
      </w:r>
    </w:p>
    <w:p w:rsidR="001A1C2B" w:rsidRDefault="001A1C2B" w:rsidP="001A1C2B">
      <w:r>
        <w:tab/>
        <w:t xml:space="preserve">Veți simți încredere, stabilitate, bucurie. Puteți percepe cu ochii sufletului dumneavoastră informații despre evenimentul extern care trebuie să se normalizeze. Această stare de gândire despre un eveniment cu sufletul tău. </w:t>
      </w:r>
    </w:p>
    <w:p w:rsidR="001A1C2B" w:rsidRDefault="001A1C2B" w:rsidP="001A1C2B">
      <w:r>
        <w:t xml:space="preserve">Încercați să reportați starea pe care ați creat-o pentru a vă normaliza sănătatea, reportați-o la un alt eveniment. </w:t>
      </w:r>
    </w:p>
    <w:p w:rsidR="001A1C2B" w:rsidRDefault="001A1C2B" w:rsidP="001A1C2B">
      <w:r>
        <w:tab/>
        <w:t xml:space="preserve">Vă puteți imagina o sferă în fața voastră și în interiorul sferei evenimentul dorit. Și priviți-l nu în mod logic, ci cu ochii sufletului dumneavoastră. </w:t>
      </w:r>
    </w:p>
    <w:p w:rsidR="001A1C2B" w:rsidRDefault="001A1C2B" w:rsidP="001A1C2B">
      <w:r>
        <w:t xml:space="preserve">Acțiunile de la nivelul sufletului tău. </w:t>
      </w:r>
    </w:p>
    <w:p w:rsidR="001A1C2B" w:rsidRDefault="001A1C2B" w:rsidP="001A1C2B">
      <w:r>
        <w:tab/>
        <w:t xml:space="preserve">Păstrați-vă concentrarea și voi face doar câteva comentarii. </w:t>
      </w:r>
    </w:p>
    <w:p w:rsidR="001A1C2B" w:rsidRDefault="001A1C2B" w:rsidP="001A1C2B">
      <w:r>
        <w:t xml:space="preserve">Sufletul nostru acționează folosind ca exemplu acțiunile sufletului identice cu acțiunile corpului fizic al Unuia Dumnezeu în ceea ce privește construirea realității. </w:t>
      </w:r>
    </w:p>
    <w:p w:rsidR="001A1C2B" w:rsidRDefault="001A1C2B" w:rsidP="001A1C2B">
      <w:r>
        <w:t xml:space="preserve">Sufletul are toate cunoștințele necesare pentru a lua decizii corecte. </w:t>
      </w:r>
    </w:p>
    <w:p w:rsidR="001A1C2B" w:rsidRDefault="001A1C2B" w:rsidP="001A1C2B">
      <w:r>
        <w:t xml:space="preserve">Corpul fizic al Unuia Dumnezeu are o abilitate. Are o astfel de abilitate încât privirea fizică a corpului lui Dumnezeu creează realitatea. </w:t>
      </w:r>
    </w:p>
    <w:p w:rsidR="001A1C2B" w:rsidRDefault="001A1C2B" w:rsidP="001A1C2B">
      <w:r>
        <w:t xml:space="preserve">Să privești un eveniment sau să creezi un eveniment, pentru Dumnezeu, acestea sunt lucruri de același nivel. Și se pare că și sufletul nostru are aceleași capacități. </w:t>
      </w:r>
    </w:p>
    <w:p w:rsidR="001A1C2B" w:rsidRDefault="001A1C2B" w:rsidP="001A1C2B">
      <w:r>
        <w:t xml:space="preserve">Atunci când privim un eveniment cu sufletul nostru, imediat activăm procesul de normalizare a acestuia. </w:t>
      </w:r>
    </w:p>
    <w:p w:rsidR="001A1C2B" w:rsidRDefault="001A1C2B" w:rsidP="001A1C2B">
      <w:r>
        <w:t xml:space="preserve">Are sens să practicăm în mod regulat metoda pe care o studiem acum,  </w:t>
      </w:r>
    </w:p>
    <w:p w:rsidR="001A1C2B" w:rsidRDefault="001A1C2B" w:rsidP="001A1C2B">
      <w:r>
        <w:t xml:space="preserve">pentru că mai ales atunci când trebuie să schimbi sau să normalizezi ceva rapid, </w:t>
      </w:r>
    </w:p>
    <w:p w:rsidR="001A1C2B" w:rsidRDefault="001A1C2B" w:rsidP="001A1C2B">
      <w:r>
        <w:t xml:space="preserve">să privești cu ochii sufletului tău un eveniment, este foarte rapid. </w:t>
      </w:r>
    </w:p>
    <w:p w:rsidR="001A1C2B" w:rsidRDefault="001A1C2B" w:rsidP="001A1C2B">
      <w:r>
        <w:t xml:space="preserve">Și poate schimba dramatic și rapid caracteristicile acelui eveniment. </w:t>
      </w:r>
    </w:p>
    <w:p w:rsidR="001A1C2B" w:rsidRDefault="001A1C2B" w:rsidP="001A1C2B">
      <w:r>
        <w:tab/>
        <w:t xml:space="preserve">Și dacă devine un obicei al tău să gândești cu sufletul, atunci poți ajunge la un nivel la care nu vei mai face nicio greșeală în ceea ce privește luarea deciziilor. </w:t>
      </w:r>
    </w:p>
    <w:p w:rsidR="001A1C2B" w:rsidRDefault="001A1C2B" w:rsidP="001A1C2B">
      <w:r>
        <w:t xml:space="preserve">Este foarte important să nu intrați într-o stare de meditație în timpul acestui control. Conștiința ta este foarte concentrată. Atenția ta, logica ta funcționează. </w:t>
      </w:r>
    </w:p>
    <w:p w:rsidR="001A1C2B" w:rsidRDefault="001A1C2B" w:rsidP="001A1C2B">
      <w:r>
        <w:t xml:space="preserve">Ne dăm seama în fiecare moment al acestui control, ne observăm pe noi înșine și observăm starea noastră, starea evenimentelor externe. </w:t>
      </w:r>
    </w:p>
    <w:p w:rsidR="001A1C2B" w:rsidRDefault="001A1C2B" w:rsidP="001A1C2B">
      <w:r>
        <w:t xml:space="preserve">Nu este ceva ce facem pentru a ne relaxa sau pentru a ne îmbunătăți starea de spirit. </w:t>
      </w:r>
    </w:p>
    <w:p w:rsidR="001A1C2B" w:rsidRDefault="001A1C2B" w:rsidP="001A1C2B">
      <w:r>
        <w:t xml:space="preserve">Această muncă este îndreptată spre construirea unor evenimente armonioase și a unei realități armonioase. </w:t>
      </w:r>
    </w:p>
    <w:p w:rsidR="001A1C2B" w:rsidRDefault="001A1C2B" w:rsidP="001A1C2B">
      <w:r>
        <w:t xml:space="preserve">Aici este prezentă și concentrarea volitivă și activitatea spiritului vostru, de asemenea. </w:t>
      </w:r>
    </w:p>
    <w:p w:rsidR="001A1C2B" w:rsidRDefault="001A1C2B" w:rsidP="001A1C2B">
      <w:r>
        <w:tab/>
        <w:t xml:space="preserve">Vom merge înainte. </w:t>
      </w:r>
    </w:p>
    <w:p w:rsidR="001A1C2B" w:rsidRDefault="001A1C2B" w:rsidP="001A1C2B">
      <w:r>
        <w:lastRenderedPageBreak/>
        <w:t xml:space="preserve">Puteți păstra această concentrare oarecum în fundal. </w:t>
      </w:r>
    </w:p>
    <w:p w:rsidR="001A1C2B" w:rsidRDefault="001A1C2B" w:rsidP="001A1C2B">
      <w:r>
        <w:t xml:space="preserve">Dar dacă aveți nevoie să clarificați ceva, puteți merge mai departe și să puneți întrebări. </w:t>
      </w:r>
    </w:p>
    <w:p w:rsidR="001A1C2B" w:rsidRDefault="001A1C2B" w:rsidP="001A1C2B">
      <w:r>
        <w:t xml:space="preserve">Și puteți, de asemenea, să vă dați un feedback. S-ar putea să nu putem citi toate comentariile, dar este foarte important pentru mine să înțeleg ce se întâmplă cu voi. </w:t>
      </w:r>
    </w:p>
    <w:p w:rsidR="001A1C2B" w:rsidRDefault="001A1C2B" w:rsidP="001A1C2B">
      <w:r>
        <w:tab/>
        <w:t xml:space="preserve">Întrebarea pe care o avem aici este : lucrăm cu sufletul nostru ? Sau din inima noastră spirituală ? Răspunsul este că lucrăm cu sufletul nostru. </w:t>
      </w:r>
    </w:p>
    <w:p w:rsidR="001A1C2B" w:rsidRDefault="001A1C2B" w:rsidP="001A1C2B">
      <w:r>
        <w:t xml:space="preserve">Și nu este inima spirituală. Este inima sufletului vostru. </w:t>
      </w:r>
    </w:p>
    <w:p w:rsidR="001A1C2B" w:rsidRDefault="001A1C2B" w:rsidP="001A1C2B">
      <w:r>
        <w:t xml:space="preserve">Și am intrat în contact cu inima sufletului nostru pentru a simți și a realiza că trupul nostru este creat de un nivel de rezervă multiplă . Și există o sursă care controlează în mod constant crearea corpului fizic, crearea tuturor organelor interne. </w:t>
      </w:r>
    </w:p>
    <w:p w:rsidR="001A1C2B" w:rsidRDefault="001A1C2B" w:rsidP="001A1C2B">
      <w:r>
        <w:t xml:space="preserve">Pentru a înțelege faptul că trupul nostru fizic este construit în așa fel încât este  </w:t>
      </w:r>
    </w:p>
    <w:p w:rsidR="001A1C2B" w:rsidRDefault="001A1C2B" w:rsidP="001A1C2B">
      <w:r>
        <w:t xml:space="preserve">absolut protejat de toate informațiile externe nearmonioase. </w:t>
      </w:r>
    </w:p>
    <w:p w:rsidR="001A1C2B" w:rsidRDefault="001A1C2B" w:rsidP="001A1C2B">
      <w:r>
        <w:t xml:space="preserve">Acesta este modul în care este construit corpul fizic al Unicului Dumnezeu. Corpul fizic al lui Un Dumnezeu este absolut protejat și în niciun caz nu i se poate întâmpla ceva nearmonios. </w:t>
      </w:r>
    </w:p>
    <w:p w:rsidR="001A1C2B" w:rsidRDefault="001A1C2B" w:rsidP="001A1C2B">
      <w:r>
        <w:t xml:space="preserve">Iar Dumnezeu creează o astfel de stare a corpului său fizic, în așa fel încât proiectează asupra sa toate evenimentele armonioase din trecut, prezent și viitor. </w:t>
      </w:r>
    </w:p>
    <w:p w:rsidR="001A1C2B" w:rsidRDefault="001A1C2B" w:rsidP="001A1C2B">
      <w:r>
        <w:tab/>
        <w:t xml:space="preserve">Avem un comentariu de la unul dintre participanți. </w:t>
      </w:r>
    </w:p>
    <w:p w:rsidR="001A1C2B" w:rsidRDefault="001A1C2B" w:rsidP="001A1C2B">
      <w:r>
        <w:t xml:space="preserve">Folosind această metodă, el s-a concentrat asupra ochilor și a urechii sale. Și a simțit un flux de energie chiar lângă urechea sa. Exista un fel de problemă cu acea ureche, dar a simțit că acolo se desfășura un proces pozitiv. </w:t>
      </w:r>
    </w:p>
    <w:p w:rsidR="001A1C2B" w:rsidRDefault="001A1C2B" w:rsidP="001A1C2B">
      <w:r>
        <w:t xml:space="preserve">Iar în zona ochilor, a simțit căldură și uscăciunea ochilor a dispărut. Aceasta arată că ați activat corect acest control din sufletul vostru. </w:t>
      </w:r>
    </w:p>
    <w:p w:rsidR="001A1C2B" w:rsidRDefault="001A1C2B" w:rsidP="001A1C2B">
      <w:r>
        <w:t>Natalia spune că starea vezicii biliare i s-a îmbunătățit.</w:t>
      </w:r>
    </w:p>
    <w:p w:rsidR="001A1C2B" w:rsidRDefault="001A1C2B" w:rsidP="001A1C2B">
      <w:r>
        <w:tab/>
        <w:t>O întrebare bună aici. Putem ajuta pe altcineva folosind această metodă ?</w:t>
      </w:r>
    </w:p>
    <w:p w:rsidR="001A1C2B" w:rsidRDefault="001A1C2B" w:rsidP="001A1C2B">
      <w:r>
        <w:t xml:space="preserve">Și putem activa procesul de dezvoltare a conștiinței și spiritului cuiva ?  După părerea mea, putem și ar trebui să facem acest lucru.  </w:t>
      </w:r>
    </w:p>
    <w:p w:rsidR="001A1C2B" w:rsidRDefault="001A1C2B" w:rsidP="001A1C2B">
      <w:r>
        <w:tab/>
        <w:t xml:space="preserve">Pentru a ajuta alte persoane, acțiunea sufletului tău este cea care poate da cel mai mare ajutor. Pentru că lumina sufletului tău va purta vibrații de iubire și vibrații divine. Oamenii vor accepta cu plăcere această lumină. </w:t>
      </w:r>
    </w:p>
    <w:p w:rsidR="001A1C2B" w:rsidRDefault="001A1C2B" w:rsidP="001A1C2B">
      <w:r>
        <w:tab/>
        <w:t xml:space="preserve">Avem aici o întrebare că pentru unul dintre participanți nu este clar cum să lucreze cu sufletul său sau cu inima sufletului său. </w:t>
      </w:r>
    </w:p>
    <w:p w:rsidR="001A1C2B" w:rsidRDefault="001A1C2B" w:rsidP="001A1C2B">
      <w:r>
        <w:tab/>
        <w:t xml:space="preserve">Faptul că am normalizat evenimentele cu privirea sufletului nostru este continuarea primei metode. În prima metodă intram în contact cu lumina sufletului nostru. Priveam cu ochii sufletului nostru și priveam prin inima noastră fizică și prin inima solul nostru. </w:t>
      </w:r>
    </w:p>
    <w:p w:rsidR="001A1C2B" w:rsidRDefault="001A1C2B" w:rsidP="001A1C2B">
      <w:r>
        <w:t xml:space="preserve">Inima fizică este un organ prin care poți vedea lucrarea sufletului tău. </w:t>
      </w:r>
    </w:p>
    <w:p w:rsidR="001A1C2B" w:rsidRDefault="001A1C2B" w:rsidP="001A1C2B">
      <w:r>
        <w:t xml:space="preserve">Aceasta a fost prima metodă. </w:t>
      </w:r>
    </w:p>
    <w:p w:rsidR="001A1C2B" w:rsidRDefault="001A1C2B" w:rsidP="001A1C2B">
      <w:r>
        <w:lastRenderedPageBreak/>
        <w:tab/>
        <w:t xml:space="preserve">Și intrând în contact cu inima sufletului nostru îndeplineam sarcina de a realiza faptul că prezența inimii sufletului pe partea dreaptă </w:t>
      </w:r>
    </w:p>
    <w:p w:rsidR="001A1C2B" w:rsidRDefault="001A1C2B" w:rsidP="001A1C2B">
      <w:r>
        <w:t xml:space="preserve">asigură condițiile pentru recrearea constantă a tuturor organelor corpului nostru. </w:t>
      </w:r>
    </w:p>
    <w:p w:rsidR="001A1C2B" w:rsidRDefault="001A1C2B" w:rsidP="001A1C2B">
      <w:r>
        <w:t xml:space="preserve">Când odată ce intrăm în contact cu inima sufletului nostru, după ce o vedem, o simțim și avem niște senzații reale, atunci ne dăm seama că inima sufletului nostru este prezentă acolo și își face treaba. Și dacă facem acest control în mod regulat, atunci poziția acestui mecanism în conștiința noastră se va stabiliza. </w:t>
      </w:r>
    </w:p>
    <w:p w:rsidR="001A1C2B" w:rsidRDefault="001A1C2B" w:rsidP="001A1C2B">
      <w:r>
        <w:t xml:space="preserve">Atunci acele lucruri despre care am vorbit, cum ar fi faptul că oamenii sunt de acord activ sau pasiv cu unele evenimente negative din viața lor, cu bolile, atunci acest nivel va dispărea pur și simplu. </w:t>
      </w:r>
    </w:p>
    <w:p w:rsidR="001A1C2B" w:rsidRDefault="001A1C2B" w:rsidP="001A1C2B">
      <w:r>
        <w:t xml:space="preserve">Atunci când realizăm în mod constant că există o sursă de viață veșnică în corpul nostru fizic, atunci, asta este, nicio influență externă nu va prezenta vreun pericol pentru noi. </w:t>
      </w:r>
    </w:p>
    <w:p w:rsidR="001A1C2B" w:rsidRDefault="001A1C2B" w:rsidP="001A1C2B">
      <w:r>
        <w:tab/>
        <w:t xml:space="preserve">Acest control constă în a dezvolta starea de control. </w:t>
      </w:r>
    </w:p>
    <w:p w:rsidR="001A1C2B" w:rsidRDefault="001A1C2B" w:rsidP="001A1C2B">
      <w:r>
        <w:t xml:space="preserve">Și apoi v-am invitat să combinați acest lucru cu o altă metodă de a gândi cu sufletul vostru. Despre un anumit eveniment sau o problemă de sănătate problematică. </w:t>
      </w:r>
    </w:p>
    <w:p w:rsidR="001A1C2B" w:rsidRDefault="001A1C2B" w:rsidP="001A1C2B">
      <w:r>
        <w:t xml:space="preserve">Din moment ce suntem în contact cu sufletul nostru, deja privim cu sufletul nostru, iar acum putem face ca sufletul nostru să privească nu la inima voastră, ci la un organ pe care trebuie să-l normalizăm. Aceasta este cea de-a doua metodă. </w:t>
      </w:r>
    </w:p>
    <w:p w:rsidR="001A1C2B" w:rsidRDefault="001A1C2B" w:rsidP="001A1C2B">
      <w:r>
        <w:tab/>
        <w:t xml:space="preserve">Și apoi am sugerat, de asemenea, că, din moment ce privim cu sufletul nostru, de ce să nu privim un eveniment extern? Și aici folosim doar o sferă de eveniment </w:t>
      </w:r>
    </w:p>
    <w:p w:rsidR="001A1C2B" w:rsidRDefault="001A1C2B" w:rsidP="001A1C2B">
      <w:r>
        <w:t xml:space="preserve">și ne-am imaginat rezultatul pe care îl dorim, iar noi îl privim cu sufletul nostru. </w:t>
      </w:r>
    </w:p>
    <w:p w:rsidR="001A1C2B" w:rsidRDefault="001A1C2B" w:rsidP="001A1C2B">
      <w:r>
        <w:t xml:space="preserve">Așadar, ne gândim la un eveniment cu sufletul nostru pentru a-l normaliza. </w:t>
      </w:r>
    </w:p>
    <w:p w:rsidR="001A1C2B" w:rsidRDefault="001A1C2B" w:rsidP="001A1C2B">
      <w:r>
        <w:t xml:space="preserve">Și cum ne imaginăm că gândim cu sufletul nostru? Pur și simplu ne uităm la acea zonă. Mulțumesc. </w:t>
      </w:r>
    </w:p>
    <w:p w:rsidR="001A1C2B" w:rsidRDefault="001A1C2B" w:rsidP="001A1C2B"/>
    <w:p w:rsidR="001A1C2B" w:rsidRDefault="001A1C2B" w:rsidP="001A1C2B">
      <w:r>
        <w:tab/>
        <w:t xml:space="preserve">Haideți să mergem mai departe. </w:t>
      </w:r>
    </w:p>
    <w:p w:rsidR="001A1C2B" w:rsidRDefault="001A1C2B" w:rsidP="001A1C2B">
      <w:r>
        <w:t xml:space="preserve">Aici Grigori Grabovoi vorbește despre existența unui astfel de principiu care este pus în aplicare de corpul fizic al Unuia Dumnezeu. Nivelul de organizare a realității exterioare atunci când te autoorganizezi. </w:t>
      </w:r>
    </w:p>
    <w:p w:rsidR="001A1C2B" w:rsidRDefault="001A1C2B" w:rsidP="001A1C2B">
      <w:r>
        <w:tab/>
        <w:t xml:space="preserve">Deci, cunoaștem fenomenul de autoorganizare sau de autocreare de către Dumnezeu. </w:t>
      </w:r>
    </w:p>
    <w:p w:rsidR="001A1C2B" w:rsidRDefault="001A1C2B" w:rsidP="001A1C2B">
      <w:r>
        <w:t xml:space="preserve">EL s-a creat pe sine și corpul său fizic. În momentul în care a creat întreaga lume, Dumnezeu s-a autocreat. Și astfel, această autocreație sau autoorganizare </w:t>
      </w:r>
    </w:p>
    <w:p w:rsidR="001A1C2B" w:rsidRDefault="001A1C2B" w:rsidP="001A1C2B">
      <w:r>
        <w:t xml:space="preserve">a lui Dumnezeu însuși a fost, în același timp, acțiunea de organizare a întregii realități. </w:t>
      </w:r>
    </w:p>
    <w:p w:rsidR="001A1C2B" w:rsidRDefault="001A1C2B" w:rsidP="001A1C2B">
      <w:r>
        <w:t xml:space="preserve">Fiecare persoană are acest principiu implementat în ea. În mecanismul de interacțiune a sufletului, spiritului și conștiinței cu ajutorul căruia este creat corpul fizic, este prezent aspectul de autoorganizare a recreării de sine. </w:t>
      </w:r>
    </w:p>
    <w:p w:rsidR="001A1C2B" w:rsidRDefault="001A1C2B" w:rsidP="001A1C2B">
      <w:r>
        <w:tab/>
        <w:t xml:space="preserve">Grigori Grabovoi spune că o persoană este concepută în așa fel încât cu cât acea persoană trăiește mai mult, cu atât mai stabilă, cu atât mai sănătos se presupune că va fi corpul său. Se presupune că concentrația structurii de eternitate este în creștere. </w:t>
      </w:r>
    </w:p>
    <w:p w:rsidR="001A1C2B" w:rsidRDefault="001A1C2B" w:rsidP="001A1C2B">
      <w:r>
        <w:lastRenderedPageBreak/>
        <w:t xml:space="preserve">Putem trece în revistă acest principiu într-un mod simplificat .  </w:t>
      </w:r>
    </w:p>
    <w:p w:rsidR="001A1C2B" w:rsidRDefault="001A1C2B" w:rsidP="001A1C2B">
      <w:r>
        <w:tab/>
        <w:t xml:space="preserve">Grigori Grabovoi descrie conștiința umană ca pe un sistem optic stabil. Elementele optice ale conștiinței, care funcționează ca niște lentile sau oglinzi, asigură reflectarea constantă a luminii spiritului și a luminii conștiinței. </w:t>
      </w:r>
    </w:p>
    <w:p w:rsidR="001A1C2B" w:rsidRDefault="001A1C2B" w:rsidP="001A1C2B">
      <w:r>
        <w:t xml:space="preserve">Iar materia corpului fizic se formează atunci când are loc această interacțiune a luminii. </w:t>
      </w:r>
    </w:p>
    <w:p w:rsidR="001A1C2B" w:rsidRDefault="001A1C2B" w:rsidP="001A1C2B">
      <w:r>
        <w:t xml:space="preserve">Acesta este modul în care putem descrie procesul de creare a corpului fizic. </w:t>
      </w:r>
    </w:p>
    <w:p w:rsidR="001A1C2B" w:rsidRDefault="001A1C2B" w:rsidP="001A1C2B">
      <w:r>
        <w:t xml:space="preserve"> </w:t>
      </w:r>
    </w:p>
    <w:p w:rsidR="001A1C2B" w:rsidRDefault="001A1C2B" w:rsidP="001A1C2B">
      <w:r>
        <w:tab/>
        <w:t xml:space="preserve">Dacă sistemul se află în starea de normă divină, atunci acest proces de reflectare a luminii sufletului și a conștiinței este infinit. </w:t>
      </w:r>
    </w:p>
    <w:p w:rsidR="001A1C2B" w:rsidRDefault="001A1C2B" w:rsidP="001A1C2B">
      <w:r>
        <w:t xml:space="preserve">Putem spune că există un mecanism care este prezent în conștiința umană și care seamănă cu un mecanism de motor perpetuu. </w:t>
      </w:r>
    </w:p>
    <w:p w:rsidR="001A1C2B" w:rsidRDefault="001A1C2B" w:rsidP="001A1C2B">
      <w:r>
        <w:t xml:space="preserve">Cu cât conștiința care funcționează corect își îndeplinește mai mult timp sarcina, cu atât mai puternică este concentrația de lumină a spiritului și conștiinței proiectată în zona de creare a corpului fizic. </w:t>
      </w:r>
    </w:p>
    <w:p w:rsidR="001A1C2B" w:rsidRDefault="001A1C2B" w:rsidP="001A1C2B">
      <w:r>
        <w:tab/>
        <w:t xml:space="preserve">Starea de viață veșnică trebuie să fie implementată în timpul procesului vieții umane. Sau starea de concentrare ridicată a vieții eterne în conștiință. </w:t>
      </w:r>
    </w:p>
    <w:p w:rsidR="001A1C2B" w:rsidRDefault="001A1C2B" w:rsidP="001A1C2B">
      <w:r>
        <w:t xml:space="preserve">De fapt, dispozitivul PRK 1 U, pe care îl cunoaștem cu toții, este conceput în așa fel încât </w:t>
      </w:r>
    </w:p>
    <w:p w:rsidR="001A1C2B" w:rsidRDefault="001A1C2B" w:rsidP="001A1C2B">
      <w:r>
        <w:t xml:space="preserve">procesul de creare a unei concentrații ridicate de viață veșnică să fie implementat acolo. </w:t>
      </w:r>
    </w:p>
    <w:p w:rsidR="001A1C2B" w:rsidRDefault="001A1C2B" w:rsidP="001A1C2B">
      <w:r>
        <w:t xml:space="preserve">Iar atunci când o persoană se concentrează pe acest dispozitiv, conștiința umană învață de la acest dispozitiv să lucreze corect. </w:t>
      </w:r>
    </w:p>
    <w:p w:rsidR="001A1C2B" w:rsidRDefault="001A1C2B" w:rsidP="001A1C2B">
      <w:r>
        <w:t xml:space="preserve">Iar în procesul acestei autoorganizări, această lumină puternică a spiritului din care este creată materia corpului fizic, se răspândește și în realitatea exterioară și participă la crearea tuturor obiectelor realității exterioare. Ea ia parte la construirea realității externe prin intermediul procesului de autoorganizare a corpului fizic uman. Așadar, organizare prin intermediul autoorganizării. </w:t>
      </w:r>
    </w:p>
    <w:p w:rsidR="001A1C2B" w:rsidRDefault="001A1C2B" w:rsidP="001A1C2B">
      <w:r>
        <w:t xml:space="preserve">Sper cu adevărat că, atunci când am parcurs acest desen, sper că veți încerca să realizați cum funcționează acest sistem în conștiința voastră. </w:t>
      </w:r>
    </w:p>
    <w:p w:rsidR="001A1C2B" w:rsidRDefault="001A1C2B" w:rsidP="001A1C2B">
      <w:r>
        <w:t xml:space="preserve">Când ne gândim la prezența unui astfel de mecanism în conștiința noastră,  </w:t>
      </w:r>
    </w:p>
    <w:p w:rsidR="001A1C2B" w:rsidRDefault="001A1C2B" w:rsidP="001A1C2B">
      <w:r>
        <w:t xml:space="preserve">ne dăm seama de adevărata noastră natură. Iar stăruința procesului pe baza căruia corpul nostru fizic există în această lume, ne ajută să punem în aplicare sarcina stabilită de Dumnezeu, care este de a oferi viață veșnică tuturor. </w:t>
      </w:r>
    </w:p>
    <w:p w:rsidR="001A1C2B" w:rsidRDefault="001A1C2B" w:rsidP="001A1C2B"/>
    <w:p w:rsidR="001A1C2B" w:rsidRDefault="001A1C2B" w:rsidP="001A1C2B">
      <w:r>
        <w:tab/>
        <w:t xml:space="preserve">Să discutăm 2 metode scurte din această prelegere. </w:t>
      </w:r>
    </w:p>
    <w:p w:rsidR="001A1C2B" w:rsidRDefault="001A1C2B" w:rsidP="001A1C2B"/>
    <w:p w:rsidR="001A1C2B" w:rsidRDefault="001A1C2B" w:rsidP="001A1C2B">
      <w:r>
        <w:tab/>
        <w:t xml:space="preserve">Tot ceea ce am vorbit, am creat un contact intelectual între noi și Dumnezeu. </w:t>
      </w:r>
    </w:p>
    <w:p w:rsidR="001A1C2B" w:rsidRDefault="001A1C2B" w:rsidP="001A1C2B">
      <w:r>
        <w:t xml:space="preserve">Pentru a putea accepta și înțelege cunoștințele pe care Dumnezeu ni le oferă în mod constant, există o altă modalitate de a intra în contact cu toate cunoștințele lui Dumnezeu. Cunoașterea pe care corpul fizic al Unuia Dumnezeu o transferă corpului fizic uman. </w:t>
      </w:r>
    </w:p>
    <w:p w:rsidR="001A1C2B" w:rsidRDefault="001A1C2B" w:rsidP="001A1C2B">
      <w:r>
        <w:lastRenderedPageBreak/>
        <w:t xml:space="preserve">Fiecare persoană are acest punct sau zonă. Ea există în punctul dinaintea conceperii persoanei. </w:t>
      </w:r>
    </w:p>
    <w:p w:rsidR="001A1C2B" w:rsidRDefault="001A1C2B" w:rsidP="001A1C2B">
      <w:r>
        <w:tab/>
        <w:t xml:space="preserve">Dacă ne uităm la corpul fizic și la realitatea fizică, mai întâi există concepție și apoi există dezvoltare, apoi persoana se naște și apoi </w:t>
      </w:r>
    </w:p>
    <w:p w:rsidR="001A1C2B" w:rsidRDefault="001A1C2B" w:rsidP="001A1C2B">
      <w:r>
        <w:t xml:space="preserve">crește. Se pare că înainte de momentul concepției, contactul </w:t>
      </w:r>
    </w:p>
    <w:p w:rsidR="001A1C2B" w:rsidRDefault="001A1C2B" w:rsidP="001A1C2B">
      <w:r>
        <w:t xml:space="preserve">are loc între corpul fizic al Unuia Dumnezeu și viitorul corp uman. </w:t>
      </w:r>
    </w:p>
    <w:p w:rsidR="001A1C2B" w:rsidRDefault="001A1C2B" w:rsidP="001A1C2B">
      <w:r>
        <w:t xml:space="preserve">Și fiecare persoană poate ajunge în acel punct prin intermediul imaginației sau al spiritului său pentru a obține toate cunoștințele necesare. Cunoștințele de care are nevoie în acest moment al dezvoltării sale. </w:t>
      </w:r>
    </w:p>
    <w:p w:rsidR="001A1C2B" w:rsidRDefault="001A1C2B" w:rsidP="001A1C2B">
      <w:r>
        <w:t xml:space="preserve">Metoda de control este un fel de generală . Pentru a ajunge în acel punct nu este chiar atât de greu să ajungi acolo folosind imaginația ta. Și obținem toate cunoștințele de care avem nevoie în momentul de față și evident că și sufletul nostru este implicat în asta. </w:t>
      </w:r>
    </w:p>
    <w:p w:rsidR="001A1C2B" w:rsidRDefault="001A1C2B" w:rsidP="001A1C2B">
      <w:r>
        <w:t xml:space="preserve">S-ar putea să vă întrebați, ok, deci avem aceste cunoștințe, dar cum putem pune în aplicare niște </w:t>
      </w:r>
    </w:p>
    <w:p w:rsidR="001A1C2B" w:rsidRDefault="001A1C2B" w:rsidP="001A1C2B">
      <w:r>
        <w:t xml:space="preserve">sarcini individuale, obiective individuale folosind acest control ? </w:t>
      </w:r>
    </w:p>
    <w:p w:rsidR="001A1C2B" w:rsidRDefault="001A1C2B" w:rsidP="001A1C2B">
      <w:r>
        <w:tab/>
        <w:t xml:space="preserve">În toate aceste zile am vorbit despre faptul că, pentru a menține procesul de creare a corpului fizic la cel mai înalt nivel, conștiința umană trebuie să aibă cunoștințe corecte și precise. Totul se reduce la disponibilitatea cunoștințelor. Dacă există cunoașterea, conștiința funcționează corect. Dacă există o lipsă de cunoștințe, orice informație poate ajunge acolo și poate perturba lucrurile. </w:t>
      </w:r>
    </w:p>
    <w:p w:rsidR="001A1C2B" w:rsidRDefault="001A1C2B" w:rsidP="001A1C2B">
      <w:r>
        <w:t xml:space="preserve">Acest nivel generalizat care este necesar pentru a dezvolta conștiința îl putem folosi pentru a controla evenimente specifice. </w:t>
      </w:r>
    </w:p>
    <w:p w:rsidR="001A1C2B" w:rsidRDefault="001A1C2B" w:rsidP="001A1C2B">
      <w:r>
        <w:t xml:space="preserve">De exemplu, există un organ bolnav. Pentru a-l face sănătos, de ce avem nevoie? </w:t>
      </w:r>
    </w:p>
    <w:p w:rsidR="001A1C2B" w:rsidRDefault="001A1C2B" w:rsidP="001A1C2B">
      <w:r>
        <w:t xml:space="preserve">Avem nevoie de cunoștințe corecte și precise care să asigure crearea de materie sănătoasă în acea zonă. </w:t>
      </w:r>
    </w:p>
    <w:p w:rsidR="001A1C2B" w:rsidRDefault="001A1C2B" w:rsidP="001A1C2B">
      <w:r>
        <w:t xml:space="preserve">Așa că ne imaginăm acel punct înainte de concepție, ne concentrăm atenția asupra lui și, în același timp, ne concentrăm atenția asupra zonei care trebuie să fie refăcută. </w:t>
      </w:r>
    </w:p>
    <w:p w:rsidR="001A1C2B" w:rsidRDefault="001A1C2B" w:rsidP="001A1C2B">
      <w:r>
        <w:t xml:space="preserve">Și în conștiința noastră vom percepe cunoștințele care sunt necesare pentru a crea zona sănătoasă a corpului fizic. </w:t>
      </w:r>
    </w:p>
    <w:p w:rsidR="001A1C2B" w:rsidRDefault="001A1C2B" w:rsidP="001A1C2B">
      <w:r>
        <w:tab/>
        <w:t xml:space="preserve">Haideți să facem acest control. </w:t>
      </w:r>
    </w:p>
    <w:p w:rsidR="001A1C2B" w:rsidRDefault="001A1C2B" w:rsidP="001A1C2B"/>
    <w:p w:rsidR="001A1C2B" w:rsidRDefault="001A1C2B" w:rsidP="001A1C2B">
      <w:r>
        <w:t>Metoda de control</w:t>
      </w:r>
    </w:p>
    <w:p w:rsidR="001A1C2B" w:rsidRDefault="001A1C2B" w:rsidP="001A1C2B"/>
    <w:p w:rsidR="001A1C2B" w:rsidRDefault="001A1C2B" w:rsidP="001A1C2B">
      <w:r>
        <w:tab/>
        <w:t xml:space="preserve">Imaginează-ți trecutul tău. Ți-l poți imagina ca pe o linie. Imaginează-ți punctul concepției tale pe această linie și chiar înainte de el momentul de dinaintea concepției. </w:t>
      </w:r>
    </w:p>
    <w:p w:rsidR="001A1C2B" w:rsidRDefault="001A1C2B" w:rsidP="001A1C2B">
      <w:r>
        <w:t xml:space="preserve">Percepeți o lumină puternică . Lumina cunoașterii care este proiectată acolo de către corpul fizic al Unicului Dumnezeu. </w:t>
      </w:r>
    </w:p>
    <w:p w:rsidR="001A1C2B" w:rsidRDefault="001A1C2B" w:rsidP="001A1C2B">
      <w:r>
        <w:t xml:space="preserve">Corpul fizic al Unuia Dumnezeu a dat corpului nostru toate cunoștințele necesare pentru a oferi viața veșnică. </w:t>
      </w:r>
    </w:p>
    <w:p w:rsidR="001A1C2B" w:rsidRDefault="001A1C2B" w:rsidP="001A1C2B">
      <w:r>
        <w:lastRenderedPageBreak/>
        <w:t xml:space="preserve">Grigori Grabovoi spune că a ajunge în acel punct, chiar înainte de concepție, este similar într-un fel cu starea pe care, de exemplu, călugării din Tibet o folosesc pentru a ajunge la starea de Nirvana. </w:t>
      </w:r>
    </w:p>
    <w:p w:rsidR="001A1C2B" w:rsidRDefault="001A1C2B" w:rsidP="001A1C2B">
      <w:r>
        <w:t xml:space="preserve">Dacă învățăm să ajungem în acel punct în mod corect, atunci vom avea contact cu sursa tuturor cunoștințelor necesare, astfel încât corpul nostru fizic să fie mereu sănătos </w:t>
      </w:r>
    </w:p>
    <w:p w:rsidR="001A1C2B" w:rsidRDefault="001A1C2B" w:rsidP="001A1C2B">
      <w:r>
        <w:t xml:space="preserve">și să poată construi realitatea în același mod în care o face corpul fizic al Dumnezeului Unic. </w:t>
      </w:r>
    </w:p>
    <w:p w:rsidR="001A1C2B" w:rsidRDefault="001A1C2B" w:rsidP="001A1C2B">
      <w:r>
        <w:t xml:space="preserve">În același timp, trebuie să fiți atenți la zona corpului fizic pe care trebuie să o normalizați și să mențineți concentrarea. </w:t>
      </w:r>
    </w:p>
    <w:p w:rsidR="001A1C2B" w:rsidRDefault="001A1C2B" w:rsidP="001A1C2B"/>
    <w:p w:rsidR="001A1C2B" w:rsidRDefault="001A1C2B" w:rsidP="001A1C2B">
      <w:r>
        <w:tab/>
        <w:t xml:space="preserve">Iar cea de-a doua zonă în care sunt prezente toate cunoștințele despre corpul fizic al Unuia Dumnezeu este corpul fizic uman. </w:t>
      </w:r>
    </w:p>
    <w:p w:rsidR="001A1C2B" w:rsidRDefault="001A1C2B" w:rsidP="001A1C2B">
      <w:r>
        <w:t xml:space="preserve">Există o metodă universală pe care Grigori Grabovoi o dă pentru a restabili vederea.  </w:t>
      </w:r>
    </w:p>
    <w:p w:rsidR="001A1C2B" w:rsidRDefault="001A1C2B" w:rsidP="001A1C2B">
      <w:r>
        <w:t xml:space="preserve">Haideți să o facem și noi. </w:t>
      </w:r>
    </w:p>
    <w:p w:rsidR="001A1C2B" w:rsidRDefault="001A1C2B" w:rsidP="001A1C2B"/>
    <w:p w:rsidR="001A1C2B" w:rsidRDefault="001A1C2B" w:rsidP="001A1C2B"/>
    <w:p w:rsidR="001A1C2B" w:rsidRDefault="001A1C2B" w:rsidP="001A1C2B"/>
    <w:p w:rsidR="001A1C2B" w:rsidRDefault="001A1C2B" w:rsidP="001A1C2B"/>
    <w:p w:rsidR="001A1C2B" w:rsidRDefault="001A1C2B" w:rsidP="001A1C2B">
      <w:r>
        <w:t>Metoda de control</w:t>
      </w:r>
    </w:p>
    <w:p w:rsidR="001A1C2B" w:rsidRDefault="001A1C2B" w:rsidP="001A1C2B"/>
    <w:p w:rsidR="001A1C2B" w:rsidRDefault="001A1C2B" w:rsidP="001A1C2B">
      <w:r>
        <w:t xml:space="preserve">Vreau să intrați mental în materia ochilor voștri și să încercați să vedeți în interiorul ochilor voștri cunoștințele care spun că trupul fizic al Unuia Dumnezeu are ochi asemănători. </w:t>
      </w:r>
    </w:p>
    <w:p w:rsidR="001A1C2B" w:rsidRDefault="001A1C2B" w:rsidP="001A1C2B">
      <w:r>
        <w:t xml:space="preserve">Priviți în interiorul ochilor voștri și încercați să vedeți și poate că acelea vor fi niște elemente de vibrații, sau de lumină.  </w:t>
      </w:r>
    </w:p>
    <w:p w:rsidR="001A1C2B" w:rsidRDefault="001A1C2B" w:rsidP="001A1C2B">
      <w:r>
        <w:t xml:space="preserve">Așadar, căutăm acolo cunoașterea faptului că ochii fizici ai corpului fizic al Unuia Dumnezeu funcționează în același mod. </w:t>
      </w:r>
    </w:p>
    <w:p w:rsidR="001A1C2B" w:rsidRDefault="001A1C2B" w:rsidP="001A1C2B">
      <w:r>
        <w:t xml:space="preserve">Și de îndată ce vom găsi această cunoaștere, corpul nostru își va reface instantaneu ochii. </w:t>
      </w:r>
    </w:p>
    <w:p w:rsidR="001A1C2B" w:rsidRDefault="001A1C2B" w:rsidP="001A1C2B">
      <w:r>
        <w:t xml:space="preserve">Pentru că trupul nostru fizic este sursa de cunoaștere a funcționării sale veșnice. </w:t>
      </w:r>
    </w:p>
    <w:p w:rsidR="001A1C2B" w:rsidRDefault="001A1C2B" w:rsidP="001A1C2B"/>
    <w:p w:rsidR="001A1C2B" w:rsidRDefault="001A1C2B" w:rsidP="001A1C2B">
      <w:r>
        <w:t xml:space="preserve">Tema voastră de casă va fi să practicați. Să alegeți orice organ și în interiorul acelui organ să găsiți cunoașterea că trupul fizic al Unuia Dumnezeu are același organ. </w:t>
      </w:r>
    </w:p>
    <w:p w:rsidR="001A1C2B" w:rsidRDefault="001A1C2B" w:rsidP="001A1C2B"/>
    <w:p w:rsidR="001A1C2B" w:rsidRDefault="001A1C2B" w:rsidP="001A1C2B">
      <w:r>
        <w:t xml:space="preserve">Așa că nu vă mai pot reține. Cu aceasta se încheie webinarul nostru. Orice întrebări pe care le aveți, vă rog să le trimiteți prin e-mail la Claudia, iar ea mi le va transmite mie și </w:t>
      </w:r>
    </w:p>
    <w:p w:rsidR="001A1C2B" w:rsidRDefault="001A1C2B" w:rsidP="001A1C2B">
      <w:r>
        <w:t xml:space="preserve">veți primi răspunsul dumneavoastră. </w:t>
      </w:r>
    </w:p>
    <w:p w:rsidR="001A1C2B" w:rsidRDefault="001A1C2B" w:rsidP="001A1C2B"/>
    <w:p w:rsidR="001A1C2B" w:rsidRDefault="001A1C2B" w:rsidP="001A1C2B">
      <w:r>
        <w:lastRenderedPageBreak/>
        <w:tab/>
        <w:t xml:space="preserve">Vă mulțumesc tuturor și vă doresc viață veșnică și ne vedem data viitoare. </w:t>
      </w:r>
    </w:p>
    <w:p w:rsidR="001A1C2B" w:rsidRDefault="001A1C2B" w:rsidP="001A1C2B"/>
    <w:p w:rsidR="001A1C2B" w:rsidRDefault="001A1C2B" w:rsidP="001A1C2B">
      <w:r>
        <w:t xml:space="preserve"> </w:t>
      </w:r>
    </w:p>
    <w:p w:rsidR="001A1C2B" w:rsidRDefault="001A1C2B" w:rsidP="001A1C2B"/>
    <w:p w:rsidR="001A1C2B" w:rsidRDefault="001A1C2B" w:rsidP="001A1C2B"/>
    <w:p w:rsidR="00B91468" w:rsidRDefault="00B91468">
      <w:bookmarkStart w:id="0" w:name="_GoBack"/>
      <w:bookmarkEnd w:id="0"/>
    </w:p>
    <w:sectPr w:rsidR="00B914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2B"/>
    <w:rsid w:val="001A1C2B"/>
    <w:rsid w:val="00B914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26FA2-8E79-4696-86C8-E7A49C05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5472</Words>
  <Characters>31744</Characters>
  <Application>Microsoft Office Word</Application>
  <DocSecurity>0</DocSecurity>
  <Lines>264</Lines>
  <Paragraphs>74</Paragraphs>
  <ScaleCrop>false</ScaleCrop>
  <Company/>
  <LinksUpToDate>false</LinksUpToDate>
  <CharactersWithSpaces>37142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2022-09-22T13:34:00Z</dcterms:created>
  <dcterms:modified xsi:type="dcterms:W3CDTF">2022-09-22T13:34:00Z</dcterms:modified>
</cp:coreProperties>
</file>