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693" w:rsidRDefault="00AC0693" w:rsidP="00AC0693">
      <w:r>
        <w:t xml:space="preserve">Webinar </w:t>
      </w:r>
    </w:p>
    <w:p w:rsidR="00AC0693" w:rsidRDefault="00AC0693" w:rsidP="00AC0693"/>
    <w:p w:rsidR="00AC0693" w:rsidRDefault="00AC0693" w:rsidP="00AC0693">
      <w:r>
        <w:t>GLI INSEGNAMENTI DI GRIGORI GRABOVOI SULLA SALVEZZA E LO SVILUPPO ARMONIOSO. IL METODO DI COSTRUZIONE DELLA REALTÀ CON IL CORPO FISICO DELL'UNICO DIO</w:t>
      </w:r>
    </w:p>
    <w:p w:rsidR="00AC0693" w:rsidRDefault="00AC0693" w:rsidP="00AC0693">
      <w:r>
        <w:t xml:space="preserve"> </w:t>
      </w:r>
    </w:p>
    <w:p w:rsidR="00AC0693" w:rsidRDefault="00AC0693" w:rsidP="00AC0693">
      <w:r>
        <w:t xml:space="preserve">Lettore: Marina Morozkina </w:t>
      </w:r>
    </w:p>
    <w:p w:rsidR="00AC0693" w:rsidRDefault="00AC0693" w:rsidP="00AC0693"/>
    <w:p w:rsidR="00AC0693" w:rsidRDefault="00AC0693" w:rsidP="00AC0693">
      <w:r>
        <w:t>17.09.2022</w:t>
      </w:r>
    </w:p>
    <w:p w:rsidR="00AC0693" w:rsidRDefault="00AC0693" w:rsidP="00AC0693"/>
    <w:p w:rsidR="00AC0693" w:rsidRDefault="00AC0693" w:rsidP="00AC0693">
      <w:r>
        <w:tab/>
        <w:t>Buonasera a tutti!</w:t>
      </w:r>
    </w:p>
    <w:p w:rsidR="00AC0693" w:rsidRDefault="00AC0693" w:rsidP="00AC0693"/>
    <w:p w:rsidR="00AC0693" w:rsidRDefault="00AC0693" w:rsidP="00AC0693">
      <w:r>
        <w:tab/>
        <w:t xml:space="preserve">Continuiamo il nostro webinar, sul seminario di Grigori Grabovoi "Gli insegnamenti di Grigori Grabovoi sulla salvezza e lo sviluppo armonioso. Il metodo di costruzione della realtà con il corpo fisico dell'Unico Dio". </w:t>
      </w:r>
    </w:p>
    <w:p w:rsidR="00AC0693" w:rsidRDefault="00AC0693" w:rsidP="00AC0693"/>
    <w:p w:rsidR="00AC0693" w:rsidRDefault="00AC0693" w:rsidP="00AC0693">
      <w:r>
        <w:tab/>
        <w:t xml:space="preserve">Ieri abbiamo esaminato tre metodi, abbiamo imparato a ridurre la gravitazione o almeno a creare una base per poterlo fare. E siamo stati anche addestrati a costruire la realtà esterna in azione, attraverso l'azione del vostro corpo. Ieri sera abbiamo analizzato un principio. Il principio dell'organizzazione della realtà in cui il corpo stesso, secondo certe leggi, dà la realtà. Vi ho suggerito di ripetere queste concentrazioni fino alla lezione di stasera e vorrei chiedervi di condividere i vostri commenti o se avete domande da fare. Perché questa pratica di creare ossigeno nell'ambiente esterno attraverso l'azione del corpo fisico è un metodo fondamentale. E quando effettuiamo questo controllo, possiamo prefiggerci non solo di migliorare la qualità dell'ossigeno o dell'aria, ma anche di ricercare le capacità del nostro corpo, in termini di costruzione della realtà esterna. </w:t>
      </w:r>
    </w:p>
    <w:p w:rsidR="00AC0693" w:rsidRDefault="00AC0693" w:rsidP="00AC0693">
      <w:r>
        <w:tab/>
        <w:t xml:space="preserve">Il fatto è che il nostro corpo, proprio come il corpo fisico dell'Unico Dio, è costantemente coinvolto nella costruzione della realtà esterna per il solo fatto di essere presente nella realtà fisica. Ma quando non lo sappiamo, quando non ci rendiamo conto che ogni momento influenziamo lo stato della realtà esterna, allora possiamo avere il controllo sugli eventi che si ricreano ogni momento. </w:t>
      </w:r>
    </w:p>
    <w:p w:rsidR="00AC0693" w:rsidRDefault="00AC0693" w:rsidP="00AC0693">
      <w:r>
        <w:tab/>
        <w:t xml:space="preserve">Vedo che non ci sono domande, non vedo commenti e non sono sicuro che sia andato tutto bene, se avete praticato, o forse non avete avuto la possibilità di praticare. </w:t>
      </w:r>
    </w:p>
    <w:p w:rsidR="00AC0693" w:rsidRDefault="00AC0693" w:rsidP="00AC0693">
      <w:r>
        <w:tab/>
        <w:t xml:space="preserve">Il fatto è che l'insegnamento di Grigori Grabavoi è un insegnamento puramente pratico. E studiarlo dal punto di vista della cognizione logica non ha molto senso. Perché quando si pratica e si conferma la conoscenza che si ha attraverso la pratica, allora si può capire la teoria che sta dietro alla conoscenza. </w:t>
      </w:r>
    </w:p>
    <w:p w:rsidR="00AC0693" w:rsidRDefault="00AC0693" w:rsidP="00AC0693"/>
    <w:p w:rsidR="00AC0693" w:rsidRDefault="00AC0693" w:rsidP="00AC0693">
      <w:r>
        <w:tab/>
        <w:t xml:space="preserve">Andiamo avanti. </w:t>
      </w:r>
    </w:p>
    <w:p w:rsidR="00AC0693" w:rsidRDefault="00AC0693" w:rsidP="00AC0693">
      <w:r>
        <w:lastRenderedPageBreak/>
        <w:tab/>
        <w:t xml:space="preserve">Abbiamo qui un suggerimento per ripetere questi controlli, e in realtà stavo per suggerirlo io stesso. </w:t>
      </w:r>
    </w:p>
    <w:p w:rsidR="00AC0693" w:rsidRDefault="00AC0693" w:rsidP="00AC0693">
      <w:r>
        <w:t xml:space="preserve">Grazie Iulia, dice che ha avuto la possibilità di esercitarsi e ha notato che quando si concentrava sull'area infinitamente lontana, infinitamente lontana dalla gravitazione, le era più facile tenere la schiena dritta e la tensione scompariva. </w:t>
      </w:r>
    </w:p>
    <w:p w:rsidR="00AC0693" w:rsidRDefault="00AC0693" w:rsidP="00AC0693">
      <w:r>
        <w:tab/>
        <w:t>Questo è il modo in cui ho pianificato questi metodi e che è una buona idea praticare.</w:t>
      </w:r>
    </w:p>
    <w:p w:rsidR="00AC0693" w:rsidRDefault="00AC0693" w:rsidP="00AC0693">
      <w:r>
        <w:tab/>
        <w:t xml:space="preserve">Abbiamo una domanda: quando possiamo usare, dal punto di vista pratico, questo controllo per ridurre la gravitazione? </w:t>
      </w:r>
    </w:p>
    <w:p w:rsidR="00AC0693" w:rsidRDefault="00AC0693" w:rsidP="00AC0693">
      <w:r>
        <w:tab/>
        <w:t xml:space="preserve">Ieri sera abbiamo parlato di un paio di cose. Se, ad esempio, dovete trasportare oggetti pesanti, magari legati al vostro lavoro. Prima di sollevare qualcosa di pesante, potete concentrarvi su quell'oggetto. Questo oggetto è pesante per un motivo. È perché la gravitazione lo rende pesante. </w:t>
      </w:r>
    </w:p>
    <w:p w:rsidR="00AC0693" w:rsidRDefault="00AC0693" w:rsidP="00AC0693">
      <w:r>
        <w:tab/>
        <w:t xml:space="preserve">Se vi concentrate su quell'oggetto, poi vi concentrate sull'area della vostra coscienza che è infinitamente lontana dalla gravitazione. Concentratevi sia sull'oggetto che su quell'area per un certo periodo di tempo, dopodiché l'oggetto dovrebbe diventare più leggero. </w:t>
      </w:r>
    </w:p>
    <w:p w:rsidR="00AC0693" w:rsidRDefault="00AC0693" w:rsidP="00AC0693">
      <w:r>
        <w:tab/>
        <w:t xml:space="preserve">Oppure, come abbiamo discusso ieri sera, per esempio, dovete salire le scale e volete evitare le conseguenze negative della salita e della stanchezza. </w:t>
      </w:r>
    </w:p>
    <w:p w:rsidR="00AC0693" w:rsidRDefault="00AC0693" w:rsidP="00AC0693">
      <w:r>
        <w:t xml:space="preserve">Allora ci si concentra su quell'area infinitamente lontana dalla gravità. Si ottiene così la capacità di fare cose come trasportare oggetti più pesanti o salire le scale senza stancarsi. </w:t>
      </w:r>
    </w:p>
    <w:p w:rsidR="00AC0693" w:rsidRDefault="00AC0693" w:rsidP="00AC0693">
      <w:r>
        <w:tab/>
        <w:t xml:space="preserve">Ieri, mentre facevamo questa concentrazione insieme, alcuni dei partecipanti hanno commentato che i loro corpi si sentivano più leggeri, il loro umore migliorava e avevano una sensazione di espansione dello spazio. </w:t>
      </w:r>
    </w:p>
    <w:p w:rsidR="00AC0693" w:rsidRDefault="00AC0693" w:rsidP="00AC0693"/>
    <w:p w:rsidR="00AC0693" w:rsidRDefault="00AC0693" w:rsidP="00AC0693">
      <w:r>
        <w:tab/>
        <w:t xml:space="preserve">Rodica, una delle partecipanti, dice che dopo aver fatto questa concentrazione le è stato più facile alzarsi e ha sentito che il suo corpo aveva un peso minore. </w:t>
      </w:r>
    </w:p>
    <w:p w:rsidR="00AC0693" w:rsidRDefault="00AC0693" w:rsidP="00AC0693">
      <w:r>
        <w:t xml:space="preserve">Tutti i metodi di controllo di questo seminario possono essere utilizzati per attività pratiche come questa. Ma anche con l'aiuto di questi metodi iniziamo a capire chiaramente che il nostro corpo e la nostra coscienza sono strettamente legati a tutti gli elementi della realtà. E con l'aiuto di questa azione semplice e diretta, </w:t>
      </w:r>
    </w:p>
    <w:p w:rsidR="00AC0693" w:rsidRDefault="00AC0693" w:rsidP="00AC0693">
      <w:r>
        <w:t xml:space="preserve">Immaginate che l'impulso parta dal vostro cuore e si diriga verso un'area che è infinitamente lontana dalla gravità. </w:t>
      </w:r>
    </w:p>
    <w:p w:rsidR="00AC0693" w:rsidRDefault="00AC0693" w:rsidP="00AC0693">
      <w:r>
        <w:t xml:space="preserve">che è infinitamente lontana dalla gravità e poi si può davvero influenzare il fenomeno della gravità da cui dipendono tutti gli oggetti materiali della nostra realtà. </w:t>
      </w:r>
    </w:p>
    <w:p w:rsidR="00AC0693" w:rsidRDefault="00AC0693" w:rsidP="00AC0693">
      <w:r>
        <w:t xml:space="preserve">Forse non ce ne rendiamo pienamente conto, ma è qualcosa che la gente ha sempre sognato. </w:t>
      </w:r>
    </w:p>
    <w:p w:rsidR="00AC0693" w:rsidRDefault="00AC0693" w:rsidP="00AC0693">
      <w:r>
        <w:t xml:space="preserve">Sapete quanti film di fantascienza (SF) ci sono in circolazione, in cui i personaggi usano auto volanti? Quante aziende stanno cercando di realizzare queste auto volanti? </w:t>
      </w:r>
    </w:p>
    <w:p w:rsidR="00AC0693" w:rsidRDefault="00AC0693" w:rsidP="00AC0693">
      <w:r>
        <w:t xml:space="preserve">Quando leggo di questo tipo di aziende, non c'è nulla di veramente nuovo. Stanno solo cercando di utilizzare le stesse conoscenze. </w:t>
      </w:r>
    </w:p>
    <w:p w:rsidR="00AC0693" w:rsidRDefault="00AC0693" w:rsidP="00AC0693">
      <w:r>
        <w:tab/>
        <w:t xml:space="preserve">E Grigori Grabovoi ci sta mostrando la strada per conquistare la gravità, o per poterla usare a nostro piacimento. </w:t>
      </w:r>
    </w:p>
    <w:p w:rsidR="00AC0693" w:rsidRDefault="00AC0693" w:rsidP="00AC0693">
      <w:r>
        <w:lastRenderedPageBreak/>
        <w:t xml:space="preserve">Si sa che alcune civiltà del passato avevano automobili e che le persone le controllavano con il pensiero. </w:t>
      </w:r>
    </w:p>
    <w:p w:rsidR="00AC0693" w:rsidRDefault="00AC0693" w:rsidP="00AC0693">
      <w:r>
        <w:tab/>
        <w:t xml:space="preserve">Grigori Grabovoi ci ha portati qui e qui c'è la tecnologia e, attraverso il pensiero </w:t>
      </w:r>
    </w:p>
    <w:p w:rsidR="00AC0693" w:rsidRDefault="00AC0693" w:rsidP="00AC0693">
      <w:r>
        <w:t xml:space="preserve">pensare in un certo modo, essendoci allenati, avendo praticato questa tecnologia, possiamo avere una svolta nel nostro sviluppo, nello sviluppo della civiltà. </w:t>
      </w:r>
    </w:p>
    <w:p w:rsidR="00AC0693" w:rsidRDefault="00AC0693" w:rsidP="00AC0693">
      <w:r>
        <w:tab/>
        <w:t xml:space="preserve">Ma prima di arrivarci, dobbiamo prima praticare a livello personale ed essere in grado di ottenere risultati sistemici, cioè di ottenere i risultati ogni volta che si esegue questo controllo. </w:t>
      </w:r>
    </w:p>
    <w:p w:rsidR="00AC0693" w:rsidRDefault="00AC0693" w:rsidP="00AC0693">
      <w:r>
        <w:t xml:space="preserve">Quindi, se è qualcosa che vi interessa, potete praticare questa tecnologia e il suo sviluppo e condividerlo con gli altri. </w:t>
      </w:r>
    </w:p>
    <w:p w:rsidR="00AC0693" w:rsidRDefault="00AC0693" w:rsidP="00AC0693">
      <w:r>
        <w:t xml:space="preserve">Ma la cosa più importante è quando iniziamo a ottenere risultati utilizzando questo metodo, </w:t>
      </w:r>
    </w:p>
    <w:p w:rsidR="00AC0693" w:rsidRDefault="00AC0693" w:rsidP="00AC0693">
      <w:r>
        <w:t xml:space="preserve">la nostra visione del mondo e di noi stessi cambia radicalmente. Cominciamo a percepire l'immenso potere dei nostri pensieri, che sono fondamentalmente l'unico strumento per realizzare il controllo di Dio e di noi stessi. </w:t>
      </w:r>
    </w:p>
    <w:p w:rsidR="00AC0693" w:rsidRDefault="00AC0693" w:rsidP="00AC0693">
      <w:r>
        <w:tab/>
        <w:t xml:space="preserve">Questa concentrazione ha uno scopo molto importante e un grande futuro. </w:t>
      </w:r>
    </w:p>
    <w:p w:rsidR="00AC0693" w:rsidRDefault="00AC0693" w:rsidP="00AC0693"/>
    <w:p w:rsidR="00AC0693" w:rsidRDefault="00AC0693" w:rsidP="00AC0693">
      <w:r>
        <w:tab/>
        <w:t xml:space="preserve">Procediamo con questo, e potete provare a lavorare con il vostro corpo o se avete un oggetto pesante da qualche parte vicino a voi, potete lavorare con quell'oggetto. </w:t>
      </w:r>
    </w:p>
    <w:p w:rsidR="00AC0693" w:rsidRDefault="00AC0693" w:rsidP="00AC0693">
      <w:r>
        <w:tab/>
        <w:t xml:space="preserve">Inoltre, vorrei che teneste a mente il terzo metodo che abbiamo usato ieri sera. Il metodo in cui il corpo fisico dell'Unico Dio è sempre accanto a voi. </w:t>
      </w:r>
    </w:p>
    <w:p w:rsidR="00AC0693" w:rsidRDefault="00AC0693" w:rsidP="00AC0693"/>
    <w:p w:rsidR="00AC0693" w:rsidRDefault="00AC0693" w:rsidP="00AC0693">
      <w:r>
        <w:tab/>
        <w:t xml:space="preserve">Quindi percepite il vostro corpo fisico, sentitelo perché spesso lo usiamo in modo automatico, non lo sentiamo veramente. </w:t>
      </w:r>
    </w:p>
    <w:p w:rsidR="00AC0693" w:rsidRDefault="00AC0693" w:rsidP="00AC0693">
      <w:r>
        <w:tab/>
        <w:t xml:space="preserve">Rendetevi conto che siete qui ora. Il vostro corpo è l'oggetto più importante che esiste nella realtà fisica. È la presenza del corpo umano che garantisce l'esistenza e lo sviluppo dell'intera realtà fisica. Rendetevi conto dell'importanza del vostro corpo e provate rispetto per voi stessi e per gli altri. </w:t>
      </w:r>
    </w:p>
    <w:p w:rsidR="00AC0693" w:rsidRDefault="00AC0693" w:rsidP="00AC0693">
      <w:r>
        <w:tab/>
        <w:t xml:space="preserve">Ora immaginate anche che accanto al vostro corpo ci sia il corpo fisico dell'Unico Dio. Ed è sempre presente. È sempre pronto ad aiutarci e a dirigerci. </w:t>
      </w:r>
    </w:p>
    <w:p w:rsidR="00AC0693" w:rsidRDefault="00AC0693" w:rsidP="00AC0693">
      <w:r>
        <w:tab/>
        <w:t xml:space="preserve">E ora sintonizzatevi sulla riduzione della gravità nel vostro corpo fisico o in qualche oggetto. Percepite semplicemente quell'oggetto di controllo. Poi immaginate che dal vostro cuore </w:t>
      </w:r>
    </w:p>
    <w:p w:rsidR="00AC0693" w:rsidRDefault="00AC0693" w:rsidP="00AC0693">
      <w:r>
        <w:t xml:space="preserve">un impulso di luce si diffonda nella realtà esterna. Vedete e sentite che questo impulso si diffonde in quell'area che avete immaginato ieri, che è infinitamente lontana dalla gravità, e vedete come la illumina. Mantenete la concentrazione su quell'area che è connessa con l'impulso del vostro cuore e allo stesso tempo osservate voi stessi e vedete cosa succede al vostro corpo. </w:t>
      </w:r>
    </w:p>
    <w:p w:rsidR="00AC0693" w:rsidRDefault="00AC0693" w:rsidP="00AC0693">
      <w:r>
        <w:tab/>
        <w:t xml:space="preserve">Anche dal punto di vista logico, come può la gravità essere superata da oggetti fisici che hanno una massa? C'è solo un modo. Comprendendo che la gravità è creata dall'azione della coscienza umana, dall'azione del corpo fisico, perché noi, insieme al corpo fisico dell'Unico Dio, costruiamo la realtà. </w:t>
      </w:r>
    </w:p>
    <w:p w:rsidR="00AC0693" w:rsidRDefault="00AC0693" w:rsidP="00AC0693">
      <w:r>
        <w:lastRenderedPageBreak/>
        <w:tab/>
        <w:t xml:space="preserve">Pertanto, la gravità è il risultato del lavoro del nostro corpo fisico e della nostra coscienza. Non appena lo capiamo e lo comprendiamo a un livello davvero profondo, ecco, da quel momento in poi possiamo cambiarlo. Possiamo cambiare il modo in cui influenza gli oggetti. </w:t>
      </w:r>
    </w:p>
    <w:p w:rsidR="00AC0693" w:rsidRDefault="00AC0693" w:rsidP="00AC0693">
      <w:r>
        <w:tab/>
        <w:t xml:space="preserve">Quando entriamo in contatto con l'area infinitamente lontana dalla gravità, è qui che otteniamo la conoscenza di come allontanarci dall'influenza di questo fenomeno. Possiamo quindi dire che l'informazione sulla gravità non c'è, semplicemente non esiste. </w:t>
      </w:r>
    </w:p>
    <w:p w:rsidR="00AC0693" w:rsidRDefault="00AC0693" w:rsidP="00AC0693"/>
    <w:p w:rsidR="00AC0693" w:rsidRDefault="00AC0693" w:rsidP="00AC0693">
      <w:r>
        <w:tab/>
        <w:t xml:space="preserve">Abbiamo un commento qui. Una delle partecipanti ha preso un piatto in mano e ha fatto questo controllo. Ha sentito che il peso del piatto si riduceva e diventava quasi senza peso. </w:t>
      </w:r>
    </w:p>
    <w:p w:rsidR="00AC0693" w:rsidRDefault="00AC0693" w:rsidP="00AC0693">
      <w:r>
        <w:tab/>
        <w:t xml:space="preserve">Abbiamo un commento di Marta. Dice di aver sentito calore e leggerezza, quindi sembra che abbia lavorato con il suo corpo. </w:t>
      </w:r>
    </w:p>
    <w:p w:rsidR="00AC0693" w:rsidRDefault="00AC0693" w:rsidP="00AC0693">
      <w:r>
        <w:tab/>
        <w:t>Abbiamo anche un commento di Bridget. Dice che il suo corpo si è sentito leggero.</w:t>
      </w:r>
    </w:p>
    <w:p w:rsidR="00AC0693" w:rsidRDefault="00AC0693" w:rsidP="00AC0693">
      <w:r>
        <w:t xml:space="preserve"> Grazie.</w:t>
      </w:r>
    </w:p>
    <w:p w:rsidR="00AC0693" w:rsidRDefault="00AC0693" w:rsidP="00AC0693"/>
    <w:p w:rsidR="00AC0693" w:rsidRDefault="00AC0693" w:rsidP="00AC0693">
      <w:r>
        <w:tab/>
        <w:t xml:space="preserve">Ieri abbiamo analizzato questo metodo e stasera avete una comprensione più profonda che vi permette di ottenere questi risultati. </w:t>
      </w:r>
    </w:p>
    <w:p w:rsidR="00AC0693" w:rsidRDefault="00AC0693" w:rsidP="00AC0693">
      <w:r>
        <w:t xml:space="preserve">C'è una domanda qui. Se stiamo scalando una montagna con uno zaino, </w:t>
      </w:r>
    </w:p>
    <w:p w:rsidR="00AC0693" w:rsidRDefault="00AC0693" w:rsidP="00AC0693">
      <w:r>
        <w:t xml:space="preserve">dobbiamo mantenere questa concentrazione per tutto il viaggio? </w:t>
      </w:r>
    </w:p>
    <w:p w:rsidR="00AC0693" w:rsidRDefault="00AC0693" w:rsidP="00AC0693">
      <w:r>
        <w:t xml:space="preserve">È una buona domanda. Si può fare un test. Penso che se si studiano gli Insegnamenti di Grigori Grabavoi da un po' di tempo e si ha una tecnica di concentrazione che utilizza i metodi di Grigori Grabovoi, si può fare questa concentrazione per un po' di tempo e poi la si può tenere in secondo piano, rendendosi conto che questo controllo ha aiutato a ottenere i risultati. Se necessario, si può tornare alla concentrazione che è rimasta sullo sfondo e riattivarla. </w:t>
      </w:r>
    </w:p>
    <w:p w:rsidR="00AC0693" w:rsidRDefault="00AC0693" w:rsidP="00AC0693">
      <w:r>
        <w:t xml:space="preserve">Grazie per la sua domanda. </w:t>
      </w:r>
    </w:p>
    <w:p w:rsidR="00AC0693" w:rsidRDefault="00AC0693" w:rsidP="00AC0693">
      <w:r>
        <w:tab/>
        <w:t xml:space="preserve">Abbiamo un'altra domanda. Possiamo invertire l'invecchiamento nel nostro corpo utilizzando questa concentrazione? Studiando i metodi di Grigori Grabovoi, ci muoviamo effettivamente nella direzione di ottenere un corpo giovane, eterno e sano. </w:t>
      </w:r>
    </w:p>
    <w:p w:rsidR="00AC0693" w:rsidRDefault="00AC0693" w:rsidP="00AC0693">
      <w:r>
        <w:tab/>
        <w:t xml:space="preserve">Se si riesce a trovare una spiegazione di come l'assenza di gravità possa aiutare a prevenire l'invecchiamento, allora certo, perché no? </w:t>
      </w:r>
    </w:p>
    <w:p w:rsidR="00AC0693" w:rsidRDefault="00AC0693" w:rsidP="00AC0693">
      <w:r>
        <w:tab/>
        <w:t xml:space="preserve">Se consideriamo tutto ciò che facciamo in modo generale, tutti i risultati sono dovuti al lavoro della nostra coscienza. Se riusciamo a spiegare alla nostra coscienza come questo processo possa fermare l'invecchiamento, allora ci sarà d'aiuto. </w:t>
      </w:r>
    </w:p>
    <w:p w:rsidR="00AC0693" w:rsidRDefault="00AC0693" w:rsidP="00AC0693">
      <w:r>
        <w:tab/>
        <w:t xml:space="preserve">Abbiamo anche una domanda. Possiamo aiutare qualcuno se siamo noi a fare questo controllo? La mia opinione è che sì, possiamo ridurre il peso di alcuni oggetti che, per esempio, alcune persone hanno in mano, ma in termini di riduzione del peso corporeo, dobbiamo davvero ottenere il loro permesso e devono essere pronti per questa nuova realtà. </w:t>
      </w:r>
    </w:p>
    <w:p w:rsidR="00AC0693" w:rsidRDefault="00AC0693" w:rsidP="00AC0693">
      <w:r>
        <w:tab/>
        <w:t xml:space="preserve">Grazie mille per le vostre domande. </w:t>
      </w:r>
    </w:p>
    <w:p w:rsidR="00AC0693" w:rsidRDefault="00AC0693" w:rsidP="00AC0693">
      <w:r>
        <w:tab/>
        <w:t xml:space="preserve">Abbiamo un altro commento di Vera, una delle partecipanti. </w:t>
      </w:r>
    </w:p>
    <w:p w:rsidR="00AC0693" w:rsidRDefault="00AC0693" w:rsidP="00AC0693">
      <w:r>
        <w:lastRenderedPageBreak/>
        <w:t xml:space="preserve">Ha provato una sorta di assenza di peso durante il controllo. Dice anche che aveva una borsa pesante in mano e che si è alleggerita, ma non di molto. Beh, basta continuare a esercitarsi. </w:t>
      </w:r>
    </w:p>
    <w:p w:rsidR="00AC0693" w:rsidRDefault="00AC0693" w:rsidP="00AC0693">
      <w:r>
        <w:tab/>
        <w:t xml:space="preserve">Abbiamo poi un commento di Marianne. Dice che da bambina riusciva a vincere la forza di gravità in qualche modo, ma guardandosi indietro non si è resa conto di come ciò avvenisse. </w:t>
      </w:r>
    </w:p>
    <w:p w:rsidR="00AC0693" w:rsidRDefault="00AC0693" w:rsidP="00AC0693">
      <w:r>
        <w:tab/>
        <w:t xml:space="preserve">Grazie mille per i vostri commenti, che hanno aiutato gli altri partecipanti. </w:t>
      </w:r>
    </w:p>
    <w:p w:rsidR="00AC0693" w:rsidRDefault="00AC0693" w:rsidP="00AC0693"/>
    <w:p w:rsidR="00AC0693" w:rsidRDefault="00AC0693" w:rsidP="00AC0693">
      <w:r>
        <w:tab/>
        <w:t xml:space="preserve">L'esperienza di altre persone che fanno la stessa cosa mostra la strada agli altri. E coloro che non hanno ancora ottenuto risultati, possono vedere che questi metodi funzionano e che alla fine otterranno dei risultati. </w:t>
      </w:r>
    </w:p>
    <w:p w:rsidR="00AC0693" w:rsidRDefault="00AC0693" w:rsidP="00AC0693">
      <w:r>
        <w:tab/>
        <w:t xml:space="preserve">Rimaniamo vicini al nostro corpo fisico e stabiliamo questa regola. Mentre ascoltate i commenti, continuate a mantenere la concentrazione. </w:t>
      </w:r>
    </w:p>
    <w:p w:rsidR="00AC0693" w:rsidRDefault="00AC0693" w:rsidP="00AC0693">
      <w:r>
        <w:tab/>
        <w:t xml:space="preserve">Il fatto è che tutti i metodi di Grigori Grabovoi hanno un'importanza e un significato colossali. I metodi funzionano non solo perché li usiamo e funzionano da soli. I metodi di Grigori Grabovoi ci permettono di aprire il nostro potenziale, il potenziale che Dio ci ha dato. E se vogliamo sviluppare il nostro corpo fisico al livello del corpo fisico dell'Unico Dio, dobbiamo esercitarci costantemente. Proprio come quando si tratta di altre cose, come gli sport o le arti. Ecco perché non dobbiamo perdere tempo e praticare i metodi che stiamo discutendo qui durante la lezione. </w:t>
      </w:r>
    </w:p>
    <w:p w:rsidR="00AC0693" w:rsidRDefault="00AC0693" w:rsidP="00AC0693"/>
    <w:p w:rsidR="00AC0693" w:rsidRDefault="00AC0693" w:rsidP="00AC0693">
      <w:r>
        <w:tab/>
        <w:t xml:space="preserve">Passiamo ora al metodo per creare ossigeno usando il corpo fisico. Ma stasera lo amplieremo un po'. </w:t>
      </w:r>
    </w:p>
    <w:p w:rsidR="00AC0693" w:rsidRDefault="00AC0693" w:rsidP="00AC0693">
      <w:r>
        <w:tab/>
        <w:t>Affinché il vostro corpo inizi a creare ossigeno, dobbiamo concentrarci su due volumi d'aria. L'aria che circonda il vostro corpo fisico. Concentrarsi su questo volume d'aria equivale a rendersi conto che è lì. E allo stesso tempo, pur mantenendo la concentrazione sull'aria esterna, è necessario concentrarsi anche sul volume d'aria che si trova all'interno dell'alveolo.</w:t>
      </w:r>
    </w:p>
    <w:p w:rsidR="00AC0693" w:rsidRDefault="00AC0693" w:rsidP="00AC0693">
      <w:r>
        <w:t xml:space="preserve">E mantenere la concentrazione sui due volumi d'aria. E osservate voi stessi. Osservate le vostre sensazioni. </w:t>
      </w:r>
    </w:p>
    <w:p w:rsidR="00AC0693" w:rsidRDefault="00AC0693" w:rsidP="00AC0693">
      <w:r>
        <w:tab/>
        <w:t xml:space="preserve">Di solito le persone dicono di avere la sensazione di espansione dello spazio. E che diventa più facile respirare. E hanno anche la sensazione di una specie di leggera brezza marina che sfiora il loro corpo. </w:t>
      </w:r>
    </w:p>
    <w:p w:rsidR="00AC0693" w:rsidRDefault="00AC0693" w:rsidP="00AC0693">
      <w:r>
        <w:tab/>
        <w:t>Mi piace molto questo metodo. E lo propongo spesso alle persone che vengono per la prima volta ai seminari sull'Insegnamento di Grigori Grabovoi. Perché è un metodo fantastico e perché il 99,9 % delle persone ottiene qualche tipo di sensazione.</w:t>
      </w:r>
    </w:p>
    <w:p w:rsidR="00AC0693" w:rsidRDefault="00AC0693" w:rsidP="00AC0693">
      <w:r>
        <w:t xml:space="preserve">Perché le istruzioni sono chiare e le persone compiono azioni precise, e quando ciò accade ottengono risultati. </w:t>
      </w:r>
    </w:p>
    <w:p w:rsidR="00AC0693" w:rsidRDefault="00AC0693" w:rsidP="00AC0693">
      <w:r>
        <w:t xml:space="preserve">È come entrare in una stanza buia ma sapere dov'è l'interruttore della luce, premerlo ed è impossibile non ottenere alcun risultato, purché si sappia esattamente dov'è l'interruttore. Perché stiamo usando la tecnologia divina quando ci concentriamo in questo modo. Questo meccanismo è stato creato da Dio. È un meccanismo che funziona e funziona sempre. </w:t>
      </w:r>
    </w:p>
    <w:p w:rsidR="00AC0693" w:rsidRDefault="00AC0693" w:rsidP="00AC0693">
      <w:r>
        <w:tab/>
        <w:t xml:space="preserve">E ora, mantenendo questa concentrazione, aggiungete la seguente comprensione. </w:t>
      </w:r>
    </w:p>
    <w:p w:rsidR="00AC0693" w:rsidRDefault="00AC0693" w:rsidP="00AC0693">
      <w:r>
        <w:lastRenderedPageBreak/>
        <w:tab/>
        <w:t xml:space="preserve">Da questo momento il vostro corpo fisico e la vostra coscienza stanno svolgendo un'azione di materializzazione della molecola di ossigeno. Anche se questa molecola è invisibile, è un oggetto fisico, non è un'informazione. Ora state osservando il vostro corpo coinvolto nella costruzione della realtà esterna. </w:t>
      </w:r>
    </w:p>
    <w:p w:rsidR="00AC0693" w:rsidRDefault="00AC0693" w:rsidP="00AC0693">
      <w:r>
        <w:t xml:space="preserve">Vorrei che vi rendeste conto dell'importanza e dell'unicità di questo momento. </w:t>
      </w:r>
    </w:p>
    <w:p w:rsidR="00AC0693" w:rsidRDefault="00AC0693" w:rsidP="00AC0693">
      <w:r>
        <w:t xml:space="preserve">Se il vostro corpo può materializzare un elemento chimico, in questo caso l'ossigeno, perché non può materializzare qualcos'altro? </w:t>
      </w:r>
      <w:r>
        <w:tab/>
      </w:r>
    </w:p>
    <w:p w:rsidR="00AC0693" w:rsidRDefault="00AC0693" w:rsidP="00AC0693">
      <w:r>
        <w:tab/>
        <w:t xml:space="preserve">Grigori Grabovoi nei suoi libri e seminari afferma che l'umanità un giorno svilupperà capacità tali da permettere di materializzare tutte le cose necessarie per una vita confortevole. </w:t>
      </w:r>
    </w:p>
    <w:p w:rsidR="00AC0693" w:rsidRDefault="00AC0693" w:rsidP="00AC0693">
      <w:r>
        <w:t xml:space="preserve">In primo luogo la materializzazione del cibo, senza il quale il nostro corpo non può funzionare. </w:t>
      </w:r>
    </w:p>
    <w:p w:rsidR="00AC0693" w:rsidRDefault="00AC0693" w:rsidP="00AC0693">
      <w:r>
        <w:t xml:space="preserve">Il problema della scarsità di cibo in alcuni Paesi sarà risolto. </w:t>
      </w:r>
    </w:p>
    <w:p w:rsidR="00AC0693" w:rsidRDefault="00AC0693" w:rsidP="00AC0693">
      <w:r>
        <w:t xml:space="preserve">Inoltre, se una persona non vuole dipendere da elementi esterni, come il cibo, anche se materializzato, può materializzare tutti gli elementi biochimici proprio all'interno del corpo, gli elementi necessari al suo funzionamento. </w:t>
      </w:r>
    </w:p>
    <w:p w:rsidR="00AC0693" w:rsidRDefault="00AC0693" w:rsidP="00AC0693">
      <w:r>
        <w:t xml:space="preserve">Cercate di capire che tutto ciò di cui stiamo parlando è reale. E che è qualcosa che si può imparare a fare. Il nostro corpo è stato creato a immagine e somiglianza di un unico Dio. E il corpo fisico dell'Unico Dio non solo sa come farlo, ma lo ha fatto, perché il mondo intero è stato creato, tra le altre cose, dall'azione del corpo fisico dell'Unico Dio. </w:t>
      </w:r>
    </w:p>
    <w:p w:rsidR="00AC0693" w:rsidRDefault="00AC0693" w:rsidP="00AC0693">
      <w:r>
        <w:t xml:space="preserve">E provate a vedere che il risultato di questa realizzazione è la sensazione di libertà interna. </w:t>
      </w:r>
    </w:p>
    <w:p w:rsidR="00AC0693" w:rsidRDefault="00AC0693" w:rsidP="00AC0693">
      <w:r>
        <w:t xml:space="preserve">Le paure e le preoccupazioni spariscono. </w:t>
      </w:r>
    </w:p>
    <w:p w:rsidR="00AC0693" w:rsidRDefault="00AC0693" w:rsidP="00AC0693">
      <w:r>
        <w:t xml:space="preserve">E per iniziare a partecipare attivamente alla costruzione degli eventi esterni e della realtà esterna, dobbiamo crederci, dobbiamo credere in noi stessi e renderci conto che abbiamo queste capacità. Questo è l'unico problema. O non lo sappiamo o non crediamo in noi stessi. </w:t>
      </w:r>
    </w:p>
    <w:p w:rsidR="00AC0693" w:rsidRDefault="00AC0693" w:rsidP="00AC0693"/>
    <w:p w:rsidR="00AC0693" w:rsidRDefault="00AC0693" w:rsidP="00AC0693">
      <w:r>
        <w:tab/>
        <w:t xml:space="preserve">Abbiamo qui un commento di Rita. Dice che è davvero facile respirare e che l'aria è come quella delle montagne. Ed è un po' fresca. </w:t>
      </w:r>
    </w:p>
    <w:p w:rsidR="00AC0693" w:rsidRDefault="00AC0693" w:rsidP="00AC0693">
      <w:r>
        <w:t xml:space="preserve">E abbiamo un commento di Julia. Dice che si sente come se la pelle bruciasse, ma allo stesso tempo è come se fosse fresca. </w:t>
      </w:r>
    </w:p>
    <w:p w:rsidR="00AC0693" w:rsidRDefault="00AC0693" w:rsidP="00AC0693"/>
    <w:p w:rsidR="00AC0693" w:rsidRDefault="00AC0693" w:rsidP="00AC0693">
      <w:r>
        <w:tab/>
        <w:t xml:space="preserve">Tutto quello che state dicendo è fantastico e vorrei che vi rendeste conto che l'avete fatto tutti da soli con il vostro pensiero. </w:t>
      </w:r>
    </w:p>
    <w:p w:rsidR="00AC0693" w:rsidRDefault="00AC0693" w:rsidP="00AC0693">
      <w:r>
        <w:t xml:space="preserve">E abbiamo un altro commento. La respirazione è più leggera. Ricordate di continuare a concentrarvi mentre leggiamo i commenti. </w:t>
      </w:r>
    </w:p>
    <w:p w:rsidR="00AC0693" w:rsidRDefault="00AC0693" w:rsidP="00AC0693">
      <w:r>
        <w:t xml:space="preserve">Abbiamo un'altra bella domanda. La domanda è: se a un certo punto saremo in grado di creare tutti gli elementi chimici direttamente nel nostro corpo, allora a cosa ci servono i denti e l'apparato digerente? </w:t>
      </w:r>
    </w:p>
    <w:p w:rsidR="00AC0693" w:rsidRDefault="00AC0693" w:rsidP="00AC0693">
      <w:r>
        <w:tab/>
        <w:t xml:space="preserve">Tutti gli organi, tutti i sistemi del nostro corpo, sono sistemi di controllo in un certo modo. </w:t>
      </w:r>
    </w:p>
    <w:p w:rsidR="00AC0693" w:rsidRDefault="00AC0693" w:rsidP="00AC0693">
      <w:r>
        <w:lastRenderedPageBreak/>
        <w:t xml:space="preserve">Noi, persone normali, usiamo il nostro corpo per mangiare e per ottenere piacere. </w:t>
      </w:r>
    </w:p>
    <w:p w:rsidR="00AC0693" w:rsidRDefault="00AC0693" w:rsidP="00AC0693">
      <w:r>
        <w:t xml:space="preserve">La realtà è in realtà la proiezione del corpo fisico dell'Unico Dio e dei corpi fisici di tutte le persone. </w:t>
      </w:r>
    </w:p>
    <w:p w:rsidR="00AC0693" w:rsidRDefault="00AC0693" w:rsidP="00AC0693">
      <w:r>
        <w:t xml:space="preserve">I processi che avvengono nell'apparato digerente e il lavoro dell'apparato digerente si riflettono sotto forma di fenomeni dinamici nella realtà esterna. </w:t>
      </w:r>
    </w:p>
    <w:p w:rsidR="00AC0693" w:rsidRDefault="00AC0693" w:rsidP="00AC0693">
      <w:r>
        <w:t xml:space="preserve">Per far sì che le cose si muovano nella realtà esterna, il sangue deve fluire, deve scorrere nel corpo fisico e il nostro sistema digestivo deve secernere enzimi. </w:t>
      </w:r>
    </w:p>
    <w:p w:rsidR="00AC0693" w:rsidRDefault="00AC0693" w:rsidP="00AC0693">
      <w:r>
        <w:t xml:space="preserve">Immaginate quanto sia stretta la connessione tra i nostri corpi. Gli oggetti della realtà esterna vengono ricreati in ogni momento perché ci sono corpi fisici nella realtà esterna. E più corpi fisici abbiamo, più stabile sarà la realtà esterna. </w:t>
      </w:r>
    </w:p>
    <w:p w:rsidR="00AC0693" w:rsidRDefault="00AC0693" w:rsidP="00AC0693">
      <w:r>
        <w:tab/>
        <w:t xml:space="preserve">Ogni corpo fisico umano è come un potente proiettore. E quando un gran numero di corpi fisici dirige la propria luce verso l'area in cui è necessario ricreare qualcosa, è chiaro che la stabilità di questo oggetto sarà maggiore. </w:t>
      </w:r>
    </w:p>
    <w:p w:rsidR="00AC0693" w:rsidRDefault="00AC0693" w:rsidP="00AC0693">
      <w:r>
        <w:t xml:space="preserve">Perché abbiamo questi problemi con i cataclismi naturali? Per la carenza di corpi umani. </w:t>
      </w:r>
    </w:p>
    <w:p w:rsidR="00AC0693" w:rsidRDefault="00AC0693" w:rsidP="00AC0693">
      <w:r>
        <w:tab/>
        <w:t xml:space="preserve">Perché il cristianesimo e altre religioni parlano di ressurezione universale? Perché quando tutte le persone torneranno nei loro corpi fisici, le persone che sono morte, allora avremo abbastanza luce per garantire una stabilità definitiva. </w:t>
      </w:r>
    </w:p>
    <w:p w:rsidR="00AC0693" w:rsidRDefault="00AC0693" w:rsidP="00AC0693">
      <w:r>
        <w:tab/>
        <w:t xml:space="preserve">Ecco perché Grigori Grabovoi dice che il compito più importante è quello di attuare la resurrezione e di assicurarsi che le persone non si allontanino. </w:t>
      </w:r>
    </w:p>
    <w:p w:rsidR="00AC0693" w:rsidRDefault="00AC0693" w:rsidP="00AC0693">
      <w:r>
        <w:t xml:space="preserve">Tutto ciò che sta accadendo ora nel mondo è dovuto al fatto che la gente non si rende conto del valore del corpo umano. E se non abbiamo questo punto di vista e se non iniziamo a condividerlo con le persone, come potremo cambiare la situazione nel mondo? </w:t>
      </w:r>
    </w:p>
    <w:p w:rsidR="00AC0693" w:rsidRDefault="00AC0693" w:rsidP="00AC0693"/>
    <w:p w:rsidR="00AC0693" w:rsidRDefault="00AC0693" w:rsidP="00AC0693">
      <w:r>
        <w:tab/>
        <w:t xml:space="preserve">Quindi, grazie per la vostra partecipazione attiva e facciamo una pausa. Durante la pausa, continuate a lavorare con il primo o con il secondo metodo.  </w:t>
      </w:r>
    </w:p>
    <w:p w:rsidR="00AC0693" w:rsidRDefault="00AC0693" w:rsidP="00AC0693">
      <w:r>
        <w:t xml:space="preserve">E se avete domande, risponderemo dopo la pausa e poi andremo avanti. </w:t>
      </w:r>
    </w:p>
    <w:p w:rsidR="00AC0693" w:rsidRDefault="00AC0693" w:rsidP="00AC0693"/>
    <w:p w:rsidR="00AC0693" w:rsidRDefault="00AC0693" w:rsidP="00AC0693">
      <w:r>
        <w:tab/>
        <w:t xml:space="preserve">Continuiamo. </w:t>
      </w:r>
    </w:p>
    <w:p w:rsidR="00AC0693" w:rsidRDefault="00AC0693" w:rsidP="00AC0693">
      <w:r>
        <w:tab/>
        <w:t xml:space="preserve">Abbiamo una domanda relativa al fatto che abbiamo detto che un gran numero di persone garantisce la stabilità. La domanda è: se, per esempio, tutte le persone vedono un oggetto, significa che questo oggetto esisterà in eterno? </w:t>
      </w:r>
    </w:p>
    <w:p w:rsidR="00AC0693" w:rsidRDefault="00AC0693" w:rsidP="00AC0693">
      <w:r>
        <w:tab/>
        <w:t xml:space="preserve">Grazie per la sua domanda. Le darò la mia interpretazione. Penso che se stiamo parlando di certi oggetti, che sono richiesti solo da alcune persone, allora anche una sola persona può implementare l'eternità dell'oggetto. Non credo che sia necessario che tutte le persone facciano luce su quell'oggetto. Quando parliamo di questo tipo di scenario, parliamo della stabilità e dello sviluppo di un oggetto senza disastri, parliamo della sicurezza sistemica del mondo per il suo sviluppo sicuro ed eterno. Questo è il compito principale. </w:t>
      </w:r>
    </w:p>
    <w:p w:rsidR="00AC0693" w:rsidRDefault="00AC0693" w:rsidP="00AC0693">
      <w:r>
        <w:tab/>
        <w:t xml:space="preserve">Quindi siamo simili a Dio. E con una formazione adeguata possiamo provvedere a tutto ciò di cui abbiamo bisogno. Ma l'importante è avere quella realtà in cui creeremo le cose. </w:t>
      </w:r>
    </w:p>
    <w:p w:rsidR="00AC0693" w:rsidRDefault="00AC0693" w:rsidP="00AC0693">
      <w:r>
        <w:lastRenderedPageBreak/>
        <w:tab/>
        <w:t xml:space="preserve">Abbiamo un'altra domanda. Cosa intendete per tutti gli oggetti, tutti gli oggetti sul nostro pianeta? No, intendiamo tutti gli oggetti fisici dell'Universo. </w:t>
      </w:r>
    </w:p>
    <w:p w:rsidR="00AC0693" w:rsidRDefault="00AC0693" w:rsidP="00AC0693">
      <w:r>
        <w:t xml:space="preserve">Grazie. </w:t>
      </w:r>
    </w:p>
    <w:p w:rsidR="00AC0693" w:rsidRDefault="00AC0693" w:rsidP="00AC0693"/>
    <w:p w:rsidR="00AC0693" w:rsidRDefault="00AC0693" w:rsidP="00AC0693">
      <w:r>
        <w:tab/>
        <w:t xml:space="preserve">Spero che questi tre metodi vi siano familiari e che possiate praticarli regolarmente. Ieri sera ci siamo soffermati sull'idea che, anche se le persone non capiscono l'idea di Dio e si sviluppano utilizzando vie alternative, ma se questo percorso è costruttivo e armonioso, a Dio non importa se le persone si avventurano, ma alla fine torneranno comunque sulla retta via. </w:t>
      </w:r>
    </w:p>
    <w:p w:rsidR="00AC0693" w:rsidRDefault="00AC0693" w:rsidP="00AC0693">
      <w:r>
        <w:tab/>
        <w:t xml:space="preserve">Anche se le vostre azioni non sono precise, purché siano armoniose, portano al vostro sviluppo. Abbiamo già detto che Dio ha creato le persone in modo che possano dare ossigeno agli altri. </w:t>
      </w:r>
    </w:p>
    <w:p w:rsidR="00AC0693" w:rsidRDefault="00AC0693" w:rsidP="00AC0693">
      <w:r>
        <w:tab/>
        <w:t xml:space="preserve">Ma poiché non ci rendiamo conto che l'ossigeno viene creato attraverso le piante e il processo di fotosintesi, quando si conosce il processo di fotosintesi </w:t>
      </w:r>
    </w:p>
    <w:p w:rsidR="00AC0693" w:rsidRDefault="00AC0693" w:rsidP="00AC0693">
      <w:r>
        <w:t xml:space="preserve">si arriva a capire che gli oggetti materiali possono essere creati dalla luce, dalle vibrazioni. </w:t>
      </w:r>
    </w:p>
    <w:p w:rsidR="00AC0693" w:rsidRDefault="00AC0693" w:rsidP="00AC0693">
      <w:r>
        <w:tab/>
        <w:t xml:space="preserve">È così che funziona il processo della fotosintesi, attraverso il quale la luce solare viene trasformata in ossigeno. </w:t>
      </w:r>
    </w:p>
    <w:p w:rsidR="00AC0693" w:rsidRDefault="00AC0693" w:rsidP="00AC0693">
      <w:r>
        <w:tab/>
        <w:t xml:space="preserve">Quando comprendiamo questo processo, possiamo trasferirlo al processo di creazione della materia del nostro corpo fisico a partire dalla luce della nostra coscienza, del nostro spirito e della nostra anima. Questi due processi sono simili nell'essenza. Ogni evento successivo è uno sviluppo. Non possiamo dire che il nostro sviluppo stia rallentando perché seguiamo un percorso alternativo. Ogni elemento successivo è sempre uno sviluppo. </w:t>
      </w:r>
    </w:p>
    <w:p w:rsidR="00AC0693" w:rsidRDefault="00AC0693" w:rsidP="00AC0693">
      <w:r>
        <w:tab/>
        <w:t xml:space="preserve">Se si verificano eventi distruttivi o disarmonici, non vengono considerati come sviluppo. </w:t>
      </w:r>
    </w:p>
    <w:p w:rsidR="00AC0693" w:rsidRDefault="00AC0693" w:rsidP="00AC0693">
      <w:r>
        <w:tab/>
        <w:t xml:space="preserve">Grigori Grabovoi dice che possono essere visti come un elemento di co-sviluppo o di sviluppo parallelo della realtà non sviluppata, per così dire. </w:t>
      </w:r>
    </w:p>
    <w:p w:rsidR="00AC0693" w:rsidRDefault="00AC0693" w:rsidP="00AC0693">
      <w:r>
        <w:tab/>
        <w:t xml:space="preserve">E poiché Dio ha dato a tutte le persone uguali diritti e possibilità in termini di sviluppo e di raggiungimento della vita eterna, e le persone che comprendono il loro vero scopo, se vengono sviluppati sistemi distruttivi, le persone devono essere in grado di superare tutti gli elementi di distruzione. </w:t>
      </w:r>
    </w:p>
    <w:p w:rsidR="00AC0693" w:rsidRDefault="00AC0693" w:rsidP="00AC0693">
      <w:r>
        <w:tab/>
        <w:t xml:space="preserve">Grigori Grabovoi dice che nel processo di superamento di alcuni eventi anormali, il corpo fisico dell'Unico Dio ha il livello sinistro di organi che si sviluppano. Si tratta di organi come pancreas, milza, cuore e organi accoppiati. </w:t>
      </w:r>
    </w:p>
    <w:p w:rsidR="00AC0693" w:rsidRDefault="00AC0693" w:rsidP="00AC0693">
      <w:r>
        <w:tab/>
        <w:t xml:space="preserve">Sulla base di quanto ho detto, possiamo giungere a una conclusione o addirittura creare un metodo di controllo per noi stessi. </w:t>
      </w:r>
    </w:p>
    <w:p w:rsidR="00AC0693" w:rsidRDefault="00AC0693" w:rsidP="00AC0693">
      <w:r>
        <w:tab/>
        <w:t>Grigori Grabovoi ha detto che quando si superano alcuni fenomeni anomali che possono causare distruzione.</w:t>
      </w:r>
    </w:p>
    <w:p w:rsidR="00AC0693" w:rsidRDefault="00AC0693" w:rsidP="00AC0693">
      <w:r>
        <w:t xml:space="preserve">Possiamo giungere alla conclusione che un lavoro spirituale attivo di questi organi (pancreas, milza, cuore) può dare a una persona forza e stabilità per superare alcuni eventi distruttivi. </w:t>
      </w:r>
    </w:p>
    <w:p w:rsidR="00AC0693" w:rsidRDefault="00AC0693" w:rsidP="00AC0693">
      <w:r>
        <w:tab/>
        <w:t xml:space="preserve">Se qualcuno di voi conosce il seminario di Grigori Grabovoi:  "L'insegnamento di Grigori Grabovoi sulla vita eterna", in quel seminario ha dato un metodo per arrivare a un metodo di </w:t>
      </w:r>
      <w:r>
        <w:lastRenderedPageBreak/>
        <w:t xml:space="preserve">controllo molto potente usando questi organi.  Un metodo di controllo che utilizza la vostra anima. In quel seminario lo illustra in modo molto dettagliato. Se siete interessati, potete leggere questo seminario. </w:t>
      </w:r>
    </w:p>
    <w:p w:rsidR="00AC0693" w:rsidRDefault="00AC0693" w:rsidP="00AC0693">
      <w:r>
        <w:tab/>
        <w:t xml:space="preserve">E poiché qui non entra nei dettagli, ma ci dà solo informazioni generali, possiamo usare gli impulsi luminosi che escono da questi organi per armonizzare alcuni eventi problematici che possono causare distruzione. </w:t>
      </w:r>
    </w:p>
    <w:p w:rsidR="00AC0693" w:rsidRDefault="00AC0693" w:rsidP="00AC0693">
      <w:r>
        <w:tab/>
        <w:t xml:space="preserve">Quando abbiamo una persona con forza di volontà e orientata all'obiettivo, persone di questo tipo incontrano alcuni ostacoli. Cosa fanno? Si ricompongono, in un certo senso, e possono anche provare tensione nel corpo fisico, e compiono le azioni necessarie per superare questi ostacoli. </w:t>
      </w:r>
    </w:p>
    <w:p w:rsidR="00AC0693" w:rsidRDefault="00AC0693" w:rsidP="00AC0693">
      <w:r>
        <w:t xml:space="preserve">Questa è una situazione specifica e credo che la maggior parte di noi l'abbia sperimentata. Sappiamo che in queste situazioni è stato coinvolto il nostro spirito, oltre al nostro corpo fisico. </w:t>
      </w:r>
    </w:p>
    <w:p w:rsidR="00AC0693" w:rsidRDefault="00AC0693" w:rsidP="00AC0693">
      <w:r>
        <w:t xml:space="preserve">Questo oltre al pensiero logico e alle azioni normali, come andare da qualche parte, parlare con qualcuno. Sappiamo che nelle situazioni gravi vengono coinvolte le strutture dell'aspetto sottile. </w:t>
      </w:r>
    </w:p>
    <w:p w:rsidR="00AC0693" w:rsidRDefault="00AC0693" w:rsidP="00AC0693">
      <w:r>
        <w:tab/>
        <w:t xml:space="preserve">Ma le persone normali usano questo tipo di aspetto in modo automatico. Non si rendono conto di come funziona questo meccanismo. </w:t>
      </w:r>
    </w:p>
    <w:p w:rsidR="00AC0693" w:rsidRDefault="00AC0693" w:rsidP="00AC0693">
      <w:r>
        <w:tab/>
        <w:t xml:space="preserve">Ma ora sappiamo come funzionano gli organi del corpo fisico dell'Unico Dio in queste situazioni e possiamo usarli per sviluppare il nostro metodo. </w:t>
      </w:r>
    </w:p>
    <w:p w:rsidR="00AC0693" w:rsidRDefault="00AC0693" w:rsidP="00AC0693">
      <w:r>
        <w:t xml:space="preserve">Ci chiediamo se l'impulso debba provenire da un solo organo o da tutti gli organi. La risposta è: da tutti gli organi.  </w:t>
      </w:r>
    </w:p>
    <w:p w:rsidR="00AC0693" w:rsidRDefault="00AC0693" w:rsidP="00AC0693">
      <w:r>
        <w:t xml:space="preserve">Il metodo di controllo sui tre organi </w:t>
      </w:r>
    </w:p>
    <w:p w:rsidR="00AC0693" w:rsidRDefault="00AC0693" w:rsidP="00AC0693"/>
    <w:p w:rsidR="00AC0693" w:rsidRDefault="00AC0693" w:rsidP="00AC0693">
      <w:r>
        <w:t xml:space="preserve">Andiamo avanti e facciamolo. Abbiamo il nostro obiettivo, e stabiliamo che sia il controllo della macro salvezza. </w:t>
      </w:r>
    </w:p>
    <w:p w:rsidR="00AC0693" w:rsidRDefault="00AC0693" w:rsidP="00AC0693">
      <w:r>
        <w:t xml:space="preserve">Ci sono molte aree problematiche nel mondo. Lavoriamo su di esse per assicurarci che la vita delle persone non finisca lì. </w:t>
      </w:r>
    </w:p>
    <w:p w:rsidR="00AC0693" w:rsidRDefault="00AC0693" w:rsidP="00AC0693">
      <w:r>
        <w:t xml:space="preserve">Il primo passo è isolare una sfera di controllo. E si inserisce il risultato in quella sfera, in modo che tutte le persone siano vive e vegete e gli eventi che possono essere distruttivi siano assenti. </w:t>
      </w:r>
    </w:p>
    <w:p w:rsidR="00AC0693" w:rsidRDefault="00AC0693" w:rsidP="00AC0693">
      <w:r>
        <w:t xml:space="preserve">E poiché abbiamo questo co-sviluppo della realtà non sviluppata in corso, non abbiamo bisogno di sapere esattamente dove si trovano questi organi, ma approssimativamente sapete dove si trovano il vostro cuore, il vostro pancreas e la vostra milza. Sono tutti sul lato sinistro. Non dovreste avere alcuna tensione nel corpo, come ad esempio una tensione muscolare. Il vostro corpo dovrebbe essere rilassato.  </w:t>
      </w:r>
    </w:p>
    <w:p w:rsidR="00AC0693" w:rsidRDefault="00AC0693" w:rsidP="00AC0693">
      <w:r>
        <w:tab/>
        <w:t xml:space="preserve">Immaginate che da questi organi esca un potente flusso di luce che va verso la nostra sfera di controllo e la illumina. </w:t>
      </w:r>
    </w:p>
    <w:p w:rsidR="00AC0693" w:rsidRDefault="00AC0693" w:rsidP="00AC0693">
      <w:r>
        <w:tab/>
        <w:t xml:space="preserve">Osservate come questo flusso di luce si diffonde dai vostri organi a quella sfera. </w:t>
      </w:r>
    </w:p>
    <w:p w:rsidR="00AC0693" w:rsidRDefault="00AC0693" w:rsidP="00AC0693">
      <w:r>
        <w:t xml:space="preserve">E sintonizzatevi sul fatto che lo state facendo esattamente come lo fa Dio quando è necessario. </w:t>
      </w:r>
    </w:p>
    <w:p w:rsidR="00AC0693" w:rsidRDefault="00AC0693" w:rsidP="00AC0693">
      <w:r>
        <w:tab/>
        <w:t xml:space="preserve">E possiamo immaginare che il corpo fisico dell'Unico Dio sia proprio accanto a noi e possiamo sintonizzarci sull'osservazione di come lo fa. </w:t>
      </w:r>
    </w:p>
    <w:p w:rsidR="00AC0693" w:rsidRDefault="00AC0693" w:rsidP="00AC0693">
      <w:r>
        <w:lastRenderedPageBreak/>
        <w:tab/>
        <w:t xml:space="preserve">Il nostro intento di farlo nello stesso modo in cui lo fa Dio ci aiuterà a eseguire questo controllo con precisione. Mantenete questa concentrazione e osservate voi stessi, osservate il vostro stato. </w:t>
      </w:r>
    </w:p>
    <w:p w:rsidR="00AC0693" w:rsidRDefault="00AC0693" w:rsidP="00AC0693">
      <w:r>
        <w:tab/>
        <w:t xml:space="preserve">Cercate di non avere alcuna tensione nel vostro corpo fisico. Dovrebbe esserci solo il vostro sforzo volitivo o un forte desiderio di ottenere il risultato. Qualsiasi azione di costruzione della realtà è un'azione volitiva, soprattutto quando si tratta di superare le azioni della realtà non sviluppata. Quindi uno sforzo di volontà deve essere assolutamente presente. </w:t>
      </w:r>
    </w:p>
    <w:p w:rsidR="00AC0693" w:rsidRDefault="00AC0693" w:rsidP="00AC0693">
      <w:r>
        <w:tab/>
        <w:t xml:space="preserve">E siamo pronti a lavorare per tutto il tempo necessario, per cambiare la situazione sul nostro pianeta. </w:t>
      </w:r>
    </w:p>
    <w:p w:rsidR="00AC0693" w:rsidRDefault="00AC0693" w:rsidP="00AC0693">
      <w:r>
        <w:tab/>
        <w:t xml:space="preserve">In uno dei suoi seminari, Grigori Grabovoi fa un esempio. Dice che purtroppo ci sono state molte guerre nel processo di sviluppo della nostra civiltà. </w:t>
      </w:r>
    </w:p>
    <w:p w:rsidR="00AC0693" w:rsidRDefault="00AC0693" w:rsidP="00AC0693">
      <w:r>
        <w:tab/>
        <w:t xml:space="preserve">Ma se guardiamo al passato, tutte le guerre sono finite a un certo punto. Le guerre sono finite non solo a causa di alcune azioni fisiche. Sono finite perché la gente voleva davvero che finissero. Questa è la manifestazione di volontà di un gran numero di persone. </w:t>
      </w:r>
    </w:p>
    <w:p w:rsidR="00AC0693" w:rsidRDefault="00AC0693" w:rsidP="00AC0693">
      <w:r>
        <w:t xml:space="preserve">Intuitivamente, le persone hanno attivato quelle aree del corpo. </w:t>
      </w:r>
    </w:p>
    <w:p w:rsidR="00AC0693" w:rsidRDefault="00AC0693" w:rsidP="00AC0693">
      <w:r>
        <w:tab/>
        <w:t xml:space="preserve">Ricordate di mantenere la concentrazione mentre leggiamo i commenti e le domande. </w:t>
      </w:r>
    </w:p>
    <w:p w:rsidR="00AC0693" w:rsidRDefault="00AC0693" w:rsidP="00AC0693">
      <w:r>
        <w:t xml:space="preserve">I metodi che Grigori Grabovoi fornisce dovrebbero essere utilizzati nel processo della vita, per così dire, come nelle situazioni quotidiane. </w:t>
      </w:r>
    </w:p>
    <w:p w:rsidR="00AC0693" w:rsidRDefault="00AC0693" w:rsidP="00AC0693">
      <w:r>
        <w:t xml:space="preserve">Non c'è bisogno di condizioni particolari per eseguire queste concentrazioni. </w:t>
      </w:r>
    </w:p>
    <w:p w:rsidR="00AC0693" w:rsidRDefault="00AC0693" w:rsidP="00AC0693">
      <w:r>
        <w:t xml:space="preserve">Ad esempio per isolarsi. </w:t>
      </w:r>
    </w:p>
    <w:p w:rsidR="00AC0693" w:rsidRDefault="00AC0693" w:rsidP="00AC0693"/>
    <w:p w:rsidR="00AC0693" w:rsidRDefault="00AC0693" w:rsidP="00AC0693">
      <w:r>
        <w:tab/>
        <w:t xml:space="preserve">Natalia dice che i suoi palmi sono diventati caldi. Ciò significa che il controllo è stato attivato e il processo è iniziato. </w:t>
      </w:r>
    </w:p>
    <w:p w:rsidR="00AC0693" w:rsidRDefault="00AC0693" w:rsidP="00AC0693">
      <w:r>
        <w:tab/>
        <w:t xml:space="preserve">Abbiamo anche una domanda. Se durante questo controllo si presta attenzione e si controlla la respirazione, il controllo sarà più efficace? </w:t>
      </w:r>
      <w:r>
        <w:tab/>
        <w:t xml:space="preserve">Nelle opere di Grigori Grabovoi non ho trovato nulla che dica che durante il controllo è necessario prestare attenzione alla respirazione. </w:t>
      </w:r>
    </w:p>
    <w:p w:rsidR="00AC0693" w:rsidRDefault="00AC0693" w:rsidP="00AC0693">
      <w:r>
        <w:tab/>
        <w:t xml:space="preserve">Ma ci sono molti metodi che ci permettono di creare un'alta concentrazione di attenzione. Se controllando la respirazione si può avere una concentrazione migliore di sicuro, perché no? </w:t>
      </w:r>
    </w:p>
    <w:p w:rsidR="00AC0693" w:rsidRDefault="00AC0693" w:rsidP="00AC0693">
      <w:r>
        <w:tab/>
        <w:t xml:space="preserve">Abbiamo qui un partecipante che dice di aver avuto un flusso di vibrazioni, una sensazione di vuoto nello stomaco e vibrazioni morbide nel petto. Ottimo. Grazie. Le sensazioni che avete avuto durante il controllo dipendono dalle caratteristiche individuali della vostra percezione e della vostra coscienza. </w:t>
      </w:r>
    </w:p>
    <w:p w:rsidR="00AC0693" w:rsidRDefault="00AC0693" w:rsidP="00AC0693">
      <w:r>
        <w:tab/>
        <w:t xml:space="preserve">Il fatto che stiate provando queste sensazioni significa che il controllo è in corso. Se state facendo tutto come vi abbiamo detto, ma non provate alcuna sensazione, non significa che il controllo non stia avvenendo. </w:t>
      </w:r>
    </w:p>
    <w:p w:rsidR="00AC0693" w:rsidRDefault="00AC0693" w:rsidP="00AC0693">
      <w:r>
        <w:t xml:space="preserve">Perché il controllo non avviene tramite le sensazioni, ma tramite il pensiero. </w:t>
      </w:r>
    </w:p>
    <w:p w:rsidR="00AC0693" w:rsidRDefault="00AC0693" w:rsidP="00AC0693">
      <w:r>
        <w:t xml:space="preserve">E attraverso la coscienza che viene attivata dal nostro pensiero di controllo. </w:t>
      </w:r>
    </w:p>
    <w:p w:rsidR="00AC0693" w:rsidRDefault="00AC0693" w:rsidP="00AC0693">
      <w:r>
        <w:lastRenderedPageBreak/>
        <w:t xml:space="preserve">Ma sono d'accordo con te che è meglio, si acquista più fiducia quando si hanno delle sensazioni. Quindi è fantastico che tu stia sperimentando queste sensazioni e devi solo portare il tuo controllo al risultato desiderato. </w:t>
      </w:r>
    </w:p>
    <w:p w:rsidR="00AC0693" w:rsidRDefault="00AC0693" w:rsidP="00AC0693">
      <w:r>
        <w:tab/>
        <w:t xml:space="preserve">Abbiamo un'altra domanda. Questi organi che sono coinvolti nel controllo, vengono rigenerati durante il controllo? </w:t>
      </w:r>
    </w:p>
    <w:p w:rsidR="00AC0693" w:rsidRDefault="00AC0693" w:rsidP="00AC0693">
      <w:r>
        <w:t xml:space="preserve">Penso di sì, sta accadendo. Ora stiamo attivando le funzioni spirituali di questi organi. La nostra anima e la nostra coscienza sono coinvolte. Penso che la rigenerazione stia avvenendo qui. </w:t>
      </w:r>
    </w:p>
    <w:p w:rsidR="00AC0693" w:rsidRDefault="00AC0693" w:rsidP="00AC0693">
      <w:r>
        <w:tab/>
        <w:t xml:space="preserve">Un altro commento dice che la frequenza del respiro e del battito cardiaco è cambiata e che c'è un calore che attraversa il corpo. </w:t>
      </w:r>
    </w:p>
    <w:p w:rsidR="00AC0693" w:rsidRDefault="00AC0693" w:rsidP="00AC0693">
      <w:r>
        <w:t>E Rosa dice che c'è una sensazione di onda.</w:t>
      </w:r>
    </w:p>
    <w:p w:rsidR="00AC0693" w:rsidRDefault="00AC0693" w:rsidP="00AC0693">
      <w:r>
        <w:t xml:space="preserve">Rita dice che si è scaldata molto e che questa tecnologia è molto potente. </w:t>
      </w:r>
    </w:p>
    <w:p w:rsidR="00AC0693" w:rsidRDefault="00AC0693" w:rsidP="00AC0693">
      <w:r>
        <w:t>E Irina ha sentito calore in questi tre organi.</w:t>
      </w:r>
    </w:p>
    <w:p w:rsidR="00AC0693" w:rsidRDefault="00AC0693" w:rsidP="00AC0693">
      <w:r>
        <w:t xml:space="preserve">E Viera dice che gli organi sono stati coinvolti subito. C'era una sensazione di calore sul lato sinistro e vibrazioni nelle gambe. </w:t>
      </w:r>
    </w:p>
    <w:p w:rsidR="00AC0693" w:rsidRDefault="00AC0693" w:rsidP="00AC0693">
      <w:r>
        <w:t xml:space="preserve">Grazie mille per i vostri commenti e continuate a condividerli con noi. </w:t>
      </w:r>
    </w:p>
    <w:p w:rsidR="00AC0693" w:rsidRDefault="00AC0693" w:rsidP="00AC0693">
      <w:r>
        <w:t xml:space="preserve">È un grande aiuto per coloro che si sono uniti a noi per la prima volta e che potrebbero non avere idea di ciò che dovrebbero sperimentare. </w:t>
      </w:r>
    </w:p>
    <w:p w:rsidR="00AC0693" w:rsidRDefault="00AC0693" w:rsidP="00AC0693">
      <w:r>
        <w:t>Abbiamo un commento di Rosanna. Il contatto con il corpo fisico dell'Unico Dio le dà pace. Grazie.</w:t>
      </w:r>
    </w:p>
    <w:p w:rsidR="00AC0693" w:rsidRDefault="00AC0693" w:rsidP="00AC0693"/>
    <w:p w:rsidR="00AC0693" w:rsidRDefault="00AC0693" w:rsidP="00AC0693">
      <w:r>
        <w:tab/>
        <w:t xml:space="preserve">Continuiamo. </w:t>
      </w:r>
    </w:p>
    <w:p w:rsidR="00AC0693" w:rsidRDefault="00AC0693" w:rsidP="00AC0693">
      <w:r>
        <w:tab/>
        <w:t xml:space="preserve">Ora sappiamo che i nostri organi anatomici sono molto di più di quello che vediamo in alcuni libri, hanno altre funzioni. </w:t>
      </w:r>
    </w:p>
    <w:p w:rsidR="00AC0693" w:rsidRDefault="00AC0693" w:rsidP="00AC0693">
      <w:r>
        <w:tab/>
        <w:t xml:space="preserve">In questo seminario, Grigori Grabovoi fa luce su come vengono creati gli organi e su come interagiscono tra loro. </w:t>
      </w:r>
    </w:p>
    <w:p w:rsidR="00AC0693" w:rsidRDefault="00AC0693" w:rsidP="00AC0693">
      <w:r>
        <w:tab/>
        <w:t xml:space="preserve">Aggiungerò alcune informazioni tratte da altri seminari per darvi un quadro completo. </w:t>
      </w:r>
    </w:p>
    <w:p w:rsidR="00AC0693" w:rsidRDefault="00AC0693" w:rsidP="00AC0693">
      <w:r>
        <w:tab/>
        <w:t xml:space="preserve">Grigori Grabovoi dice che il primo impulso dell'anima si manifesta nell'area del cuore.  Il primo impulso dell'anima è diretto alla ricreazione del corpo fisico. E poi questo impulso si diffonde a tutti gli organi e l'intero corpo fisico viene ricreato. </w:t>
      </w:r>
    </w:p>
    <w:p w:rsidR="00AC0693" w:rsidRDefault="00AC0693" w:rsidP="00AC0693">
      <w:r>
        <w:tab/>
        <w:t xml:space="preserve">Ma si scopre che c'è di più in questa interconnessione e che gli organi possiedono le seguenti funzioni. </w:t>
      </w:r>
    </w:p>
    <w:p w:rsidR="00AC0693" w:rsidRDefault="00AC0693" w:rsidP="00AC0693">
      <w:r>
        <w:tab/>
        <w:t xml:space="preserve">Per esempio, il fegato è l'organo di stabilizzazione. Se si osservano gli organi interni attraverso il fegato, utilizzando la visione spirituale, si può vedere come alcuni organi funzionino in termini di creazione di altri organi. </w:t>
      </w:r>
    </w:p>
    <w:p w:rsidR="00AC0693" w:rsidRDefault="00AC0693" w:rsidP="00AC0693"/>
    <w:p w:rsidR="00AC0693" w:rsidRDefault="00AC0693" w:rsidP="00AC0693">
      <w:r>
        <w:t xml:space="preserve">Proviamo a praticare la nostra visione spirituale. </w:t>
      </w:r>
    </w:p>
    <w:p w:rsidR="00AC0693" w:rsidRDefault="00AC0693" w:rsidP="00AC0693">
      <w:r>
        <w:lastRenderedPageBreak/>
        <w:t xml:space="preserve">Grigori Grabovoi dice che se guardiamo attraverso il fegato con la nostra visione spirituale, vedremo come il nostro cervello si organizza nell'intestino e nell'esofago. </w:t>
      </w:r>
    </w:p>
    <w:p w:rsidR="00AC0693" w:rsidRDefault="00AC0693" w:rsidP="00AC0693">
      <w:r>
        <w:t xml:space="preserve">Attraverso il fegato possiamo osservare come il nostro cervello costruisce gli organi interni del nostro corpo fisico. </w:t>
      </w:r>
    </w:p>
    <w:p w:rsidR="00AC0693" w:rsidRDefault="00AC0693" w:rsidP="00AC0693"/>
    <w:p w:rsidR="00AC0693" w:rsidRDefault="00AC0693" w:rsidP="00AC0693">
      <w:r>
        <w:t xml:space="preserve">Proviamo quindi a farlo ora. </w:t>
      </w:r>
    </w:p>
    <w:p w:rsidR="00AC0693" w:rsidRDefault="00AC0693" w:rsidP="00AC0693">
      <w:r>
        <w:t xml:space="preserve">Non pensate che sia difficile e che non possiate farlo. Se chiediamo ai bambini di farlo, lo fanno senza nemmeno fare domande. Ecco perché Gesù ha detto: "Siate come bambini!". </w:t>
      </w:r>
    </w:p>
    <w:p w:rsidR="00AC0693" w:rsidRDefault="00AC0693" w:rsidP="00AC0693">
      <w:r>
        <w:t xml:space="preserve">Credo che intendesse anche questo, cioè l'immaginazione facilmente attivabile. </w:t>
      </w:r>
    </w:p>
    <w:p w:rsidR="00AC0693" w:rsidRDefault="00AC0693" w:rsidP="00AC0693"/>
    <w:p w:rsidR="00AC0693" w:rsidRDefault="00AC0693" w:rsidP="00AC0693">
      <w:r>
        <w:tab/>
        <w:t xml:space="preserve">Basta immaginare di guardare dentro il proprio corpo fisico attraverso il fegato. E potete osservare, attraverso il fegato, come gli impulsi del vostro cervello ricreano l'esofago e l'intestino. </w:t>
      </w:r>
    </w:p>
    <w:p w:rsidR="00AC0693" w:rsidRDefault="00AC0693" w:rsidP="00AC0693"/>
    <w:p w:rsidR="00AC0693" w:rsidRDefault="00AC0693" w:rsidP="00AC0693">
      <w:r>
        <w:t xml:space="preserve">E penso che questa concentrazione non abbia solo carattere di ricerca, ma che si arrivi al livello fondamentale della creazione dei nostri organi. E così possiamo mantenere la salute di questi organi. </w:t>
      </w:r>
    </w:p>
    <w:p w:rsidR="00AC0693" w:rsidRDefault="00AC0693" w:rsidP="00AC0693">
      <w:r>
        <w:tab/>
        <w:t xml:space="preserve">Quindi provate a guardare, ad osservarvi e a vedere se lo stato del vostro corpo cambia. </w:t>
      </w:r>
    </w:p>
    <w:p w:rsidR="00AC0693" w:rsidRDefault="00AC0693" w:rsidP="00AC0693">
      <w:r>
        <w:tab/>
        <w:t xml:space="preserve">Se non vi è chiaro cosa dovete fare, non esitate a chiedere a noi. </w:t>
      </w:r>
    </w:p>
    <w:p w:rsidR="00AC0693" w:rsidRDefault="00AC0693" w:rsidP="00AC0693">
      <w:r>
        <w:t xml:space="preserve">Stiamo entrando in contatto con processi informativi profondi e il funzionamento dei nostri organi si basa su questo. </w:t>
      </w:r>
    </w:p>
    <w:p w:rsidR="00AC0693" w:rsidRDefault="00AC0693" w:rsidP="00AC0693"/>
    <w:p w:rsidR="00AC0693" w:rsidRDefault="00AC0693" w:rsidP="00AC0693">
      <w:r>
        <w:tab/>
        <w:t xml:space="preserve">Julia dice che il suo fegato è diventato più caldo. Ma ci sono commenti di alcuni partecipanti che dicono di non aver capito cosa devono fare. Grazie, è molto importante chiedere se qualcosa non è chiaro. </w:t>
      </w:r>
    </w:p>
    <w:p w:rsidR="00AC0693" w:rsidRDefault="00AC0693" w:rsidP="00AC0693"/>
    <w:p w:rsidR="00AC0693" w:rsidRDefault="00AC0693" w:rsidP="00AC0693">
      <w:r>
        <w:tab/>
        <w:t xml:space="preserve">La ricreazione del corpo fisico di un Dio, o la ricreazione del corpo fisico umano, avviene secondo un meccanismo speciale. Di solito parlo di questo meccanismo almeno un po' durante i miei webinar. </w:t>
      </w:r>
    </w:p>
    <w:p w:rsidR="00AC0693" w:rsidRDefault="00AC0693" w:rsidP="00AC0693"/>
    <w:p w:rsidR="00AC0693" w:rsidRDefault="00AC0693" w:rsidP="00AC0693">
      <w:r>
        <w:t xml:space="preserve">Quindi, abbiamo qui la nostra anima e questo è il nostro spirito, e la nostra coscienza. </w:t>
      </w:r>
    </w:p>
    <w:p w:rsidR="00AC0693" w:rsidRDefault="00AC0693" w:rsidP="00AC0693">
      <w:r>
        <w:t>Secondo un certo algoritmo, l'anima materializza il nostro corpo fisico ogni momento. Ricordiamo il numero 10-17 secondi.</w:t>
      </w:r>
    </w:p>
    <w:p w:rsidR="00AC0693" w:rsidRDefault="00AC0693" w:rsidP="00AC0693">
      <w:r>
        <w:t xml:space="preserve">Ogni momento riceviamo un nuovo corpo fisico. Ogni momento viviamo in un nuovo corpo fisico. Questo corpo viene messo insieme grazie alla pressione della luce. </w:t>
      </w:r>
    </w:p>
    <w:p w:rsidR="00AC0693" w:rsidRDefault="00AC0693" w:rsidP="00AC0693">
      <w:r>
        <w:t xml:space="preserve">Ma la luce entra nel corpo fisico e vi si diffonde in un certo modo. </w:t>
      </w:r>
    </w:p>
    <w:p w:rsidR="00AC0693" w:rsidRDefault="00AC0693" w:rsidP="00AC0693">
      <w:r>
        <w:t xml:space="preserve">Grigori Grabovoi ha descritto come vengono ricreati i nostri organi interni. </w:t>
      </w:r>
    </w:p>
    <w:p w:rsidR="00AC0693" w:rsidRDefault="00AC0693" w:rsidP="00AC0693">
      <w:r>
        <w:lastRenderedPageBreak/>
        <w:t xml:space="preserve"> Grigori Grabovoi suggerisce di immaginare che se guardiamo con la nostra visione interna, attraverso un certo organo, saremo in grado di vedere le fasi di diffusione di questa luce. E vedere come gli organi creano altri organi. </w:t>
      </w:r>
    </w:p>
    <w:p w:rsidR="00AC0693" w:rsidRDefault="00AC0693" w:rsidP="00AC0693"/>
    <w:p w:rsidR="00AC0693" w:rsidRDefault="00AC0693" w:rsidP="00AC0693">
      <w:r>
        <w:t>Il metodo di guardare attraverso il fegato</w:t>
      </w:r>
    </w:p>
    <w:p w:rsidR="00AC0693" w:rsidRDefault="00AC0693" w:rsidP="00AC0693"/>
    <w:p w:rsidR="00AC0693" w:rsidRDefault="00AC0693" w:rsidP="00AC0693">
      <w:r>
        <w:tab/>
        <w:t xml:space="preserve">Per prima cosa dobbiamo entrare mentalmente nel nostro fegato. Posizionate la vostra attenzione all'interno del fegato. Immaginate che nel vostro fegato ci siano degli occhi. </w:t>
      </w:r>
    </w:p>
    <w:p w:rsidR="00AC0693" w:rsidRDefault="00AC0693" w:rsidP="00AC0693">
      <w:r>
        <w:t xml:space="preserve">Questi occhi si aprono e guardano il cervello. E vediamo come certi raggi di luce escano dal nostro cervello. Questa luce si compatta e da essa nascono l'intestino e l'esofago. </w:t>
      </w:r>
    </w:p>
    <w:p w:rsidR="00AC0693" w:rsidRDefault="00AC0693" w:rsidP="00AC0693"/>
    <w:p w:rsidR="00AC0693" w:rsidRDefault="00AC0693" w:rsidP="00AC0693">
      <w:r>
        <w:t xml:space="preserve">Il metodo consiste nell'immaginare queste cose. Conosciamo il meccanismo di ricreazione dei nostri organi e attiviamo anche il nostro spirito. </w:t>
      </w:r>
    </w:p>
    <w:p w:rsidR="00AC0693" w:rsidRDefault="00AC0693" w:rsidP="00AC0693">
      <w:r>
        <w:t xml:space="preserve">Quando cerchiamo di immaginare processi informativi che avvengono realmente, attiviamo la nostra chiaroveggenza che tutti noi abbiamo, forse in stato latente. Quando osserviamo, immaginando, il processo di creazione dei nostri organi, normalizziamo anche gli organi che stiamo osservando. </w:t>
      </w:r>
    </w:p>
    <w:p w:rsidR="00AC0693" w:rsidRDefault="00AC0693" w:rsidP="00AC0693"/>
    <w:p w:rsidR="00AC0693" w:rsidRDefault="00AC0693" w:rsidP="00AC0693">
      <w:r>
        <w:t xml:space="preserve">Spero che ora sia chiaro. Questo sarà il vostro compito a casa. Mettete in pratica i metodi che abbiamo discusso stasera e ieri sera, e domani vi chiederò un feedback. </w:t>
      </w:r>
    </w:p>
    <w:p w:rsidR="00AC0693" w:rsidRDefault="00AC0693" w:rsidP="00AC0693"/>
    <w:p w:rsidR="00AC0693" w:rsidRDefault="00AC0693" w:rsidP="00AC0693">
      <w:r>
        <w:t>Grazie a tutti, a domani!</w:t>
      </w:r>
    </w:p>
    <w:p w:rsidR="0084628B" w:rsidRDefault="0084628B">
      <w:bookmarkStart w:id="0" w:name="_GoBack"/>
      <w:bookmarkEnd w:id="0"/>
    </w:p>
    <w:sectPr w:rsidR="00846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93"/>
    <w:rsid w:val="0084628B"/>
    <w:rsid w:val="00AC06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3F95E-8692-4092-8F33-BB9E11BC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4958</Words>
  <Characters>28763</Characters>
  <Application>Microsoft Office Word</Application>
  <DocSecurity>0</DocSecurity>
  <Lines>239</Lines>
  <Paragraphs>67</Paragraphs>
  <ScaleCrop>false</ScaleCrop>
  <Company/>
  <LinksUpToDate>false</LinksUpToDate>
  <CharactersWithSpaces>33654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2022-09-22T13:18:00Z</dcterms:created>
  <dcterms:modified xsi:type="dcterms:W3CDTF">2022-09-22T13:18:00Z</dcterms:modified>
</cp:coreProperties>
</file>