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ABA" w:rsidRDefault="00B23ABA" w:rsidP="00B23ABA">
      <w:r>
        <w:t xml:space="preserve">Webinárium </w:t>
      </w:r>
    </w:p>
    <w:p w:rsidR="00B23ABA" w:rsidRDefault="00B23ABA" w:rsidP="00B23ABA"/>
    <w:p w:rsidR="00B23ABA" w:rsidRDefault="00B23ABA" w:rsidP="00B23ABA">
      <w:r>
        <w:t>GRIGORI GRABOVOJ TANÍTÁSAI AZ ÜDVÖSSÉGRŐL ÉS A HARMONIKUS FEJLŐDÉSRŐL. A VALÓSÁGÉPÍTÉS MÓDSZERE AZ EGY ISTEN FISZIKUS TESTÉVEL</w:t>
      </w:r>
    </w:p>
    <w:p w:rsidR="00B23ABA" w:rsidRDefault="00B23ABA" w:rsidP="00B23ABA">
      <w:r>
        <w:t xml:space="preserve"> </w:t>
      </w:r>
    </w:p>
    <w:p w:rsidR="00B23ABA" w:rsidRDefault="00B23ABA" w:rsidP="00B23ABA">
      <w:r>
        <w:t xml:space="preserve">Előadó: dr: Marina Morozkina </w:t>
      </w:r>
    </w:p>
    <w:p w:rsidR="00B23ABA" w:rsidRDefault="00B23ABA" w:rsidP="00B23ABA"/>
    <w:p w:rsidR="00B23ABA" w:rsidRDefault="00B23ABA" w:rsidP="00B23ABA">
      <w:r>
        <w:t>18.09.2022</w:t>
      </w:r>
    </w:p>
    <w:p w:rsidR="00B23ABA" w:rsidRDefault="00B23ABA" w:rsidP="00B23ABA"/>
    <w:p w:rsidR="00B23ABA" w:rsidRDefault="00B23ABA" w:rsidP="00B23ABA">
      <w:r>
        <w:tab/>
        <w:t>Jó estét mindenkinek !</w:t>
      </w:r>
    </w:p>
    <w:p w:rsidR="00B23ABA" w:rsidRDefault="00B23ABA" w:rsidP="00B23ABA"/>
    <w:p w:rsidR="00B23ABA" w:rsidRDefault="00B23ABA" w:rsidP="00B23ABA">
      <w:r>
        <w:tab/>
        <w:t xml:space="preserve">Folytatjuk webináriumunkat, Grigori Grabovoi szemináriumán Grigori Grabavoi tanításai az üdvösségről és a harmonikus fejlődésről. A valóságépítés módszere az Egy Isten fiszikus testével. </w:t>
      </w:r>
    </w:p>
    <w:p w:rsidR="00B23ABA" w:rsidRDefault="00B23ABA" w:rsidP="00B23ABA"/>
    <w:p w:rsidR="00B23ABA" w:rsidRDefault="00B23ABA" w:rsidP="00B23ABA">
      <w:r>
        <w:tab/>
        <w:t>Szeretném a visszajelzéseiteket kérni, kérem. Nagyon fontos számomra, hogy megtudjam, hogyan sikerült a házi feladat, és így látni fogom, hogyan lépjek tovább.</w:t>
      </w:r>
    </w:p>
    <w:p w:rsidR="00B23ABA" w:rsidRDefault="00B23ABA" w:rsidP="00B23ABA">
      <w:r>
        <w:t xml:space="preserve">Van egy kérdésünk, hogy hogyan kellene dolgoznunk a tegnap és tegnapelőtt este átvett technológiákkal, hogy a daganatok eltűnjenek. </w:t>
      </w:r>
    </w:p>
    <w:p w:rsidR="00B23ABA" w:rsidRDefault="00B23ABA" w:rsidP="00B23ABA">
      <w:r>
        <w:tab/>
        <w:t xml:space="preserve">Ami a daganatokat illeti, Grigori Grabovoi Tanításai különleges módszereket tartalmaznak a gyógyításra. Ha valakinek bizonyos egészségügyi problémái vannak, az első lépés az, hogy megtaláljuk az adott szövetre vonatkozó specifikus módszereket, vagy esetleg egy számsorozatot az adott szövetre. De ha a kollektív tudatosság szempontjából nézzük a gyógyíthatatlan betegségek gyógyításának feladatát, akkor van egy alapvető cselekvés, amit meg kell tennünk. Meg kell változtatnunk a megértésünket és a hozzáállásunkat a fizikai valóságban zajló összes folyamathoz, beleértve ezeket a problémás egészségügyi kérdéseket is.  </w:t>
      </w:r>
    </w:p>
    <w:p w:rsidR="00B23ABA" w:rsidRDefault="00B23ABA" w:rsidP="00B23ABA">
      <w:r>
        <w:tab/>
        <w:t xml:space="preserve">De miért nem tanulta még meg az emberiség, hogy megmentse az embereket az ilyen jellegű problémáktól? Mert az emberek és az orvosok úgy tekintenek a Világra, mint valamire, ami anyagi tárgyak gyűjteménye. </w:t>
      </w:r>
    </w:p>
    <w:p w:rsidR="00B23ABA" w:rsidRDefault="00B23ABA" w:rsidP="00B23ABA">
      <w:r>
        <w:t xml:space="preserve">És a világban és a testünkben zajló folyamatokat az anyagi világ törvényeivel magyarázzák. És azt látjuk, hogy ezt a fajta álláspontot használva nagyon nehéz, sőt lehetetlen meggyógyítani bizonyos betegségeket. </w:t>
      </w:r>
    </w:p>
    <w:p w:rsidR="00B23ABA" w:rsidRDefault="00B23ABA" w:rsidP="00B23ABA">
      <w:r>
        <w:tab/>
        <w:t xml:space="preserve">Ahhoz, hogy megtanuljuk gyorsan vagy akár azonnal helyreállítani a fizikai test normáját, csak meg kell változtatnunk a nézőpontunkat. </w:t>
      </w:r>
    </w:p>
    <w:p w:rsidR="00B23ABA" w:rsidRDefault="00B23ABA" w:rsidP="00B23ABA">
      <w:r>
        <w:t xml:space="preserve">Úgy kell megértenünk és érzékelnünk a Világot, ahogyan Isten teszi, ahogyan az Egy Isten fizikai teste teszi. </w:t>
      </w:r>
    </w:p>
    <w:p w:rsidR="00B23ABA" w:rsidRDefault="00B23ABA" w:rsidP="00B23ABA">
      <w:r>
        <w:lastRenderedPageBreak/>
        <w:tab/>
        <w:t xml:space="preserve">Isten szemszögéből nézve olyan fogalom, mint a betegség, nem létezik. Mint a mi betegségünk, mint statikus jelenség . Egy ilyen, olyan jelenség, mint a betegség nem a fizikai test természetes állapota. A betegség nem anyag, hanem információ. </w:t>
      </w:r>
    </w:p>
    <w:p w:rsidR="00B23ABA" w:rsidRDefault="00B23ABA" w:rsidP="00B23ABA">
      <w:r>
        <w:t xml:space="preserve">Az emberi fizikai testet úgy hozzák létre, és minden pillanatban újrateremtik egy olyan mechanizmus segítségével, hogy ha ez a mechanizmus megfelelően működik, a test korlátlanul újrateremthető. </w:t>
      </w:r>
    </w:p>
    <w:p w:rsidR="00B23ABA" w:rsidRDefault="00B23ABA" w:rsidP="00B23ABA">
      <w:r>
        <w:tab/>
        <w:t>Tegnap tehát átvettük annak a mechanizmusnak az egyszerűsített változatát, ahogyan a fizikai test újrateremtődik.</w:t>
      </w:r>
    </w:p>
    <w:p w:rsidR="00B23ABA" w:rsidRDefault="00B23ABA" w:rsidP="00B23ABA">
      <w:r>
        <w:tab/>
        <w:t xml:space="preserve"> Alapvetően minden pillanatban a lélek, a szellem és a tudatosság fénye ott összpontosul, ahol az emberi fizikai testnek lennie kellene. És itt van a mi sűrű anyagi fizikai testünk. És nyilvánvalóan Isten fénye is részt vesz ebben a folyamatban. </w:t>
      </w:r>
    </w:p>
    <w:p w:rsidR="00B23ABA" w:rsidRDefault="00B23ABA" w:rsidP="00B23ABA">
      <w:r>
        <w:t xml:space="preserve">És ebben a mechanizmusban nem igazán látunk okot arra, hogy miért kellene az emberi fizikai test egyes problémás területeit újrateremteni. </w:t>
      </w:r>
    </w:p>
    <w:p w:rsidR="00B23ABA" w:rsidRDefault="00B23ABA" w:rsidP="00B23ABA">
      <w:r>
        <w:t xml:space="preserve">A betegség mindig külső információ, és csak akkor nyilvánulhat meg, ha </w:t>
      </w:r>
    </w:p>
    <w:p w:rsidR="00B23ABA" w:rsidRDefault="00B23ABA" w:rsidP="00B23ABA">
      <w:r>
        <w:t xml:space="preserve">az adott személy úgymond beleegyezik ebbe. </w:t>
      </w:r>
    </w:p>
    <w:p w:rsidR="00B23ABA" w:rsidRDefault="00B23ABA" w:rsidP="00B23ABA">
      <w:r>
        <w:t xml:space="preserve">Ez a külső információ, ha az ember egyetért ezzel az információval, ha elfogadja, akkor elkezdi megzavarni lelkünk, tudatunk és szellemünk harmonikus működését. </w:t>
      </w:r>
    </w:p>
    <w:p w:rsidR="00B23ABA" w:rsidRDefault="00B23ABA" w:rsidP="00B23ABA">
      <w:r>
        <w:tab/>
        <w:t xml:space="preserve">És azokon a területeken, ahol a struktúráink fényének koncentrációja csökken, ahol nincs elég fény a betegség információi miatt, akkor ez az, a fizikai test teremtésének következő pillanatában, azon a területen... </w:t>
      </w:r>
    </w:p>
    <w:p w:rsidR="00B23ABA" w:rsidRDefault="00B23ABA" w:rsidP="00B23ABA">
      <w:r>
        <w:t xml:space="preserve">a betegség információjának megnyilvánulása megtörténik néhány anyagi struktúra formájában. </w:t>
      </w:r>
    </w:p>
    <w:p w:rsidR="00B23ABA" w:rsidRDefault="00B23ABA" w:rsidP="00B23ABA">
      <w:r>
        <w:tab/>
        <w:t xml:space="preserve">És a betegség információjával való egyetértés vagy esetleg elfogadás, ez lehet aktív vagy passzív. </w:t>
      </w:r>
    </w:p>
    <w:p w:rsidR="00B23ABA" w:rsidRDefault="00B23ABA" w:rsidP="00B23ABA">
      <w:r>
        <w:t xml:space="preserve">Az aktív elfogadás például az, amikor az ember azt gondolja, hogy ezek a problémák például a családjában öröklődnek, ez valamiféle genetikai probléma, és ezért nincs más választása, minthogy megbetegedjen. </w:t>
      </w:r>
    </w:p>
    <w:p w:rsidR="00B23ABA" w:rsidRDefault="00B23ABA" w:rsidP="00B23ABA">
      <w:r>
        <w:tab/>
        <w:t xml:space="preserve">Vagy egy másik példa az, amikor valaki azt gondolja, hogy ha egy bizonyos kor felett van, például ha 70, 80 vagy 90 év felett van, akkor természetes, hogy beteg lesz, mert mindenki megbetegszik ebben a korban. </w:t>
      </w:r>
    </w:p>
    <w:p w:rsidR="00B23ABA" w:rsidRDefault="00B23ABA" w:rsidP="00B23ABA">
      <w:r>
        <w:tab/>
        <w:t xml:space="preserve">Vagy például az orvosok azt mondták, hogy azt hiszi, hogy van valami, és az illető ezt elfogadja. Tulajdonképpen Grigori Grabovoi írta le ezt a mechanizmust a betegségről szóló információk passzív elfogadásának mechanizmusát . Az ember éli az életét, és látja, hogy </w:t>
      </w:r>
    </w:p>
    <w:p w:rsidR="00B23ABA" w:rsidRDefault="00B23ABA" w:rsidP="00B23ABA">
      <w:r>
        <w:t xml:space="preserve">beteg embereket maga körül, kiszáradt fákat, beteg állatokat, olyan helyzeteket, ahol élő tárgyak halnak meg. </w:t>
      </w:r>
    </w:p>
    <w:p w:rsidR="00B23ABA" w:rsidRDefault="00B23ABA" w:rsidP="00B23ABA">
      <w:r>
        <w:tab/>
        <w:t xml:space="preserve">És ez a személy azt gondolja, hogy ez természetes, ezek a dolgok természetesek, és nincs belső tiltakozása, hogy ezeknek a dolgoknak nem kellene megtörténniük. Ez a személy passzívan elfogadja, hogy az élet ilyen. És egy nap talán valami hasonló helyzetbe kerül. Ennyi az egész. Ez az egyetlen oka annak, hogy az emberek megbetegednek. </w:t>
      </w:r>
    </w:p>
    <w:p w:rsidR="00B23ABA" w:rsidRDefault="00B23ABA" w:rsidP="00B23ABA">
      <w:r>
        <w:tab/>
        <w:t xml:space="preserve">Az olyan dolgokat, mint a karma, Isten büntetése, mind az emberek találják ki. </w:t>
      </w:r>
    </w:p>
    <w:p w:rsidR="00B23ABA" w:rsidRDefault="00B23ABA" w:rsidP="00B23ABA">
      <w:r>
        <w:t xml:space="preserve">Az isteni valóságban ezek a dolgok nem léteznek. </w:t>
      </w:r>
    </w:p>
    <w:p w:rsidR="00B23ABA" w:rsidRDefault="00B23ABA" w:rsidP="00B23ABA">
      <w:r>
        <w:lastRenderedPageBreak/>
        <w:tab/>
        <w:t>Grigori Grabovoi megmutatja az egyetlen módot, hogy gyorsan kijussunk ebből.</w:t>
      </w:r>
    </w:p>
    <w:p w:rsidR="00B23ABA" w:rsidRDefault="00B23ABA" w:rsidP="00B23ABA">
      <w:r>
        <w:t xml:space="preserve">Vannak más utak is, de azok nem olyan gyorsak. Az ő útja a leggyorsabb és a legpontosabb. Mert amikor megértjük, hogyan működik a valóság, és ez az, amiről az elmúlt két este beszéltünk, amikor megértjük, hogy a fizikai testünk hasonló, vagy bizonyos szempontból akár azonos is lehet az Egy Isten fizikai testével, az lehetővé teszi számunkra, hogy olyan erőteljes sugárzást szervezzünk a testünkből, és ez a fény képes semlegesíteni a negatív információkat és a </w:t>
      </w:r>
    </w:p>
    <w:p w:rsidR="00B23ABA" w:rsidRDefault="00B23ABA" w:rsidP="00B23ABA">
      <w:r>
        <w:t xml:space="preserve">nem engedi, hogy a negatív információ eljusson a fizikai testünkbe. </w:t>
      </w:r>
    </w:p>
    <w:p w:rsidR="00B23ABA" w:rsidRDefault="00B23ABA" w:rsidP="00B23ABA">
      <w:r>
        <w:t xml:space="preserve">Grigori Grabovoi azt mondja, hogy ennek a mechanizmusnak a megértése több, mint egy szabályos ellenőrzés. </w:t>
      </w:r>
    </w:p>
    <w:p w:rsidR="00B23ABA" w:rsidRDefault="00B23ABA" w:rsidP="00B23ABA">
      <w:r>
        <w:tab/>
        <w:t xml:space="preserve">Amikor rendszeresen tanulmányozzuk Grigori Grabovoi műveit, megtanuljuk, hogyan hozzunk létre ellenőrző állapotokat. És ez először is lehetővé teszi a testünk számára, hogy helyreállítsa önmagát, és a jövőben is megvédje magát. </w:t>
      </w:r>
    </w:p>
    <w:p w:rsidR="00B23ABA" w:rsidRDefault="00B23ABA" w:rsidP="00B23ABA">
      <w:r>
        <w:t xml:space="preserve">Meg kell értenünk, hogy ez a mechanizmus valóban így működik. És hogy minden pillanatban egy új fizikai testben élünk. </w:t>
      </w:r>
    </w:p>
    <w:p w:rsidR="00B23ABA" w:rsidRDefault="00B23ABA" w:rsidP="00B23ABA">
      <w:r>
        <w:t xml:space="preserve">És amint eljutunk abba a helyzetbe, hogy megértjük, és hogy a dolgok így működnek, kiderül, hogy a gyógyulás folyamata bármilyen betegségből, beleértve a </w:t>
      </w:r>
    </w:p>
    <w:p w:rsidR="00B23ABA" w:rsidRDefault="00B23ABA" w:rsidP="00B23ABA">
      <w:r>
        <w:t xml:space="preserve">az onkológia, nem csak a testünk egy bizonyos területének folyamatos befolyásolásáról és annak megfigyeléséről szól, hogy ott hogyan javulnak a dolgok. Ez nem így van.                      </w:t>
      </w:r>
      <w:r>
        <w:tab/>
        <w:t xml:space="preserve">Amint felismerjük, hogy megértettük a kapcsolatot önmagunk és a valóság között, amint felismertük az állandó összeszerelésnek ezt a mechanizmusát, amint képesek vagyunk olyan információt létrehozni, amely nem engedi, hogy a betegség információi eljussanak a testünkbe, ez az. A következő pillanatban a test </w:t>
      </w:r>
    </w:p>
    <w:p w:rsidR="00B23ABA" w:rsidRDefault="00B23ABA" w:rsidP="00B23ABA">
      <w:r>
        <w:t xml:space="preserve">összerakja magát, és nincs betegség, és a következő pillanatban a test egészségesen rakja össze magát. </w:t>
      </w:r>
    </w:p>
    <w:p w:rsidR="00B23ABA" w:rsidRDefault="00B23ABA" w:rsidP="00B23ABA">
      <w:r>
        <w:tab/>
        <w:t xml:space="preserve">Az embereknek el kell távolítaniuk az önfelfogásukból azt a koncepciót, hogy függnek ezektől a dolgoktól. </w:t>
      </w:r>
    </w:p>
    <w:p w:rsidR="00B23ABA" w:rsidRDefault="00B23ABA" w:rsidP="00B23ABA">
      <w:r>
        <w:t xml:space="preserve">Az embereknek el kell jutniuk arra a szintre, ahol megértik, hogy ők is olyan hatalmasak, mint Isten. </w:t>
      </w:r>
    </w:p>
    <w:p w:rsidR="00B23ABA" w:rsidRDefault="00B23ABA" w:rsidP="00B23ABA">
      <w:r>
        <w:t xml:space="preserve">És így elfelejtjük a gyógyítás feladatát, mert egészségesek leszünk. </w:t>
      </w:r>
    </w:p>
    <w:p w:rsidR="00B23ABA" w:rsidRDefault="00B23ABA" w:rsidP="00B23ABA">
      <w:r>
        <w:tab/>
        <w:t xml:space="preserve">Az általunk használt irányítási módszer, a gravitációtól végtelenül távoli területről, amikor azon dolgoztunk, hogy oxigént hozzunk létre a testünkben és a külső környezetben, akkor olyan képességek jelenlétét ismertük fel magunkban, amelyek lehetővé teszik számunkra, hogy alapvető mentális cselekvések révén globális módon befolyásoljuk a valóságunkat. </w:t>
      </w:r>
    </w:p>
    <w:p w:rsidR="00B23ABA" w:rsidRDefault="00B23ABA" w:rsidP="00B23ABA">
      <w:r>
        <w:tab/>
        <w:t xml:space="preserve">Amikor ebben az állapotban számsorokat használunk, az azonnali gyógyuláshoz vezethet. A tanulási folyamat, amelyen Grigori Grabovoi Tanításának tanulmányozása során keresztülmegyünk, ahhoz a helyzethez hasonlítható, amikor egy személynek gyorsan meg kell tanulnia egy idegen nyelvet. </w:t>
      </w:r>
    </w:p>
    <w:p w:rsidR="00B23ABA" w:rsidRDefault="00B23ABA" w:rsidP="00B23ABA">
      <w:r>
        <w:tab/>
        <w:t xml:space="preserve">Tegyük fel például, hogy valaki azt mondja, hogy egy hónapon belül találkozhatsz Grigori Grabovojjal, de ő nem beszél más nyelvet az oroszon kívül. </w:t>
      </w:r>
    </w:p>
    <w:p w:rsidR="00B23ABA" w:rsidRDefault="00B23ABA" w:rsidP="00B23ABA">
      <w:r>
        <w:t xml:space="preserve">Ezért szeretne megtanulni néhány alapszintű orosz nyelvet. Mit tennének az emberek erre? </w:t>
      </w:r>
    </w:p>
    <w:p w:rsidR="00B23ABA" w:rsidRDefault="00B23ABA" w:rsidP="00B23ABA">
      <w:r>
        <w:lastRenderedPageBreak/>
        <w:t xml:space="preserve">Gyakorolnának. Csak gyakorolnának. Persze írhatnál szavakat kis cetlikre, és szétrakhatnád őket a lakásodban. Olyan lesz, mintha meglenne benned ez a szándék, hogy megtedd. És bármilyen lehetőséged van gyakorolni, esetleg találkozol egy orosz anyanyelvű hangyával, az egy jó alkalom a gyakorlásra. </w:t>
      </w:r>
    </w:p>
    <w:p w:rsidR="00B23ABA" w:rsidRDefault="00B23ABA" w:rsidP="00B23ABA">
      <w:r>
        <w:t xml:space="preserve">Azt hiszem, hogy ebben a helyzetben az emberek mindenféle lehetőséget kihasználnának, hogy a nyelvtanulás eredményét elérjék. Ez ugyanaz a dolog. </w:t>
      </w:r>
    </w:p>
    <w:p w:rsidR="00B23ABA" w:rsidRDefault="00B23ABA" w:rsidP="00B23ABA">
      <w:r>
        <w:t xml:space="preserve">De itt azt mondhatjuk, hogy isteni nyelvet tanulunk. Tanuljuk a </w:t>
      </w:r>
    </w:p>
    <w:p w:rsidR="00B23ABA" w:rsidRDefault="00B23ABA" w:rsidP="00B23ABA">
      <w:r>
        <w:t xml:space="preserve">Istennel beszélni és megérteni. És minél hamarabb megtanuljuk, annál hamarabb leszünk képesek a valóságépítésre irányuló cselekedetekre. </w:t>
      </w:r>
    </w:p>
    <w:p w:rsidR="00B23ABA" w:rsidRDefault="00B23ABA" w:rsidP="00B23ABA">
      <w:r>
        <w:tab/>
        <w:t xml:space="preserve">Tehát az oxigénteremtés módszere. </w:t>
      </w:r>
    </w:p>
    <w:p w:rsidR="00B23ABA" w:rsidRDefault="00B23ABA" w:rsidP="00B23ABA">
      <w:r>
        <w:tab/>
        <w:t xml:space="preserve">Tegyük fel, hogy egy megbeszélésen vagytok, és a teremben, ahol vagytok...  </w:t>
      </w:r>
    </w:p>
    <w:p w:rsidR="00B23ABA" w:rsidRDefault="00B23ABA" w:rsidP="00B23ABA">
      <w:r>
        <w:t xml:space="preserve">eléggé fülledt, és nincs elég levegő. Tehát gyakorolhatjátok ezt a módszert. </w:t>
      </w:r>
    </w:p>
    <w:p w:rsidR="00B23ABA" w:rsidRDefault="00B23ABA" w:rsidP="00B23ABA">
      <w:r>
        <w:t xml:space="preserve">Győződjetek meg magatokról és győződjetek meg minden alkalommal arról, hogy ez a mechanizmus működik. </w:t>
      </w:r>
    </w:p>
    <w:p w:rsidR="00B23ABA" w:rsidRDefault="00B23ABA" w:rsidP="00B23ABA">
      <w:r>
        <w:tab/>
        <w:t xml:space="preserve">Mondjuk, hogy dugóban vagy, és ne pazarold az idődet. Végezd el ezt a kontrollt, és tedd tisztábbá a levegőt körülötted. </w:t>
      </w:r>
    </w:p>
    <w:p w:rsidR="00B23ABA" w:rsidRDefault="00B23ABA" w:rsidP="00B23ABA">
      <w:r>
        <w:t xml:space="preserve">És így ismét egy jó módja annak, hogy megmutasd magadnak, hogy ez lehetséges és könnyű. </w:t>
      </w:r>
    </w:p>
    <w:p w:rsidR="00B23ABA" w:rsidRDefault="00B23ABA" w:rsidP="00B23ABA">
      <w:r>
        <w:t xml:space="preserve">Például nehéz táskát cipelsz, vagy látod, hogy valaki nehéz táskát cipel. Végezze el a kontrollt, hogy csökkentse annak a táskának a súlyát. </w:t>
      </w:r>
    </w:p>
    <w:p w:rsidR="00B23ABA" w:rsidRDefault="00B23ABA" w:rsidP="00B23ABA">
      <w:r>
        <w:tab/>
        <w:t xml:space="preserve">Miért kérem folyamatosan a visszajelzéseiteket? Mert meg akarom mutatni, hogy </w:t>
      </w:r>
    </w:p>
    <w:p w:rsidR="00B23ABA" w:rsidRDefault="00B23ABA" w:rsidP="00B23ABA">
      <w:r>
        <w:t xml:space="preserve">azonnal el kell kezdened gyakorolni ezeket a módszereket a webinárium alatt, és nem csak valamikor a jövőben. </w:t>
      </w:r>
    </w:p>
    <w:p w:rsidR="00B23ABA" w:rsidRDefault="00B23ABA" w:rsidP="00B23ABA">
      <w:r>
        <w:t xml:space="preserve">Ha ezeket a módszereket gyakorolva fogsz edzeni, könnyebb lesz számodra, hogy </w:t>
      </w:r>
    </w:p>
    <w:p w:rsidR="00B23ABA" w:rsidRDefault="00B23ABA" w:rsidP="00B23ABA">
      <w:r>
        <w:t xml:space="preserve">legyőzni néhány betegséget, megszabadulni néhány betegségtől. </w:t>
      </w:r>
    </w:p>
    <w:p w:rsidR="00B23ABA" w:rsidRDefault="00B23ABA" w:rsidP="00B23ABA">
      <w:r>
        <w:t xml:space="preserve">Mert ezeknek a módszereknek a segítségével a legfontosabb dolgot fogod edzeni a tudatodban. </w:t>
      </w:r>
    </w:p>
    <w:p w:rsidR="00B23ABA" w:rsidRDefault="00B23ABA" w:rsidP="00B23ABA">
      <w:r>
        <w:tab/>
        <w:t xml:space="preserve">Először is stabilizálni fogjátok a tudatosságotokban azt a tudást, hogy mindent meg tudtok tenni, amit az Egy Isten fizikai teste meg tud tenni. </w:t>
      </w:r>
    </w:p>
    <w:p w:rsidR="00B23ABA" w:rsidRDefault="00B23ABA" w:rsidP="00B23ABA">
      <w:r>
        <w:t xml:space="preserve">És meg fogod tanulni, hogy létrehozd a magas szintű irányító koncentrációt, ami szükséges az eredmények eléréséhez. </w:t>
      </w:r>
    </w:p>
    <w:p w:rsidR="00B23ABA" w:rsidRDefault="00B23ABA" w:rsidP="00B23ABA">
      <w:r>
        <w:t xml:space="preserve">Köszönöm nektek. </w:t>
      </w:r>
    </w:p>
    <w:p w:rsidR="00B23ABA" w:rsidRDefault="00B23ABA" w:rsidP="00B23ABA"/>
    <w:p w:rsidR="00B23ABA" w:rsidRDefault="00B23ABA" w:rsidP="00B23ABA">
      <w:r>
        <w:tab/>
        <w:t xml:space="preserve">Remélem, hogy válaszoltam a kérdésedre, és valójában ez egy jó kérdés, </w:t>
      </w:r>
    </w:p>
    <w:p w:rsidR="00B23ABA" w:rsidRDefault="00B23ABA" w:rsidP="00B23ABA">
      <w:r>
        <w:t xml:space="preserve">Úgyis erről akartam beszélni. </w:t>
      </w:r>
    </w:p>
    <w:p w:rsidR="00B23ABA" w:rsidRDefault="00B23ABA" w:rsidP="00B23ABA">
      <w:r>
        <w:t xml:space="preserve">Van egy megjegyzésünk, hogy az egyik résztvevőnk gyakorolt, és rájött a fizikai test fontosságára. Köszönöm szépen. </w:t>
      </w:r>
    </w:p>
    <w:p w:rsidR="00B23ABA" w:rsidRDefault="00B23ABA" w:rsidP="00B23ABA">
      <w:r>
        <w:lastRenderedPageBreak/>
        <w:tab/>
        <w:t xml:space="preserve">Egy másik kérdés : amikor az utolsó módszert csináltuk, amikor a májunkon keresztül az agyunkra néztünk, hogy hogyan jött létre a bélrendszer, lehet ezt használni a bélrendszer helyreállítására ? És a második kérdés nagyon hasonló. Milyen szerveket lehet helyreállítani ezzel a módszerrel ? </w:t>
      </w:r>
    </w:p>
    <w:p w:rsidR="00B23ABA" w:rsidRDefault="00B23ABA" w:rsidP="00B23ABA">
      <w:r>
        <w:tab/>
        <w:t xml:space="preserve">Igen, ezzel a módszerrel helyreállítható a bélrendszer és az emésztőrendszer működése. De a legfontosabb dolog itt az, amit már mondtam. Amikor megfigyeltük a szerveink közötti kölcsönhatást a fényinformációs szinten, elkezdjük megérteni, hogy a szerveink a lelkünk, szellemünk és tudatunk tömörített fénye. </w:t>
      </w:r>
    </w:p>
    <w:p w:rsidR="00B23ABA" w:rsidRDefault="00B23ABA" w:rsidP="00B23ABA">
      <w:r>
        <w:t xml:space="preserve">És ez a megértés a következő megértést hozza magával. A fény nem betegedhet meg. </w:t>
      </w:r>
    </w:p>
    <w:p w:rsidR="00B23ABA" w:rsidRDefault="00B23ABA" w:rsidP="00B23ABA">
      <w:r>
        <w:t xml:space="preserve">Ha a belek tömörített fény, akkor fel kell ismernünk, hogy egészségesek, és egészségesek is lesznek. </w:t>
      </w:r>
    </w:p>
    <w:p w:rsidR="00B23ABA" w:rsidRDefault="00B23ABA" w:rsidP="00B23ABA">
      <w:r>
        <w:t xml:space="preserve">Ezek a módszerek a testetek kutatására irányulnak. Annak megismerésére, hogyan működik a fizikai test és miből áll. </w:t>
      </w:r>
    </w:p>
    <w:p w:rsidR="00B23ABA" w:rsidRDefault="00B23ABA" w:rsidP="00B23ABA">
      <w:r>
        <w:t>És ez a legfontosabb dolog, hogy helyesen megértsük, hogyan működik a valóságunk. Köszönöm.</w:t>
      </w:r>
    </w:p>
    <w:p w:rsidR="00B23ABA" w:rsidRDefault="00B23ABA" w:rsidP="00B23ABA">
      <w:r>
        <w:tab/>
        <w:t xml:space="preserve">Van egy kérdésünk azzal a módszerrel kapcsolatban, amikor elképzeltük a szívünkből, a lépünkből és a hasnyálmirigyünkből kiinduló fényt. A kérdés az, hogy van-e valami különleges ebben a módszerben ? Köszönjük a kérdését. </w:t>
      </w:r>
    </w:p>
    <w:p w:rsidR="00B23ABA" w:rsidRDefault="00B23ABA" w:rsidP="00B23ABA">
      <w:r>
        <w:tab/>
        <w:t xml:space="preserve">Grigori Grabovoi azt mondta, hogy amikor leküzdünk néhány negatív eseményt, </w:t>
      </w:r>
    </w:p>
    <w:p w:rsidR="00B23ABA" w:rsidRDefault="00B23ABA" w:rsidP="00B23ABA">
      <w:r>
        <w:t xml:space="preserve">ezeknek a szerveknek a fejlődése az Egy Isten fizikai testében történik. És ezeknek a szerveknek a sugárzását használhatjuk, hogy megakadályozzuk a romboló folyamatokat. Nincs semmi különös, csak ha látunk egy olyan helyzetet, ami </w:t>
      </w:r>
    </w:p>
    <w:p w:rsidR="00B23ABA" w:rsidRDefault="00B23ABA" w:rsidP="00B23ABA">
      <w:r>
        <w:t xml:space="preserve">potenciálisan romboló hatású lehet, akkor csak irányítsd oda a fényedet. </w:t>
      </w:r>
    </w:p>
    <w:p w:rsidR="00B23ABA" w:rsidRDefault="00B23ABA" w:rsidP="00B23ABA">
      <w:r>
        <w:tab/>
        <w:t xml:space="preserve">Van egy kérdésünk Inetától. Azt mondja, hogy egy nehéz hátizsákot cipelt az autójához, majd eszébe jutott a tegnap esti koncentráció, és elkezdett koncentrálni, és érezte, hogy a táska könnyebb lett. És eszébe jutott az a mondat is, hogy a gravitáció a tudatosságunkban van. És a hátizsák cipelése sokkal könnyebb lett. És amikor betette a táskát a kocsijába, valahogy még meg is döbbent a táska súlya miatt. Tudta, hogy nehéz a táskája, de amikor cipelte, nem érezte ezt. </w:t>
      </w:r>
    </w:p>
    <w:p w:rsidR="00B23ABA" w:rsidRDefault="00B23ABA" w:rsidP="00B23ABA">
      <w:r>
        <w:tab/>
        <w:t xml:space="preserve">Van egy résztvevőnk, aki folyamatosan érzékelte az Egy Isten fizikai testét közvetlenül mellette. És a fizikai test működésének felismerése egyre világosabbá és világosabbá vált. </w:t>
      </w:r>
    </w:p>
    <w:p w:rsidR="00B23ABA" w:rsidRDefault="00B23ABA" w:rsidP="00B23ABA">
      <w:r>
        <w:t xml:space="preserve">Egy másik kérdés. Hogyan lehet figyelmen kívül hagyni a betegséget, ha vannak tüneteid? </w:t>
      </w:r>
    </w:p>
    <w:p w:rsidR="00B23ABA" w:rsidRDefault="00B23ABA" w:rsidP="00B23ABA">
      <w:r>
        <w:t xml:space="preserve">Nem szabad figyelmen kívül hagyni egy betegséget. El kell utasítanod. </w:t>
      </w:r>
    </w:p>
    <w:p w:rsidR="00B23ABA" w:rsidRDefault="00B23ABA" w:rsidP="00B23ABA">
      <w:r>
        <w:tab/>
        <w:t xml:space="preserve">A gyógyító módszerek mellett, ha tüneteid vannak, használnod kell a számsorokat és Grigori Grabovoi egyéb módszereit az egészség helyreállítására. </w:t>
      </w:r>
    </w:p>
    <w:p w:rsidR="00B23ABA" w:rsidRDefault="00B23ABA" w:rsidP="00B23ABA">
      <w:r>
        <w:t xml:space="preserve">Vagy használhat hagyományos módszereket is. Ha gyógyszereket kell használnod, akkor használj gyógyszereket. De ugyanakkor az állapotod érzékelésén is dolgozol. Folyamatosan azt mondod magadnak, hogy a betegség nem valami természetes dolog. </w:t>
      </w:r>
    </w:p>
    <w:p w:rsidR="00B23ABA" w:rsidRDefault="00B23ABA" w:rsidP="00B23ABA">
      <w:r>
        <w:t xml:space="preserve">Ez valami, amitől megszabadulsz. És hogy a tudatod sokkal erősebb, mint valamilyen betegségről szóló információ. </w:t>
      </w:r>
    </w:p>
    <w:p w:rsidR="00B23ABA" w:rsidRDefault="00B23ABA" w:rsidP="00B23ABA">
      <w:r>
        <w:lastRenderedPageBreak/>
        <w:tab/>
        <w:t xml:space="preserve">Van más megjegyzésünk is, amely azt mondja, hogy nagyszerű eredmények vannak ezeknek a módszereknek a használatával az egészség helyreállítása és a normális állapot helyreállítása tekintetében. </w:t>
      </w:r>
    </w:p>
    <w:p w:rsidR="00B23ABA" w:rsidRDefault="00B23ABA" w:rsidP="00B23ABA">
      <w:r>
        <w:t xml:space="preserve">Köszönöm. Mindenkinek sok sikert kívánok, de ne feledjétek, hogy rendszeresen gyakorolni kell. </w:t>
      </w:r>
    </w:p>
    <w:p w:rsidR="00B23ABA" w:rsidRDefault="00B23ABA" w:rsidP="00B23ABA">
      <w:r>
        <w:tab/>
        <w:t xml:space="preserve">Van egy hozzászólásunk Rosellától. Azt mondja, hogy nagyon örül annak, hogy rájött, hogy más embereknek is segíthet az ilyen technológiák segítségével. </w:t>
      </w:r>
    </w:p>
    <w:p w:rsidR="00B23ABA" w:rsidRDefault="00B23ABA" w:rsidP="00B23ABA">
      <w:r>
        <w:tab/>
        <w:t xml:space="preserve">Lépjünk tovább. </w:t>
      </w:r>
    </w:p>
    <w:p w:rsidR="00B23ABA" w:rsidRDefault="00B23ABA" w:rsidP="00B23ABA">
      <w:r>
        <w:tab/>
        <w:t xml:space="preserve">Van néhány információnk, amit meg kell beszélnünk, és néhány módszer, amivel dolgozhatunk. </w:t>
      </w:r>
    </w:p>
    <w:p w:rsidR="00B23ABA" w:rsidRDefault="00B23ABA" w:rsidP="00B23ABA">
      <w:r>
        <w:tab/>
        <w:t xml:space="preserve">A tegnapi módszer mellett, amikor a májunkat használtuk, hogy megnézzük a többi szervet, Grigori Grabovoi arra hív minket, hogy tegyünk még valamit, hogy felfedezzük a testünk fényszerkezetét. </w:t>
      </w:r>
    </w:p>
    <w:p w:rsidR="00B23ABA" w:rsidRDefault="00B23ABA" w:rsidP="00B23ABA">
      <w:r>
        <w:tab/>
        <w:t xml:space="preserve">A lelkünkkel a szívünkön keresztül kell néznünk, és érzékelnünk kell a második szívünket, a lelkünk szívét. Ez talán nehéznek hangzik, de nem az. </w:t>
      </w:r>
    </w:p>
    <w:p w:rsidR="00B23ABA" w:rsidRDefault="00B23ABA" w:rsidP="00B23ABA">
      <w:r>
        <w:tab/>
        <w:t xml:space="preserve">Próbáljuk meg ezt megtenni. </w:t>
      </w:r>
    </w:p>
    <w:p w:rsidR="00B23ABA" w:rsidRDefault="00B23ABA" w:rsidP="00B23ABA">
      <w:r>
        <w:tab/>
        <w:t xml:space="preserve">Tudjuk, hogy az emberi fizikai test a lélek része. És tudjuk, hogy a lélek a valóság néhány területén egyszerre van jelen. </w:t>
      </w:r>
    </w:p>
    <w:p w:rsidR="00B23ABA" w:rsidRDefault="00B23ABA" w:rsidP="00B23ABA">
      <w:r>
        <w:tab/>
        <w:t>A lelkünk jelen van Isten terében, és jelen van a fizikai testünkben is. És mivel a lélek a személyiségünk alapja, ezért</w:t>
      </w:r>
    </w:p>
    <w:p w:rsidR="00B23ABA" w:rsidRDefault="00B23ABA" w:rsidP="00B23ABA">
      <w:r>
        <w:t xml:space="preserve">a lelkünkkel cselekedni, vagy a lelkünkkel nézni valamit, a lelkünkkel irányítani, ezek olyan természetes cselekedetek, amelyeket az emberek megtehetnek, és amelyeket elég gyakran meg is tesznek. </w:t>
      </w:r>
    </w:p>
    <w:p w:rsidR="00B23ABA" w:rsidRDefault="00B23ABA" w:rsidP="00B23ABA">
      <w:r>
        <w:tab/>
        <w:t xml:space="preserve">Tehát ha emlékeztek ilyen helyzetekre az életetekből, amikor kaptatok valamilyen külső információt, például valaki mondott nektek valamit, és függetlenül attól, hogy ez az információ harmonikus volt-e vagy sem, mintegy magától jött egy olyan reakció, amelyben a legjobb emberi tulajdonságaitok megnyilvánultak. </w:t>
      </w:r>
    </w:p>
    <w:p w:rsidR="00B23ABA" w:rsidRDefault="00B23ABA" w:rsidP="00B23ABA">
      <w:r>
        <w:t xml:space="preserve">Hirtelen például úgy érezted, hogy a szeretet árad belőled, vagy talán segíteni akartál valakinek, vagy meg akartál védeni valakit. </w:t>
      </w:r>
    </w:p>
    <w:p w:rsidR="00B23ABA" w:rsidRDefault="00B23ABA" w:rsidP="00B23ABA">
      <w:r>
        <w:t xml:space="preserve">És ebben az állapotban talán kedves és hasznos cselekedeteket hajtottál végre. Alapvetően ez volt az a cselekedet, amit a lelkeddel tettél. </w:t>
      </w:r>
    </w:p>
    <w:p w:rsidR="00B23ABA" w:rsidRDefault="00B23ABA" w:rsidP="00B23ABA">
      <w:r>
        <w:tab/>
        <w:t xml:space="preserve">Grigori Grabovoi azt mondja, hogy amikor felidézzük ezeket a helyzeteket, akkor megjegyezhetjük ezt az állapotot, a lélekkel való irányítás állapotát. És a jövőben, amikor szükségünk lesz rá, rendszerszerűen használhatjuk. Aktiválhatjuk a lélekkel való irányítást. </w:t>
      </w:r>
    </w:p>
    <w:p w:rsidR="00B23ABA" w:rsidRDefault="00B23ABA" w:rsidP="00B23ABA"/>
    <w:p w:rsidR="00B23ABA" w:rsidRDefault="00B23ABA" w:rsidP="00B23ABA">
      <w:r>
        <w:tab/>
        <w:t xml:space="preserve">Idézzünk fel egy helyzetet, és biztos vagyok benne, hogy mindannyiunknak volt már ilyen, amikor az általam leírt módon reagáltatok. És ugyanakkor a belső látásoddal beléphetsz önmagadba, és ott megpróbálhatod érzékelni a lelked fényét. Valamit, ami kedves, ami örök, ami meleg. Mindannyiunknak megvan ez a szint a testünkben. És ez határozottan sokszor megnyilvánult. Csak valószínűleg nem vetted észre, hogy a lelkeddel cselekszel. </w:t>
      </w:r>
    </w:p>
    <w:p w:rsidR="00B23ABA" w:rsidRDefault="00B23ABA" w:rsidP="00B23ABA">
      <w:r>
        <w:lastRenderedPageBreak/>
        <w:tab/>
        <w:t xml:space="preserve">Ha ezt megteszed, akkor el kell képzelned, hogy a lelked szemei kinyílnak.  És így a bal oldalról nézel. A lelked szemével nézel. A fizikai szíveden keresztül nézel. És a lelked szívét nézed. És meg kell próbálnod ezt tenni. Kapcsolatba kell kerülnöd a lelked szívével. És figyeld meg az állapotodat. </w:t>
      </w:r>
    </w:p>
    <w:p w:rsidR="00B23ABA" w:rsidRDefault="00B23ABA" w:rsidP="00B23ABA">
      <w:r>
        <w:tab/>
        <w:t xml:space="preserve">Próbálj meg nem logikus magyarázatot vagy logikai megértést keresni. Csak kövessétek az utasításokat, amiket adok nektek. Tartsd fenn ezt a koncentrációt, ameddig csak tudod. Nézz tovább a szíveden keresztül a lelked szívére. </w:t>
      </w:r>
    </w:p>
    <w:p w:rsidR="00B23ABA" w:rsidRDefault="00B23ABA" w:rsidP="00B23ABA">
      <w:r>
        <w:tab/>
        <w:t xml:space="preserve">Ennek az irányításnak nagy gyakorlati értelme van. Amikor megértjük, hogy a lélek szívének ritmusa folyamatosan jelen van a jobb oldalon, akkor kezdjük igazán megérteni, hogy a testünk több tartalékos módon van megtervezve. </w:t>
      </w:r>
    </w:p>
    <w:p w:rsidR="00B23ABA" w:rsidRDefault="00B23ABA" w:rsidP="00B23ABA">
      <w:r>
        <w:t xml:space="preserve">A lélek szívének ritmusa szervezi a fizikai test minden szervének működését. </w:t>
      </w:r>
    </w:p>
    <w:p w:rsidR="00B23ABA" w:rsidRDefault="00B23ABA" w:rsidP="00B23ABA">
      <w:r>
        <w:tab/>
        <w:t xml:space="preserve">És amikor felismered, hogy benned van ez az örök szint, a fizikai test minden szervének örök működésének forrása, akkor valóban érezheted, hogy a feszültség eltűnik, és eltűnnek a félelmek, a félelmek valamilyen jövőbeli lehetséges betegségtől. </w:t>
      </w:r>
    </w:p>
    <w:p w:rsidR="00B23ABA" w:rsidRDefault="00B23ABA" w:rsidP="00B23ABA">
      <w:r>
        <w:tab/>
        <w:t xml:space="preserve">Grigori Grabovoi azt mondja, hogy a fizikai testnek ez a szerkezete, amiről most beszélünk, egyedülálló alkalmazkodási képességet ad a testünknek. </w:t>
      </w:r>
    </w:p>
    <w:p w:rsidR="00B23ABA" w:rsidRDefault="00B23ABA" w:rsidP="00B23ABA">
      <w:r>
        <w:t xml:space="preserve">Grigori Grabovoi mond egy példát. Például azok az emberek, akik jógáznak a fizikai testüket használva, képesek jeget olvasztani. És mondjuk, néhány szerzetes képes lepedőt szárítani egy </w:t>
      </w:r>
    </w:p>
    <w:p w:rsidR="00B23ABA" w:rsidRDefault="00B23ABA" w:rsidP="00B23ABA">
      <w:r>
        <w:t xml:space="preserve">40 lepedőt, csak a testük melegét használva. </w:t>
      </w:r>
    </w:p>
    <w:p w:rsidR="00B23ABA" w:rsidRDefault="00B23ABA" w:rsidP="00B23ABA">
      <w:r>
        <w:tab/>
        <w:t xml:space="preserve">A tudás, amit most fejlesztünk ki magunkban, néhány embernek intuitív módon megvan ez a tudása. Néhány embernek megvan ez a megértése, hogy bármi is történik a külső valóságban, semmi rossz nem történhet velük. </w:t>
      </w:r>
    </w:p>
    <w:p w:rsidR="00B23ABA" w:rsidRDefault="00B23ABA" w:rsidP="00B23ABA">
      <w:r>
        <w:tab/>
        <w:t xml:space="preserve">Vannak olyan helyzetek, amelyeket nehéz megmagyarázni. Például olyan emberek, akik fagyos vízbe kerültek, és abban a vízben maradtak, és jól voltak, annak ellenére, hogy meg kellett volna halniuk. </w:t>
      </w:r>
    </w:p>
    <w:p w:rsidR="00B23ABA" w:rsidRDefault="00B23ABA" w:rsidP="00B23ABA">
      <w:r>
        <w:tab/>
        <w:t xml:space="preserve">Grigori Grabovoi elmagyarázza ezt a mechanizmust: az emberek, akiknek megvan ez a bizalmuk abban, hogy abszolút védve vannak, ők intuitív módon megértik ezt a mechanizmust, amiről beszéltünk. És ezek az emberek intuitív módon azt is felismerik, hogy az Egy Isten fizikai teste jelen van mellettük. Ezt a módszert tanulmányoztuk az első estén. </w:t>
      </w:r>
    </w:p>
    <w:p w:rsidR="00B23ABA" w:rsidRDefault="00B23ABA" w:rsidP="00B23ABA">
      <w:r>
        <w:tab/>
      </w:r>
    </w:p>
    <w:p w:rsidR="00B23ABA" w:rsidRDefault="00B23ABA" w:rsidP="00B23ABA">
      <w:r>
        <w:tab/>
        <w:t xml:space="preserve">És van itt egy kérdésünk arról, hogy hogyan használjuk ezt a módszert bizonyos konkrét helyzetekben. És úgy gondolom, hogy mielőtt elkezdenétek kontrollt végezni, mondjuk úgy, hogy kontrollt néhány diagnózisra, ha szabályt alkotnátok, hogy kapcsolatba kerüljetek a lélek szívével,  </w:t>
      </w:r>
    </w:p>
    <w:p w:rsidR="00B23ABA" w:rsidRDefault="00B23ABA" w:rsidP="00B23ABA">
      <w:r>
        <w:t xml:space="preserve">a fizikai szíven keresztül, a lélekkel való nézelődés útján, megteremted a gyors regeneráció feltételeit. Mert nem fogjátok a folyamatot </w:t>
      </w:r>
    </w:p>
    <w:p w:rsidR="00B23ABA" w:rsidRDefault="00B23ABA" w:rsidP="00B23ABA">
      <w:r>
        <w:t xml:space="preserve">mechanikusan irányítod a fényt. Hanem a tested szerkezetének helyes megértésének pozíciójából fogod csinálni. </w:t>
      </w:r>
    </w:p>
    <w:p w:rsidR="00B23ABA" w:rsidRDefault="00B23ABA" w:rsidP="00B23ABA"/>
    <w:p w:rsidR="00B23ABA" w:rsidRDefault="00B23ABA" w:rsidP="00B23ABA">
      <w:r>
        <w:tab/>
        <w:t xml:space="preserve">Tartsunk egy kis szünetet. Próbáljátok meg fenntartani ezt a koncentrációt a szünet alatt. </w:t>
      </w:r>
    </w:p>
    <w:p w:rsidR="00B23ABA" w:rsidRDefault="00B23ABA" w:rsidP="00B23ABA">
      <w:r>
        <w:lastRenderedPageBreak/>
        <w:t xml:space="preserve">És kérlek, figyeld meg magadat, a fizikai állapotodat, a mentális állapotodat. Mert ez egy lelki cselekvés, és ezt is a szellemed segítségével végzed. A szellemeddel való irányítás erőteljes és gyors irányítás. </w:t>
      </w:r>
    </w:p>
    <w:p w:rsidR="00B23ABA" w:rsidRDefault="00B23ABA" w:rsidP="00B23ABA">
      <w:r>
        <w:t xml:space="preserve">Köszönöm, és a szünet után kicseréljük a hozzászólásokat és a visszajelzéseket. </w:t>
      </w:r>
    </w:p>
    <w:p w:rsidR="00B23ABA" w:rsidRDefault="00B23ABA" w:rsidP="00B23ABA"/>
    <w:p w:rsidR="00B23ABA" w:rsidRDefault="00B23ABA" w:rsidP="00B23ABA">
      <w:r>
        <w:tab/>
        <w:t xml:space="preserve">Tehát folytatjuk. </w:t>
      </w:r>
    </w:p>
    <w:p w:rsidR="00B23ABA" w:rsidRDefault="00B23ABA" w:rsidP="00B23ABA">
      <w:r>
        <w:tab/>
        <w:t xml:space="preserve">Nagyszerű hozzászólások vannak itt. És még olyan résztvevőnk is van, aki érezte a szívverést a jobb oldalon. Ő mintegy fizikailag érezte a lélek szívének ritmusát. </w:t>
      </w:r>
    </w:p>
    <w:p w:rsidR="00B23ABA" w:rsidRDefault="00B23ABA" w:rsidP="00B23ABA">
      <w:r>
        <w:tab/>
        <w:t xml:space="preserve">Egy másik személy azt mondja, hogy szeretetet és örömöt érzett. Egy másik résztvevő azt mondja, hogy harmóniát érzett, és hogy az idő lelassult, és Isten jelenlétét. </w:t>
      </w:r>
    </w:p>
    <w:p w:rsidR="00B23ABA" w:rsidRDefault="00B23ABA" w:rsidP="00B23ABA">
      <w:r>
        <w:t xml:space="preserve">És egy másik megjegyzés szerint úgy érezte, mintha a lélek szívének ritmusát nagyon lágy meleg hullámként érezte volna .  Egy másik résztvevő azt mondja, hogy nagyszerű volt érezni a lélek szívét, és hogy a nyugalom állapotában van. </w:t>
      </w:r>
    </w:p>
    <w:p w:rsidR="00B23ABA" w:rsidRDefault="00B23ABA" w:rsidP="00B23ABA">
      <w:r>
        <w:t xml:space="preserve">Natalia azt mondja, hogy a hangulata jobb lett, és hogy van ez a nyugalom és öröm. </w:t>
      </w:r>
    </w:p>
    <w:p w:rsidR="00B23ABA" w:rsidRDefault="00B23ABA" w:rsidP="00B23ABA">
      <w:r>
        <w:tab/>
        <w:t xml:space="preserve">Van itt egy kérdésünk. Amikor érzékeljük az összes információt, amit kaptunk, hogyan lehet érezni Isten jelenlétét, ha a lélek Isten terében van. </w:t>
      </w:r>
    </w:p>
    <w:p w:rsidR="00B23ABA" w:rsidRDefault="00B23ABA" w:rsidP="00B23ABA">
      <w:r>
        <w:tab/>
        <w:t xml:space="preserve">Amikor olyan struktúrákról beszélünk, mint Isten és a lélek, akkor azt mondjuk, hogy először is ezek a struktúrák az időn kívül vannak. A valóság többdimenziós szintjén vannak. És Isten és az emberi lélek is megnyilvánul. </w:t>
      </w:r>
    </w:p>
    <w:p w:rsidR="00B23ABA" w:rsidRDefault="00B23ABA" w:rsidP="00B23ABA">
      <w:r>
        <w:t xml:space="preserve">Leegyszerűsítve úgy képzelhetjük el, hogy a lelkünk egy speciálisan konfigurált fényforrás. És ez a fény kivetül a fizikai szívbe. És ez a kivetítés ugyanazokkal a funkciókkal, tulajdonságokkal és képességekkel rendelkezik, mint a lélek </w:t>
      </w:r>
    </w:p>
    <w:p w:rsidR="00B23ABA" w:rsidRDefault="00B23ABA" w:rsidP="00B23ABA">
      <w:r>
        <w:t xml:space="preserve">amely Isten terében van jelen, rendelkezik. </w:t>
      </w:r>
    </w:p>
    <w:p w:rsidR="00B23ABA" w:rsidRDefault="00B23ABA" w:rsidP="00B23ABA">
      <w:r>
        <w:t xml:space="preserve">És ugyanez vonatkozik Isten fizikai testére is. Isten fizikai testének információi mindenhol jelen vannak. Ott vannak, és itt is megnyilvánulnak, ahol mi vagyunk. </w:t>
      </w:r>
    </w:p>
    <w:p w:rsidR="00B23ABA" w:rsidRDefault="00B23ABA" w:rsidP="00B23ABA">
      <w:r>
        <w:t xml:space="preserve">A célunk az, hogy felismerjük Isten fizikai testének állandó jelenlétét és azt a képességünket, hogy a lelkünkkel cselekedjünk. </w:t>
      </w:r>
    </w:p>
    <w:p w:rsidR="00B23ABA" w:rsidRDefault="00B23ABA" w:rsidP="00B23ABA">
      <w:r>
        <w:tab/>
        <w:t xml:space="preserve">Van egy megjegyzésünk Verától. Azt mondja, hogy a szeretet, a gyengédség és a védelem csodálatos érzését érzi. </w:t>
      </w:r>
    </w:p>
    <w:p w:rsidR="00B23ABA" w:rsidRDefault="00B23ABA" w:rsidP="00B23ABA">
      <w:r>
        <w:t xml:space="preserve">És van egy másik megjegyzésünk is, és a résztvevő azt mondja, hogy érezte a szív ritmusát a jobb oldalon. És ha jól értem, a légzés lelassult. </w:t>
      </w:r>
    </w:p>
    <w:p w:rsidR="00B23ABA" w:rsidRDefault="00B23ABA" w:rsidP="00B23ABA">
      <w:r>
        <w:t xml:space="preserve">És megjelent a végtelen jövőbe vetett bizalom, és megjelent az örökkévalóság állapota. Köszönöm. </w:t>
      </w:r>
    </w:p>
    <w:p w:rsidR="00B23ABA" w:rsidRDefault="00B23ABA" w:rsidP="00B23ABA">
      <w:r>
        <w:tab/>
        <w:t xml:space="preserve">És van egy megjegyzésünk Verától. Azt mondja, hogy rájött, hogyan cselekszik a lelke a szelleme segítségével, és a gerincében lévő fájdalom elmúlt. </w:t>
      </w:r>
    </w:p>
    <w:p w:rsidR="00B23ABA" w:rsidRDefault="00B23ABA" w:rsidP="00B23ABA"/>
    <w:p w:rsidR="00B23ABA" w:rsidRDefault="00B23ABA" w:rsidP="00B23ABA">
      <w:r>
        <w:tab/>
        <w:t xml:space="preserve">Ennek a módszernek a kiegészítéseként a következő módszert szeretném csinálni. </w:t>
      </w:r>
    </w:p>
    <w:p w:rsidR="00B23ABA" w:rsidRDefault="00B23ABA" w:rsidP="00B23ABA">
      <w:r>
        <w:lastRenderedPageBreak/>
        <w:t xml:space="preserve">Grigori Grabovoi azt mondja, hogy ha egy feladatra a lelkünkkel gondolunk, akkor felgyorsíthatjuk az eredményt és növelhetjük az irányítás hatékonyságát. </w:t>
      </w:r>
    </w:p>
    <w:p w:rsidR="00B23ABA" w:rsidRDefault="00B23ABA" w:rsidP="00B23ABA">
      <w:r>
        <w:t xml:space="preserve">Végezzük el most ezt az ellenőrzést. </w:t>
      </w:r>
    </w:p>
    <w:p w:rsidR="00B23ABA" w:rsidRDefault="00B23ABA" w:rsidP="00B23ABA"/>
    <w:p w:rsidR="00B23ABA" w:rsidRDefault="00B23ABA" w:rsidP="00B23ABA">
      <w:r>
        <w:t>Gyakorlat</w:t>
      </w:r>
    </w:p>
    <w:p w:rsidR="00B23ABA" w:rsidRDefault="00B23ABA" w:rsidP="00B23ABA"/>
    <w:p w:rsidR="00B23ABA" w:rsidRDefault="00B23ABA" w:rsidP="00B23ABA">
      <w:r>
        <w:tab/>
        <w:t xml:space="preserve">Maradj abban az állapotban, amikor érzékeled a lelkedet a testedben. És a lelked szemével nézz a normalizálandó szervre, és érzékeld, hogy az egészséges. És itt éreznünk kell, hogy ez a lélek gondolkodása. </w:t>
      </w:r>
    </w:p>
    <w:p w:rsidR="00B23ABA" w:rsidRDefault="00B23ABA" w:rsidP="00B23ABA">
      <w:r>
        <w:t xml:space="preserve">A lélek határozottan tudja, hogy a test helyreállításának mechanizmusa úgy valósulhat meg, hogy a test egészséges lesz. És amikor a lélekkel egy szervre nézel , próbáld meg megfigyelni az állapotodat. És teljes bizonyosságot fogsz szerezni arról, hogy a szerv már egészséges. </w:t>
      </w:r>
    </w:p>
    <w:p w:rsidR="00B23ABA" w:rsidRDefault="00B23ABA" w:rsidP="00B23ABA">
      <w:r>
        <w:tab/>
        <w:t xml:space="preserve">Bizalmat, stabilitást, örömöt fogsz érezni. Lelked szemével érzékelheted a normalizálandó külső eseményről szóló információkat. Ez az állapot, amikor valamilyen eseményről gondolkodsz a lelkeddel. </w:t>
      </w:r>
    </w:p>
    <w:p w:rsidR="00B23ABA" w:rsidRDefault="00B23ABA" w:rsidP="00B23ABA">
      <w:r>
        <w:t xml:space="preserve">Próbáld meg átvinni azt az állapotot, amit az egészséged normalizálására teremtettél, átvinni valamilyen más eseményre. </w:t>
      </w:r>
    </w:p>
    <w:p w:rsidR="00B23ABA" w:rsidRDefault="00B23ABA" w:rsidP="00B23ABA">
      <w:r>
        <w:tab/>
        <w:t xml:space="preserve">Elképzelhetsz magad elé egy gömböt, és a gömb belsejében a kívánt eseményt. És ne logikusan, hanem a lelked szemével nézz rá. </w:t>
      </w:r>
    </w:p>
    <w:p w:rsidR="00B23ABA" w:rsidRDefault="00B23ABA" w:rsidP="00B23ABA">
      <w:r>
        <w:t xml:space="preserve">A cselekedeteket a lelked szintjéről. </w:t>
      </w:r>
    </w:p>
    <w:p w:rsidR="00B23ABA" w:rsidRDefault="00B23ABA" w:rsidP="00B23ABA">
      <w:r>
        <w:tab/>
        <w:t xml:space="preserve">Tartsd fenn a koncentrációdat, és én csak néhány megjegyzést teszek. </w:t>
      </w:r>
    </w:p>
    <w:p w:rsidR="00B23ABA" w:rsidRDefault="00B23ABA" w:rsidP="00B23ABA">
      <w:r>
        <w:t xml:space="preserve">A lelkünk cselekszik, példaként használva a lélek cselekedetei azonosak az Egy Isten fizikai testének cselekedeteivel a valóság felépítése szempontjából. </w:t>
      </w:r>
    </w:p>
    <w:p w:rsidR="00B23ABA" w:rsidRDefault="00B23ABA" w:rsidP="00B23ABA">
      <w:r>
        <w:t xml:space="preserve">A léleknek minden tudása megvan ahhoz, hogy helyes döntéseket hozzon. </w:t>
      </w:r>
    </w:p>
    <w:p w:rsidR="00B23ABA" w:rsidRDefault="00B23ABA" w:rsidP="00B23ABA">
      <w:r>
        <w:t xml:space="preserve">Az Egy Isten fizikai teste rendelkezik egy képességgel. Olyan képességgel rendelkezik, hogy az Egy Isten testének fizikai pillantása valóságot teremt. </w:t>
      </w:r>
    </w:p>
    <w:p w:rsidR="00B23ABA" w:rsidRDefault="00B23ABA" w:rsidP="00B23ABA">
      <w:r>
        <w:t xml:space="preserve">Egy eseményt megnézni vagy egy eseményt létrehozni, Isten számára ezek azonos szintű dolgok. És kiderül, hogy a lelkünknek ugyanilyen képességei vannak. </w:t>
      </w:r>
    </w:p>
    <w:p w:rsidR="00B23ABA" w:rsidRDefault="00B23ABA" w:rsidP="00B23ABA">
      <w:r>
        <w:t xml:space="preserve">Amikor a lelkünkkel ránézünk valamilyen eseményre, rögtön aktiváljuk annak normalizálási folyamatát. </w:t>
      </w:r>
    </w:p>
    <w:p w:rsidR="00B23ABA" w:rsidRDefault="00B23ABA" w:rsidP="00B23ABA">
      <w:r>
        <w:t xml:space="preserve">Van értelme rendszeresen gyakorolni azt a módszert, amit most tanulunk,  </w:t>
      </w:r>
    </w:p>
    <w:p w:rsidR="00B23ABA" w:rsidRDefault="00B23ABA" w:rsidP="00B23ABA">
      <w:r>
        <w:t xml:space="preserve">mert különösen akkor, ha gyorsan kell valamit megváltoztatni vagy normalizálni, </w:t>
      </w:r>
    </w:p>
    <w:p w:rsidR="00B23ABA" w:rsidRDefault="00B23ABA" w:rsidP="00B23ABA">
      <w:r>
        <w:t xml:space="preserve">ha a lelked szemével nézel egy eseményre, az nagyon gyors. </w:t>
      </w:r>
    </w:p>
    <w:p w:rsidR="00B23ABA" w:rsidRDefault="00B23ABA" w:rsidP="00B23ABA">
      <w:r>
        <w:t xml:space="preserve">És ez drámaian és gyorsan megváltoztathatja az adott esemény jellemzőit. </w:t>
      </w:r>
    </w:p>
    <w:p w:rsidR="00B23ABA" w:rsidRDefault="00B23ABA" w:rsidP="00B23ABA">
      <w:r>
        <w:tab/>
        <w:t xml:space="preserve">És ha szokásoddá válik, hogy a lelkeddel gondolkodj, akkor eljuthatsz egy olyan szintre, ahol nem fogsz hibázni a döntések meghozatalában. </w:t>
      </w:r>
    </w:p>
    <w:p w:rsidR="00B23ABA" w:rsidRDefault="00B23ABA" w:rsidP="00B23ABA">
      <w:r>
        <w:lastRenderedPageBreak/>
        <w:t xml:space="preserve">Nagyon fontos, hogy ne kerülj meditációs állapotba az irányítás során. A tudatosságod nagyon koncentrált. A figyelmed, a logikád működik. </w:t>
      </w:r>
    </w:p>
    <w:p w:rsidR="00B23ABA" w:rsidRDefault="00B23ABA" w:rsidP="00B23ABA">
      <w:r>
        <w:t xml:space="preserve">Ennek az irányításnak minden pillanatában tudatosítjuk, megfigyeljük magunkat és megfigyeljük az állapotunkat, a külső események állapotát. </w:t>
      </w:r>
    </w:p>
    <w:p w:rsidR="00B23ABA" w:rsidRDefault="00B23ABA" w:rsidP="00B23ABA">
      <w:r>
        <w:t xml:space="preserve">Ez nem olyasmi, amit azért csinálunk, hogy ellazuljunk vagy hogy javítsuk a hangulatunkat. </w:t>
      </w:r>
    </w:p>
    <w:p w:rsidR="00B23ABA" w:rsidRDefault="00B23ABA" w:rsidP="00B23ABA">
      <w:r>
        <w:t xml:space="preserve">Ez a munka arra irányul, hogy harmonikus eseményeket és harmonikus valóságot építsünk. </w:t>
      </w:r>
    </w:p>
    <w:p w:rsidR="00B23ABA" w:rsidRDefault="00B23ABA" w:rsidP="00B23ABA">
      <w:r>
        <w:t xml:space="preserve">Itt is jelen van az akarati koncentráció és a szellemünk munkája is. </w:t>
      </w:r>
    </w:p>
    <w:p w:rsidR="00B23ABA" w:rsidRDefault="00B23ABA" w:rsidP="00B23ABA">
      <w:r>
        <w:tab/>
        <w:t xml:space="preserve">Előre fogunk haladni. </w:t>
      </w:r>
    </w:p>
    <w:p w:rsidR="00B23ABA" w:rsidRDefault="00B23ABA" w:rsidP="00B23ABA">
      <w:r>
        <w:t xml:space="preserve">Ezt a koncentrációt mintegy a háttérben tarthatjátok. </w:t>
      </w:r>
    </w:p>
    <w:p w:rsidR="00B23ABA" w:rsidRDefault="00B23ABA" w:rsidP="00B23ABA">
      <w:r>
        <w:t xml:space="preserve">De ha valamit tisztázni szeretnétek, akkor nyugodtan menjetek előre és tegyetek fel kérdéseket. </w:t>
      </w:r>
    </w:p>
    <w:p w:rsidR="00B23ABA" w:rsidRDefault="00B23ABA" w:rsidP="00B23ABA">
      <w:r>
        <w:t xml:space="preserve">És visszajelzést is adhattok. Lehet, hogy nem tudjuk elolvasni az összes hozzászólást, de nagyon fontos számomra, hogy megértsem, mi történik veletek. </w:t>
      </w:r>
    </w:p>
    <w:p w:rsidR="00B23ABA" w:rsidRDefault="00B23ABA" w:rsidP="00B23ABA">
      <w:r>
        <w:tab/>
        <w:t xml:space="preserve">A kérdés, ami itt felmerül : a lelkünkkel dolgozunk ? Vagy a lelki szívünkből ? A válasz az, hogy a lelkünkkel dolgozunk. </w:t>
      </w:r>
    </w:p>
    <w:p w:rsidR="00B23ABA" w:rsidRDefault="00B23ABA" w:rsidP="00B23ABA">
      <w:r>
        <w:t xml:space="preserve">És nem a spirituális szívünkkel. Ez a lelketek szíve. </w:t>
      </w:r>
    </w:p>
    <w:p w:rsidR="00B23ABA" w:rsidRDefault="00B23ABA" w:rsidP="00B23ABA">
      <w:r>
        <w:t xml:space="preserve">És a lelkünk szívével kerültünk kapcsolatba, hogy érezzük és felismerjük, hogy a testünket egy több tartalékos szint hozza létre . És van egy forrás, amely folyamatosan irányítja a fizikai test teremtését, az összes belső szerv teremtését. </w:t>
      </w:r>
    </w:p>
    <w:p w:rsidR="00B23ABA" w:rsidRDefault="00B23ABA" w:rsidP="00B23ABA">
      <w:r>
        <w:t xml:space="preserve">Hogy megértsük azt a tényt, hogy a fizikai testünk úgy van felépítve, hogy  </w:t>
      </w:r>
    </w:p>
    <w:p w:rsidR="00B23ABA" w:rsidRDefault="00B23ABA" w:rsidP="00B23ABA">
      <w:r>
        <w:t xml:space="preserve">hogy teljesen védve legyen minden harmonizálatlan külső információtól. </w:t>
      </w:r>
    </w:p>
    <w:p w:rsidR="00B23ABA" w:rsidRDefault="00B23ABA" w:rsidP="00B23ABA">
      <w:r>
        <w:t xml:space="preserve">Így épül fel az Egy Isten fizikai teste. Az Egy Isten fizikai teste abszolút védett, és semmilyen körülmények között nem történhet vele semmi harmóniátlan. </w:t>
      </w:r>
    </w:p>
    <w:p w:rsidR="00B23ABA" w:rsidRDefault="00B23ABA" w:rsidP="00B23ABA">
      <w:r>
        <w:t xml:space="preserve">És Isten úgy hozza létre fizikai testének ilyen állapotát, hogy minden harmonikus eseményt magára vetít a múltból, a jelenből és a jövőből. </w:t>
      </w:r>
    </w:p>
    <w:p w:rsidR="00B23ABA" w:rsidRDefault="00B23ABA" w:rsidP="00B23ABA">
      <w:r>
        <w:tab/>
        <w:t xml:space="preserve">Az egyik résztvevőtől kaptunk egy megjegyzést. </w:t>
      </w:r>
    </w:p>
    <w:p w:rsidR="00B23ABA" w:rsidRDefault="00B23ABA" w:rsidP="00B23ABA">
      <w:r>
        <w:t xml:space="preserve">Ezzel a módszerrel a szemére és a fülére koncentrált. És közvetlenül a füle mellett érezte az energia áramlását. Valamiféle probléma van azzal a füllel, de úgy érezte, hogy ott egy pozitív folyamat zajlik. </w:t>
      </w:r>
    </w:p>
    <w:p w:rsidR="00B23ABA" w:rsidRDefault="00B23ABA" w:rsidP="00B23ABA">
      <w:r>
        <w:t xml:space="preserve">A szeme környékén pedig melegséget érzett, és a szemszárazság elmúlt. Ez azt mutatja, hogy helyesen aktiválta ezt a lelkéből származó vezérlést. </w:t>
      </w:r>
    </w:p>
    <w:p w:rsidR="00B23ABA" w:rsidRDefault="00B23ABA" w:rsidP="00B23ABA">
      <w:r>
        <w:t>Natalia azt mondja, hogy az epehólyagjának állapota javult.</w:t>
      </w:r>
    </w:p>
    <w:p w:rsidR="00B23ABA" w:rsidRDefault="00B23ABA" w:rsidP="00B23ABA">
      <w:r>
        <w:tab/>
        <w:t>Itt egy jó kérdés. Tudunk még valakinek segíteni ezzel a módszerrel ?</w:t>
      </w:r>
    </w:p>
    <w:p w:rsidR="00B23ABA" w:rsidRDefault="00B23ABA" w:rsidP="00B23ABA">
      <w:r>
        <w:t xml:space="preserve">És aktiválhatjuk-e valakinek a tudat és a lélek fejlődési folyamatát ?  Véleményem szerint igen, és ezt kellene tennünk.  </w:t>
      </w:r>
    </w:p>
    <w:p w:rsidR="00B23ABA" w:rsidRDefault="00B23ABA" w:rsidP="00B23ABA">
      <w:r>
        <w:tab/>
        <w:t xml:space="preserve">Ahhoz, hogy másoknak segítsünk, a lelkünk cselekedete az, ami a legnagyobb segítséget adhatja. Mert a lelked fénye a szeretet és az isteni rezgéseket hordozza. Az emberek szívesen fogadják ezt a fényt. </w:t>
      </w:r>
    </w:p>
    <w:p w:rsidR="00B23ABA" w:rsidRDefault="00B23ABA" w:rsidP="00B23ABA">
      <w:r>
        <w:lastRenderedPageBreak/>
        <w:tab/>
        <w:t xml:space="preserve">Van itt egy kérdésünk, hogy az egyik résztvevő számára nem világos, hogyan dolgozzon a lelkével vagy a lelke szívével. </w:t>
      </w:r>
    </w:p>
    <w:p w:rsidR="00B23ABA" w:rsidRDefault="00B23ABA" w:rsidP="00B23ABA">
      <w:r>
        <w:tab/>
        <w:t xml:space="preserve">Az, hogy a lelkünk tekintetével normalizáltuk az eseményeket, az az első módszer folytatása. Az első módszerben a lelkünk fényével kerültünk kapcsolatba. Lelkünk szemével néztünk, és a fizikai szívünkön és a szolul szívünkön keresztül néztünk. </w:t>
      </w:r>
    </w:p>
    <w:p w:rsidR="00B23ABA" w:rsidRDefault="00B23ABA" w:rsidP="00B23ABA">
      <w:r>
        <w:t xml:space="preserve">A fizikai szív egy olyan szerv, amelyen keresztül láthatjuk lelkünk munkáját. </w:t>
      </w:r>
    </w:p>
    <w:p w:rsidR="00B23ABA" w:rsidRDefault="00B23ABA" w:rsidP="00B23ABA">
      <w:r>
        <w:t xml:space="preserve">Ez volt az első módszer. </w:t>
      </w:r>
    </w:p>
    <w:p w:rsidR="00B23ABA" w:rsidRDefault="00B23ABA" w:rsidP="00B23ABA">
      <w:r>
        <w:tab/>
        <w:t xml:space="preserve">És azáltal, hogy kapcsolatba kerültünk lelkünk szívével, teljesítettük a feladatot, hogy felismerjük azt a tényt, hogy a lélek szívének jelenléte a jobb oldali </w:t>
      </w:r>
    </w:p>
    <w:p w:rsidR="00B23ABA" w:rsidRDefault="00B23ABA" w:rsidP="00B23ABA">
      <w:r>
        <w:t xml:space="preserve">biztosítja a feltételeket testünk minden szervének állandó regenerálódásához. </w:t>
      </w:r>
    </w:p>
    <w:p w:rsidR="00B23ABA" w:rsidRDefault="00B23ABA" w:rsidP="00B23ABA">
      <w:r>
        <w:t xml:space="preserve">Amikor egyszer kapcsolatba kerülünk lelkünk szívével, miután látjuk, érezzük és valódi érzéseket kapunk, akkor felismerjük, hogy lelkünk szíve ott van jelen és végzi a dolgát. És ha ezt az ellenőrzést rendszeresen végezzük, akkor ennek a mechanizmusnak az állása a tudatunkban stabilizálódik. </w:t>
      </w:r>
    </w:p>
    <w:p w:rsidR="00B23ABA" w:rsidRDefault="00B23ABA" w:rsidP="00B23ABA">
      <w:r>
        <w:t xml:space="preserve">Akkor azok a dolgok, amikről beszéltünk, mint például az emberek aktívan vagy passzívan egyetértenek bizonyos negatív eseményekkel az életükben, betegségekkel, akkor ez a szint egyszerűen el fog tűnni. </w:t>
      </w:r>
    </w:p>
    <w:p w:rsidR="00B23ABA" w:rsidRDefault="00B23ABA" w:rsidP="00B23ABA">
      <w:r>
        <w:t xml:space="preserve">Amikor folyamatosan tudatában vagyunk annak, hogy a fizikai testünkben van az örök élet forrása, akkor, ez az, semmilyen külső hatás nem fog veszélyt jelenteni ránk. </w:t>
      </w:r>
    </w:p>
    <w:p w:rsidR="00B23ABA" w:rsidRDefault="00B23ABA" w:rsidP="00B23ABA">
      <w:r>
        <w:tab/>
        <w:t xml:space="preserve">Ez az irányítás az irányító állapot kialakítását jelenti. </w:t>
      </w:r>
    </w:p>
    <w:p w:rsidR="00B23ABA" w:rsidRDefault="00B23ABA" w:rsidP="00B23ABA">
      <w:r>
        <w:t xml:space="preserve">És akkor megkértelek benneteket, hogy ezt kombináljátok a lélekkel való gondolkodás egy másik módszerével. Egy bizonyos eseményről vagy problémás egészségügyi kérdésről. </w:t>
      </w:r>
    </w:p>
    <w:p w:rsidR="00B23ABA" w:rsidRDefault="00B23ABA" w:rsidP="00B23ABA">
      <w:r>
        <w:t xml:space="preserve">Mivel kapcsolatban vagyunk a lelkünkkel, már a lelkünkkel nézünk, és most a lelkünkkel nem a szívedre, hanem egy olyan szervre nézhetünk, amelyet normalizálnunk kell. Ez a második módszer. </w:t>
      </w:r>
    </w:p>
    <w:p w:rsidR="00B23ABA" w:rsidRDefault="00B23ABA" w:rsidP="00B23ABA">
      <w:r>
        <w:tab/>
        <w:t xml:space="preserve">Aztán azt is javasoltam, hogy ha már a lelkünkkel nézünk, miért nem nézünk valami külső eseményt? És itt csak egy eseményszférát használunk </w:t>
      </w:r>
    </w:p>
    <w:p w:rsidR="00B23ABA" w:rsidRDefault="00B23ABA" w:rsidP="00B23ABA">
      <w:r>
        <w:t xml:space="preserve">és elképzeltük az eredményt, amit akartunk, és a lelkünkkel nézzük. </w:t>
      </w:r>
    </w:p>
    <w:p w:rsidR="00B23ABA" w:rsidRDefault="00B23ABA" w:rsidP="00B23ABA">
      <w:r>
        <w:t xml:space="preserve">Tehát a lelkünkkel gondolkodunk egy eseményről, hogy normalizáljuk azt. </w:t>
      </w:r>
    </w:p>
    <w:p w:rsidR="00B23ABA" w:rsidRDefault="00B23ABA" w:rsidP="00B23ABA">
      <w:r>
        <w:t xml:space="preserve">És hogyan képzeljük el, hogy a lelkünkkel gondolkodunk? Egyszerűen csak megnézzük azt a területet. Köszönöm. </w:t>
      </w:r>
    </w:p>
    <w:p w:rsidR="00B23ABA" w:rsidRDefault="00B23ABA" w:rsidP="00B23ABA"/>
    <w:p w:rsidR="00B23ABA" w:rsidRDefault="00B23ABA" w:rsidP="00B23ABA">
      <w:r>
        <w:tab/>
        <w:t xml:space="preserve">Lépjünk tovább. </w:t>
      </w:r>
    </w:p>
    <w:p w:rsidR="00B23ABA" w:rsidRDefault="00B23ABA" w:rsidP="00B23ABA">
      <w:r>
        <w:t xml:space="preserve">Itt Grigori Grabovoi beszél egy ilyen elv létezéséről, amelyet az Egy Isten fizikai teste valósít meg. A külső valóság szerveződési szintje, amikor önszerveződsz. </w:t>
      </w:r>
    </w:p>
    <w:p w:rsidR="00B23ABA" w:rsidRDefault="00B23ABA" w:rsidP="00B23ABA">
      <w:r>
        <w:tab/>
        <w:t xml:space="preserve">Tehát ismerjük az önszerveződés vagy az Isten általi önteremtés jelenségét. </w:t>
      </w:r>
    </w:p>
    <w:p w:rsidR="00B23ABA" w:rsidRDefault="00B23ABA" w:rsidP="00B23ABA">
      <w:r>
        <w:t xml:space="preserve">Ő teremtette magát és a fizikai testét. Az egész világ megteremtésének pillanatában Isten önmagát teremtette újra. És így ez az önteremtés vagy önszerveződés </w:t>
      </w:r>
    </w:p>
    <w:p w:rsidR="00B23ABA" w:rsidRDefault="00B23ABA" w:rsidP="00B23ABA">
      <w:r>
        <w:lastRenderedPageBreak/>
        <w:t xml:space="preserve">Isten önmaga önszerveződése egyúttal az egész valóság megszervezésének művelete is volt. </w:t>
      </w:r>
    </w:p>
    <w:p w:rsidR="00B23ABA" w:rsidRDefault="00B23ABA" w:rsidP="00B23ABA">
      <w:r>
        <w:t xml:space="preserve">Minden emberben megvalósul ez az elv. A lélek, a szellem és a tudat kölcsönhatásának mechanizmusában, amelynek segítségével a fizikai test létrejön, jelen van az önszerveződés önújrateremtő aspektusa. </w:t>
      </w:r>
    </w:p>
    <w:p w:rsidR="00B23ABA" w:rsidRDefault="00B23ABA" w:rsidP="00B23ABA">
      <w:r>
        <w:tab/>
        <w:t xml:space="preserve">Grigori Grabovoi szerint az embert úgy tervezték meg, hogy minél tovább él, annál stabilabb, egészségesebb legyen a teste. Az örökkévalóság szerkezetének koncentrációjának növekednie kell. </w:t>
      </w:r>
    </w:p>
    <w:p w:rsidR="00B23ABA" w:rsidRDefault="00B23ABA" w:rsidP="00B23ABA">
      <w:r>
        <w:t xml:space="preserve">Ezt az elvet leegyszerűsítve is átvehetjük .  </w:t>
      </w:r>
    </w:p>
    <w:p w:rsidR="00B23ABA" w:rsidRDefault="00B23ABA" w:rsidP="00B23ABA">
      <w:r>
        <w:tab/>
        <w:t xml:space="preserve">Grigori Grabovoi az emberi tudatot egy állandó optikai rendszerként írja le. A tudat optikai elemei, amelyek lencseként vagy tükörként működnek, a szellem fényének és a tudat fényének állandó visszaverődését biztosítják. </w:t>
      </w:r>
    </w:p>
    <w:p w:rsidR="00B23ABA" w:rsidRDefault="00B23ABA" w:rsidP="00B23ABA">
      <w:r>
        <w:t xml:space="preserve">A fizikai test anyaga pedig akkor alakul ki, amikor a fénynek ez a kölcsönhatása megtörténik. </w:t>
      </w:r>
    </w:p>
    <w:p w:rsidR="00B23ABA" w:rsidRDefault="00B23ABA" w:rsidP="00B23ABA">
      <w:r>
        <w:t xml:space="preserve">Így írhatjuk le a fizikai test létrehozásának folyamatát. </w:t>
      </w:r>
    </w:p>
    <w:p w:rsidR="00B23ABA" w:rsidRDefault="00B23ABA" w:rsidP="00B23ABA">
      <w:r>
        <w:t xml:space="preserve"> </w:t>
      </w:r>
    </w:p>
    <w:p w:rsidR="00B23ABA" w:rsidRDefault="00B23ABA" w:rsidP="00B23ABA">
      <w:r>
        <w:tab/>
        <w:t xml:space="preserve">Ha a rendszer az isteni norma állapotában van, akkor a lélek és a tudatosság fényének ez a visszaverődési folyamata végtelen. </w:t>
      </w:r>
    </w:p>
    <w:p w:rsidR="00B23ABA" w:rsidRDefault="00B23ABA" w:rsidP="00B23ABA">
      <w:r>
        <w:t xml:space="preserve">Azt mondhatjuk, hogy van egy mechanizmus, amely jelen van az emberi tudatban, és amely hasonlít az örökmozgó motor mechanizmusához. </w:t>
      </w:r>
    </w:p>
    <w:p w:rsidR="00B23ABA" w:rsidRDefault="00B23ABA" w:rsidP="00B23ABA">
      <w:r>
        <w:t xml:space="preserve">Minél tovább végzi feladatát a helyesen működő tudat, annál erősebb koncentrációban vetül ki a lélek és a tudat fénye a fizikai test teremtésének területére. </w:t>
      </w:r>
    </w:p>
    <w:p w:rsidR="00B23ABA" w:rsidRDefault="00B23ABA" w:rsidP="00B23ABA">
      <w:r>
        <w:tab/>
        <w:t xml:space="preserve">Az örök élet állapotát az emberi élet folyamata során kell megvalósítani. Vagy az örök élet magas koncentrációjának állapota a tudatban. </w:t>
      </w:r>
    </w:p>
    <w:p w:rsidR="00B23ABA" w:rsidRDefault="00B23ABA" w:rsidP="00B23ABA">
      <w:r>
        <w:t xml:space="preserve">Valójában a PRK 1 U készüléket, amelyet mindannyian ismerünk, úgy tervezték meg, hogy </w:t>
      </w:r>
    </w:p>
    <w:p w:rsidR="00B23ABA" w:rsidRDefault="00B23ABA" w:rsidP="00B23ABA">
      <w:r>
        <w:t xml:space="preserve">az örök élet magas koncentrációjának megteremtése ott valósul meg. </w:t>
      </w:r>
    </w:p>
    <w:p w:rsidR="00B23ABA" w:rsidRDefault="00B23ABA" w:rsidP="00B23ABA">
      <w:r>
        <w:t xml:space="preserve">És amikor az ember erre az eszközre koncentrál, az emberi tudat megtanulja ettől az eszköztől, hogy helyesen működjön. </w:t>
      </w:r>
    </w:p>
    <w:p w:rsidR="00B23ABA" w:rsidRDefault="00B23ABA" w:rsidP="00B23ABA">
      <w:r>
        <w:t xml:space="preserve">És ennek az önszerveződésnek a folyamatában a szellemnek ez az erőteljes fénye, amelyből a fizikai test anyaga létrejön, a külső valóságba is átterjed, és részt vesz a külső valóság minden tárgyának létrehozásában. Az emberi fizikai test önszerveződésének folyamatán keresztül részt vesz a külső valóság felépítésében. Tehát a szerveződés az önszerveződés útján. </w:t>
      </w:r>
    </w:p>
    <w:p w:rsidR="00B23ABA" w:rsidRDefault="00B23ABA" w:rsidP="00B23ABA">
      <w:r>
        <w:t xml:space="preserve">Nagyon remélem, hogy amikor átnéztük ezt a rajzot, remélem, hogy megpróbáljátok felismerni, hogyan működik ez a rendszer a tudatosságotokban. </w:t>
      </w:r>
    </w:p>
    <w:p w:rsidR="00B23ABA" w:rsidRDefault="00B23ABA" w:rsidP="00B23ABA">
      <w:r>
        <w:t xml:space="preserve">Amikor egy ilyen mechanizmus jelenlétére gondolunk a tudatunkban,  </w:t>
      </w:r>
    </w:p>
    <w:p w:rsidR="00B23ABA" w:rsidRDefault="00B23ABA" w:rsidP="00B23ABA">
      <w:r>
        <w:t xml:space="preserve">felismerjük valódi természetünket. És annak a folyamatnak az állása, amely alapján a fizikai testünk létezik ebben a világban, segít nekünk megvalósítani az Isten által kitűzött feladatot, ami az örök élet biztosítása mindenki számára. </w:t>
      </w:r>
    </w:p>
    <w:p w:rsidR="00B23ABA" w:rsidRDefault="00B23ABA" w:rsidP="00B23ABA"/>
    <w:p w:rsidR="00B23ABA" w:rsidRDefault="00B23ABA" w:rsidP="00B23ABA">
      <w:r>
        <w:tab/>
        <w:t xml:space="preserve">Beszéljünk meg 2 rövid módszert ebből az előadásból. </w:t>
      </w:r>
    </w:p>
    <w:p w:rsidR="00B23ABA" w:rsidRDefault="00B23ABA" w:rsidP="00B23ABA"/>
    <w:p w:rsidR="00B23ABA" w:rsidRDefault="00B23ABA" w:rsidP="00B23ABA">
      <w:r>
        <w:tab/>
        <w:t xml:space="preserve">Mindaz, amiről eddig beszéltünk, szellemi kapcsolatot teremtettünk magunk és Isten között. </w:t>
      </w:r>
    </w:p>
    <w:p w:rsidR="00B23ABA" w:rsidRDefault="00B23ABA" w:rsidP="00B23ABA">
      <w:r>
        <w:t xml:space="preserve">Ahhoz, hogy képesek legyünk elfogadni és megérteni azt a tudást, amit Isten folyamatosan ad nekünk, van egy másik módszer is, hogy kapcsolatba kerüljünk Isten minden tudásával. Azzal a tudással, amit az Egy Isten fizikai teste átad az emberi fizikai testnek. </w:t>
      </w:r>
    </w:p>
    <w:p w:rsidR="00B23ABA" w:rsidRDefault="00B23ABA" w:rsidP="00B23ABA">
      <w:r>
        <w:t xml:space="preserve">Minden embernek megvan ez a pontja vagy területe. Ez a személy fogantatása előtti pontban létezik. </w:t>
      </w:r>
    </w:p>
    <w:p w:rsidR="00B23ABA" w:rsidRDefault="00B23ABA" w:rsidP="00B23ABA">
      <w:r>
        <w:tab/>
        <w:t xml:space="preserve">Ha megnézzük a fizikai testet és a fizikai valóságot, először van a fogantatás, aztán van a fejlődés, aztán a személy megszületik, majd a </w:t>
      </w:r>
    </w:p>
    <w:p w:rsidR="00B23ABA" w:rsidRDefault="00B23ABA" w:rsidP="00B23ABA">
      <w:r>
        <w:t xml:space="preserve">növekszik. Kiderül, hogy a fogantatás pillanata előtt, a kapcsolat </w:t>
      </w:r>
    </w:p>
    <w:p w:rsidR="00B23ABA" w:rsidRDefault="00B23ABA" w:rsidP="00B23ABA">
      <w:r>
        <w:t xml:space="preserve">az Egy Isten fizikai teste és a leendő emberi test között. </w:t>
      </w:r>
    </w:p>
    <w:p w:rsidR="00B23ABA" w:rsidRDefault="00B23ABA" w:rsidP="00B23ABA">
      <w:r>
        <w:t xml:space="preserve">És minden ember eljuthat erre a pontra a képzeletén vagy a szellemén keresztül, hogy minden szükséges tudást megszerezzen. Azt a tudást, amelyre fejlődésének ebben a pillanatában szüksége van. </w:t>
      </w:r>
    </w:p>
    <w:p w:rsidR="00B23ABA" w:rsidRDefault="00B23ABA" w:rsidP="00B23ABA">
      <w:r>
        <w:t xml:space="preserve">Az irányítási módszer egyfajta általános . Ahhoz, hogy eljussunk erre a pontra, nem igazán olyan nehéz a képzeletünk segítségével eljutni oda. És minden tudást megkapunk, amire jelenleg szükségünk van, és nyilván a lelkünk is részt vesz ebben. </w:t>
      </w:r>
    </w:p>
    <w:p w:rsidR="00B23ABA" w:rsidRDefault="00B23ABA" w:rsidP="00B23ABA">
      <w:r>
        <w:t xml:space="preserve">Megkérdezheted, hogy oké, tehát megkaptuk ezt a tudást, de hogyan tudjuk megvalósítani néhány </w:t>
      </w:r>
    </w:p>
    <w:p w:rsidR="00B23ABA" w:rsidRDefault="00B23ABA" w:rsidP="00B23ABA">
      <w:r>
        <w:t xml:space="preserve">egyéni feladatokat, egyéni célokat megvalósítani ennek az irányításnak a segítségével? </w:t>
      </w:r>
    </w:p>
    <w:p w:rsidR="00B23ABA" w:rsidRDefault="00B23ABA" w:rsidP="00B23ABA">
      <w:r>
        <w:tab/>
        <w:t xml:space="preserve">Egész nap arról beszéltünk, hogy a fizikai testteremtés folyamatának legmagasabb szinten tartásához az emberi tudatosságnak helyes és pontos tudásra van szüksége. Minden a tudás elérhetőségén múlik. Ha a tudás megvan, a tudatosság helyesen működik. Ha a tudás hiánya van, akkor bármilyen információ eljuthat oda, és megzavarhatja a dolgokat. </w:t>
      </w:r>
    </w:p>
    <w:p w:rsidR="00B23ABA" w:rsidRDefault="00B23ABA" w:rsidP="00B23ABA">
      <w:r>
        <w:t xml:space="preserve">Ezt az általánosított szintet, ami a tudatosság fejlesztéséhez szükséges, felhasználhatjuk a konkrét események irányítására. </w:t>
      </w:r>
    </w:p>
    <w:p w:rsidR="00B23ABA" w:rsidRDefault="00B23ABA" w:rsidP="00B23ABA">
      <w:r>
        <w:t xml:space="preserve">Például van egy beteg szerv. Ahhoz, hogy egészségessé tegyük, mire van szükségünk? </w:t>
      </w:r>
    </w:p>
    <w:p w:rsidR="00B23ABA" w:rsidRDefault="00B23ABA" w:rsidP="00B23ABA">
      <w:r>
        <w:t xml:space="preserve">Szükségünk van a helyes és pontos tudásra, amely biztosítja az egészséges anyag létrehozását azon a területen. </w:t>
      </w:r>
    </w:p>
    <w:p w:rsidR="00B23ABA" w:rsidRDefault="00B23ABA" w:rsidP="00B23ABA">
      <w:r>
        <w:t xml:space="preserve">Tehát elképzeljük azt a pontot a fogantatás előtt, összpontosítjuk rá a figyelmünket, és ezzel egyidejűleg összpontosítjuk a figyelmet arra a területre, amelyet helyre kell állítani. </w:t>
      </w:r>
    </w:p>
    <w:p w:rsidR="00B23ABA" w:rsidRDefault="00B23ABA" w:rsidP="00B23ABA">
      <w:r>
        <w:t xml:space="preserve">És tudatunkkal érzékelni fogjuk azt a tudást, amely szükséges ahhoz, hogy egészséges területet hozzunk létre a fizikai testben. </w:t>
      </w:r>
    </w:p>
    <w:p w:rsidR="00B23ABA" w:rsidRDefault="00B23ABA" w:rsidP="00B23ABA">
      <w:r>
        <w:tab/>
        <w:t xml:space="preserve">Végezzük el ezt az irányítást. </w:t>
      </w:r>
    </w:p>
    <w:p w:rsidR="00B23ABA" w:rsidRDefault="00B23ABA" w:rsidP="00B23ABA"/>
    <w:p w:rsidR="00B23ABA" w:rsidRDefault="00B23ABA" w:rsidP="00B23ABA">
      <w:r>
        <w:t>Az ellenőrzés módszere</w:t>
      </w:r>
    </w:p>
    <w:p w:rsidR="00B23ABA" w:rsidRDefault="00B23ABA" w:rsidP="00B23ABA"/>
    <w:p w:rsidR="00B23ABA" w:rsidRDefault="00B23ABA" w:rsidP="00B23ABA">
      <w:r>
        <w:lastRenderedPageBreak/>
        <w:tab/>
        <w:t xml:space="preserve">Képzeljük el a múltunkat. Elképzelheted egy vonalként is. Képzeld el ezen a vonalon a fogantatásod pontját, és közvetlenül előtte a fogantatás előtti pillanatot. </w:t>
      </w:r>
    </w:p>
    <w:p w:rsidR="00B23ABA" w:rsidRDefault="00B23ABA" w:rsidP="00B23ABA">
      <w:r>
        <w:t xml:space="preserve">Érzékelj egy erős fényt . A tudás fényét, amelyet az Egy Isten fizikai teste vetít oda. </w:t>
      </w:r>
    </w:p>
    <w:p w:rsidR="00B23ABA" w:rsidRDefault="00B23ABA" w:rsidP="00B23ABA">
      <w:r>
        <w:t xml:space="preserve">Az Egy Isten fizikai teste adta testünknek az örök élethez szükséges összes tudást. </w:t>
      </w:r>
    </w:p>
    <w:p w:rsidR="00B23ABA" w:rsidRDefault="00B23ABA" w:rsidP="00B23ABA">
      <w:r>
        <w:t xml:space="preserve">Grigori Grabovoi azt mondja, hogy eljutni arra a pontra, közvetlenül a fogantatás előtt, ez bizonyos szempontból hasonlít ahhoz az állapothoz, amellyel például a tibeti szerzetesek a Nirvána állapotába jutnak. </w:t>
      </w:r>
    </w:p>
    <w:p w:rsidR="00B23ABA" w:rsidRDefault="00B23ABA" w:rsidP="00B23ABA">
      <w:r>
        <w:t xml:space="preserve">Ha megtanulunk helyesen eljutni erre a pontra, akkor kapcsolatba kerülünk minden szükséges tudás forrásával, hogy a fizikai testünk mindig egészséges legyen. </w:t>
      </w:r>
    </w:p>
    <w:p w:rsidR="00B23ABA" w:rsidRDefault="00B23ABA" w:rsidP="00B23ABA">
      <w:r>
        <w:t xml:space="preserve">és ugyanúgy tudja felépíteni a valóságot, ahogyan az Egy Isten fizikai teste teszi. </w:t>
      </w:r>
    </w:p>
    <w:p w:rsidR="00B23ABA" w:rsidRDefault="00B23ABA" w:rsidP="00B23ABA">
      <w:r>
        <w:t xml:space="preserve">Ugyanakkor figyelned kell a fizikai tested azon területére, amelyet normalizálnod kell, és fenn kell tartanod a koncentrációt. </w:t>
      </w:r>
    </w:p>
    <w:p w:rsidR="00B23ABA" w:rsidRDefault="00B23ABA" w:rsidP="00B23ABA"/>
    <w:p w:rsidR="00B23ABA" w:rsidRDefault="00B23ABA" w:rsidP="00B23ABA">
      <w:r>
        <w:tab/>
        <w:t xml:space="preserve">És a második terület, ahol az Egy Isten fizikai testének minden tudása jelen van, az emberi fizikai test. </w:t>
      </w:r>
    </w:p>
    <w:p w:rsidR="00B23ABA" w:rsidRDefault="00B23ABA" w:rsidP="00B23ABA">
      <w:r>
        <w:t xml:space="preserve">Van egy univerzális módszer, amelyet Grigori Grabovoi ad a látás helyreállítására.  </w:t>
      </w:r>
    </w:p>
    <w:p w:rsidR="00B23ABA" w:rsidRDefault="00B23ABA" w:rsidP="00B23ABA">
      <w:r>
        <w:t xml:space="preserve">Csináljuk mi is ezt. </w:t>
      </w:r>
    </w:p>
    <w:p w:rsidR="00B23ABA" w:rsidRDefault="00B23ABA" w:rsidP="00B23ABA"/>
    <w:p w:rsidR="00B23ABA" w:rsidRDefault="00B23ABA" w:rsidP="00B23ABA"/>
    <w:p w:rsidR="00B23ABA" w:rsidRDefault="00B23ABA" w:rsidP="00B23ABA"/>
    <w:p w:rsidR="00B23ABA" w:rsidRDefault="00B23ABA" w:rsidP="00B23ABA"/>
    <w:p w:rsidR="00B23ABA" w:rsidRDefault="00B23ABA" w:rsidP="00B23ABA">
      <w:r>
        <w:t>Az ellenőrzés módszere</w:t>
      </w:r>
    </w:p>
    <w:p w:rsidR="00B23ABA" w:rsidRDefault="00B23ABA" w:rsidP="00B23ABA"/>
    <w:p w:rsidR="00B23ABA" w:rsidRDefault="00B23ABA" w:rsidP="00B23ABA">
      <w:r>
        <w:t xml:space="preserve">Szeretném, ha mentálisan belépnétek a szemetek ügyébe, és megpróbálnátok meglátni a szemetekben azt a tudást, amely azt mondja, hogy az Egy Isten fizikai testének hasonló szemei vannak. </w:t>
      </w:r>
    </w:p>
    <w:p w:rsidR="00B23ABA" w:rsidRDefault="00B23ABA" w:rsidP="00B23ABA">
      <w:r>
        <w:t xml:space="preserve">Csak nézzetek bele a szemetekbe, és próbáljátok meglátni, és talán azok a rezgések, vagy a fény néhány eleme lesz.  </w:t>
      </w:r>
    </w:p>
    <w:p w:rsidR="00B23ABA" w:rsidRDefault="00B23ABA" w:rsidP="00B23ABA">
      <w:r>
        <w:t xml:space="preserve">Tehát ott keressük azt a tudást, hogy az Egy Isten fizikai testének fizikai szemei ugyanúgy működnek. </w:t>
      </w:r>
    </w:p>
    <w:p w:rsidR="00B23ABA" w:rsidRDefault="00B23ABA" w:rsidP="00B23ABA">
      <w:r>
        <w:t xml:space="preserve">És amint megtaláljuk ezt a tudást, a testünk azonnal helyreállítja a szemünket. </w:t>
      </w:r>
    </w:p>
    <w:p w:rsidR="00B23ABA" w:rsidRDefault="00B23ABA" w:rsidP="00B23ABA">
      <w:r>
        <w:t xml:space="preserve">Mert a fizikai testünk az örök működésére vonatkozó tudás forrása. </w:t>
      </w:r>
    </w:p>
    <w:p w:rsidR="00B23ABA" w:rsidRDefault="00B23ABA" w:rsidP="00B23ABA"/>
    <w:p w:rsidR="00B23ABA" w:rsidRDefault="00B23ABA" w:rsidP="00B23ABA">
      <w:r>
        <w:t xml:space="preserve">A házi feladatotok az lesz, hogy gyakoroljátok. Válasszátok ki bármelyik szervet, és abban a szervben találjátok meg a tudást, hogy az Egy Isten fizikai testének ugyanilyen szerve van. </w:t>
      </w:r>
    </w:p>
    <w:p w:rsidR="00B23ABA" w:rsidRDefault="00B23ABA" w:rsidP="00B23ABA"/>
    <w:p w:rsidR="00B23ABA" w:rsidRDefault="00B23ABA" w:rsidP="00B23ABA">
      <w:r>
        <w:lastRenderedPageBreak/>
        <w:t xml:space="preserve">Így nem tudlak tovább visszatartani titeket. Ezzel webináriumunk véget ért. Bármilyen kérdésetek van, kérjük, küldjétek el Klaudiának e-mailben, és ő továbbítja nekem, és </w:t>
      </w:r>
    </w:p>
    <w:p w:rsidR="00B23ABA" w:rsidRDefault="00B23ABA" w:rsidP="00B23ABA">
      <w:r>
        <w:t xml:space="preserve">megkapjátok a választ. </w:t>
      </w:r>
    </w:p>
    <w:p w:rsidR="00B23ABA" w:rsidRDefault="00B23ABA" w:rsidP="00B23ABA"/>
    <w:p w:rsidR="00B23ABA" w:rsidRDefault="00B23ABA" w:rsidP="00B23ABA">
      <w:r>
        <w:tab/>
        <w:t xml:space="preserve">Köszönöm mindenkinek, és örök életet kívánok, és találkozunk legközelebb. </w:t>
      </w:r>
    </w:p>
    <w:p w:rsidR="00B23ABA" w:rsidRDefault="00B23ABA" w:rsidP="00B23ABA"/>
    <w:p w:rsidR="00B23ABA" w:rsidRDefault="00B23ABA" w:rsidP="00B23ABA">
      <w:r>
        <w:t xml:space="preserve"> </w:t>
      </w:r>
    </w:p>
    <w:p w:rsidR="00B23ABA" w:rsidRDefault="00B23ABA" w:rsidP="00B23ABA"/>
    <w:p w:rsidR="00B23ABA" w:rsidRDefault="00B23ABA" w:rsidP="00B23ABA"/>
    <w:p w:rsidR="00B91468" w:rsidRDefault="00B91468">
      <w:bookmarkStart w:id="0" w:name="_GoBack"/>
      <w:bookmarkEnd w:id="0"/>
    </w:p>
    <w:sectPr w:rsidR="00B914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ABA"/>
    <w:rsid w:val="00B23ABA"/>
    <w:rsid w:val="00B9146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95161-C614-4905-83A4-921E7C6D3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5253</Words>
  <Characters>30472</Characters>
  <Application>Microsoft Office Word</Application>
  <DocSecurity>0</DocSecurity>
  <Lines>253</Lines>
  <Paragraphs>71</Paragraphs>
  <ScaleCrop>false</ScaleCrop>
  <Company/>
  <LinksUpToDate>false</LinksUpToDate>
  <CharactersWithSpaces>35654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2022-09-22T13:32:00Z</dcterms:created>
  <dcterms:modified xsi:type="dcterms:W3CDTF">2022-09-22T13:33:00Z</dcterms:modified>
</cp:coreProperties>
</file>