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52D" w:rsidRDefault="0031752D" w:rsidP="0031752D">
      <w:r>
        <w:t xml:space="preserve">Webinar </w:t>
      </w:r>
    </w:p>
    <w:p w:rsidR="0031752D" w:rsidRDefault="0031752D" w:rsidP="0031752D"/>
    <w:p w:rsidR="0031752D" w:rsidRDefault="0031752D" w:rsidP="0031752D">
      <w:r>
        <w:t>LES ENSEIGNEMENTS DE GRIGORI GRABOVOÏ SUR LE SALUT ET LE DÉVELOPPEMENT HARMONIEUX. LA MÉTHODE DE CONSTRUCTION DE LA RÉALITÉ AVEC LE CORPS PHISIQUE D'UN SEUL DIEU</w:t>
      </w:r>
    </w:p>
    <w:p w:rsidR="0031752D" w:rsidRDefault="0031752D" w:rsidP="0031752D">
      <w:r>
        <w:t xml:space="preserve"> </w:t>
      </w:r>
    </w:p>
    <w:p w:rsidR="0031752D" w:rsidRDefault="0031752D" w:rsidP="0031752D">
      <w:r>
        <w:t xml:space="preserve">Lecteur : Marina Morozkina </w:t>
      </w:r>
    </w:p>
    <w:p w:rsidR="0031752D" w:rsidRDefault="0031752D" w:rsidP="0031752D"/>
    <w:p w:rsidR="0031752D" w:rsidRDefault="0031752D" w:rsidP="0031752D">
      <w:r>
        <w:t>18.09.2022</w:t>
      </w:r>
    </w:p>
    <w:p w:rsidR="0031752D" w:rsidRDefault="0031752D" w:rsidP="0031752D"/>
    <w:p w:rsidR="0031752D" w:rsidRDefault="0031752D" w:rsidP="0031752D">
      <w:r>
        <w:tab/>
        <w:t>Bonsoir à tous !</w:t>
      </w:r>
    </w:p>
    <w:p w:rsidR="0031752D" w:rsidRDefault="0031752D" w:rsidP="0031752D"/>
    <w:p w:rsidR="0031752D" w:rsidRDefault="0031752D" w:rsidP="0031752D">
      <w:r>
        <w:tab/>
        <w:t xml:space="preserve">Nous continuons notre webinaire, sur le séminaire de Grigori Grabovoï Les enseignements de Grigori Grabovoï sur le salut et le développement harmonieux. La méthode de construction de la réalité avec le corps phisique d'un Dieu unique. </w:t>
      </w:r>
    </w:p>
    <w:p w:rsidR="0031752D" w:rsidRDefault="0031752D" w:rsidP="0031752D"/>
    <w:p w:rsidR="0031752D" w:rsidRDefault="0031752D" w:rsidP="0031752D">
      <w:r>
        <w:tab/>
        <w:t>J'aimerais avoir votre avis, s'il vous plaît. Il est très important pour moi de savoir comment vos devoirs se sont déroulés et de cette façon je verrai comment avancer.</w:t>
      </w:r>
    </w:p>
    <w:p w:rsidR="0031752D" w:rsidRDefault="0031752D" w:rsidP="0031752D">
      <w:r>
        <w:t xml:space="preserve">Nous avons une question sur la façon dont nous devrions travailler avec les technologies que nous avons examinées hier soir et la nuit précédente pour faire disparaître les tumeurs. </w:t>
      </w:r>
    </w:p>
    <w:p w:rsidR="0031752D" w:rsidRDefault="0031752D" w:rsidP="0031752D">
      <w:r>
        <w:tab/>
        <w:t xml:space="preserve">En ce qui concerne les tumeurs, les Enseignements de Grigori Grabovoï ont des méthodes spécifiques de guérison. Si quelqu'un a certains problèmes de santé, la première étape est de trouver les méthodes spécifiques pour ce tissu ou peut-être un certain nombre de séquences pour ce tissu. Mais si nous considérons la tâche de guérir les maladies qui ne sont pas traitables du point de vue de la conscience collective, il y a une action fondamentale que nous devons faire. Nous devons changer notre compréhension et notre attitude envers tous les processus qui se déroulent dans la réalité physique, y compris les problèmes de santé.  </w:t>
      </w:r>
    </w:p>
    <w:p w:rsidR="0031752D" w:rsidRDefault="0031752D" w:rsidP="0031752D">
      <w:r>
        <w:tab/>
        <w:t xml:space="preserve">Mais pourquoi l'humanité n'a-t-elle pas encore appris à sauver les gens de ce genre de problèmes ? Parce que les gens et les médecins considèrent le monde comme une collection d'objets matériels. </w:t>
      </w:r>
    </w:p>
    <w:p w:rsidR="0031752D" w:rsidRDefault="0031752D" w:rsidP="0031752D">
      <w:r>
        <w:t xml:space="preserve">Et ils expliquent les processus qui se déroulent dans le monde et dans nos corps en utilisant les lois du monde matériel. Et on voit qu'avec ce genre de position, il est très difficile, voire impossible, de guérir certaines maladies. </w:t>
      </w:r>
    </w:p>
    <w:p w:rsidR="0031752D" w:rsidRDefault="0031752D" w:rsidP="0031752D">
      <w:r>
        <w:tab/>
        <w:t xml:space="preserve">Pour apprendre à rétablir rapidement, voire instantanément, la normalité du corps physique, il suffit de changer notre point de vue. </w:t>
      </w:r>
    </w:p>
    <w:p w:rsidR="0031752D" w:rsidRDefault="0031752D" w:rsidP="0031752D">
      <w:r>
        <w:t xml:space="preserve">Nous devons comprendre et percevoir le Monde à la manière de Dieu, à la manière du corps physique du Dieu Unique. </w:t>
      </w:r>
    </w:p>
    <w:p w:rsidR="0031752D" w:rsidRDefault="0031752D" w:rsidP="0031752D">
      <w:r>
        <w:lastRenderedPageBreak/>
        <w:tab/>
        <w:t xml:space="preserve">Du point de vue de Dieu, un tel concept de maladie n'existe pas. Comme dans notre maladie, comme un phénomène statique. Un tel phénomène comme la maladie n'est pas un état naturel du corps physique. La maladie n'est pas de la matière, c'est de l'information. </w:t>
      </w:r>
    </w:p>
    <w:p w:rsidR="0031752D" w:rsidRDefault="0031752D" w:rsidP="0031752D">
      <w:r>
        <w:t xml:space="preserve">Le corps physique humain est créé d'une telle manière et est recréé à chaque instant à l'aide d'un tel mécanisme, que si ce mécanisme fonctionne correctement, le corps peut être recréé un nombre illimité de fois. </w:t>
      </w:r>
    </w:p>
    <w:p w:rsidR="0031752D" w:rsidRDefault="0031752D" w:rsidP="0031752D">
      <w:r>
        <w:tab/>
        <w:t>Hier, nous avons donc passé en revue la version simplifiée du mécanisme de recréation du corps physique.</w:t>
      </w:r>
    </w:p>
    <w:p w:rsidR="0031752D" w:rsidRDefault="0031752D" w:rsidP="0031752D">
      <w:r>
        <w:tab/>
        <w:t xml:space="preserve"> En fait, à chaque instant, la lumière de l'âme, de l'esprit et de la conscience se concentre là où le corps physique humain est censé se trouver. Et c'est là que nous avons notre corps physique matériel dense. Et évidemment, la lumière de Dieu prend également part à ce processus. </w:t>
      </w:r>
    </w:p>
    <w:p w:rsidR="0031752D" w:rsidRDefault="0031752D" w:rsidP="0031752D">
      <w:r>
        <w:t xml:space="preserve">Et dans ce mécanisme, nous ne voyons pas vraiment pourquoi certaines zones problématiques du corps physique humain devraient être recréées. </w:t>
      </w:r>
    </w:p>
    <w:p w:rsidR="0031752D" w:rsidRDefault="0031752D" w:rsidP="0031752D">
      <w:r>
        <w:t xml:space="preserve">La maladie est toujours une information externe et elle ne peut se manifester que si </w:t>
      </w:r>
    </w:p>
    <w:p w:rsidR="0031752D" w:rsidRDefault="0031752D" w:rsidP="0031752D">
      <w:r>
        <w:t xml:space="preserve">cette personne est d'accord avec cela, pour ainsi dire. </w:t>
      </w:r>
    </w:p>
    <w:p w:rsidR="0031752D" w:rsidRDefault="0031752D" w:rsidP="0031752D">
      <w:r>
        <w:t xml:space="preserve">Cette information externe, si une personne l'accepte, elle commence à perturber le travail harmonieux de notre âme, de notre conscience et de notre esprit. </w:t>
      </w:r>
    </w:p>
    <w:p w:rsidR="0031752D" w:rsidRDefault="0031752D" w:rsidP="0031752D">
      <w:r>
        <w:tab/>
        <w:t xml:space="preserve">Et dans les zones où la concentration de la lumière de nos structures est réduite, où il n'y a pas assez de cette lumière à cause de l'information de la maladie, alors c'est ça, au moment suivant de la création du corps physique, dans cette zone </w:t>
      </w:r>
    </w:p>
    <w:p w:rsidR="0031752D" w:rsidRDefault="0031752D" w:rsidP="0031752D">
      <w:r>
        <w:t xml:space="preserve">la manifestation de cette information de maladie se produit sous la forme de structures matérielles. </w:t>
      </w:r>
    </w:p>
    <w:p w:rsidR="0031752D" w:rsidRDefault="0031752D" w:rsidP="0031752D">
      <w:r>
        <w:tab/>
        <w:t xml:space="preserve">Et l'accord avec l'information de la maladie, ou peut-être l'acceptation, peut être active ou passive. </w:t>
      </w:r>
    </w:p>
    <w:p w:rsidR="0031752D" w:rsidRDefault="0031752D" w:rsidP="0031752D">
      <w:r>
        <w:t xml:space="preserve">L'acceptation active est, par exemple, lorsqu'une personne pense que ces problèmes, par exemple, sont courants dans sa famille, que c'est une sorte de problème génétique et que c'est pourquoi elle n'a pas d'autre choix que de tomber malade. </w:t>
      </w:r>
    </w:p>
    <w:p w:rsidR="0031752D" w:rsidRDefault="0031752D" w:rsidP="0031752D">
      <w:r>
        <w:tab/>
        <w:t xml:space="preserve">Un autre exemple est celui d'une personne qui pense que si elle a dépassé un certain âge, par exemple 70, 80 ou 90 ans, il est naturel qu'elle tombe malade car tout le monde tombe malade à cet âge. </w:t>
      </w:r>
    </w:p>
    <w:p w:rsidR="0031752D" w:rsidRDefault="0031752D" w:rsidP="0031752D">
      <w:r>
        <w:tab/>
        <w:t xml:space="preserve">Ou par exemple, les médecins ont dit qu'il pense que vous avez quelque chose et la personne a accepté cela. En fait, Grigori Grabovoï a décrit ce mécanisme d'acceptation passive de l'information sur la maladie. Une personne vit sa vie et elle voit </w:t>
      </w:r>
    </w:p>
    <w:p w:rsidR="0031752D" w:rsidRDefault="0031752D" w:rsidP="0031752D">
      <w:r>
        <w:t xml:space="preserve">des gens malades autour d'elle, des arbres secs, des animaux malades, des situations où des objets vivants meurent. </w:t>
      </w:r>
    </w:p>
    <w:p w:rsidR="0031752D" w:rsidRDefault="0031752D" w:rsidP="0031752D">
      <w:r>
        <w:tab/>
        <w:t xml:space="preserve">Et cette personne pense que c'est naturel, que ces choses sont naturelles et elle n'a pas de protestation interne pour dire que ces choses ne sont pas censées se produire. Cette personne accepte passivement que la vie est ainsi faite. Et un jour, elle pourrait se retrouver dans une situation similaire. Et c'est tout. C'est la seule raison pour laquelle les gens tombent malades. </w:t>
      </w:r>
    </w:p>
    <w:p w:rsidR="0031752D" w:rsidRDefault="0031752D" w:rsidP="0031752D">
      <w:r>
        <w:tab/>
        <w:t xml:space="preserve">Ces choses comme le karma, la punition de Dieu, tout cela a été inventé par les gens. </w:t>
      </w:r>
    </w:p>
    <w:p w:rsidR="0031752D" w:rsidRDefault="0031752D" w:rsidP="0031752D">
      <w:r>
        <w:lastRenderedPageBreak/>
        <w:t xml:space="preserve">Dans la réalité divine, ces choses n'existent pas. </w:t>
      </w:r>
    </w:p>
    <w:p w:rsidR="0031752D" w:rsidRDefault="0031752D" w:rsidP="0031752D">
      <w:r>
        <w:tab/>
        <w:t>Grigori Grabovoï montre le seul moyen de s'en sortir rapidement.</w:t>
      </w:r>
    </w:p>
    <w:p w:rsidR="0031752D" w:rsidRDefault="0031752D" w:rsidP="0031752D">
      <w:r>
        <w:t xml:space="preserve">Il y a d'autres moyens, mais ils ne sont pas aussi rapides. Son chemin est le plus rapide et le plus précis. Parce que lorsque nous comprenons comment la réalité fonctionne, et c'est quelque chose dont nous avons discuté ces deux dernières nuits, lorsque nous comprenons que notre corps physique est similaire ou même, d'une certaine manière, identique au corps physique du Dieu Unique, cela nous permet d'organiser un rayonnement si puissant de notre corps, et cette lumière peut neutraliser l'information négative et </w:t>
      </w:r>
    </w:p>
    <w:p w:rsidR="0031752D" w:rsidRDefault="0031752D" w:rsidP="0031752D">
      <w:r>
        <w:t xml:space="preserve">elle ne permet pas aux informations négatives d'atteindre notre corps physique. </w:t>
      </w:r>
    </w:p>
    <w:p w:rsidR="0031752D" w:rsidRDefault="0031752D" w:rsidP="0031752D">
      <w:r>
        <w:t xml:space="preserve">Grigori Grabovoï dit que la compréhension de ce mécanisme est plus qu'un contrôle régulier. </w:t>
      </w:r>
    </w:p>
    <w:p w:rsidR="0031752D" w:rsidRDefault="0031752D" w:rsidP="0031752D">
      <w:r>
        <w:tab/>
        <w:t xml:space="preserve">Lorsque nous étudions régulièrement les travaux de Grigori Grabovoï, nous apprenons à créer des états de contrôle. Et cela permettra d'abord à votre corps de se restaurer et aussi de se protéger à l'avenir. </w:t>
      </w:r>
    </w:p>
    <w:p w:rsidR="0031752D" w:rsidRDefault="0031752D" w:rsidP="0031752D">
      <w:r>
        <w:t xml:space="preserve">Nous devons comprendre que c'est ainsi que ce mécanisme fonctionne réellement. Et qu'à chaque instant nous vivons dans un nouveau corps physique. </w:t>
      </w:r>
    </w:p>
    <w:p w:rsidR="0031752D" w:rsidRDefault="0031752D" w:rsidP="0031752D">
      <w:r>
        <w:t xml:space="preserve">Et dès que nous arrivons sur cette position de compréhension et que c'est ainsi que les choses se passent, il s'avère que le processus de guérison de n'importe quel type de maladie, y compris </w:t>
      </w:r>
    </w:p>
    <w:p w:rsidR="0031752D" w:rsidRDefault="0031752D" w:rsidP="0031752D">
      <w:r>
        <w:t xml:space="preserve">l'oncologie, ce n'est pas juste comme une influence constante sur une zone de votre corps et l'observation de la façon dont les choses s'améliorent là-bas. Ce n'est pas comme ça.                      </w:t>
      </w:r>
      <w:r>
        <w:tab/>
        <w:t xml:space="preserve">Dès que nous réalisons que nous comprenons la connexion entre nous-mêmes et la réalité, dès que nous avons réalisé ce mécanisme d'assemblage constant, dès que nous sommes capables de créer des informations qui ne permettent pas à l'information de la maladie d'atteindre notre corps, c'est tout. L'instant d'après, le corps </w:t>
      </w:r>
    </w:p>
    <w:p w:rsidR="0031752D" w:rsidRDefault="0031752D" w:rsidP="0031752D">
      <w:r>
        <w:t xml:space="preserve">s'assemble et il n'y a pas de maladie et le moment suivant, le corps s'assemble en bonne santé. </w:t>
      </w:r>
    </w:p>
    <w:p w:rsidR="0031752D" w:rsidRDefault="0031752D" w:rsidP="0031752D">
      <w:r>
        <w:tab/>
        <w:t xml:space="preserve">Les gens doivent éliminer de leur perception de soi le concept qu'ils dépendent de ces choses. </w:t>
      </w:r>
    </w:p>
    <w:p w:rsidR="0031752D" w:rsidRDefault="0031752D" w:rsidP="0031752D">
      <w:r>
        <w:t xml:space="preserve">Les gens doivent se mettre au niveau où ils comprennent qu'ils sont aussi puissants que Dieu. </w:t>
      </w:r>
    </w:p>
    <w:p w:rsidR="0031752D" w:rsidRDefault="0031752D" w:rsidP="0031752D">
      <w:r>
        <w:t xml:space="preserve">Et de cette façon, nous oublierons la tâche de la guérison parce que nous serons en bonne santé. </w:t>
      </w:r>
    </w:p>
    <w:p w:rsidR="0031752D" w:rsidRDefault="0031752D" w:rsidP="0031752D">
      <w:r>
        <w:tab/>
        <w:t xml:space="preserve">La méthode de contrôle que nous avons utilisée, celle de la zone infiniment éloignée de la gravité, lorsque nous avons travaillé à la création d'oxygène à l'intérieur de notre corps et dans l'environnement extérieur, nous avons pris conscience de la présence en nous de telles capacités qui nous permettent, par le biais d'actions mentales de base, d'influencer notre réalité de manière globale. </w:t>
      </w:r>
    </w:p>
    <w:p w:rsidR="0031752D" w:rsidRDefault="0031752D" w:rsidP="0031752D">
      <w:r>
        <w:tab/>
        <w:t xml:space="preserve">Lorsque vous utilisez des séquences numériques dans cet état, cela peut conduire à une guérison instantanée. Le processus d'apprentissage par lequel nous passons en étudiant l'enseignement de Grigori Grabovoï peut être comparé à une situation où une personne doit apprendre rapidement une langue étrangère. </w:t>
      </w:r>
    </w:p>
    <w:p w:rsidR="0031752D" w:rsidRDefault="0031752D" w:rsidP="0031752D">
      <w:r>
        <w:tab/>
        <w:t xml:space="preserve">Par exemple, disons que quelqu'un vous dit que vous pouvez rencontrer Grigori Grabovoï dans un mois, mais qu'il ne parle aucune autre langue que le russe. </w:t>
      </w:r>
    </w:p>
    <w:p w:rsidR="0031752D" w:rsidRDefault="0031752D" w:rsidP="0031752D">
      <w:r>
        <w:lastRenderedPageBreak/>
        <w:t xml:space="preserve">Vous voulez donc apprendre quelques rudiments de russe. Que feraient les gens dans ce cas ? </w:t>
      </w:r>
    </w:p>
    <w:p w:rsidR="0031752D" w:rsidRDefault="0031752D" w:rsidP="0031752D">
      <w:r>
        <w:t xml:space="preserve">Ils s'entraîneraient. Juste s'entraîner. Bien sûr, vous pourriez écrire des mots sur des petites notes autocollantes et les mettre partout chez vous. C'est comme si vous aviez l'intention de le faire. Et chaque fois que vous avez l'occasion de pratiquer, peut-être que vous rencontrez un russophone, c'est une bonne occasion de pratiquer. </w:t>
      </w:r>
    </w:p>
    <w:p w:rsidR="0031752D" w:rsidRDefault="0031752D" w:rsidP="0031752D">
      <w:r>
        <w:t xml:space="preserve">Je pense que dans cette situation, les gens utiliseraient toutes sortes d'opportunités pour obtenir le résultat de l'apprentissage de la langue. C'est la même chose. </w:t>
      </w:r>
    </w:p>
    <w:p w:rsidR="0031752D" w:rsidRDefault="0031752D" w:rsidP="0031752D">
      <w:r>
        <w:t xml:space="preserve">Mais ici nous pouvons dire que nous étudions la langue divine. Nous apprenons à </w:t>
      </w:r>
    </w:p>
    <w:p w:rsidR="0031752D" w:rsidRDefault="0031752D" w:rsidP="0031752D">
      <w:r>
        <w:t xml:space="preserve">à parler avec Dieu et à le comprendre. Et plus vite nous l'apprenons, plus vite nous serons capables d'agir sur la construction de la réalité. </w:t>
      </w:r>
    </w:p>
    <w:p w:rsidR="0031752D" w:rsidRDefault="0031752D" w:rsidP="0031752D">
      <w:r>
        <w:tab/>
        <w:t xml:space="preserve">Donc la méthode de création d'oxygène. </w:t>
      </w:r>
    </w:p>
    <w:p w:rsidR="0031752D" w:rsidRDefault="0031752D" w:rsidP="0031752D">
      <w:r>
        <w:tab/>
        <w:t xml:space="preserve">Disons que vous êtes dans une réunion et que la salle dans laquelle vous êtes  </w:t>
      </w:r>
    </w:p>
    <w:p w:rsidR="0031752D" w:rsidRDefault="0031752D" w:rsidP="0031752D">
      <w:r>
        <w:t xml:space="preserve">est un peu étouffante et il n'y a pas assez d'air. Vous pouvez pratiquer cette méthode. </w:t>
      </w:r>
    </w:p>
    <w:p w:rsidR="0031752D" w:rsidRDefault="0031752D" w:rsidP="0031752D">
      <w:r>
        <w:t xml:space="preserve">Convainquez-vous et assurez-vous à chaque occasion que ce mécanisme fonctionne. </w:t>
      </w:r>
    </w:p>
    <w:p w:rsidR="0031752D" w:rsidRDefault="0031752D" w:rsidP="0031752D">
      <w:r>
        <w:tab/>
        <w:t xml:space="preserve">Disons que vous êtes dans les embouteillages et ne perdez pas votre temps. Faites ce contrôle et rendez l'air autour de vous plus pur. </w:t>
      </w:r>
    </w:p>
    <w:p w:rsidR="0031752D" w:rsidRDefault="0031752D" w:rsidP="0031752D">
      <w:r>
        <w:t xml:space="preserve">Et donc, encore une fois, c'est un bon moyen de vous montrer que c'est possible et que c'est facile. </w:t>
      </w:r>
    </w:p>
    <w:p w:rsidR="0031752D" w:rsidRDefault="0031752D" w:rsidP="0031752D">
      <w:r>
        <w:t xml:space="preserve">Par exemple, vous portez un sac lourd ou vous voyez quelqu'un porter un sac lourd. Faites le contrôle pour réduire le poids de ce sac. </w:t>
      </w:r>
    </w:p>
    <w:p w:rsidR="0031752D" w:rsidRDefault="0031752D" w:rsidP="0031752D">
      <w:r>
        <w:tab/>
        <w:t xml:space="preserve">Pourquoi est-ce que je continue à vous demander votre avis ? Parce que je veux vous montrer que </w:t>
      </w:r>
    </w:p>
    <w:p w:rsidR="0031752D" w:rsidRDefault="0031752D" w:rsidP="0031752D">
      <w:r>
        <w:t xml:space="preserve">vous devez commencer à pratiquer ces méthodes tout de suite pendant le webinaire et pas seulement à un moment donné dans le futur. </w:t>
      </w:r>
    </w:p>
    <w:p w:rsidR="0031752D" w:rsidRDefault="0031752D" w:rsidP="0031752D">
      <w:r>
        <w:t xml:space="preserve">Si vous allez vous entraîner à pratiquer ces méthodes, il sera plus facile pour vous de </w:t>
      </w:r>
    </w:p>
    <w:p w:rsidR="0031752D" w:rsidRDefault="0031752D" w:rsidP="0031752D">
      <w:r>
        <w:t xml:space="preserve">surmonter certaines maladies, se débarrasser de certaines maladies. </w:t>
      </w:r>
    </w:p>
    <w:p w:rsidR="0031752D" w:rsidRDefault="0031752D" w:rsidP="0031752D">
      <w:r>
        <w:t xml:space="preserve">Parce qu'avec l'aide de ces méthodes vous allez entraîner la chose la plus importante dans votre conscience. </w:t>
      </w:r>
    </w:p>
    <w:p w:rsidR="0031752D" w:rsidRDefault="0031752D" w:rsidP="0031752D">
      <w:r>
        <w:tab/>
        <w:t xml:space="preserve">D'abord vous allez stabiliser dans votre conscience la connaissance que vous pouvez faire tout ce que le corps physique d'un Dieu unique peut faire. </w:t>
      </w:r>
    </w:p>
    <w:p w:rsidR="0031752D" w:rsidRDefault="0031752D" w:rsidP="0031752D">
      <w:r>
        <w:t xml:space="preserve">Et vous allez apprendre à créer un haut niveau de concentration de contrôle qui est nécessaire pour obtenir des résultats. </w:t>
      </w:r>
    </w:p>
    <w:p w:rsidR="0031752D" w:rsidRDefault="0031752D" w:rsidP="0031752D">
      <w:r>
        <w:t xml:space="preserve">Merci. </w:t>
      </w:r>
    </w:p>
    <w:p w:rsidR="0031752D" w:rsidRDefault="0031752D" w:rsidP="0031752D"/>
    <w:p w:rsidR="0031752D" w:rsidRDefault="0031752D" w:rsidP="0031752D">
      <w:r>
        <w:tab/>
        <w:t xml:space="preserve">J'espère avoir répondu à votre question, et en fait c'est une bonne question, </w:t>
      </w:r>
    </w:p>
    <w:p w:rsidR="0031752D" w:rsidRDefault="0031752D" w:rsidP="0031752D">
      <w:r>
        <w:t xml:space="preserve">J'allais en parler de toute façon. </w:t>
      </w:r>
    </w:p>
    <w:p w:rsidR="0031752D" w:rsidRDefault="0031752D" w:rsidP="0031752D">
      <w:r>
        <w:lastRenderedPageBreak/>
        <w:t xml:space="preserve">Nous avons un commentaire selon lequel l'un de nos participants pratiquait et il a réalisé l'importance du corps physique. Merci. </w:t>
      </w:r>
    </w:p>
    <w:p w:rsidR="0031752D" w:rsidRDefault="0031752D" w:rsidP="0031752D">
      <w:r>
        <w:tab/>
        <w:t xml:space="preserve">Une autre question : lorsque nous faisions la dernière méthode, lorsque nous regardions à travers notre foie et notre cerveau comment l'intestin a été créé, cela peut-il être utilisé pour restaurer l'intestin ? Et la deuxième question est très similaire. Quels organes peuvent être restaurés à l'aide de cette méthode ? </w:t>
      </w:r>
    </w:p>
    <w:p w:rsidR="0031752D" w:rsidRDefault="0031752D" w:rsidP="0031752D">
      <w:r>
        <w:tab/>
        <w:t xml:space="preserve">Oui, vous pouvez utiliser cette méthode pour restaurer la fonction de votre intestin et la fonction de votre système digestif. Mais la chose la plus importante ici est ce que j'ai déjà dit. Lorsque nous avons observé l'interaction au niveau de l'information lumineuse entre nos organes, nous commençons à comprendre que nos organes sont la lumière compacte de notre âme, de notre esprit et de notre conscience. </w:t>
      </w:r>
    </w:p>
    <w:p w:rsidR="0031752D" w:rsidRDefault="0031752D" w:rsidP="0031752D">
      <w:r>
        <w:t xml:space="preserve">Et cette compréhension amène la compréhension suivante. La lumière ne peut pas tomber malade. </w:t>
      </w:r>
    </w:p>
    <w:p w:rsidR="0031752D" w:rsidRDefault="0031752D" w:rsidP="0031752D">
      <w:r>
        <w:t xml:space="preserve">Si l'intestin est une lumière compacte, nous devons réaliser qu'il est sain et qu'il le restera. </w:t>
      </w:r>
    </w:p>
    <w:p w:rsidR="0031752D" w:rsidRDefault="0031752D" w:rsidP="0031752D">
      <w:r>
        <w:t xml:space="preserve">Ces méthodes sont orientées vers la recherche de votre corps. La connaissance de la façon dont le corps physique fonctionne et de quoi il se compose. </w:t>
      </w:r>
    </w:p>
    <w:p w:rsidR="0031752D" w:rsidRDefault="0031752D" w:rsidP="0031752D">
      <w:r>
        <w:t>Et c'est la chose la plus importante pour avoir une compréhension correcte du fonctionnement de notre réalité. Merci.</w:t>
      </w:r>
    </w:p>
    <w:p w:rsidR="0031752D" w:rsidRDefault="0031752D" w:rsidP="0031752D">
      <w:r>
        <w:tab/>
        <w:t xml:space="preserve">Nous avons une question sur la méthode qui consiste à imaginer la lumière sortant de notre cœur, de notre rate et de notre pancréas. La question est la suivante : y a-t-il quelque chose de spécial dans cette méthode ? Merci pour votre question. </w:t>
      </w:r>
    </w:p>
    <w:p w:rsidR="0031752D" w:rsidRDefault="0031752D" w:rsidP="0031752D">
      <w:r>
        <w:tab/>
        <w:t xml:space="preserve">Grigori Grabovoï a dit que lorsqu'on surmonte des événements négatifs, </w:t>
      </w:r>
    </w:p>
    <w:p w:rsidR="0031752D" w:rsidRDefault="0031752D" w:rsidP="0031752D">
      <w:r>
        <w:t xml:space="preserve">le développement de ces organes dans le corps physique d'un Dieu unique a lieu. Et nous pouvons utiliser le rayonnement de ces organes, pour empêcher tout processus destructeur. Il n'y a rien de spécial, c'est juste que si vous voyez une situation qui peut </w:t>
      </w:r>
    </w:p>
    <w:p w:rsidR="0031752D" w:rsidRDefault="0031752D" w:rsidP="0031752D">
      <w:r>
        <w:t xml:space="preserve">être potentiellement destructrice, vous dirigez simplement votre lumière là. </w:t>
      </w:r>
    </w:p>
    <w:p w:rsidR="0031752D" w:rsidRDefault="0031752D" w:rsidP="0031752D">
      <w:r>
        <w:tab/>
        <w:t xml:space="preserve">Nous avons une question d'Ineta. Elle dit qu'elle portait un sac lourd jusqu'à sa voiture, puis elle s'est souvenue de la concentration de la nuit dernière et a commencé à se concentrer, et elle a senti que le sac devenait plus léger. Elle s'est également souvenue de la phrase selon laquelle la gravité est dans notre conscience. Et porter ce sac est devenu beaucoup plus facile. Et quand elle a mis le sac dans sa voiture, elle a été choquée par le poids du sac. Elle savait qu'elle avait un sac lourd, mais quand elle le portait, elle n'avait pas cette impression. </w:t>
      </w:r>
    </w:p>
    <w:p w:rsidR="0031752D" w:rsidRDefault="0031752D" w:rsidP="0031752D">
      <w:r>
        <w:tab/>
        <w:t xml:space="preserve">Nous avons un participant qui percevait le corps physique d'un Dieu unique juste à côté de lui en permanence. Et la réalisation de la façon dont le corps physique fonctionne devenait de plus en plus claire. </w:t>
      </w:r>
    </w:p>
    <w:p w:rsidR="0031752D" w:rsidRDefault="0031752D" w:rsidP="0031752D">
      <w:r>
        <w:t xml:space="preserve">Une autre question. Comment ignorez-vous une maladie si vous avez des symptômes ? </w:t>
      </w:r>
    </w:p>
    <w:p w:rsidR="0031752D" w:rsidRDefault="0031752D" w:rsidP="0031752D">
      <w:r>
        <w:t xml:space="preserve">Vous ne devriez pas ignorer une maladie. Vous devez la rejeter. </w:t>
      </w:r>
    </w:p>
    <w:p w:rsidR="0031752D" w:rsidRDefault="0031752D" w:rsidP="0031752D">
      <w:r>
        <w:tab/>
        <w:t xml:space="preserve">En plus des méthodes de guérison, lorsque vous avez des symptômes, vous devez utiliser les séquences numériques et d'autres méthodes de Grigori Grabovoï pour rétablir la santé. </w:t>
      </w:r>
    </w:p>
    <w:p w:rsidR="0031752D" w:rsidRDefault="0031752D" w:rsidP="0031752D">
      <w:r>
        <w:lastRenderedPageBreak/>
        <w:t xml:space="preserve">Vous pouvez aussi utiliser les méthodes traditionnelles. Si vous devez utiliser des médicaments, vous utilisez des médicaments. Mais en même temps, vous travaillez aussi sur la perception de votre état. Vous vous dites constamment que la maladie n'est pas quelque chose de naturel. </w:t>
      </w:r>
    </w:p>
    <w:p w:rsidR="0031752D" w:rsidRDefault="0031752D" w:rsidP="0031752D">
      <w:r>
        <w:t xml:space="preserve">C'est quelque chose dont vous vous débarrassez. Et que votre conscience est beaucoup plus forte que l'information d'une maladie. </w:t>
      </w:r>
    </w:p>
    <w:p w:rsidR="0031752D" w:rsidRDefault="0031752D" w:rsidP="0031752D">
      <w:r>
        <w:tab/>
        <w:t xml:space="preserve">Nous avons d'autres commentaires disant qu'il y a d'excellents résultats en utilisant ces méthodes en termes de restauration de la santé et de rétablissement de l'état normal. </w:t>
      </w:r>
    </w:p>
    <w:p w:rsidR="0031752D" w:rsidRDefault="0031752D" w:rsidP="0031752D">
      <w:r>
        <w:t xml:space="preserve">Je vous remercie. Je vous souhaite à tous du succès, mais rappelez-vous que nous devons pratiquer régulièrement. </w:t>
      </w:r>
    </w:p>
    <w:p w:rsidR="0031752D" w:rsidRDefault="0031752D" w:rsidP="0031752D">
      <w:r>
        <w:tab/>
        <w:t xml:space="preserve">Nous avons un commentaire de Rosella. Elle dit qu'elle est vraiment heureuse de réaliser qu'elle peut aider d'autres personnes grâce à ce genre de technologies. </w:t>
      </w:r>
    </w:p>
    <w:p w:rsidR="0031752D" w:rsidRDefault="0031752D" w:rsidP="0031752D">
      <w:r>
        <w:tab/>
        <w:t xml:space="preserve">Allons de l'avant. </w:t>
      </w:r>
    </w:p>
    <w:p w:rsidR="0031752D" w:rsidRDefault="0031752D" w:rsidP="0031752D">
      <w:r>
        <w:tab/>
        <w:t xml:space="preserve">Nous avons quelques informations à discuter et quelques méthodes à utiliser. </w:t>
      </w:r>
    </w:p>
    <w:p w:rsidR="0031752D" w:rsidRDefault="0031752D" w:rsidP="0031752D">
      <w:r>
        <w:tab/>
        <w:t xml:space="preserve">En plus de la méthode d'hier où nous utilisions notre foie pour regarder les autres organes, Grigori Grabovoi nous invite à faire autre chose pour explorer la structure lumineuse de notre corps. </w:t>
      </w:r>
    </w:p>
    <w:p w:rsidR="0031752D" w:rsidRDefault="0031752D" w:rsidP="0031752D">
      <w:r>
        <w:tab/>
        <w:t xml:space="preserve">Vous devez regarder avec votre âme à travers votre cœur et percevoir votre deuxième cœur, le cœur de votre âme. Cela peut sembler difficile, mais ça ne l'est pas. </w:t>
      </w:r>
    </w:p>
    <w:p w:rsidR="0031752D" w:rsidRDefault="0031752D" w:rsidP="0031752D">
      <w:r>
        <w:tab/>
        <w:t xml:space="preserve">Essayons de le faire. </w:t>
      </w:r>
    </w:p>
    <w:p w:rsidR="0031752D" w:rsidRDefault="0031752D" w:rsidP="0031752D">
      <w:r>
        <w:tab/>
        <w:t xml:space="preserve">Nous savons que le corps physique humain fait partie de l'âme. Et nous savons que l'âme est présente dans quelques domaines de la réalité en même temps. </w:t>
      </w:r>
    </w:p>
    <w:p w:rsidR="0031752D" w:rsidRDefault="0031752D" w:rsidP="0031752D">
      <w:r>
        <w:tab/>
        <w:t>Notre âme est présente dans l'espace de Dieu et elle est également présente à l'intérieur de notre corps physique. Et puisque l'âme est le fondement de notre personnalité, alors</w:t>
      </w:r>
    </w:p>
    <w:p w:rsidR="0031752D" w:rsidRDefault="0031752D" w:rsidP="0031752D">
      <w:r>
        <w:t xml:space="preserve">agir avec notre âme ou regarder quelque chose avec notre âme, contrôler avec notre âme, ce sont des actions naturelles que les gens peuvent faire et qu'ils font assez souvent. </w:t>
      </w:r>
    </w:p>
    <w:p w:rsidR="0031752D" w:rsidRDefault="0031752D" w:rsidP="0031752D">
      <w:r>
        <w:tab/>
        <w:t xml:space="preserve">Si vous vous souvenez de situations de votre vie où vous avez reçu une information extérieure, par exemple, quelqu'un vous a dit quelque chose, et indépendamment du fait que cette information était harmonieuse ou non, vous avez eu une réaction où vos meilleures qualités humaines se sont manifestées. </w:t>
      </w:r>
    </w:p>
    <w:p w:rsidR="0031752D" w:rsidRDefault="0031752D" w:rsidP="0031752D">
      <w:r>
        <w:t xml:space="preserve">Tout d'un coup, par exemple, vous avez senti un flux d'amour émaner de vous ou peut-être avez-vous voulu aider ou protéger quelqu'un. </w:t>
      </w:r>
    </w:p>
    <w:p w:rsidR="0031752D" w:rsidRDefault="0031752D" w:rsidP="0031752D">
      <w:r>
        <w:t xml:space="preserve">Et dans cet état, vous avez peut-être accompli des actions gentilles et utiles. En fait, c'était l'action que vous faisiez avec votre âme. </w:t>
      </w:r>
    </w:p>
    <w:p w:rsidR="0031752D" w:rsidRDefault="0031752D" w:rsidP="0031752D">
      <w:r>
        <w:tab/>
        <w:t xml:space="preserve">Grigori Grabovoï dit que lorsque nous nous souvenons de ces situations, nous pouvons mémoriser cet état, l'état de contrôle de notre âme. Et à l'avenir, quand nous en aurons besoin, nous pourrons l'utiliser systématiquement. Vous pouvez activer le contrôle avec votre âme. </w:t>
      </w:r>
    </w:p>
    <w:p w:rsidR="0031752D" w:rsidRDefault="0031752D" w:rsidP="0031752D"/>
    <w:p w:rsidR="0031752D" w:rsidRDefault="0031752D" w:rsidP="0031752D">
      <w:r>
        <w:tab/>
        <w:t xml:space="preserve">Rappelons-nous une situation, et je suis sûr que nous avons tous vécu quelque chose comme ça, où vous avez réagi comme je l'ai décrit. Et en même temps, vous pouvez entrer avec votre vision </w:t>
      </w:r>
      <w:r>
        <w:lastRenderedPageBreak/>
        <w:t xml:space="preserve">interne à l'intérieur de vous-même et essayer d'y percevoir la lumière de votre âme. Quelque chose qui est gentil, qui est éternel, qui est chaleureux. Nous avons tous ce niveau dans notre corps. Et il s'est certainement manifesté de nombreuses fois. C'est juste que vous n'avez probablement pas remarqué que vous agissiez avec votre âme. </w:t>
      </w:r>
    </w:p>
    <w:p w:rsidR="0031752D" w:rsidRDefault="0031752D" w:rsidP="0031752D">
      <w:r>
        <w:tab/>
        <w:t xml:space="preserve">Une fois que vous avez fait cela, alors vous devez imaginer que les yeux de votre âme s'ouvrent.  Et donc vous regardez du côté gauche. Vous regardez avec les yeux de votre âme. Vous regardez à travers votre cœur physique. Et vous regardez le cœur de votre âme. Et vous devez essayer de faire cela. Vous devez entrer en contact avec le cœur de votre âme. Et observer votre état. </w:t>
      </w:r>
    </w:p>
    <w:p w:rsidR="0031752D" w:rsidRDefault="0031752D" w:rsidP="0031752D">
      <w:r>
        <w:tab/>
        <w:t xml:space="preserve">Essayez de ne pas chercher d'explication logique ou de compréhension logique. Suivez simplement les instructions que je vous donne. Maintenez cette concentration aussi longtemps que vous le pouvez. Continuez à regarder à travers votre cœur le cœur de votre âme. </w:t>
      </w:r>
    </w:p>
    <w:p w:rsidR="0031752D" w:rsidRDefault="0031752D" w:rsidP="0031752D">
      <w:r>
        <w:tab/>
        <w:t xml:space="preserve">Ce contrôle a un grand sens pratique. Lorsque nous comprenons que le rythme du cœur de l'âme est constamment présent sur le côté droit, nous commençons vraiment à comprendre que notre corps est conçu de manière multiréservée. </w:t>
      </w:r>
    </w:p>
    <w:p w:rsidR="0031752D" w:rsidRDefault="0031752D" w:rsidP="0031752D">
      <w:r>
        <w:t xml:space="preserve">Le rythme du cœur de l'âme organise le travail de tous les organes du corps physique. </w:t>
      </w:r>
    </w:p>
    <w:p w:rsidR="0031752D" w:rsidRDefault="0031752D" w:rsidP="0031752D">
      <w:r>
        <w:tab/>
        <w:t xml:space="preserve">Et quand vous réalisez que vous avez ce niveau éternel en vous, la source du fonctionnement éternel de tous les organes du corps physique, alors vous pouvez vraiment sentir que la tension disparaît et que les peurs disparaissent, les peurs de certaines maladies futures possibles. </w:t>
      </w:r>
    </w:p>
    <w:p w:rsidR="0031752D" w:rsidRDefault="0031752D" w:rsidP="0031752D">
      <w:r>
        <w:tab/>
        <w:t xml:space="preserve">Grigori Grabovoï dit que cette structure du corps physique dont nous discutons en ce moment, donne à notre corps une capacité unique d'adaptation. </w:t>
      </w:r>
    </w:p>
    <w:p w:rsidR="0031752D" w:rsidRDefault="0031752D" w:rsidP="0031752D">
      <w:r>
        <w:t xml:space="preserve">Grigori Grabovoi donne un exemple. Par exemple, les personnes qui font du yoga en utilisant leur corps physique, peuvent faire fondre de la glace. Et aussi, disons que certains moines peuvent sécher des draps lors d'une </w:t>
      </w:r>
    </w:p>
    <w:p w:rsidR="0031752D" w:rsidRDefault="0031752D" w:rsidP="0031752D">
      <w:r>
        <w:t xml:space="preserve">une nuit glaciale, comme 40 draps juste en utilisant la chaleur de leur corps. </w:t>
      </w:r>
    </w:p>
    <w:p w:rsidR="0031752D" w:rsidRDefault="0031752D" w:rsidP="0031752D">
      <w:r>
        <w:tab/>
        <w:t xml:space="preserve">La connaissance que nous développons en nous-mêmes en ce moment, certaines personnes l'ont intuitivement. Certaines personnes comprennent que, quoi qu'il arrive dans la réalité extérieure, rien de mal ne peut leur arriver. </w:t>
      </w:r>
    </w:p>
    <w:p w:rsidR="0031752D" w:rsidRDefault="0031752D" w:rsidP="0031752D">
      <w:r>
        <w:tab/>
        <w:t xml:space="preserve">Il y a des situations qui sont difficiles à expliquer. Par exemple, les gens qui sont entrés dans de l'eau glacée et qui sont restés dans cette eau sans problème, alors qu'ils étaient censés mourir. </w:t>
      </w:r>
    </w:p>
    <w:p w:rsidR="0031752D" w:rsidRDefault="0031752D" w:rsidP="0031752D">
      <w:r>
        <w:tab/>
        <w:t xml:space="preserve">Grigori Grabovoï explique ce mécanisme : les personnes qui ont cette confiance dans le fait qu'elles sont absolument protégées, elles ont cette compréhension intuitive de ce mécanisme dont nous avons parlé. Et ces personnes réalisent aussi intuitivement la présence du corps physique du Dieu unique à côté d'elles. Nous avons étudié cette méthode lors de la première nuit. </w:t>
      </w:r>
    </w:p>
    <w:p w:rsidR="0031752D" w:rsidRDefault="0031752D" w:rsidP="0031752D">
      <w:r>
        <w:tab/>
      </w:r>
    </w:p>
    <w:p w:rsidR="0031752D" w:rsidRDefault="0031752D" w:rsidP="0031752D">
      <w:r>
        <w:tab/>
        <w:t xml:space="preserve">Et nous avons des questions ici sur la façon d'utiliser cette méthode pour certaines situations spécifiques. Et je pense qu'avant de commencer à faire le contrôle, disons le contrôle de certains diagnostics, si vous faites une règle pour entrer en contact avec le cœur de l'âme,  </w:t>
      </w:r>
    </w:p>
    <w:p w:rsidR="0031752D" w:rsidRDefault="0031752D" w:rsidP="0031752D">
      <w:r>
        <w:t xml:space="preserve">à travers le cœur physique, en regardant avec votre âme, vous allez créer les conditions pour une régénération rapide. Parce que vous n'utiliserez pas le processus de </w:t>
      </w:r>
    </w:p>
    <w:p w:rsidR="0031752D" w:rsidRDefault="0031752D" w:rsidP="0031752D">
      <w:r>
        <w:lastRenderedPageBreak/>
        <w:t xml:space="preserve">contrôler la lumière mécaniquement. Mais vous le ferez à partir d'une position de compréhension correcte de la structure de votre corps. </w:t>
      </w:r>
    </w:p>
    <w:p w:rsidR="0031752D" w:rsidRDefault="0031752D" w:rsidP="0031752D"/>
    <w:p w:rsidR="0031752D" w:rsidRDefault="0031752D" w:rsidP="0031752D">
      <w:r>
        <w:tab/>
        <w:t xml:space="preserve">Faisons une pause. Essayez de maintenir cette concentration pendant la pause. </w:t>
      </w:r>
    </w:p>
    <w:p w:rsidR="0031752D" w:rsidRDefault="0031752D" w:rsidP="0031752D">
      <w:r>
        <w:t xml:space="preserve">Et s'il vous plaît, observez-vous, votre état physique, votre état mental. Parce que c'est une action spirituelle et vous le faites aussi avec l'aide de votre esprit. Le contrôle avec votre esprit est un contrôle puissant et rapide. </w:t>
      </w:r>
    </w:p>
    <w:p w:rsidR="0031752D" w:rsidRDefault="0031752D" w:rsidP="0031752D">
      <w:r>
        <w:t xml:space="preserve">Merci et nous allons échanger des commentaires et des réactions après la pause. </w:t>
      </w:r>
    </w:p>
    <w:p w:rsidR="0031752D" w:rsidRDefault="0031752D" w:rsidP="0031752D"/>
    <w:p w:rsidR="0031752D" w:rsidRDefault="0031752D" w:rsidP="0031752D">
      <w:r>
        <w:tab/>
        <w:t xml:space="preserve">Nous continuons donc. </w:t>
      </w:r>
    </w:p>
    <w:p w:rsidR="0031752D" w:rsidRDefault="0031752D" w:rsidP="0031752D">
      <w:r>
        <w:tab/>
        <w:t xml:space="preserve">Nous avons d'excellents commentaires ici. Et nous avons même un participant qui a senti les battements de cœur sur le côté droit. Il a en quelque sorte ressenti le rythme du cœur de l'âme physiquement. </w:t>
      </w:r>
    </w:p>
    <w:p w:rsidR="0031752D" w:rsidRDefault="0031752D" w:rsidP="0031752D">
      <w:r>
        <w:tab/>
        <w:t xml:space="preserve">Une autre personne dit qu'elle a ressenti l'amour et la joie. Un autre participant dit qu'il a ressenti l'harmonie et le temps a ralenti et la présence de Dieu. </w:t>
      </w:r>
    </w:p>
    <w:p w:rsidR="0031752D" w:rsidRDefault="0031752D" w:rsidP="0031752D">
      <w:r>
        <w:t xml:space="preserve">Et un autre commentaire est qu'il se sent comme si le rythme du cœur de l'âme a été ressenti comme une vague chaude très douce.  Un autre participant dit que c'était génial de sentir le cœur de l'âme et qu'il est dans un état de calme. </w:t>
      </w:r>
    </w:p>
    <w:p w:rsidR="0031752D" w:rsidRDefault="0031752D" w:rsidP="0031752D">
      <w:r>
        <w:t xml:space="preserve">Natalia dit que son humeur s'est améliorée et qu'elle a ce calme et cette joie. </w:t>
      </w:r>
    </w:p>
    <w:p w:rsidR="0031752D" w:rsidRDefault="0031752D" w:rsidP="0031752D">
      <w:r>
        <w:tab/>
        <w:t xml:space="preserve">Nous avons une question ici. En percevant toutes les informations que nous avons, comment pouvez-vous sentir la présence de Dieu, si l'âme est dans l'espace de Dieu. </w:t>
      </w:r>
    </w:p>
    <w:p w:rsidR="0031752D" w:rsidRDefault="0031752D" w:rsidP="0031752D">
      <w:r>
        <w:tab/>
        <w:t xml:space="preserve">Lorsque nous parlons de structures telles que Dieu et l'âme, nous disons que, tout d'abord, ces structures sont hors du temps. Elles se trouvent dans un niveau multidimensionnel de la réalité. Et aussi, Dieu et l'âme humaine sont manifestés. </w:t>
      </w:r>
    </w:p>
    <w:p w:rsidR="0031752D" w:rsidRDefault="0031752D" w:rsidP="0031752D">
      <w:r>
        <w:t xml:space="preserve">Nous pouvons imaginer, de manière simplifiée, que notre âme est une source de lumière spécialement configurée. Et cette lumière est projetée dans le cœur physique. Et cette projection a les mêmes fonctions, caractéristiques et capacités que l'âme </w:t>
      </w:r>
    </w:p>
    <w:p w:rsidR="0031752D" w:rsidRDefault="0031752D" w:rsidP="0031752D">
      <w:r>
        <w:t xml:space="preserve">qui est présente dans l'espace de Dieu possède. </w:t>
      </w:r>
    </w:p>
    <w:p w:rsidR="0031752D" w:rsidRDefault="0031752D" w:rsidP="0031752D">
      <w:r>
        <w:t xml:space="preserve">Et c'est la même chose pour le corps physique de Dieu. Les informations du corps physique de Dieu sont présentes partout. Elles sont là et elles se manifestent aussi ici où nous sommes. </w:t>
      </w:r>
    </w:p>
    <w:p w:rsidR="0031752D" w:rsidRDefault="0031752D" w:rsidP="0031752D">
      <w:r>
        <w:t xml:space="preserve">Notre but est de réaliser la présence constante du corps physique de Dieu et notre capacité d'agir avec notre âme. </w:t>
      </w:r>
    </w:p>
    <w:p w:rsidR="0031752D" w:rsidRDefault="0031752D" w:rsidP="0031752D">
      <w:r>
        <w:tab/>
        <w:t xml:space="preserve">Nous avons un commentaire de Vera. Elle dit qu'elle a un sentiment étonnant d'amour, de tendresse et de protection. </w:t>
      </w:r>
    </w:p>
    <w:p w:rsidR="0031752D" w:rsidRDefault="0031752D" w:rsidP="0031752D">
      <w:r>
        <w:t xml:space="preserve">Et nous avons un autre commentaire, et la participante dit qu'elle a ressenti le rythme du cœur sur le côté droit. Et comme je le comprends, la respiration s'est ralentie. </w:t>
      </w:r>
    </w:p>
    <w:p w:rsidR="0031752D" w:rsidRDefault="0031752D" w:rsidP="0031752D">
      <w:r>
        <w:t xml:space="preserve">Et la confiance dans l'avenir infini est apparue, et l'état d'éternité est apparu. Merci. </w:t>
      </w:r>
    </w:p>
    <w:p w:rsidR="0031752D" w:rsidRDefault="0031752D" w:rsidP="0031752D">
      <w:r>
        <w:lastRenderedPageBreak/>
        <w:tab/>
        <w:t xml:space="preserve">Et nous avons un commentaire de Vera. Elle dit qu'elle a réalisé comment son âme agit avec l'aide de son esprit et que la douleur dans la colonne vertébrale a disparu. </w:t>
      </w:r>
    </w:p>
    <w:p w:rsidR="0031752D" w:rsidRDefault="0031752D" w:rsidP="0031752D"/>
    <w:p w:rsidR="0031752D" w:rsidRDefault="0031752D" w:rsidP="0031752D">
      <w:r>
        <w:tab/>
        <w:t xml:space="preserve">En complément de cette méthode, je voudrais faire la méthode suivante. </w:t>
      </w:r>
    </w:p>
    <w:p w:rsidR="0031752D" w:rsidRDefault="0031752D" w:rsidP="0031752D">
      <w:r>
        <w:t xml:space="preserve">Grigori Grabovoï dit que si nous pensons à une tâche avec notre âme, alors nous pouvons accélérer le résultat et augmenter l'efficacité du contrôle. </w:t>
      </w:r>
    </w:p>
    <w:p w:rsidR="0031752D" w:rsidRDefault="0031752D" w:rsidP="0031752D">
      <w:r>
        <w:t xml:space="preserve">Faisons ce contrôle maintenant. </w:t>
      </w:r>
    </w:p>
    <w:p w:rsidR="0031752D" w:rsidRDefault="0031752D" w:rsidP="0031752D"/>
    <w:p w:rsidR="0031752D" w:rsidRDefault="0031752D" w:rsidP="0031752D">
      <w:r>
        <w:t>Exercice</w:t>
      </w:r>
    </w:p>
    <w:p w:rsidR="0031752D" w:rsidRDefault="0031752D" w:rsidP="0031752D"/>
    <w:p w:rsidR="0031752D" w:rsidRDefault="0031752D" w:rsidP="0031752D">
      <w:r>
        <w:tab/>
        <w:t xml:space="preserve">Restez dans cet état de perception de votre âme à l'intérieur du corps. Et avec les yeux de ton âme, regarde l'organe qui doit être normalisé et perçois-le comme étant sain. Et ici nous devons sentir que c'est la pensée de l'âme. </w:t>
      </w:r>
    </w:p>
    <w:p w:rsidR="0031752D" w:rsidRDefault="0031752D" w:rsidP="0031752D">
      <w:r>
        <w:t xml:space="preserve">L'âme sait définitivement que le mécanisme de recréation du corps peut être mis en œuvre de manière à ce que le corps soit en bonne santé. Et lorsque vous regardez un organe avec votre âme, essayez d'observer votre état. Et vous aurez la certitude absolue que l'organe est déjà en bonne santé. </w:t>
      </w:r>
    </w:p>
    <w:p w:rsidR="0031752D" w:rsidRDefault="0031752D" w:rsidP="0031752D">
      <w:r>
        <w:tab/>
        <w:t xml:space="preserve">Vous allez ressentir de la confiance, de la stabilité, de la joie. Vous pouvez percevoir l'information d'un événement extérieur qui doit être normalisé avec les yeux de votre âme. Cet état consiste à penser à un événement avec votre âme. </w:t>
      </w:r>
    </w:p>
    <w:p w:rsidR="0031752D" w:rsidRDefault="0031752D" w:rsidP="0031752D">
      <w:r>
        <w:t xml:space="preserve">Essayez de reporter l'état que vous avez créé pour normaliser votre santé, reportez-le sur un autre événement. </w:t>
      </w:r>
    </w:p>
    <w:p w:rsidR="0031752D" w:rsidRDefault="0031752D" w:rsidP="0031752D">
      <w:r>
        <w:tab/>
        <w:t xml:space="preserve">Vous pouvez imaginer une sphère devant vous et à l'intérieur de la sphère l'événement désiré. Et regardez-le non pas logiquement mais avec les yeux de votre âme. </w:t>
      </w:r>
    </w:p>
    <w:p w:rsidR="0031752D" w:rsidRDefault="0031752D" w:rsidP="0031752D">
      <w:r>
        <w:t xml:space="preserve">Les actions du niveau de votre âme. </w:t>
      </w:r>
    </w:p>
    <w:p w:rsidR="0031752D" w:rsidRDefault="0031752D" w:rsidP="0031752D">
      <w:r>
        <w:tab/>
        <w:t xml:space="preserve">Maintenez votre concentration et je vais juste donner quelques commentaires. </w:t>
      </w:r>
    </w:p>
    <w:p w:rsidR="0031752D" w:rsidRDefault="0031752D" w:rsidP="0031752D">
      <w:r>
        <w:t xml:space="preserve">Notre âme agit en utilisant comme exemple les actions de l'âme identiques aux actions du corps physique du Dieu Unique en termes de construction de la réalité. </w:t>
      </w:r>
    </w:p>
    <w:p w:rsidR="0031752D" w:rsidRDefault="0031752D" w:rsidP="0031752D">
      <w:r>
        <w:t xml:space="preserve">L'âme a toutes les connaissances nécessaires pour prendre les bonnes décisions. </w:t>
      </w:r>
    </w:p>
    <w:p w:rsidR="0031752D" w:rsidRDefault="0031752D" w:rsidP="0031752D">
      <w:r>
        <w:t xml:space="preserve">Le corps physique d'un Dieu unique a une capacité. Il a une telle capacité que le regard physique du corps de Dieu crée la réalité. </w:t>
      </w:r>
    </w:p>
    <w:p w:rsidR="0031752D" w:rsidRDefault="0031752D" w:rsidP="0031752D">
      <w:r>
        <w:t xml:space="preserve">Regarder un événement ou créer un événement, pour Dieu, ce sont des choses du même niveau. Et il s'avère que notre âme a les mêmes capacités. </w:t>
      </w:r>
    </w:p>
    <w:p w:rsidR="0031752D" w:rsidRDefault="0031752D" w:rsidP="0031752D">
      <w:r>
        <w:t xml:space="preserve">Lorsque nous regardons un événement avec notre âme, nous activons immédiatement le processus de normalisation de cet événement. </w:t>
      </w:r>
    </w:p>
    <w:p w:rsidR="0031752D" w:rsidRDefault="0031752D" w:rsidP="0031752D">
      <w:r>
        <w:t xml:space="preserve">Il est logique de pratiquer régulièrement la méthode que nous étudions en ce moment,  </w:t>
      </w:r>
    </w:p>
    <w:p w:rsidR="0031752D" w:rsidRDefault="0031752D" w:rsidP="0031752D">
      <w:r>
        <w:lastRenderedPageBreak/>
        <w:t xml:space="preserve">car surtout quand on a besoin de changer ou de normaliser quelque chose rapidement, </w:t>
      </w:r>
    </w:p>
    <w:p w:rsidR="0031752D" w:rsidRDefault="0031752D" w:rsidP="0031752D">
      <w:r>
        <w:t xml:space="preserve">pour regarder avec les yeux de l'âme un événement, c'est vraiment rapide. </w:t>
      </w:r>
    </w:p>
    <w:p w:rsidR="0031752D" w:rsidRDefault="0031752D" w:rsidP="0031752D">
      <w:r>
        <w:t xml:space="preserve">Et cela peut changer radicalement et rapidement les caractéristiques de cet événement. </w:t>
      </w:r>
    </w:p>
    <w:p w:rsidR="0031752D" w:rsidRDefault="0031752D" w:rsidP="0031752D">
      <w:r>
        <w:tab/>
        <w:t xml:space="preserve">Et si vous prenez l'habitude de penser avec votre âme, alors vous pouvez atteindre un niveau où vous ne ferez plus d'erreurs en termes de prise de décisions. </w:t>
      </w:r>
    </w:p>
    <w:p w:rsidR="0031752D" w:rsidRDefault="0031752D" w:rsidP="0031752D">
      <w:r>
        <w:t xml:space="preserve">Il est très important de ne pas se mettre en état de méditation pendant ce contrôle. Votre conscience est hautement concentrée. Votre attention, votre logique fonctionnent. </w:t>
      </w:r>
    </w:p>
    <w:p w:rsidR="0031752D" w:rsidRDefault="0031752D" w:rsidP="0031752D">
      <w:r>
        <w:t xml:space="preserve">Nous réalisons à chaque instant de ce contrôle, nous nous observons et nous observons notre état, l'état des événements extérieurs. </w:t>
      </w:r>
    </w:p>
    <w:p w:rsidR="0031752D" w:rsidRDefault="0031752D" w:rsidP="0031752D">
      <w:r>
        <w:t xml:space="preserve">Ce n'est pas quelque chose que nous faisons pour nous détendre ou pour améliorer notre humeur. </w:t>
      </w:r>
    </w:p>
    <w:p w:rsidR="0031752D" w:rsidRDefault="0031752D" w:rsidP="0031752D">
      <w:r>
        <w:t xml:space="preserve">Ce travail vise à construire des événements harmonieux et une réalité harmonieuse. </w:t>
      </w:r>
    </w:p>
    <w:p w:rsidR="0031752D" w:rsidRDefault="0031752D" w:rsidP="0031752D">
      <w:r>
        <w:t xml:space="preserve">Il y a également une concentration volontaire présente ici et le travail de votre esprit aussi. </w:t>
      </w:r>
    </w:p>
    <w:p w:rsidR="0031752D" w:rsidRDefault="0031752D" w:rsidP="0031752D">
      <w:r>
        <w:tab/>
        <w:t xml:space="preserve">Nous allons aller de l'avant. </w:t>
      </w:r>
    </w:p>
    <w:p w:rsidR="0031752D" w:rsidRDefault="0031752D" w:rsidP="0031752D">
      <w:r>
        <w:t xml:space="preserve">Vous pouvez garder cette concentration en quelque sorte en arrière-plan. </w:t>
      </w:r>
    </w:p>
    <w:p w:rsidR="0031752D" w:rsidRDefault="0031752D" w:rsidP="0031752D">
      <w:r>
        <w:t xml:space="preserve">Mais si vous avez besoin de clarifier quelque chose, vous pouvez aller de l'avant et poser des questions. </w:t>
      </w:r>
    </w:p>
    <w:p w:rsidR="0031752D" w:rsidRDefault="0031752D" w:rsidP="0031752D">
      <w:r>
        <w:t xml:space="preserve">Et vous pouvez aussi donner votre avis. Nous ne serons peut-être pas en mesure de lire tous les commentaires, mais il est très important pour moi de comprendre ce qui se passe avec vous. </w:t>
      </w:r>
    </w:p>
    <w:p w:rsidR="0031752D" w:rsidRDefault="0031752D" w:rsidP="0031752D">
      <w:r>
        <w:tab/>
        <w:t xml:space="preserve">La question que nous nous posons ici est la suivante : travaillons-nous avec notre âme ? Ou avec notre cœur spirituel ? La réponse est que nous travaillons avec notre âme. </w:t>
      </w:r>
    </w:p>
    <w:p w:rsidR="0031752D" w:rsidRDefault="0031752D" w:rsidP="0031752D">
      <w:r>
        <w:t xml:space="preserve">Et ce n'est pas un coeur spirituel. C'est le cœur de votre âme. </w:t>
      </w:r>
    </w:p>
    <w:p w:rsidR="0031752D" w:rsidRDefault="0031752D" w:rsidP="0031752D">
      <w:r>
        <w:t xml:space="preserve">Et nous sommes entrés en contact avec le cœur de notre âme pour sentir et réaliser que notre corps est créé par un niveau de réserve multiple. Et il y a une source qui contrôle constamment la création du corps physique, la création de tous les organes internes. </w:t>
      </w:r>
    </w:p>
    <w:p w:rsidR="0031752D" w:rsidRDefault="0031752D" w:rsidP="0031752D">
      <w:r>
        <w:t xml:space="preserve">Pour comprendre le fait que notre corps physique est construit de telle manière qu'il est  </w:t>
      </w:r>
    </w:p>
    <w:p w:rsidR="0031752D" w:rsidRDefault="0031752D" w:rsidP="0031752D">
      <w:r>
        <w:t xml:space="preserve">absolument protégé de toutes les informations externes inharmonieuses. </w:t>
      </w:r>
    </w:p>
    <w:p w:rsidR="0031752D" w:rsidRDefault="0031752D" w:rsidP="0031752D">
      <w:r>
        <w:t xml:space="preserve">C'est ainsi que le corps physique d'un Dieu unique est construit. Le corps physique d'un Dieu unique est absolument protégé et en aucun cas il ne peut lui arriver quoi que ce soit d'inharmonieux. </w:t>
      </w:r>
    </w:p>
    <w:p w:rsidR="0031752D" w:rsidRDefault="0031752D" w:rsidP="0031752D">
      <w:r>
        <w:t xml:space="preserve">Et Dieu crée un tel état de son corps physique, de telle manière qu'il projette sur lui tous les événements harmonieux du passé, du présent et du futur. </w:t>
      </w:r>
    </w:p>
    <w:p w:rsidR="0031752D" w:rsidRDefault="0031752D" w:rsidP="0031752D">
      <w:r>
        <w:tab/>
        <w:t xml:space="preserve">Nous avons un commentaire de l'un des participants. </w:t>
      </w:r>
    </w:p>
    <w:p w:rsidR="0031752D" w:rsidRDefault="0031752D" w:rsidP="0031752D">
      <w:r>
        <w:t xml:space="preserve">En utilisant cette méthode, il s'est concentré sur ses yeux et son oreille. Et il a senti un flux d'énergie juste à côté de son oreille. Il y a une sorte de problème avec cette oreille, mais il a senti qu'un processus positif s'y déroulait. </w:t>
      </w:r>
    </w:p>
    <w:p w:rsidR="0031752D" w:rsidRDefault="0031752D" w:rsidP="0031752D">
      <w:r>
        <w:t xml:space="preserve">Et dans la zone de ses yeux, il a ressenti de la chaleur et la sécheresse des yeux a disparu. Cela montre que vous avez activé correctement ce contrôle de votre âme. </w:t>
      </w:r>
    </w:p>
    <w:p w:rsidR="0031752D" w:rsidRDefault="0031752D" w:rsidP="0031752D">
      <w:r>
        <w:lastRenderedPageBreak/>
        <w:t>Natalia dit que l'état de sa vésicule biliaire s'est amélioré.</w:t>
      </w:r>
    </w:p>
    <w:p w:rsidR="0031752D" w:rsidRDefault="0031752D" w:rsidP="0031752D">
      <w:r>
        <w:tab/>
        <w:t>C'est une bonne question. Pouvons-nous aider quelqu'un d'autre en utilisant cette méthode ?</w:t>
      </w:r>
    </w:p>
    <w:p w:rsidR="0031752D" w:rsidRDefault="0031752D" w:rsidP="0031752D">
      <w:r>
        <w:t xml:space="preserve">Et pouvons-nous activer le processus de développement de la conscience et de l'esprit de quelqu'un ?  A mon avis, nous le pouvons et nous devrions le faire.  </w:t>
      </w:r>
    </w:p>
    <w:p w:rsidR="0031752D" w:rsidRDefault="0031752D" w:rsidP="0031752D">
      <w:r>
        <w:tab/>
        <w:t xml:space="preserve">Pour aider les autres, c'est l'action de votre âme qui peut apporter la plus grande aide. Car la lumière de votre âme portera des vibrations d'amour et des vibrations divines. Les gens accepteront volontiers cette lumière. </w:t>
      </w:r>
    </w:p>
    <w:p w:rsidR="0031752D" w:rsidRDefault="0031752D" w:rsidP="0031752D">
      <w:r>
        <w:tab/>
        <w:t xml:space="preserve">Nous avons une question ici : pour l'un des participants, il n'est pas clair comment travailler avec son âme ou avec le cœur de son âme. </w:t>
      </w:r>
    </w:p>
    <w:p w:rsidR="0031752D" w:rsidRDefault="0031752D" w:rsidP="0031752D">
      <w:r>
        <w:tab/>
        <w:t xml:space="preserve">Le fait que nous ayons normalisé les événements avec le regard de notre âme est la continuation de la première méthode. Dans la première méthode, nous entrions en contact avec la lumière de notre âme. Nous regardions avec les yeux de notre âme et nous regardions à travers notre cœur physique et notre cœur de solul. </w:t>
      </w:r>
    </w:p>
    <w:p w:rsidR="0031752D" w:rsidRDefault="0031752D" w:rsidP="0031752D">
      <w:r>
        <w:t xml:space="preserve">Le cœur physique est un organe à travers lequel vous pouvez voir le travail de votre âme. </w:t>
      </w:r>
    </w:p>
    <w:p w:rsidR="0031752D" w:rsidRDefault="0031752D" w:rsidP="0031752D">
      <w:r>
        <w:t xml:space="preserve">C'était la première méthode. </w:t>
      </w:r>
    </w:p>
    <w:p w:rsidR="0031752D" w:rsidRDefault="0031752D" w:rsidP="0031752D">
      <w:r>
        <w:tab/>
        <w:t xml:space="preserve">Et en entrant en contact avec le cœur de notre âme, nous accomplissions la tâche de réaliser le fait que la présence du cœur de l'âme sur le côté droit </w:t>
      </w:r>
    </w:p>
    <w:p w:rsidR="0031752D" w:rsidRDefault="0031752D" w:rsidP="0031752D">
      <w:r>
        <w:t xml:space="preserve">fournit les conditions pour la récréation constante de tous les organes de notre corps. </w:t>
      </w:r>
    </w:p>
    <w:p w:rsidR="0031752D" w:rsidRDefault="0031752D" w:rsidP="0031752D">
      <w:r>
        <w:t xml:space="preserve">Lorsque nous entrons en contact avec le cœur de notre âme, lorsque nous le voyons, le sentons et obtenons des sensations réelles, alors nous réalisons que le cœur de notre âme est présent et qu'il fait son travail. Et si nous effectuons ce contrôle régulièrement, la position de ce mécanisme dans notre conscience se stabilisera. </w:t>
      </w:r>
    </w:p>
    <w:p w:rsidR="0031752D" w:rsidRDefault="0031752D" w:rsidP="0031752D">
      <w:r>
        <w:t xml:space="preserve">Ensuite, les choses dont nous avons parlé, comme les gens qui acceptent activement ou passivement certains événements négatifs dans leur vie, les maladies, disparaîtront tout simplement à ce niveau. </w:t>
      </w:r>
    </w:p>
    <w:p w:rsidR="0031752D" w:rsidRDefault="0031752D" w:rsidP="0031752D">
      <w:r>
        <w:t xml:space="preserve">Lorsque nous réalisons constamment qu'il existe une source de vie éternelle dans notre corps physique, alors, c'est tout, aucune influence extérieure ne présentera de danger pour nous. </w:t>
      </w:r>
    </w:p>
    <w:p w:rsidR="0031752D" w:rsidRDefault="0031752D" w:rsidP="0031752D">
      <w:r>
        <w:tab/>
        <w:t xml:space="preserve">Ce contrôle consiste à développer l'état de contrôle. </w:t>
      </w:r>
    </w:p>
    <w:p w:rsidR="0031752D" w:rsidRDefault="0031752D" w:rsidP="0031752D">
      <w:r>
        <w:t xml:space="preserve">Je vous ai ensuite invité à combiner cette méthode avec une autre méthode de réflexion avec votre âme. À propos d'un certain événement ou d'une question de santé problématique. </w:t>
      </w:r>
    </w:p>
    <w:p w:rsidR="0031752D" w:rsidRDefault="0031752D" w:rsidP="0031752D">
      <w:r>
        <w:t xml:space="preserve">Puisque nous sommes en contact avec notre âme, nous regardons déjà avec notre âme, et maintenant nous pouvons demander à notre âme de regarder non pas votre cœur, mais un organe que nous devons normaliser. C'est la deuxième méthode. </w:t>
      </w:r>
    </w:p>
    <w:p w:rsidR="0031752D" w:rsidRDefault="0031752D" w:rsidP="0031752D">
      <w:r>
        <w:tab/>
        <w:t xml:space="preserve">Et puis j'ai aussi suggéré que puisque nous regardons avec notre âme, pourquoi ne pas regarder un événement extérieur ? Et ici, nous utilisons simplement une sphère d'événement </w:t>
      </w:r>
    </w:p>
    <w:p w:rsidR="0031752D" w:rsidRDefault="0031752D" w:rsidP="0031752D">
      <w:r>
        <w:t xml:space="preserve">et nous imaginons le résultat que nous voulons, et nous le regardons avec notre âme. </w:t>
      </w:r>
    </w:p>
    <w:p w:rsidR="0031752D" w:rsidRDefault="0031752D" w:rsidP="0031752D">
      <w:r>
        <w:t xml:space="preserve">Nous pensons donc à un événement avec notre âme afin de le normaliser. </w:t>
      </w:r>
    </w:p>
    <w:p w:rsidR="0031752D" w:rsidRDefault="0031752D" w:rsidP="0031752D">
      <w:r>
        <w:lastRenderedPageBreak/>
        <w:t xml:space="preserve">Et comment imaginons-nous que nous pensons avec notre âme ? Nous regardons simplement cette zone. Merci. </w:t>
      </w:r>
    </w:p>
    <w:p w:rsidR="0031752D" w:rsidRDefault="0031752D" w:rsidP="0031752D"/>
    <w:p w:rsidR="0031752D" w:rsidRDefault="0031752D" w:rsidP="0031752D">
      <w:r>
        <w:tab/>
        <w:t xml:space="preserve">Allons de l'avant. </w:t>
      </w:r>
    </w:p>
    <w:p w:rsidR="0031752D" w:rsidRDefault="0031752D" w:rsidP="0031752D">
      <w:r>
        <w:t xml:space="preserve">Ici, Grigori Grabovoï parle de l'existence d'un tel principe qui est mis en œuvre par le corps physique du Dieu unique. Le niveau d'organisation de la réalité extérieure lorsque vous vous auto-organisez. </w:t>
      </w:r>
    </w:p>
    <w:p w:rsidR="0031752D" w:rsidRDefault="0031752D" w:rsidP="0031752D">
      <w:r>
        <w:tab/>
        <w:t xml:space="preserve">Nous connaissons donc le phénomène d'auto-organisation ou d'auto-création par Dieu. </w:t>
      </w:r>
    </w:p>
    <w:p w:rsidR="0031752D" w:rsidRDefault="0031752D" w:rsidP="0031752D">
      <w:r>
        <w:t xml:space="preserve">Il s'est créé lui-même et a créé son corps physique. Au moment de créer le monde entier, Dieu s'est recréé lui-même. Et donc cette auto-création ou auto-organisation </w:t>
      </w:r>
    </w:p>
    <w:p w:rsidR="0031752D" w:rsidRDefault="0031752D" w:rsidP="0031752D">
      <w:r>
        <w:t xml:space="preserve">de Dieu lui-même était en même temps l'action d'organiser la réalité entière. </w:t>
      </w:r>
    </w:p>
    <w:p w:rsidR="0031752D" w:rsidRDefault="0031752D" w:rsidP="0031752D">
      <w:r>
        <w:t xml:space="preserve">Chaque personne a ce principe mis en œuvre en elle. Dans le mécanisme d'interaction de l'âme, de l'esprit et de la conscience, à l'aide duquel le corps physique est créé, l'aspect d'auto-organisation ou d'auto-recréation est présent. </w:t>
      </w:r>
    </w:p>
    <w:p w:rsidR="0031752D" w:rsidRDefault="0031752D" w:rsidP="0031752D">
      <w:r>
        <w:tab/>
        <w:t xml:space="preserve">Grigori Grabovoï dit qu'une personne est conçue de telle manière que plus elle vit longtemps, plus elle est stable, plus son corps est censé être sain. La concentration de la structure d'éternité est censée augmenter. </w:t>
      </w:r>
    </w:p>
    <w:p w:rsidR="0031752D" w:rsidRDefault="0031752D" w:rsidP="0031752D">
      <w:r>
        <w:t xml:space="preserve">Nous pouvons passer en revue ce principe de manière simplifiée.  </w:t>
      </w:r>
    </w:p>
    <w:p w:rsidR="0031752D" w:rsidRDefault="0031752D" w:rsidP="0031752D">
      <w:r>
        <w:tab/>
        <w:t xml:space="preserve">Grigori Grabovoï décrit la conscience humaine comme un système optique stable. Les éléments optiques de la conscience qui fonctionnent comme des lentilles ou des miroirs, assurent une réflexion constante de la lumière de l'esprit et de la lumière de la conscience. </w:t>
      </w:r>
    </w:p>
    <w:p w:rsidR="0031752D" w:rsidRDefault="0031752D" w:rsidP="0031752D">
      <w:r>
        <w:t xml:space="preserve">Et la matière du corps physique se forme lorsque cette interaction de la lumière se produit. </w:t>
      </w:r>
    </w:p>
    <w:p w:rsidR="0031752D" w:rsidRDefault="0031752D" w:rsidP="0031752D">
      <w:r>
        <w:t xml:space="preserve">C'est ainsi que nous pouvons décrire le processus de création du corps physique. </w:t>
      </w:r>
    </w:p>
    <w:p w:rsidR="0031752D" w:rsidRDefault="0031752D" w:rsidP="0031752D">
      <w:r>
        <w:t xml:space="preserve"> </w:t>
      </w:r>
    </w:p>
    <w:p w:rsidR="0031752D" w:rsidRDefault="0031752D" w:rsidP="0031752D">
      <w:r>
        <w:tab/>
        <w:t xml:space="preserve">Si le système est dans l'état de norme divine, alors ce processus de réflexion de la lumière de l'âme et de la conscience est infini. </w:t>
      </w:r>
    </w:p>
    <w:p w:rsidR="0031752D" w:rsidRDefault="0031752D" w:rsidP="0031752D">
      <w:r>
        <w:t xml:space="preserve">Nous pouvons dire qu'il y a un mécanisme qui est présent dans la conscience humaine et qui ressemble à un mécanisme de moteur perpétuel. </w:t>
      </w:r>
    </w:p>
    <w:p w:rsidR="0031752D" w:rsidRDefault="0031752D" w:rsidP="0031752D">
      <w:r>
        <w:t xml:space="preserve">Plus longtemps la conscience qui fonctionne correctement accomplit sa tâche, plus forte est la concentration de la lumière de l'esprit et de la conscience qui est projetée dans la zone de création du corps physique. </w:t>
      </w:r>
    </w:p>
    <w:p w:rsidR="0031752D" w:rsidRDefault="0031752D" w:rsidP="0031752D">
      <w:r>
        <w:tab/>
        <w:t xml:space="preserve">L'état de vie éternelle doit être mis en œuvre au cours du processus de la vie humaine. Ou l'état de forte concentration de vie éternelle dans la conscience. </w:t>
      </w:r>
    </w:p>
    <w:p w:rsidR="0031752D" w:rsidRDefault="0031752D" w:rsidP="0031752D">
      <w:r>
        <w:t xml:space="preserve">En fait, l'appareil PRK 1 U que nous connaissons tous, est conçu de telle manière que </w:t>
      </w:r>
    </w:p>
    <w:p w:rsidR="0031752D" w:rsidRDefault="0031752D" w:rsidP="0031752D">
      <w:r>
        <w:t xml:space="preserve">le processus de création d'une haute concentration de vie éternelle est mis en œuvre ici. </w:t>
      </w:r>
    </w:p>
    <w:p w:rsidR="0031752D" w:rsidRDefault="0031752D" w:rsidP="0031752D">
      <w:r>
        <w:t xml:space="preserve">Et lorsqu'une personne se concentre sur cet appareil, la conscience humaine apprend de cet appareil à fonctionner correctement. </w:t>
      </w:r>
    </w:p>
    <w:p w:rsidR="0031752D" w:rsidRDefault="0031752D" w:rsidP="0031752D">
      <w:r>
        <w:lastRenderedPageBreak/>
        <w:t xml:space="preserve">Et dans le processus de cette auto-organisation, cette puissante lumière de l'esprit à partir de laquelle la matière du corps physique est créée, se répand également dans la réalité extérieure et prend part à la création de tous les objets de la réalité extérieure. Elle participe à la construction de la réalité extérieure par le biais du processus d'auto-organisation du corps physique humain. Donc l'organisation par le biais de l'auto-organisation. </w:t>
      </w:r>
    </w:p>
    <w:p w:rsidR="0031752D" w:rsidRDefault="0031752D" w:rsidP="0031752D">
      <w:r>
        <w:t xml:space="preserve">J'espère vraiment qu'en parcourant ce dessin, vous allez essayer de réaliser comment ce système fonctionne dans votre conscience. </w:t>
      </w:r>
    </w:p>
    <w:p w:rsidR="0031752D" w:rsidRDefault="0031752D" w:rsidP="0031752D">
      <w:r>
        <w:t xml:space="preserve">Quand nous pensons à la présence d'un tel mécanisme dans notre conscience,  </w:t>
      </w:r>
    </w:p>
    <w:p w:rsidR="0031752D" w:rsidRDefault="0031752D" w:rsidP="0031752D">
      <w:r>
        <w:t xml:space="preserve">nous réalisons notre vraie nature. Et la position du processus sur lequel notre corps physique existe dans ce monde, nous aide à mettre en œuvre la tâche fixée par Dieu, qui est de fournir la vie éternelle à tous. </w:t>
      </w:r>
    </w:p>
    <w:p w:rsidR="0031752D" w:rsidRDefault="0031752D" w:rsidP="0031752D"/>
    <w:p w:rsidR="0031752D" w:rsidRDefault="0031752D" w:rsidP="0031752D">
      <w:r>
        <w:tab/>
        <w:t xml:space="preserve">Discutons de deux courtes méthodes tirées de cet exposé. </w:t>
      </w:r>
    </w:p>
    <w:p w:rsidR="0031752D" w:rsidRDefault="0031752D" w:rsidP="0031752D"/>
    <w:p w:rsidR="0031752D" w:rsidRDefault="0031752D" w:rsidP="0031752D">
      <w:r>
        <w:tab/>
        <w:t xml:space="preserve">Tout ce dont nous avons parlé, nous avons créé un contact intellectuel entre nous et Dieu. </w:t>
      </w:r>
    </w:p>
    <w:p w:rsidR="0031752D" w:rsidRDefault="0031752D" w:rsidP="0031752D">
      <w:r>
        <w:t xml:space="preserve">Pour être capable d'accepter et de comprendre la connaissance que Dieu nous donne constamment, il y a une autre façon d'entrer en contact avec toute la connaissance de Dieu. La connaissance que le corps physique du Dieu unique transfère au corps physique humain. </w:t>
      </w:r>
    </w:p>
    <w:p w:rsidR="0031752D" w:rsidRDefault="0031752D" w:rsidP="0031752D">
      <w:r>
        <w:t xml:space="preserve">Chaque personne a ce point ou cette zone. Il existe dans le point avant la conception de la personne. </w:t>
      </w:r>
    </w:p>
    <w:p w:rsidR="0031752D" w:rsidRDefault="0031752D" w:rsidP="0031752D">
      <w:r>
        <w:tab/>
        <w:t xml:space="preserve">Si nous regardons le corps physique et la réalité physique, il y a d'abord la conception, puis le développement, puis la personne naît et ensuite elle grandit. </w:t>
      </w:r>
    </w:p>
    <w:p w:rsidR="0031752D" w:rsidRDefault="0031752D" w:rsidP="0031752D">
      <w:r>
        <w:t xml:space="preserve">il grandit. Il se trouve qu'avant le moment de la conception, le contact </w:t>
      </w:r>
    </w:p>
    <w:p w:rsidR="0031752D" w:rsidRDefault="0031752D" w:rsidP="0031752D">
      <w:r>
        <w:t xml:space="preserve">a lieu entre le corps physique d'un Dieu unique et le futur corps humain. </w:t>
      </w:r>
    </w:p>
    <w:p w:rsidR="0031752D" w:rsidRDefault="0031752D" w:rsidP="0031752D">
      <w:r>
        <w:t xml:space="preserve">Et chaque personne peut atteindre ce point par son imagination ou son esprit pour obtenir toutes les connaissances nécessaires. Les connaissances dont il a besoin à ce moment de son développement. </w:t>
      </w:r>
    </w:p>
    <w:p w:rsidR="0031752D" w:rsidRDefault="0031752D" w:rsidP="0031752D">
      <w:r>
        <w:t xml:space="preserve">La méthode de contrôle est en quelque sorte générale. Pour arriver à ce point, il n'est pas vraiment difficile d'y arriver en utilisant son imagination. Et nous obtenons toutes les connaissances dont nous avons besoin actuellement et, évidemment, notre âme est également impliquée dans ce processus. </w:t>
      </w:r>
    </w:p>
    <w:p w:rsidR="0031752D" w:rsidRDefault="0031752D" w:rsidP="0031752D">
      <w:r>
        <w:t xml:space="preserve">Vous pourriez demander, ok, donc nous avons cette connaissance, mais comment pouvons-nous mettre en œuvre certaines </w:t>
      </w:r>
    </w:p>
    <w:p w:rsidR="0031752D" w:rsidRDefault="0031752D" w:rsidP="0031752D">
      <w:r>
        <w:t xml:space="preserve">des tâches individuelles, des objectifs individuels en utilisant ce contrôle ? </w:t>
      </w:r>
    </w:p>
    <w:p w:rsidR="0031752D" w:rsidRDefault="0031752D" w:rsidP="0031752D">
      <w:r>
        <w:tab/>
        <w:t xml:space="preserve">Tous ces jours-ci, nous avons parlé du fait que pour maintenir le processus de création du corps physique au plus haut niveau, la conscience humaine doit avoir une connaissance correcte et précise. Tout se résume à la disponibilité de la connaissance. Si la connaissance est là, la conscience fonctionne correctement. S'il y a un manque de connaissances, n'importe quelle information peut y arriver et perturber les choses. </w:t>
      </w:r>
    </w:p>
    <w:p w:rsidR="0031752D" w:rsidRDefault="0031752D" w:rsidP="0031752D">
      <w:r>
        <w:t xml:space="preserve">Ce niveau généralisé qui est nécessaire pour développer la conscience, nous pouvons l'utiliser pour contrôler des événements spécifiques. </w:t>
      </w:r>
    </w:p>
    <w:p w:rsidR="0031752D" w:rsidRDefault="0031752D" w:rsidP="0031752D">
      <w:r>
        <w:lastRenderedPageBreak/>
        <w:t xml:space="preserve">Par exemple, il y a un organe malade. Pour le rendre sain, de quoi avons-nous besoin ? </w:t>
      </w:r>
    </w:p>
    <w:p w:rsidR="0031752D" w:rsidRDefault="0031752D" w:rsidP="0031752D">
      <w:r>
        <w:t xml:space="preserve">Nous avons besoin d'une connaissance correcte et précise qui permette la création d'une matière saine dans cette zone. </w:t>
      </w:r>
    </w:p>
    <w:p w:rsidR="0031752D" w:rsidRDefault="0031752D" w:rsidP="0031752D">
      <w:r>
        <w:t xml:space="preserve">Donc nous imaginons ce point avant la conception, nous concentrons notre attention sur lui, et en même temps nous concentrons l'attention sur la zone qui doit être restaurée. </w:t>
      </w:r>
    </w:p>
    <w:p w:rsidR="0031752D" w:rsidRDefault="0031752D" w:rsidP="0031752D">
      <w:r>
        <w:t xml:space="preserve">Et notre conscience va percevoir les connaissances nécessaires pour créer une zone saine du corps physique. </w:t>
      </w:r>
    </w:p>
    <w:p w:rsidR="0031752D" w:rsidRDefault="0031752D" w:rsidP="0031752D">
      <w:r>
        <w:tab/>
        <w:t xml:space="preserve">Faisons ce contrôle. </w:t>
      </w:r>
    </w:p>
    <w:p w:rsidR="0031752D" w:rsidRDefault="0031752D" w:rsidP="0031752D"/>
    <w:p w:rsidR="0031752D" w:rsidRDefault="0031752D" w:rsidP="0031752D">
      <w:r>
        <w:t>Méthode de contrôle</w:t>
      </w:r>
    </w:p>
    <w:p w:rsidR="0031752D" w:rsidRDefault="0031752D" w:rsidP="0031752D"/>
    <w:p w:rsidR="0031752D" w:rsidRDefault="0031752D" w:rsidP="0031752D">
      <w:r>
        <w:tab/>
        <w:t xml:space="preserve">Imaginez votre passé. Vous pouvez l'imaginer comme une ligne. Imaginez le point de votre conception sur cette ligne et juste avant le moment avant la conception. </w:t>
      </w:r>
    </w:p>
    <w:p w:rsidR="0031752D" w:rsidRDefault="0031752D" w:rsidP="0031752D">
      <w:r>
        <w:t xml:space="preserve">Percevez une lumière puissante. La lumière de la connaissance qui est projetée là par le corps physique du Dieu unique. </w:t>
      </w:r>
    </w:p>
    <w:p w:rsidR="0031752D" w:rsidRDefault="0031752D" w:rsidP="0031752D">
      <w:r>
        <w:t xml:space="preserve">Le corps physique d'un Dieu unique a donné à notre corps toutes les connaissances nécessaires pour assurer la vie éternelle. </w:t>
      </w:r>
    </w:p>
    <w:p w:rsidR="0031752D" w:rsidRDefault="0031752D" w:rsidP="0031752D">
      <w:r>
        <w:t xml:space="preserve">Grigori Grabovoï dit qu'arriver à ce point, juste avant la conception, est similaire d'une certaine manière à l'état que, par exemple, les moines tibétains utilisent pour atteindre l'état de Nirvana. </w:t>
      </w:r>
    </w:p>
    <w:p w:rsidR="0031752D" w:rsidRDefault="0031752D" w:rsidP="0031752D">
      <w:r>
        <w:t xml:space="preserve">Si nous apprenons à atteindre ce point correctement, alors nous aurons un contact avec la source de toutes les connaissances nécessaires pour que notre corps physique soit toujours en bonne santé </w:t>
      </w:r>
    </w:p>
    <w:p w:rsidR="0031752D" w:rsidRDefault="0031752D" w:rsidP="0031752D">
      <w:r>
        <w:t xml:space="preserve">et de pouvoir construire la réalité de la même manière que le corps physique du Dieu unique le fait. </w:t>
      </w:r>
    </w:p>
    <w:p w:rsidR="0031752D" w:rsidRDefault="0031752D" w:rsidP="0031752D">
      <w:r>
        <w:t xml:space="preserve">En même temps, vous devez prêter attention à la zone de votre corps physique que vous devez normaliser et maintenir la concentration. </w:t>
      </w:r>
    </w:p>
    <w:p w:rsidR="0031752D" w:rsidRDefault="0031752D" w:rsidP="0031752D"/>
    <w:p w:rsidR="0031752D" w:rsidRDefault="0031752D" w:rsidP="0031752D">
      <w:r>
        <w:tab/>
        <w:t xml:space="preserve">La deuxième zone où toutes les connaissances du corps physique du Dieu unique sont présentes est le corps physique humain. </w:t>
      </w:r>
    </w:p>
    <w:p w:rsidR="0031752D" w:rsidRDefault="0031752D" w:rsidP="0031752D">
      <w:r>
        <w:t xml:space="preserve">Il y a une méthode universelle que Grigori Grabovoï donne pour restaurer la vision.  </w:t>
      </w:r>
    </w:p>
    <w:p w:rsidR="0031752D" w:rsidRDefault="0031752D" w:rsidP="0031752D">
      <w:r>
        <w:t xml:space="preserve">Faisons-le aussi. </w:t>
      </w:r>
    </w:p>
    <w:p w:rsidR="0031752D" w:rsidRDefault="0031752D" w:rsidP="0031752D"/>
    <w:p w:rsidR="0031752D" w:rsidRDefault="0031752D" w:rsidP="0031752D"/>
    <w:p w:rsidR="0031752D" w:rsidRDefault="0031752D" w:rsidP="0031752D"/>
    <w:p w:rsidR="0031752D" w:rsidRDefault="0031752D" w:rsidP="0031752D"/>
    <w:p w:rsidR="0031752D" w:rsidRDefault="0031752D" w:rsidP="0031752D">
      <w:r>
        <w:t>Méthode de contrôle</w:t>
      </w:r>
    </w:p>
    <w:p w:rsidR="0031752D" w:rsidRDefault="0031752D" w:rsidP="0031752D"/>
    <w:p w:rsidR="0031752D" w:rsidRDefault="0031752D" w:rsidP="0031752D">
      <w:r>
        <w:lastRenderedPageBreak/>
        <w:t xml:space="preserve">J'ai besoin que vous entriez mentalement dans la question de vos yeux et que vous essayiez de voir à l'intérieur de vos yeux la connaissance qui dit que le corps physique d'un Dieu unique a des yeux similaires. </w:t>
      </w:r>
    </w:p>
    <w:p w:rsidR="0031752D" w:rsidRDefault="0031752D" w:rsidP="0031752D">
      <w:r>
        <w:t xml:space="preserve">Regardez simplement à l'intérieur de vos yeux et essayez de voir et peut-être qu'il s'agira d'éléments de vibrations ou de lumière.  </w:t>
      </w:r>
    </w:p>
    <w:p w:rsidR="0031752D" w:rsidRDefault="0031752D" w:rsidP="0031752D">
      <w:r>
        <w:t xml:space="preserve">Nous cherchons donc à savoir que les yeux physiques du corps physique d'un Dieu unique fonctionnent de la même manière. </w:t>
      </w:r>
    </w:p>
    <w:p w:rsidR="0031752D" w:rsidRDefault="0031752D" w:rsidP="0031752D">
      <w:r>
        <w:t xml:space="preserve">Et dès que nous trouverons cette connaissance, notre corps restaurera instantanément nos yeux. </w:t>
      </w:r>
    </w:p>
    <w:p w:rsidR="0031752D" w:rsidRDefault="0031752D" w:rsidP="0031752D">
      <w:r>
        <w:t xml:space="preserve">Parce que notre corps physique est la source de la connaissance de son fonctionnement éternel. </w:t>
      </w:r>
    </w:p>
    <w:p w:rsidR="0031752D" w:rsidRDefault="0031752D" w:rsidP="0031752D"/>
    <w:p w:rsidR="0031752D" w:rsidRDefault="0031752D" w:rsidP="0031752D">
      <w:r>
        <w:t xml:space="preserve">Vos devoirs vont être de pratiquer. Choisir n'importe quel organe et à l'intérieur de cet organe, trouver la connaissance que le corps physique du Dieu Unique a le même organe. </w:t>
      </w:r>
    </w:p>
    <w:p w:rsidR="0031752D" w:rsidRDefault="0031752D" w:rsidP="0031752D"/>
    <w:p w:rsidR="0031752D" w:rsidRDefault="0031752D" w:rsidP="0031752D">
      <w:r>
        <w:t xml:space="preserve">Je ne peux donc pas vous retenir plus longtemps. Ceci conclut notre webinaire. Si vous avez des questions, envoyez-les par e-mail à Claudia, qui me les transmettra. </w:t>
      </w:r>
    </w:p>
    <w:p w:rsidR="0031752D" w:rsidRDefault="0031752D" w:rsidP="0031752D">
      <w:r>
        <w:t xml:space="preserve">et vous obtiendrez votre réponse. </w:t>
      </w:r>
    </w:p>
    <w:p w:rsidR="0031752D" w:rsidRDefault="0031752D" w:rsidP="0031752D"/>
    <w:p w:rsidR="0031752D" w:rsidRDefault="0031752D" w:rsidP="0031752D">
      <w:r>
        <w:tab/>
        <w:t xml:space="preserve">Merci à tous et je vous souhaite la vie éternelle et à la prochaine fois. </w:t>
      </w:r>
    </w:p>
    <w:p w:rsidR="0031752D" w:rsidRDefault="0031752D" w:rsidP="0031752D"/>
    <w:p w:rsidR="0031752D" w:rsidRDefault="0031752D" w:rsidP="0031752D">
      <w:r>
        <w:t xml:space="preserve"> </w:t>
      </w:r>
    </w:p>
    <w:p w:rsidR="0031752D" w:rsidRDefault="0031752D" w:rsidP="0031752D"/>
    <w:p w:rsidR="0031752D" w:rsidRDefault="0031752D" w:rsidP="0031752D"/>
    <w:p w:rsidR="00B91468" w:rsidRDefault="00B91468">
      <w:bookmarkStart w:id="0" w:name="_GoBack"/>
      <w:bookmarkEnd w:id="0"/>
    </w:p>
    <w:sectPr w:rsidR="00B914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2D"/>
    <w:rsid w:val="0031752D"/>
    <w:rsid w:val="00B914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57806-A6E8-4214-A564-61D250A1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5771</Words>
  <Characters>33473</Characters>
  <Application>Microsoft Office Word</Application>
  <DocSecurity>0</DocSecurity>
  <Lines>278</Lines>
  <Paragraphs>78</Paragraphs>
  <ScaleCrop>false</ScaleCrop>
  <Company/>
  <LinksUpToDate>false</LinksUpToDate>
  <CharactersWithSpaces>39166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2022-09-22T13:30:00Z</dcterms:created>
  <dcterms:modified xsi:type="dcterms:W3CDTF">2022-09-22T13:31:00Z</dcterms:modified>
</cp:coreProperties>
</file>