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2C" w:rsidRPr="00D74C2C" w:rsidRDefault="00D74C2C" w:rsidP="00D74C2C">
      <w:pPr>
        <w:jc w:val="center"/>
        <w:rPr>
          <w:b/>
          <w:sz w:val="36"/>
          <w:szCs w:val="36"/>
        </w:rPr>
      </w:pPr>
      <w:r w:rsidRPr="00D74C2C">
        <w:rPr>
          <w:b/>
          <w:sz w:val="36"/>
          <w:szCs w:val="36"/>
        </w:rPr>
        <w:t>DINTII SI EMOTIILE NOASTRE- relatii psihosomatice</w:t>
      </w:r>
    </w:p>
    <w:p w:rsidR="00D74C2C" w:rsidRDefault="00D74C2C"/>
    <w:p w:rsidR="00D74C2C" w:rsidRDefault="00D74C2C">
      <w:r>
        <w:t xml:space="preserve"> Medicina holistica abordeaza intr-un mod interesant intregul care suntem, relationand direct anumite emotii pe care le traim cu sanatatea si integritatea dintilor nostri. </w:t>
      </w:r>
    </w:p>
    <w:p w:rsidR="00D74C2C" w:rsidRDefault="00D74C2C">
      <w:r>
        <w:t>Astfel, in cele ce urmeaza, vom afla impreuna cum starile si gandurile noastre ne pot influenta statusul dentar:</w:t>
      </w:r>
    </w:p>
    <w:p w:rsidR="00D74C2C" w:rsidRDefault="00D74C2C">
      <w:r>
        <w:t>*</w:t>
      </w:r>
      <w:r>
        <w:t xml:space="preserve"> </w:t>
      </w:r>
      <w:r w:rsidRPr="00D74C2C">
        <w:rPr>
          <w:b/>
          <w:i/>
        </w:rPr>
        <w:t>Molar de minte superior dreapta</w:t>
      </w:r>
      <w:r>
        <w:t xml:space="preserve">- este corelat cu veselia, iubirea si compasiunea; emotiile de respingere si resentimentele il afecteaza, in sensul de aparitie a diferitelor afectiuni la acest nivel. </w:t>
      </w:r>
      <w:r>
        <w:t>*</w:t>
      </w:r>
      <w:r w:rsidRPr="00D74C2C">
        <w:rPr>
          <w:b/>
          <w:i/>
        </w:rPr>
        <w:t>Molar 2 superior dreapta</w:t>
      </w:r>
      <w:r>
        <w:t xml:space="preserve">-este corelat cu respectul de sine, ordinea si securitatea si este afectat de starile de depresie, vinovatie, </w:t>
      </w:r>
      <w:r>
        <w:t>lipsa stimei de sine, criticism</w:t>
      </w:r>
    </w:p>
    <w:p w:rsidR="00D74C2C" w:rsidRDefault="00D74C2C">
      <w:r>
        <w:t>*</w:t>
      </w:r>
      <w:r>
        <w:t xml:space="preserve"> </w:t>
      </w:r>
      <w:r w:rsidRPr="00D74C2C">
        <w:rPr>
          <w:b/>
          <w:i/>
        </w:rPr>
        <w:t>Molar 1 superior dreapta</w:t>
      </w:r>
      <w:r>
        <w:t>-determinare, umor, grija fata de ceilalti afectat de orgoliu, mani</w:t>
      </w:r>
      <w:r>
        <w:t>e, rigiditate, lipsa de respect</w:t>
      </w:r>
    </w:p>
    <w:p w:rsidR="00D74C2C" w:rsidRDefault="00D74C2C">
      <w:r>
        <w:t>*</w:t>
      </w:r>
      <w:r>
        <w:t xml:space="preserve"> </w:t>
      </w:r>
      <w:r w:rsidRPr="00D74C2C">
        <w:rPr>
          <w:b/>
          <w:i/>
        </w:rPr>
        <w:t>Premolar 2 superior dreapta</w:t>
      </w:r>
      <w:r>
        <w:t>- pasiune, determinare, echilibru; afectat de monotonie, pos</w:t>
      </w:r>
      <w:r>
        <w:t>esivitate, razbunare, criticism</w:t>
      </w:r>
    </w:p>
    <w:p w:rsidR="00D74C2C" w:rsidRDefault="00D74C2C">
      <w:r>
        <w:t>*</w:t>
      </w:r>
      <w:r>
        <w:t xml:space="preserve"> </w:t>
      </w:r>
      <w:r w:rsidRPr="00D74C2C">
        <w:rPr>
          <w:b/>
          <w:i/>
        </w:rPr>
        <w:t>Premolar 1 superior dreapta</w:t>
      </w:r>
      <w:r>
        <w:t>- entuziasm, afectiune, respect de sine; afectat de ma</w:t>
      </w:r>
      <w:r>
        <w:t>hnire, condamnare, neacceptare</w:t>
      </w:r>
    </w:p>
    <w:p w:rsidR="00D74C2C" w:rsidRDefault="00D74C2C">
      <w:r>
        <w:t>*</w:t>
      </w:r>
      <w:r w:rsidRPr="00D74C2C">
        <w:rPr>
          <w:b/>
          <w:i/>
        </w:rPr>
        <w:t>Canin superior dreapta</w:t>
      </w:r>
      <w:r>
        <w:t>- pitere de decizie, compasiune, veselie;afecta</w:t>
      </w:r>
      <w:r>
        <w:t>t de furie, regret, respingere</w:t>
      </w:r>
    </w:p>
    <w:p w:rsidR="00D74C2C" w:rsidRDefault="00D74C2C">
      <w:r>
        <w:rPr>
          <w:b/>
          <w:i/>
        </w:rPr>
        <w:t>*</w:t>
      </w:r>
      <w:r w:rsidRPr="00D74C2C">
        <w:rPr>
          <w:b/>
          <w:i/>
        </w:rPr>
        <w:t>Incisiv lateral superior dreapta</w:t>
      </w:r>
      <w:r>
        <w:t>- intimitate, ordine, grija pentru ceilalti; afectat de inflexibilitate, lipsa de organiz</w:t>
      </w:r>
      <w:r>
        <w:t>are, probleme de ego</w:t>
      </w:r>
    </w:p>
    <w:p w:rsidR="00D74C2C" w:rsidRDefault="00D74C2C">
      <w:r>
        <w:t>*</w:t>
      </w:r>
      <w:r w:rsidRPr="00D74C2C">
        <w:rPr>
          <w:b/>
          <w:i/>
        </w:rPr>
        <w:t>Incisiv central superior dreapta</w:t>
      </w:r>
      <w:r>
        <w:t>- claritate, acceptare; afectat de lipsa de respect, izb</w:t>
      </w:r>
      <w:r>
        <w:t>ucniri emotionale, incapatanare</w:t>
      </w:r>
    </w:p>
    <w:p w:rsidR="00D74C2C" w:rsidRDefault="00D74C2C">
      <w:r>
        <w:rPr>
          <w:b/>
          <w:i/>
        </w:rPr>
        <w:t>*</w:t>
      </w:r>
      <w:r w:rsidRPr="00D74C2C">
        <w:rPr>
          <w:b/>
          <w:i/>
        </w:rPr>
        <w:t xml:space="preserve"> Incisiv central superior stanga-</w:t>
      </w:r>
      <w:r>
        <w:t xml:space="preserve"> acceptare, intimitate, ordine;afectat de inflexibilitate, teama de supravietuire</w:t>
      </w:r>
      <w:r>
        <w:t>, probleme de ego</w:t>
      </w:r>
    </w:p>
    <w:p w:rsidR="00D74C2C" w:rsidRDefault="00D74C2C">
      <w:r w:rsidRPr="00D74C2C">
        <w:rPr>
          <w:b/>
          <w:i/>
        </w:rPr>
        <w:t>*</w:t>
      </w:r>
      <w:r w:rsidRPr="00D74C2C">
        <w:rPr>
          <w:b/>
          <w:i/>
        </w:rPr>
        <w:t>Incisiv lateral superior stanga</w:t>
      </w:r>
      <w:r>
        <w:t>- apropiere, alinare; afectat de mandrie, incapat</w:t>
      </w:r>
      <w:r>
        <w:t>anare, respingerea initimitatii</w:t>
      </w:r>
    </w:p>
    <w:p w:rsidR="00D74C2C" w:rsidRDefault="00D74C2C">
      <w:r w:rsidRPr="00D74C2C">
        <w:rPr>
          <w:b/>
          <w:i/>
        </w:rPr>
        <w:t>*</w:t>
      </w:r>
      <w:r w:rsidRPr="00D74C2C">
        <w:rPr>
          <w:b/>
          <w:i/>
        </w:rPr>
        <w:t xml:space="preserve"> Canin superior stanga</w:t>
      </w:r>
      <w:r>
        <w:t>- aprobare, scop, iubire; afectat de furie, regret, t</w:t>
      </w:r>
      <w:r>
        <w:t>ristete, resentiment, criticism</w:t>
      </w:r>
    </w:p>
    <w:p w:rsidR="00D74C2C" w:rsidRDefault="00D74C2C">
      <w:r w:rsidRPr="00D74C2C">
        <w:rPr>
          <w:b/>
          <w:i/>
        </w:rPr>
        <w:t>*</w:t>
      </w:r>
      <w:r w:rsidRPr="00D74C2C">
        <w:rPr>
          <w:b/>
          <w:i/>
        </w:rPr>
        <w:t xml:space="preserve"> Premolar 1 superior stanga</w:t>
      </w:r>
      <w:r>
        <w:t>- entuziasm, fericire, criticism, putere de decizie; afectat de mahnire, monotonie, mania de a-i</w:t>
      </w:r>
      <w:r>
        <w:t xml:space="preserve"> controla pe ceilalti, depresie</w:t>
      </w:r>
    </w:p>
    <w:p w:rsidR="00D74C2C" w:rsidRDefault="00D74C2C">
      <w:r w:rsidRPr="00D74C2C">
        <w:rPr>
          <w:b/>
          <w:i/>
        </w:rPr>
        <w:t>*</w:t>
      </w:r>
      <w:r w:rsidRPr="00D74C2C">
        <w:rPr>
          <w:b/>
          <w:i/>
        </w:rPr>
        <w:t xml:space="preserve"> Premolar 2 superior stanga</w:t>
      </w:r>
      <w:r>
        <w:t>- entuziasm, determinare, echilibru, asimilare; afectat de negativitate, frica, lipsa acceptarii, comportament antisocial</w:t>
      </w:r>
    </w:p>
    <w:p w:rsidR="00D74C2C" w:rsidRDefault="00D74C2C">
      <w:r w:rsidRPr="00D74C2C">
        <w:rPr>
          <w:b/>
          <w:i/>
        </w:rPr>
        <w:t>*</w:t>
      </w:r>
      <w:r w:rsidRPr="00D74C2C">
        <w:rPr>
          <w:b/>
          <w:i/>
        </w:rPr>
        <w:t xml:space="preserve"> Molar 1 superior stanga</w:t>
      </w:r>
      <w:r>
        <w:t>-alinare, pace, afectiune; afectat de auto-co</w:t>
      </w:r>
      <w:r>
        <w:t>ndamnare, respingere, agitatie</w:t>
      </w:r>
    </w:p>
    <w:p w:rsidR="00D74C2C" w:rsidRDefault="00D74C2C">
      <w:r w:rsidRPr="00D74C2C">
        <w:rPr>
          <w:b/>
          <w:i/>
        </w:rPr>
        <w:t>*</w:t>
      </w:r>
      <w:r w:rsidRPr="00D74C2C">
        <w:rPr>
          <w:b/>
          <w:i/>
        </w:rPr>
        <w:t>Molar 2 superior stanga</w:t>
      </w:r>
      <w:r>
        <w:t>- iubire de sine, calm, securitate, apreciere; afectat de conflicte em</w:t>
      </w:r>
      <w:r>
        <w:t>otionale, lipsa iubirii de sine</w:t>
      </w:r>
    </w:p>
    <w:p w:rsidR="00D74C2C" w:rsidRDefault="00D74C2C">
      <w:r w:rsidRPr="00D74C2C">
        <w:rPr>
          <w:b/>
          <w:i/>
        </w:rPr>
        <w:t>*</w:t>
      </w:r>
      <w:r w:rsidRPr="00D74C2C">
        <w:rPr>
          <w:b/>
          <w:i/>
        </w:rPr>
        <w:t xml:space="preserve"> Molar 3 superior stanga</w:t>
      </w:r>
      <w:r>
        <w:t>- veselie, iubire, compasiune; afectat de re</w:t>
      </w:r>
      <w:r>
        <w:t>sentiment, evitare, respingere</w:t>
      </w:r>
    </w:p>
    <w:p w:rsidR="00D74C2C" w:rsidRDefault="00D74C2C">
      <w:r w:rsidRPr="00D74C2C">
        <w:rPr>
          <w:b/>
          <w:i/>
        </w:rPr>
        <w:t>*</w:t>
      </w:r>
      <w:r w:rsidRPr="00D74C2C">
        <w:rPr>
          <w:b/>
          <w:i/>
        </w:rPr>
        <w:t>Molar 3 inferior stanga</w:t>
      </w:r>
      <w:r>
        <w:t>- veselie, iubire, scop; af</w:t>
      </w:r>
      <w:r>
        <w:t>ectat de depresie, vina, regret</w:t>
      </w:r>
    </w:p>
    <w:p w:rsidR="00D74C2C" w:rsidRDefault="00D74C2C">
      <w:r w:rsidRPr="00D74C2C">
        <w:rPr>
          <w:b/>
          <w:i/>
        </w:rPr>
        <w:lastRenderedPageBreak/>
        <w:t>*</w:t>
      </w:r>
      <w:r w:rsidRPr="00D74C2C">
        <w:rPr>
          <w:b/>
          <w:i/>
        </w:rPr>
        <w:t xml:space="preserve"> Molar 2 inferior stanga</w:t>
      </w:r>
      <w:r>
        <w:t>- pasiune, en</w:t>
      </w:r>
      <w:r>
        <w:t>tuziasm; manie, mahnire, egoism</w:t>
      </w:r>
    </w:p>
    <w:p w:rsidR="00D74C2C" w:rsidRDefault="00D74C2C">
      <w:r w:rsidRPr="00D74C2C">
        <w:rPr>
          <w:b/>
          <w:i/>
        </w:rPr>
        <w:t>*</w:t>
      </w:r>
      <w:r w:rsidRPr="00D74C2C">
        <w:rPr>
          <w:b/>
          <w:i/>
        </w:rPr>
        <w:t xml:space="preserve"> Molar 1 inferior stanga</w:t>
      </w:r>
      <w:r>
        <w:t>- entuziasm , echilibru; afectat d</w:t>
      </w:r>
      <w:r>
        <w:t>e criticism, razbunare, control</w:t>
      </w:r>
    </w:p>
    <w:p w:rsidR="00D74C2C" w:rsidRDefault="00D74C2C">
      <w:r w:rsidRPr="00D74C2C">
        <w:rPr>
          <w:b/>
          <w:i/>
        </w:rPr>
        <w:t>*</w:t>
      </w:r>
      <w:r w:rsidRPr="00D74C2C">
        <w:rPr>
          <w:b/>
          <w:i/>
        </w:rPr>
        <w:t xml:space="preserve"> Premolar 2 inferior stanga</w:t>
      </w:r>
      <w:r>
        <w:t xml:space="preserve">-pace, fericire, calm; afectat de condamnare, </w:t>
      </w:r>
      <w:r>
        <w:t>anxietate, conflicte emotionale</w:t>
      </w:r>
    </w:p>
    <w:p w:rsidR="00D74C2C" w:rsidRDefault="00D74C2C">
      <w:r w:rsidRPr="00D74C2C">
        <w:rPr>
          <w:b/>
          <w:i/>
        </w:rPr>
        <w:t>*</w:t>
      </w:r>
      <w:r w:rsidRPr="00D74C2C">
        <w:rPr>
          <w:b/>
          <w:i/>
        </w:rPr>
        <w:t xml:space="preserve"> Premolar 1 inferior stanga</w:t>
      </w:r>
      <w:r>
        <w:t>- iubire de sine, umor,entuziasm, securitate; afectat de manie, resentiment</w:t>
      </w:r>
      <w:r>
        <w:t>, regret, lipsa auto-aprecierii</w:t>
      </w:r>
    </w:p>
    <w:p w:rsidR="00D74C2C" w:rsidRDefault="00D74C2C">
      <w:r w:rsidRPr="00D74C2C">
        <w:rPr>
          <w:b/>
          <w:i/>
        </w:rPr>
        <w:t>*</w:t>
      </w:r>
      <w:r w:rsidRPr="00D74C2C">
        <w:rPr>
          <w:b/>
          <w:i/>
        </w:rPr>
        <w:t xml:space="preserve"> Canin inferior stanga-</w:t>
      </w:r>
      <w:r>
        <w:t xml:space="preserve"> entuziasm, judecata; afectat de resentimente, dezorganizare, lipsa acceptarii; Incisiv lateral inferior stanga- alinare, apropiere, ordine, grija pentru ceilalti; afectat de reprimar</w:t>
      </w:r>
      <w:r>
        <w:t>e, mandrie, nefericire sexuala</w:t>
      </w:r>
    </w:p>
    <w:p w:rsidR="00D74C2C" w:rsidRDefault="00D74C2C">
      <w:r w:rsidRPr="00D74C2C">
        <w:rPr>
          <w:b/>
          <w:i/>
        </w:rPr>
        <w:t>*</w:t>
      </w:r>
      <w:r w:rsidRPr="00D74C2C">
        <w:rPr>
          <w:b/>
          <w:i/>
        </w:rPr>
        <w:t>Incisiv central inferior stanga</w:t>
      </w:r>
      <w:r>
        <w:t>- acceptare, intimitate, ordine; afectat de inflexibilita</w:t>
      </w:r>
      <w:r>
        <w:t>te, manie, izbucniri emotionale</w:t>
      </w:r>
    </w:p>
    <w:p w:rsidR="00D74C2C" w:rsidRDefault="00D74C2C">
      <w:r w:rsidRPr="00D74C2C">
        <w:rPr>
          <w:b/>
          <w:i/>
        </w:rPr>
        <w:t>*</w:t>
      </w:r>
      <w:r w:rsidRPr="00D74C2C">
        <w:rPr>
          <w:b/>
          <w:i/>
        </w:rPr>
        <w:t xml:space="preserve"> Incisiv central inferior dreapta</w:t>
      </w:r>
      <w:r>
        <w:t xml:space="preserve">- claritate, acceptare; afectat de lipsa de respect, </w:t>
      </w:r>
      <w:r>
        <w:t>incapatanare, probleme sexuale</w:t>
      </w:r>
    </w:p>
    <w:p w:rsidR="00D74C2C" w:rsidRDefault="00D74C2C">
      <w:r w:rsidRPr="00D74C2C">
        <w:rPr>
          <w:b/>
          <w:i/>
        </w:rPr>
        <w:t>*</w:t>
      </w:r>
      <w:r w:rsidRPr="00D74C2C">
        <w:rPr>
          <w:b/>
          <w:i/>
        </w:rPr>
        <w:t>Incisiv lateral inferior dreapta</w:t>
      </w:r>
      <w:r>
        <w:t>- grija, intimitate, ordine; afectat de dezorganiza</w:t>
      </w:r>
      <w:r>
        <w:t>re, inflexibilitate,dizarmonie</w:t>
      </w:r>
    </w:p>
    <w:p w:rsidR="00D74C2C" w:rsidRDefault="00D74C2C">
      <w:r w:rsidRPr="00D74C2C">
        <w:rPr>
          <w:b/>
          <w:i/>
        </w:rPr>
        <w:t>*</w:t>
      </w:r>
      <w:r w:rsidRPr="00D74C2C">
        <w:rPr>
          <w:b/>
          <w:i/>
        </w:rPr>
        <w:t>Canin inferior dreapta</w:t>
      </w:r>
      <w:r>
        <w:t xml:space="preserve">-putere de decizie, de judecata, compasiune, veselie; afectat de furie, regret, mahnire, </w:t>
      </w:r>
      <w:r>
        <w:t>condamnare, probleme in familie</w:t>
      </w:r>
    </w:p>
    <w:p w:rsidR="00D74C2C" w:rsidRDefault="00D74C2C">
      <w:r w:rsidRPr="00D74C2C">
        <w:rPr>
          <w:b/>
          <w:i/>
        </w:rPr>
        <w:t>*</w:t>
      </w:r>
      <w:r w:rsidRPr="00D74C2C">
        <w:rPr>
          <w:b/>
          <w:i/>
        </w:rPr>
        <w:t xml:space="preserve"> Premolar 1 inferior dreapta</w:t>
      </w:r>
      <w:r>
        <w:t xml:space="preserve">- scop, stima de sine, afectiune; afectat de criticism, </w:t>
      </w:r>
      <w:r>
        <w:t>insecuritate, presiune, regret</w:t>
      </w:r>
    </w:p>
    <w:p w:rsidR="00D74C2C" w:rsidRDefault="00D74C2C">
      <w:r w:rsidRPr="00D74C2C">
        <w:rPr>
          <w:b/>
          <w:i/>
        </w:rPr>
        <w:t>*</w:t>
      </w:r>
      <w:r w:rsidRPr="00D74C2C">
        <w:rPr>
          <w:b/>
          <w:i/>
        </w:rPr>
        <w:t>Premolar 2 inferior dreapta</w:t>
      </w:r>
      <w:r>
        <w:t>- pasiune, determinare, echilibru; afectat de control, razbunare, manipulare, l</w:t>
      </w:r>
      <w:r>
        <w:t>ipsa iertarii</w:t>
      </w:r>
    </w:p>
    <w:p w:rsidR="00D74C2C" w:rsidRDefault="00D74C2C">
      <w:r w:rsidRPr="00D74C2C">
        <w:rPr>
          <w:b/>
          <w:i/>
        </w:rPr>
        <w:t>*</w:t>
      </w:r>
      <w:r w:rsidRPr="00D74C2C">
        <w:rPr>
          <w:b/>
          <w:i/>
        </w:rPr>
        <w:t>Molar 1 inferior dreapta</w:t>
      </w:r>
      <w:r>
        <w:t>- pasiune, echilibru; afectat de pesimism, comportament antisocia</w:t>
      </w:r>
      <w:r>
        <w:t>l, mahnire, frica de viitor</w:t>
      </w:r>
    </w:p>
    <w:p w:rsidR="00D74C2C" w:rsidRDefault="00D74C2C">
      <w:r w:rsidRPr="00D74C2C">
        <w:rPr>
          <w:b/>
          <w:i/>
        </w:rPr>
        <w:t>*</w:t>
      </w:r>
      <w:r w:rsidRPr="00D74C2C">
        <w:rPr>
          <w:b/>
          <w:i/>
        </w:rPr>
        <w:t xml:space="preserve"> Molar 2 inferior dreapta</w:t>
      </w:r>
      <w:r>
        <w:t xml:space="preserve">- entuziasm, echilibru, pasiune; afectat de depresie, vina, negativitate; </w:t>
      </w:r>
    </w:p>
    <w:p w:rsidR="003F3AAB" w:rsidRDefault="00D74C2C">
      <w:bookmarkStart w:id="0" w:name="_GoBack"/>
      <w:bookmarkEnd w:id="0"/>
      <w:r>
        <w:t>*</w:t>
      </w:r>
      <w:r w:rsidRPr="00D74C2C">
        <w:rPr>
          <w:b/>
          <w:i/>
        </w:rPr>
        <w:t>Molar 3 inferior dreapta</w:t>
      </w:r>
      <w:r>
        <w:t>- veselie, iubire, compasiune,aprobare; afectat de probleme familiale, evitare, resentiment.</w:t>
      </w:r>
    </w:p>
    <w:sectPr w:rsidR="003F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2C"/>
    <w:rsid w:val="003F3AAB"/>
    <w:rsid w:val="00D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E5647F64-5F7D-4E14-8C5B-F1DA5DC8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619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2022-08-12T08:25:00Z</dcterms:created>
  <dcterms:modified xsi:type="dcterms:W3CDTF">2022-08-12T12:36:00Z</dcterms:modified>
</cp:coreProperties>
</file>