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FDB0" w14:textId="77777777" w:rsidR="00A4585D" w:rsidRDefault="00A4585D" w:rsidP="00A4585D">
      <w:r>
        <w:t>EGY ISTEN FIZIKAI TESTÉNEK MEGKÖZELÍTÉSE</w:t>
      </w:r>
    </w:p>
    <w:p w14:paraId="2FC432BD" w14:textId="77777777" w:rsidR="00A4585D" w:rsidRDefault="00A4585D" w:rsidP="00A4585D"/>
    <w:p w14:paraId="14DB426C" w14:textId="77777777" w:rsidR="00A4585D" w:rsidRDefault="00A4585D" w:rsidP="00A4585D">
      <w:r>
        <w:t>Lektor Marina Morozkina</w:t>
      </w:r>
    </w:p>
    <w:p w14:paraId="3A8FE0D5" w14:textId="77777777" w:rsidR="00A4585D" w:rsidRDefault="00A4585D" w:rsidP="00A4585D">
      <w:r>
        <w:t>03.06.2022</w:t>
      </w:r>
    </w:p>
    <w:p w14:paraId="3CB11CAD" w14:textId="77777777" w:rsidR="00A4585D" w:rsidRDefault="00A4585D" w:rsidP="00A4585D"/>
    <w:p w14:paraId="71A5F5C2" w14:textId="77777777" w:rsidR="00A4585D" w:rsidRDefault="00A4585D" w:rsidP="00A4585D">
      <w:r>
        <w:t>1. NAP</w:t>
      </w:r>
    </w:p>
    <w:p w14:paraId="06D1F650" w14:textId="77777777" w:rsidR="00A4585D" w:rsidRDefault="00A4585D" w:rsidP="00A4585D"/>
    <w:p w14:paraId="3FE2FEA7" w14:textId="77777777" w:rsidR="00A4585D" w:rsidRDefault="00A4585D" w:rsidP="00A4585D">
      <w:r>
        <w:t xml:space="preserve">Jó estét mindenkinek ! </w:t>
      </w:r>
    </w:p>
    <w:p w14:paraId="0250313A" w14:textId="77777777" w:rsidR="00A4585D" w:rsidRDefault="00A4585D" w:rsidP="00A4585D">
      <w:r>
        <w:t xml:space="preserve">Nagyon örülök, hogy a szünet után láthatom a résztvevőket, a tolmácsokat, a szervezőt. </w:t>
      </w:r>
    </w:p>
    <w:p w14:paraId="597D2867" w14:textId="77777777" w:rsidR="00A4585D" w:rsidRDefault="00A4585D" w:rsidP="00A4585D">
      <w:r>
        <w:t xml:space="preserve">És ma egy nagyon érdekes, véleményem szerint, Grigori Grabovoi szemináriumát fogjuk átnézni. És ezen a webináriumon az interakciót kell majd gyakorolnunk </w:t>
      </w:r>
    </w:p>
    <w:p w14:paraId="3183E950" w14:textId="77777777" w:rsidR="00A4585D" w:rsidRDefault="00A4585D" w:rsidP="00A4585D">
      <w:r>
        <w:t xml:space="preserve">a fizikai testünk és a szellemünk közötti kölcsönhatást. </w:t>
      </w:r>
    </w:p>
    <w:p w14:paraId="2C9A7024" w14:textId="77777777" w:rsidR="00A4585D" w:rsidRDefault="00A4585D" w:rsidP="00A4585D">
      <w:r>
        <w:t xml:space="preserve">Az eddigi szemináriumokon Claudiával általában a tudatunkkal dolgoztunk. </w:t>
      </w:r>
    </w:p>
    <w:p w14:paraId="3BCCD2E5" w14:textId="77777777" w:rsidR="00A4585D" w:rsidRDefault="00A4585D" w:rsidP="00A4585D">
      <w:r>
        <w:t xml:space="preserve">Ma megpróbáljuk érzékelni azokat az információkat, amelyeket érzékelni fogunk, érzékeléseken keresztül, egy bizonyos szellemi állapotba való belépésen keresztül. </w:t>
      </w:r>
    </w:p>
    <w:p w14:paraId="3BC36F69" w14:textId="77777777" w:rsidR="00A4585D" w:rsidRDefault="00A4585D" w:rsidP="00A4585D">
      <w:r>
        <w:t xml:space="preserve">És ezt az állapotot felhasználva megpróbáljuk érzékelni, hogyan működik Isten fizikai teste, hogyan teremtette Isten a fizikai testét, hogyan valósítja meg a fizikai teste az egész fizikai valóság újrateremtését. És a megértés módja, hogy amikor Isten megteremtette a fizikai testét, volt egy bizonyos célja. Olyan feltételeket kellett teremtenie, hogy az emberek, akiknek pontosan ugyanolyan fizikai testük van, azáltal, hogy érzékelik, az egy Isten fizikai testét, megtanulják újrateremteni a fizikai testüket az abszolút mester szintjén. </w:t>
      </w:r>
    </w:p>
    <w:p w14:paraId="5395EF47" w14:textId="77777777" w:rsidR="00A4585D" w:rsidRDefault="00A4585D" w:rsidP="00A4585D"/>
    <w:p w14:paraId="3A09525B" w14:textId="77777777" w:rsidR="00A4585D" w:rsidRDefault="00A4585D" w:rsidP="00A4585D">
      <w:r>
        <w:t xml:space="preserve">Ha egyszer megértjük és gyakoroljuk az egy Isten fizikai testének megközelítésének ezt a módszerét, akkor képesek leszünk abszolút egészséget biztosítani a fizikai testünknek. </w:t>
      </w:r>
    </w:p>
    <w:p w14:paraId="12A9458D" w14:textId="77777777" w:rsidR="00A4585D" w:rsidRDefault="00A4585D" w:rsidP="00A4585D">
      <w:r>
        <w:t xml:space="preserve">Képesek leszünk abszolút kontrollt biztosítani az egész fizikai valóság fejlődése felett. Így rendelkezünk mindazokkal a képességekkel, amelyeket Isten eredetileg a fizikai testébe helyezett. És természetesen átvetítette őket a mi fizikai testünkbe is. </w:t>
      </w:r>
    </w:p>
    <w:p w14:paraId="02DDF98F" w14:textId="77777777" w:rsidR="00A4585D" w:rsidRDefault="00A4585D" w:rsidP="00A4585D">
      <w:r>
        <w:t xml:space="preserve">Grigori Grabovoi azt mondja, hogy az egy Isten fizikai testéhez való közeledés folyamata tekinthető fizikai közeledésnek vagy az emberi test Isten testéhez való közeledés folyamatának. Valamint a spirituális közeledés a szellemével. </w:t>
      </w:r>
    </w:p>
    <w:p w14:paraId="18BB936E" w14:textId="77777777" w:rsidR="00A4585D" w:rsidRDefault="00A4585D" w:rsidP="00A4585D">
      <w:r>
        <w:t xml:space="preserve">Az első, az Isten testének fizikai megközelítése ugyanúgy, mint valamely más ember testének megközelítése, az asszociatív közelítés szempontjából kell használnunk. </w:t>
      </w:r>
    </w:p>
    <w:p w14:paraId="6F13AA71" w14:textId="77777777" w:rsidR="00A4585D" w:rsidRDefault="00A4585D" w:rsidP="00A4585D">
      <w:r>
        <w:t xml:space="preserve">Ahhoz, hogy megismerjük ezt a folyamatot, szó szerint meg kell tanulnunk megfigyelni a cselekedeteket </w:t>
      </w:r>
    </w:p>
    <w:p w14:paraId="607EACD5" w14:textId="77777777" w:rsidR="00A4585D" w:rsidRDefault="00A4585D" w:rsidP="00A4585D">
      <w:r>
        <w:t xml:space="preserve">egy Isten testének cselekedeteit, fel kell idéznünk életünkből minden olyan eseményt, amikor más emberek fizikai testének cselekedeteit megfigyelve tanultunk valamit. </w:t>
      </w:r>
    </w:p>
    <w:p w14:paraId="76B943EA" w14:textId="77777777" w:rsidR="00A4585D" w:rsidRDefault="00A4585D" w:rsidP="00A4585D">
      <w:r>
        <w:lastRenderedPageBreak/>
        <w:t xml:space="preserve">Most próbáljuk meg felidézni, hogy mit tanultatok más emberek fizikai testének cselekedeteit megfigyelve. Ez lehet például a tánctanulás. </w:t>
      </w:r>
    </w:p>
    <w:p w14:paraId="3C6F4E5C" w14:textId="77777777" w:rsidR="00A4585D" w:rsidRDefault="00A4585D" w:rsidP="00A4585D">
      <w:r>
        <w:t xml:space="preserve">Az egyesülésről van szó. Lehetne ez valamilyen asztalosmunka, amikor az ember például valamilyen fatárgyakkal dolgozik. </w:t>
      </w:r>
    </w:p>
    <w:p w14:paraId="151DFE0F" w14:textId="77777777" w:rsidR="00A4585D" w:rsidRDefault="00A4585D" w:rsidP="00A4585D">
      <w:r>
        <w:t xml:space="preserve">Tehát mindig van időd arra, hogy emlékezz bizonyos helyzetekre az életedben, amikor más emberek fizikai testének cselekvéseit megfigyelve tanultál valamit. Alapvetően minden gyereknek van ilyen tapasztalata. </w:t>
      </w:r>
    </w:p>
    <w:p w14:paraId="3AA848BC" w14:textId="77777777" w:rsidR="00A4585D" w:rsidRDefault="00A4585D" w:rsidP="00A4585D">
      <w:r>
        <w:t xml:space="preserve">Amikor az emberek a gyereknevelés fogalmáról beszélnek. Minden gyereknek megvan ez a tapasztalata. </w:t>
      </w:r>
    </w:p>
    <w:p w14:paraId="64FB327B" w14:textId="77777777" w:rsidR="00A4585D" w:rsidRDefault="00A4585D" w:rsidP="00A4585D">
      <w:r>
        <w:t xml:space="preserve">amikor a felnőttek mondanak valamit a gyerekeknek, és a felnőttek feltételezik, hogy a gyerekek az ő ajánlásaikból tanulnak. De tévednek. Valójában a gyerekek nagyon alaposan megfigyelik a szüleiket. </w:t>
      </w:r>
    </w:p>
    <w:p w14:paraId="13CC7EE4" w14:textId="77777777" w:rsidR="00A4585D" w:rsidRDefault="00A4585D" w:rsidP="00A4585D">
      <w:r>
        <w:t xml:space="preserve">A készség, például amikor valamit meg akarunk csinálni, akkor egy módszert használunk. </w:t>
      </w:r>
    </w:p>
    <w:p w14:paraId="272C9B04" w14:textId="77777777" w:rsidR="00A4585D" w:rsidRDefault="00A4585D" w:rsidP="00A4585D">
      <w:r>
        <w:t xml:space="preserve">Felidézzük azt a személyt, akitől tanultunk valamit, tulajdonképpen megvan a kép, és alapvetően megfigyeljük, hogy az a személy, aki tanított minket, hogyan csinálta. Tehát megvan ez a képességünk. Most pedig emlékeznünk kell erre a képességre. Emlékeznünk kell, vagy el kell képzelnünk, hogy milyen egy Isten fizikai testének kellene lennie. Egyértelműen egy Isten fizikai teste ideális. És az is világos, hogy az egy Isten fizikai testének megközelítésének ez a módszere az ideális fizikai test alapvető szabályainak megismerését jelenti, vagyis : a normális egészségi állapot megismerését. A lélek, a szellem, a tudat és a fizikai test közötti lehető legjobb kölcsönhatást próbáljuk érzékelni. </w:t>
      </w:r>
    </w:p>
    <w:p w14:paraId="7543A60B" w14:textId="77777777" w:rsidR="00A4585D" w:rsidRDefault="00A4585D" w:rsidP="00A4585D">
      <w:r>
        <w:tab/>
        <w:t xml:space="preserve">Most nagyon fontos, hogy gyakoroljuk az egy Isten fizikai testének reális érzékelését, és ezt az érzékelést az egy Isten fizikai teste létezésének valóságos megértésébe vezessük át. Nyilvánvaló, hogy ha valamit meg akarunk tanulni egy másik fizikai testből, akkor teljesen biztosnak kell lennünk abban, hogy az jelen van a fizikai valóságban. </w:t>
      </w:r>
    </w:p>
    <w:p w14:paraId="3F45D9AD" w14:textId="77777777" w:rsidR="00A4585D" w:rsidRDefault="00A4585D" w:rsidP="00A4585D">
      <w:r>
        <w:tab/>
        <w:t xml:space="preserve">Ez tehát az egy Isten fizikai testének megközelítésének első szakasza. Nos, most mielőtt a következő információra lépnénk, képzeljük el az ideális és egészséges emberi testet, amely az egy Isten fizikai teste. </w:t>
      </w:r>
    </w:p>
    <w:p w14:paraId="75BC880D" w14:textId="77777777" w:rsidR="00A4585D" w:rsidRDefault="00A4585D" w:rsidP="00A4585D">
      <w:r>
        <w:t xml:space="preserve">Tegyétek ezt az észlelést tanulási folyamattá. Ha megvan ez az állandó észlelés, akkor mindig emlékezhetünk erre a képre érzelmileg. És feltehetünk magunknak egy kérdést. Mit tenne egy Isten fizikai teste egy adott helyzetben. </w:t>
      </w:r>
    </w:p>
    <w:p w14:paraId="5CBC627E" w14:textId="77777777" w:rsidR="00A4585D" w:rsidRDefault="00A4585D" w:rsidP="00A4585D">
      <w:r>
        <w:tab/>
        <w:t xml:space="preserve">Próbáljátok meg nem csak befogadni ezt a képet, hanem próbáljátok meg átérezni az érzetek szintjén. Amikor így képzelünk el valamit, akkor aktiváljuk a tudatunk munkáját. Amikor megpróbáljuk érezni, hogy milyen reakciót vált ki belőlünk, az érzéseinken keresztül, akkor aktiváljuk a szellemünk munkáját. </w:t>
      </w:r>
    </w:p>
    <w:p w14:paraId="421B5AB5" w14:textId="77777777" w:rsidR="00A4585D" w:rsidRDefault="00A4585D" w:rsidP="00A4585D">
      <w:r>
        <w:t xml:space="preserve">Életünkben a szellemünk képességeit valamilyen automatikus üzemmódban használjuk. </w:t>
      </w:r>
    </w:p>
    <w:p w14:paraId="2E73B0EA" w14:textId="77777777" w:rsidR="00A4585D" w:rsidRDefault="00A4585D" w:rsidP="00A4585D">
      <w:r>
        <w:t xml:space="preserve">Nem vesszük észre, hogy bizonyos időszakokban hogyan működik a szellemünk. A szellem munkájának legérthetőbb módja, és erre meghívlak benneteket, vagyis próbáljátok meg ezt elképzelni. Amikor megpróbáljuk egy bizonyos ember állapotát vagy hangulatát fürkészni, hogy megértsük, megkérdezhetjük-e őt valamiről, vagy kapcsolatba léphetünk-e vele valamilyen kérdésben. </w:t>
      </w:r>
    </w:p>
    <w:p w14:paraId="2756CEB6" w14:textId="77777777" w:rsidR="00A4585D" w:rsidRDefault="00A4585D" w:rsidP="00A4585D">
      <w:r>
        <w:lastRenderedPageBreak/>
        <w:t xml:space="preserve">És megint a gyerekek nagyon gyakran használják ezt. Megfigyelik és megpróbálják valamilyen belső szinten letapogatni a szüleik állapotát, hogy rájöjjenek, kérdezhetnek-e valamit, például kimehetnek-e a szabadba, vagy vehetnek-e valamit, amit nagyon szeretnének. </w:t>
      </w:r>
    </w:p>
    <w:p w14:paraId="4844DD74" w14:textId="77777777" w:rsidR="00A4585D" w:rsidRDefault="00A4585D" w:rsidP="00A4585D">
      <w:r>
        <w:tab/>
        <w:t xml:space="preserve">És amikor az ember megpróbálja megérteni egy másik ember állapotát anélkül, hogy logikát használna, ebben működik az emberi szellem. A szellem egy könnyű impulzusa indul ki abból a személyből a tárgy felé, amelyet megpróbál megfejteni. </w:t>
      </w:r>
    </w:p>
    <w:p w14:paraId="14F093F8" w14:textId="77777777" w:rsidR="00A4585D" w:rsidRDefault="00A4585D" w:rsidP="00A4585D">
      <w:r>
        <w:t xml:space="preserve">És ha az a személy helyesen figyeli meg magát, akkor rögtön megérzi a visszatérő jel minőségi jellemzőit. </w:t>
      </w:r>
    </w:p>
    <w:p w14:paraId="6C6948FD" w14:textId="77777777" w:rsidR="00A4585D" w:rsidRDefault="00A4585D" w:rsidP="00A4585D">
      <w:r>
        <w:tab/>
        <w:t xml:space="preserve">Azért hozom ezeket a példákat, mert azt akarom, hogy megtanuljatok úgy cselekedni ebben a világban, ahogyan a Teremtő cselekszik, az Isten szellemi megértésének megközelítési módszere által. Nehéz ezt csak szavakkal elmagyarázni. Ehhez a megértéshez, ehhez a fejlődéshez nagyon fontos, hogy a szellemetek munkáját bevonjátok. Ehhez pedig emlékezned kell azokra az eseményekre, amikor ezt automatikusan megtetted. Emlékezned kell azokra az állapotokra, amikor a szellemedet aktiváltad. </w:t>
      </w:r>
    </w:p>
    <w:p w14:paraId="1E21FF15" w14:textId="77777777" w:rsidR="00A4585D" w:rsidRDefault="00A4585D" w:rsidP="00A4585D">
      <w:r>
        <w:t xml:space="preserve">Ezért nagyon fontos, hogy valóban megpróbáljátok követni azokat az ajánlásokat, amelyeket most adok nektek. </w:t>
      </w:r>
    </w:p>
    <w:p w14:paraId="19439522" w14:textId="77777777" w:rsidR="00A4585D" w:rsidRDefault="00A4585D" w:rsidP="00A4585D">
      <w:r>
        <w:tab/>
        <w:t xml:space="preserve">Egy másik példa a szellem munkájára. </w:t>
      </w:r>
    </w:p>
    <w:p w14:paraId="50BCFE49" w14:textId="77777777" w:rsidR="00A4585D" w:rsidRDefault="00A4585D" w:rsidP="00A4585D">
      <w:r>
        <w:tab/>
        <w:t xml:space="preserve">Például egy színész kapott néhány anyagot, hogy tanulmányozzon egy bizonyos </w:t>
      </w:r>
    </w:p>
    <w:p w14:paraId="7D74148D" w14:textId="77777777" w:rsidR="00A4585D" w:rsidRDefault="00A4585D" w:rsidP="00A4585D">
      <w:r>
        <w:t xml:space="preserve">ismeretlen történelmi személyiségről, hogy ezt a személyt később egy filmben a lehető legélethűbben játszhassa el. A színész megpróbálja átérezni a karaktere belső állapotát. Remélem, hogy ennek van értelme. És remélem, hogy a lélek mozgásának ezt az elemét sikerült átérezni. </w:t>
      </w:r>
    </w:p>
    <w:p w14:paraId="694563D9" w14:textId="77777777" w:rsidR="00A4585D" w:rsidRDefault="00A4585D" w:rsidP="00A4585D">
      <w:r>
        <w:tab/>
        <w:t xml:space="preserve">Most ugyanezzel a lelki cselekvéssel a következőket kell tenned. </w:t>
      </w:r>
    </w:p>
    <w:p w14:paraId="26147B23" w14:textId="77777777" w:rsidR="00A4585D" w:rsidRDefault="00A4585D" w:rsidP="00A4585D">
      <w:r>
        <w:t xml:space="preserve">Próbáld meg a szellemed impulzusát magadba irányítani, hogy legyen egy olyan fogalom, mint önmagad felismerése vagy önmegismerés és az érzés vagy az érzés önmagadról. Sajnos a hétköznapi életben az emberek nagyon elfoglaltak, és néhány külső információ nem hagyja őket koncentrálni. Bizonyos célok, problémák és a megoldási vágy. </w:t>
      </w:r>
    </w:p>
    <w:p w14:paraId="7AC4B87D" w14:textId="77777777" w:rsidR="00A4585D" w:rsidRDefault="00A4585D" w:rsidP="00A4585D">
      <w:r>
        <w:tab/>
        <w:t xml:space="preserve">Azt mondják, hogy néha az emberek, miközben megpróbálják megoldani ezeket a problémákat és dolgoznak a feladataikon, megfeledkeznek önmagukról. Ez egy nagyon fontos gyakorlat, amikor az embernek meg kell állnia a verseny során, és meg kell próbálnia érezni önmagát, a fizikai testét. És próbálja meg ezt most megtenni. Érezzétek a fizikai testeteket. Érezzétek a testetek bizonyos részeit. A belső szerveiteket, a belső állapototokat. </w:t>
      </w:r>
    </w:p>
    <w:p w14:paraId="67E69E40" w14:textId="77777777" w:rsidR="00A4585D" w:rsidRDefault="00A4585D" w:rsidP="00A4585D">
      <w:r>
        <w:t xml:space="preserve">Remélhetőleg sikerült ezt érezned, és remélem, hogy amit éreztél, az az, hogy ténylegesen kapcsolatba kerültél a szellemed egy nagyon szent cselekedetével. </w:t>
      </w:r>
    </w:p>
    <w:p w14:paraId="1551ED6C" w14:textId="77777777" w:rsidR="00A4585D" w:rsidRDefault="00A4585D" w:rsidP="00A4585D">
      <w:r>
        <w:t xml:space="preserve">Ez a fizikai testetek újjáteremtésének cselekedete a szellem cselekedete által. Az emberi szellem, akárcsak Isten szelleme, egy külső teremtő szubsztancia. </w:t>
      </w:r>
    </w:p>
    <w:p w14:paraId="030DF87E" w14:textId="77777777" w:rsidR="00A4585D" w:rsidRDefault="00A4585D" w:rsidP="00A4585D">
      <w:r>
        <w:t xml:space="preserve">Ha megpróbáljuk megérteni, hogyan teremtette Isten az első emberi testet, amely egy Isten fizikai teste, az egy nagyon hasonló cselekvés volt. </w:t>
      </w:r>
    </w:p>
    <w:p w14:paraId="4A02AC5A" w14:textId="77777777" w:rsidR="00A4585D" w:rsidRDefault="00A4585D" w:rsidP="00A4585D">
      <w:r>
        <w:t xml:space="preserve">Isten önmagát önmaga észlelése és önmaga megéreztetése útján teremtette meg, konkrétan a szellemének cselekvése révén. </w:t>
      </w:r>
    </w:p>
    <w:p w14:paraId="639AC379" w14:textId="77777777" w:rsidR="00A4585D" w:rsidRDefault="00A4585D" w:rsidP="00A4585D">
      <w:r>
        <w:t xml:space="preserve">És ha megpróbáljuk megérteni ezt a cselekvést és érezni, akkor elkezdjük megérteni </w:t>
      </w:r>
    </w:p>
    <w:p w14:paraId="4349F470" w14:textId="77777777" w:rsidR="00A4585D" w:rsidRDefault="00A4585D" w:rsidP="00A4585D">
      <w:r>
        <w:lastRenderedPageBreak/>
        <w:t xml:space="preserve">hogy az egészséges fizikai testünk újrateremtésének kérdését, vagy az egészséges fizikai testünk újrateremtésének feladatát, akkor ezt a feladatot könnyen meg tudjuk oldani. </w:t>
      </w:r>
    </w:p>
    <w:p w14:paraId="073353B8" w14:textId="77777777" w:rsidR="00A4585D" w:rsidRDefault="00A4585D" w:rsidP="00A4585D">
      <w:r>
        <w:t xml:space="preserve">Mert a fizikai testedet minden pillanatban újrateremted, többek között a szellemed tevékenysége révén. </w:t>
      </w:r>
    </w:p>
    <w:p w14:paraId="571F63F4" w14:textId="77777777" w:rsidR="00A4585D" w:rsidRDefault="00A4585D" w:rsidP="00A4585D">
      <w:r>
        <w:t xml:space="preserve">Ez a cselekvés a te kezedben van. Rajtad áll. És semmilyen külső információ nem befolyásolhatja a fizikai tested összeállításának minőségét, ha helyesen érted ezt a folyamatot. Sőt, annak a megértése is, hogy Isten hogyan szereli össze a fizikai testét. </w:t>
      </w:r>
    </w:p>
    <w:p w14:paraId="6A4A64A0" w14:textId="77777777" w:rsidR="00A4585D" w:rsidRDefault="00A4585D" w:rsidP="00A4585D">
      <w:r>
        <w:t xml:space="preserve">Emlékezzetek, hogy az ideális test képéről beszéltünk. Az Egy Isten ideális teste, remélhetőleg még mindig megvan az emlékezetetekben. </w:t>
      </w:r>
    </w:p>
    <w:p w14:paraId="430337ED" w14:textId="77777777" w:rsidR="00A4585D" w:rsidRDefault="00A4585D" w:rsidP="00A4585D">
      <w:r>
        <w:tab/>
        <w:t xml:space="preserve">Próbáljuk meg átérezni azt az állapotot, amelyben Isten van, amikor újrateremti fizikai testét. </w:t>
      </w:r>
    </w:p>
    <w:p w14:paraId="6D8544DA" w14:textId="77777777" w:rsidR="00A4585D" w:rsidRDefault="00A4585D" w:rsidP="00A4585D">
      <w:r>
        <w:t xml:space="preserve">Isten egyszerűen csak érzi magát. És így aktiválódik szellemének munkája, és megtörténik az Egy Isten fizikai testének összeszerelése. </w:t>
      </w:r>
    </w:p>
    <w:p w14:paraId="2CAF6385" w14:textId="77777777" w:rsidR="00A4585D" w:rsidRDefault="00A4585D" w:rsidP="00A4585D">
      <w:r>
        <w:t xml:space="preserve">Ha így közelítitek meg az egy Isten fizikai testét, vagyis mind a fizikai, mind a szellemi közelítést, akkor a fizikai testetek állapota nagyon gyorsan javulhat. Elkezdhetsz belső bizalmat és nyugalmat érezni. </w:t>
      </w:r>
    </w:p>
    <w:p w14:paraId="5F89B6C3" w14:textId="77777777" w:rsidR="00A4585D" w:rsidRDefault="00A4585D" w:rsidP="00A4585D">
      <w:r>
        <w:t xml:space="preserve">És ez nem valamilyen elvont cselekedetünk eredménye. Most valódi munkát végzünk. A szellem szintjén, a tudatosság szintjén, a fizikai test szintjén. Mert Istennek valóban van egy fizikai teste, ugyanaz, mint az embereknek. </w:t>
      </w:r>
    </w:p>
    <w:p w14:paraId="413541B0" w14:textId="77777777" w:rsidR="00A4585D" w:rsidRDefault="00A4585D" w:rsidP="00A4585D">
      <w:r>
        <w:t xml:space="preserve">És amikor Isten fizikai testére gondolunk, amikor megpróbáljuk elképzelni, </w:t>
      </w:r>
    </w:p>
    <w:p w14:paraId="3325D787" w14:textId="77777777" w:rsidR="00A4585D" w:rsidRDefault="00A4585D" w:rsidP="00A4585D">
      <w:r>
        <w:t xml:space="preserve">amikor megpróbáljuk érezni az állapotát, akkor ugyanazt a mechanizmust használjuk, egy másik ember fizikai testével való valódi információs kapcsolatot használunk. Pontosan úgy, ahogyan ezt a való életben is megtehetjük. Erről beszéltünk ma, amikor megpróbáltunk felidézni valós képeket az életünkből. </w:t>
      </w:r>
    </w:p>
    <w:p w14:paraId="4DCA20AC" w14:textId="77777777" w:rsidR="00A4585D" w:rsidRDefault="00A4585D" w:rsidP="00A4585D">
      <w:r>
        <w:t xml:space="preserve">Véleményem szerint ezeknek a nézeteknek, ennek a megértésnek alapvetőnek kell lennie minden emberben. </w:t>
      </w:r>
    </w:p>
    <w:p w14:paraId="5E543D06" w14:textId="77777777" w:rsidR="00A4585D" w:rsidRDefault="00A4585D" w:rsidP="00A4585D">
      <w:r>
        <w:t xml:space="preserve">Amikor azt a célt tűzzük ki, hogy a testünket az örök egészség, az örök aktivitás szintjére fejlesszük, meg kell értenünk, hogy ez a szint mindig létezik a valóságunkban, ami a viszonyítási pont, és ami megmutatja nekünk, hogyan kell az emberi testnek működnie. </w:t>
      </w:r>
    </w:p>
    <w:p w14:paraId="60B60783" w14:textId="77777777" w:rsidR="00A4585D" w:rsidRDefault="00A4585D" w:rsidP="00A4585D">
      <w:r>
        <w:tab/>
        <w:t xml:space="preserve">Ha megnézzük az Isten megismerésének módját bizonyos vallási tanításokban, ott az emberek úgy ismerik meg Istent, mint az egész világ teremtőjét. Mint olyan személy, aki  </w:t>
      </w:r>
    </w:p>
    <w:p w14:paraId="424B21DA" w14:textId="77777777" w:rsidR="00A4585D" w:rsidRDefault="00A4585D" w:rsidP="00A4585D">
      <w:r>
        <w:t xml:space="preserve">korlátlan képességekkel rendelkezik. Olyan személyként, aki mindig eljön, hogy segítsen az embereken, hogy megmentse őket.  És kiderül, hogy amikor Isten személyiségét így érzékeljük, akkor magunkat is inkább egyfajta passzív státuszban érzékeljük. </w:t>
      </w:r>
    </w:p>
    <w:p w14:paraId="575E8C4C" w14:textId="77777777" w:rsidR="00A4585D" w:rsidRDefault="00A4585D" w:rsidP="00A4585D">
      <w:r>
        <w:t xml:space="preserve">Azt a státuszt, amikor a körülményektől függünk. Azt a státuszt, amikor hiányoznak azok a korlátlan képességek, amelyeket Isten eredetileg adott nekünk. Nem akarom lekicsinyelni a vallási tanítások fontosságát. </w:t>
      </w:r>
    </w:p>
    <w:p w14:paraId="61393339" w14:textId="77777777" w:rsidR="00A4585D" w:rsidRDefault="00A4585D" w:rsidP="00A4585D">
      <w:r>
        <w:t xml:space="preserve">Grigori Grabovoi azt mondja, hogy minden konstruktívan kreatív vallásosnak teljes a célja. </w:t>
      </w:r>
    </w:p>
    <w:p w14:paraId="6A6EF5F5" w14:textId="77777777" w:rsidR="00A4585D" w:rsidRDefault="00A4585D" w:rsidP="00A4585D">
      <w:r>
        <w:t xml:space="preserve">Segítettek a lakosság nagy részének megtartani a tudást, hogy Isten létezik, és az Istenbe vetett hitüket. </w:t>
      </w:r>
    </w:p>
    <w:p w14:paraId="3DDEB98E" w14:textId="77777777" w:rsidR="00A4585D" w:rsidRDefault="00A4585D" w:rsidP="00A4585D">
      <w:r>
        <w:t xml:space="preserve">És ezek azok a szintek, amelyek közvetlen kapcsolatot biztosítanak az ember és Isten között. </w:t>
      </w:r>
    </w:p>
    <w:p w14:paraId="2481589A" w14:textId="77777777" w:rsidR="00A4585D" w:rsidRDefault="00A4585D" w:rsidP="00A4585D">
      <w:r>
        <w:lastRenderedPageBreak/>
        <w:t xml:space="preserve">De eljött az idő, amikor minden embernek pontosabb módon kell megvalósítania az Istennel való kapcsolatot. Amit mi most teszünk. Alapvetően fizikai kapcsolatba lépünk Isten fizikai testével. Megpróbáljuk érezni és megérteni, hogy Isten hogyan képes testét ilyen ideális állapotban örökké fenntartani. </w:t>
      </w:r>
    </w:p>
    <w:p w14:paraId="1130C186" w14:textId="77777777" w:rsidR="00A4585D" w:rsidRDefault="00A4585D" w:rsidP="00A4585D">
      <w:r>
        <w:t xml:space="preserve">Megváltoztatjuk a saját felfogásunkat, ahol a külső környezettől függünk. </w:t>
      </w:r>
    </w:p>
    <w:p w14:paraId="167CE04A" w14:textId="77777777" w:rsidR="00A4585D" w:rsidRDefault="00A4585D" w:rsidP="00A4585D">
      <w:r>
        <w:t xml:space="preserve">Tehát ezt a passzív megértést felváltjuk azzal a felismeréssel, hogy mi vagyunk </w:t>
      </w:r>
    </w:p>
    <w:p w14:paraId="4FB5299C" w14:textId="77777777" w:rsidR="00A4585D" w:rsidRDefault="00A4585D" w:rsidP="00A4585D">
      <w:r>
        <w:t>ugyanolyanok vagyunk, mint Isten.</w:t>
      </w:r>
    </w:p>
    <w:p w14:paraId="740A1E62" w14:textId="77777777" w:rsidR="00A4585D" w:rsidRDefault="00A4585D" w:rsidP="00A4585D">
      <w:r>
        <w:t xml:space="preserve">És ennek a megértésnek nem csak a logika és a tudás szintjén kell lennie. </w:t>
      </w:r>
    </w:p>
    <w:p w14:paraId="433C9834" w14:textId="77777777" w:rsidR="00A4585D" w:rsidRDefault="00A4585D" w:rsidP="00A4585D">
      <w:r>
        <w:t xml:space="preserve">Ennek az állapotnak a természetes állapotunkká kell válnia. Ezen a kapcsolaton, Isten fizikai testéhez való közeledésen keresztül próbáljuk lemásolni az ő állapotát, képességeit, hogy azt a mi fizikai testünkben töltsük be. </w:t>
      </w:r>
    </w:p>
    <w:p w14:paraId="06A7CD73" w14:textId="77777777" w:rsidR="00A4585D" w:rsidRDefault="00A4585D" w:rsidP="00A4585D">
      <w:r>
        <w:t xml:space="preserve">És az egyik módja annak, hogy megerősítést kapjunk annak a valóságáról, amiről beszélünk, nos, a következő helyzet megerősítheti ezt . </w:t>
      </w:r>
    </w:p>
    <w:p w14:paraId="6E815DFC" w14:textId="77777777" w:rsidR="00A4585D" w:rsidRDefault="00A4585D" w:rsidP="00A4585D">
      <w:r>
        <w:t xml:space="preserve">Ha egy személy ül egy székben, és csak pihen, és feltéve, hogy a fizikai teste normálisan működik, alapvetően ebben a helyzetben az ember nem érzi, hogy </w:t>
      </w:r>
    </w:p>
    <w:p w14:paraId="73FF8900" w14:textId="77777777" w:rsidR="00A4585D" w:rsidRDefault="00A4585D" w:rsidP="00A4585D">
      <w:r>
        <w:t>a fizikai testét. De amint az első fizikai mozdulatot teszi, például meg akarja ragadni a mellette lévő pohár vizet, és inni akar egy kis vizet, azt mondhatjuk, hogy abban a pillanatban, amikor egy cselekvést akar végrehajtani, akkor ő</w:t>
      </w:r>
    </w:p>
    <w:p w14:paraId="2D37B9F7" w14:textId="77777777" w:rsidR="00A4585D" w:rsidRDefault="00A4585D" w:rsidP="00A4585D">
      <w:r>
        <w:t xml:space="preserve">megkapja a fizikai testét. </w:t>
      </w:r>
    </w:p>
    <w:p w14:paraId="4DE60109" w14:textId="77777777" w:rsidR="00A4585D" w:rsidRDefault="00A4585D" w:rsidP="00A4585D">
      <w:r>
        <w:t xml:space="preserve">Mondhatjuk, hogy azon a ponton a szellem újrateremti a fizikai testet, és az illető elkezdi használni azt a fizikai cselekvések szempontjából. Próbáljatok meg elgondolkodni a helyzeten, és próbáljatok meg visszaemlékezni magatokra hasonló esetekben. </w:t>
      </w:r>
    </w:p>
    <w:p w14:paraId="0BC29AFA" w14:textId="77777777" w:rsidR="00A4585D" w:rsidRDefault="00A4585D" w:rsidP="00A4585D">
      <w:r>
        <w:tab/>
        <w:t xml:space="preserve">Ahhoz, hogy az egy Isten fizikai testéhez való közeledés valóságossá és hatékonnyá váljon, el kell kezdenünk ilyen módon fejleszteni az önmegismerést, és el kell kezdenünk a fizikai testünket nem statikus fizikai anyagként kezelni, hanem egy nagyon dinamikus, többszörösen összetett rendszerként kezelni, amely alapvetően minden pillanatban újrateremtődik bennünk. </w:t>
      </w:r>
    </w:p>
    <w:p w14:paraId="43C02117" w14:textId="77777777" w:rsidR="00A4585D" w:rsidRDefault="00A4585D" w:rsidP="00A4585D">
      <w:r>
        <w:t xml:space="preserve">Mindenekelőtt a szellemed működése által, és a fizikai testben megnyilvánuló egészség minősége közvetlenül attól függ, hogy megérted-e ennek a mechanizmusnak a létezését. </w:t>
      </w:r>
    </w:p>
    <w:p w14:paraId="3CC25901" w14:textId="77777777" w:rsidR="00A4585D" w:rsidRDefault="00A4585D" w:rsidP="00A4585D">
      <w:r>
        <w:tab/>
      </w:r>
    </w:p>
    <w:p w14:paraId="06DD598D" w14:textId="77777777" w:rsidR="00A4585D" w:rsidRDefault="00A4585D" w:rsidP="00A4585D">
      <w:r>
        <w:tab/>
        <w:t xml:space="preserve">Nagyon fontos, hogy a chatben megosszátok velünk az észrevételeiteket, hogy tovább tudjunk lépni. </w:t>
      </w:r>
    </w:p>
    <w:p w14:paraId="74C1360F" w14:textId="77777777" w:rsidR="00A4585D" w:rsidRDefault="00A4585D" w:rsidP="00A4585D">
      <w:r>
        <w:t xml:space="preserve">Szeretném tudni, hogy megtapasztaltad-e az egyik Isten fizikai testét. </w:t>
      </w:r>
    </w:p>
    <w:p w14:paraId="3343D45D" w14:textId="77777777" w:rsidR="00A4585D" w:rsidRDefault="00A4585D" w:rsidP="00A4585D">
      <w:r>
        <w:t xml:space="preserve">Szeretném tudni, hogy mit éreztél. És szeretném tudni, hogy vannak-e eredményeitek. </w:t>
      </w:r>
    </w:p>
    <w:p w14:paraId="4C36B173" w14:textId="77777777" w:rsidR="00A4585D" w:rsidRDefault="00A4585D" w:rsidP="00A4585D">
      <w:r>
        <w:t xml:space="preserve">Az egyik résztvevő azt mondja, hogy képes volt érezni a szellemének mozgását a fizikai testében. És azt mondja, hogy most már tudja, hogyan működik. </w:t>
      </w:r>
    </w:p>
    <w:p w14:paraId="6942756C" w14:textId="77777777" w:rsidR="00A4585D" w:rsidRDefault="00A4585D" w:rsidP="00A4585D">
      <w:r>
        <w:t xml:space="preserve">Tökéletes. Köszönöm. </w:t>
      </w:r>
    </w:p>
    <w:p w14:paraId="359F989C" w14:textId="77777777" w:rsidR="00A4585D" w:rsidRDefault="00A4585D" w:rsidP="00A4585D">
      <w:r>
        <w:t xml:space="preserve">Az egyik résztvevő azt mondja, hogy nagyon erős impulzust érzett a szíve és a gyomra környékén. </w:t>
      </w:r>
    </w:p>
    <w:p w14:paraId="46AE737C" w14:textId="77777777" w:rsidR="00A4585D" w:rsidRDefault="00A4585D" w:rsidP="00A4585D">
      <w:r>
        <w:lastRenderedPageBreak/>
        <w:t xml:space="preserve">Rosanna azt mondja, hogy nehéz volt látni Isten fizikai testét, de képes volt érezni. Köszönöm, ez nagyszerű. </w:t>
      </w:r>
    </w:p>
    <w:p w14:paraId="2D913B95" w14:textId="77777777" w:rsidR="00A4585D" w:rsidRDefault="00A4585D" w:rsidP="00A4585D">
      <w:r>
        <w:t xml:space="preserve">Elena itt azt mondja, hogy ő inkább fényként érzékeli Istent, mint sűrű fizikai anyagként. Köszönöm Elena ! Erről beszélünk ezen a szemináriumon. </w:t>
      </w:r>
    </w:p>
    <w:p w14:paraId="37A78D4F" w14:textId="77777777" w:rsidR="00A4585D" w:rsidRDefault="00A4585D" w:rsidP="00A4585D">
      <w:r>
        <w:t xml:space="preserve">Ha meg akarjuk szerezni vagy fejleszteni mindazokat a képességeket, amelyeket Isten eredetileg adott nekünk...  </w:t>
      </w:r>
    </w:p>
    <w:p w14:paraId="31E4E2CC" w14:textId="77777777" w:rsidR="00A4585D" w:rsidRDefault="00A4585D" w:rsidP="00A4585D">
      <w:r>
        <w:t xml:space="preserve">el kell kezdenünk úgy érzékelni Isten fizikai testét, mint ugyanolyan anyagot, mint az ember fizikai teste. </w:t>
      </w:r>
    </w:p>
    <w:p w14:paraId="34DD7072" w14:textId="77777777" w:rsidR="00A4585D" w:rsidRDefault="00A4585D" w:rsidP="00A4585D">
      <w:r>
        <w:t xml:space="preserve">Ha Istent a fény forrásaként, a szeretet forrásaként érzékeljük. De ne érzékeljük </w:t>
      </w:r>
    </w:p>
    <w:p w14:paraId="2E2F9211" w14:textId="77777777" w:rsidR="00A4585D" w:rsidRDefault="00A4585D" w:rsidP="00A4585D">
      <w:r>
        <w:t xml:space="preserve">őt, mint egy olyan személyt, akinek fizikai teste van, mint az embereknek. </w:t>
      </w:r>
    </w:p>
    <w:p w14:paraId="7203690B" w14:textId="77777777" w:rsidR="00A4585D" w:rsidRDefault="00A4585D" w:rsidP="00A4585D">
      <w:r>
        <w:t xml:space="preserve">Tudatunknak nehéz lesz kiteljesíteni a bennünk rejlő potenciált. </w:t>
      </w:r>
    </w:p>
    <w:p w14:paraId="07E1C728" w14:textId="77777777" w:rsidR="00A4585D" w:rsidRDefault="00A4585D" w:rsidP="00A4585D">
      <w:r>
        <w:t xml:space="preserve">Mindannyian ismerjük a jól ismert mondást, miszerint Isten emberré lett, hogy az ember Istenné váljon. </w:t>
      </w:r>
    </w:p>
    <w:p w14:paraId="7BA1FC41" w14:textId="77777777" w:rsidR="00A4585D" w:rsidRDefault="00A4585D" w:rsidP="00A4585D">
      <w:r>
        <w:t xml:space="preserve">Ezt a kifejezést szó szerint kell érteni. Grigori Grabovoi egyik előadásában ezt mondja: igen, Isten alapvetően mindenható. Meg tudta volna teremteni a világot anélkül, hogy saját fizikai testét megteremtette volna. </w:t>
      </w:r>
    </w:p>
    <w:p w14:paraId="105748B2" w14:textId="77777777" w:rsidR="00A4585D" w:rsidRDefault="00A4585D" w:rsidP="00A4585D">
      <w:r>
        <w:t xml:space="preserve">De rájött, hogy nekünk kell átadnunk a tudást az embereknek. Az emberek pedig csak egy hozzájuk hasonlótól tudnak tanulni. </w:t>
      </w:r>
    </w:p>
    <w:p w14:paraId="7F8C8A89" w14:textId="77777777" w:rsidR="00A4585D" w:rsidRDefault="00A4585D" w:rsidP="00A4585D">
      <w:r>
        <w:t xml:space="preserve">És ezért teremtette meg Isten az első fizikai testet magának. </w:t>
      </w:r>
    </w:p>
    <w:p w14:paraId="4DAB9A9C" w14:textId="77777777" w:rsidR="00A4585D" w:rsidRDefault="00A4585D" w:rsidP="00A4585D">
      <w:r>
        <w:t xml:space="preserve">Az első fizikai test Isten fizikai teste lett. </w:t>
      </w:r>
    </w:p>
    <w:p w14:paraId="4B5741CA" w14:textId="77777777" w:rsidR="00A4585D" w:rsidRDefault="00A4585D" w:rsidP="00A4585D"/>
    <w:p w14:paraId="6D83CA88" w14:textId="77777777" w:rsidR="00A4585D" w:rsidRDefault="00A4585D" w:rsidP="00A4585D">
      <w:r>
        <w:tab/>
        <w:t xml:space="preserve">Tehát sok jó hozzászólást látok, és látom, hogy néhányan közületek képesek voltak érzékelni Isten fizikai testét. És az egyik hozzászólás itt azt mondja, hogy ez a világnézet megváltozása. </w:t>
      </w:r>
    </w:p>
    <w:p w14:paraId="73FDAFAD" w14:textId="77777777" w:rsidR="00A4585D" w:rsidRDefault="00A4585D" w:rsidP="00A4585D">
      <w:r>
        <w:t xml:space="preserve">Ez a tudás Isten fizikai testéről azonnal megnyilvánul a szeretet, a nyugalom és a boldogság formájában. </w:t>
      </w:r>
    </w:p>
    <w:p w14:paraId="66496BD1" w14:textId="77777777" w:rsidR="00A4585D" w:rsidRDefault="00A4585D" w:rsidP="00A4585D">
      <w:r>
        <w:t>Az egyik női résztvevő azt mondja, hogy nehéz összehasonlítani a női testet a férfi testtel. És mint tudjuk, Isten férfi. Itt minden egyszerű.</w:t>
      </w:r>
    </w:p>
    <w:p w14:paraId="29BA2764" w14:textId="77777777" w:rsidR="00A4585D" w:rsidRDefault="00A4585D" w:rsidP="00A4585D">
      <w:r>
        <w:t xml:space="preserve">Mielőtt elkezdtük volna megközelíteni az egyik Isten fizikai testét, megpróbáltunk felidézni különböző élethelyzeteket, amikor más fizikai testek cselekedeteiből tanultatok valamit. Például egy nő megtanulhat táncolni egy férfi oktatótól. </w:t>
      </w:r>
    </w:p>
    <w:p w14:paraId="6585E178" w14:textId="77777777" w:rsidR="00A4585D" w:rsidRDefault="00A4585D" w:rsidP="00A4585D">
      <w:r>
        <w:t xml:space="preserve">Tehát itt egyfajta módon el kell vonatkoztatnunk a nemek fogalmától, mert itt az emberekről mint fajról beszélünk. Mi mintegy kívülről szemléljük Istent. </w:t>
      </w:r>
    </w:p>
    <w:p w14:paraId="5C27B6FF" w14:textId="77777777" w:rsidR="00A4585D" w:rsidRDefault="00A4585D" w:rsidP="00A4585D">
      <w:r>
        <w:t xml:space="preserve">A cél nem az volt, hogy valóban összekapcsoljuk a fizikai testünket Isten fizikai testével. </w:t>
      </w:r>
    </w:p>
    <w:p w14:paraId="7AA43EE2" w14:textId="77777777" w:rsidR="00A4585D" w:rsidRDefault="00A4585D" w:rsidP="00A4585D">
      <w:r>
        <w:t xml:space="preserve">Grigori Grabovoi ad egy példát. Nos, képzeljük el, hogy egy Isten fizikai teste szauna. És például néha a szaunában az emberek faágakat használnak. </w:t>
      </w:r>
    </w:p>
    <w:p w14:paraId="0A0D53AC" w14:textId="77777777" w:rsidR="00A4585D" w:rsidRDefault="00A4585D" w:rsidP="00A4585D">
      <w:r>
        <w:lastRenderedPageBreak/>
        <w:t xml:space="preserve">Ezeket az ágakat, a faágakat, levágják, és úgy használják, mint ti, hogy megütitek magatokat velük, és valamiféle masszázst csináltok belőlük, szóval nézzétek meg, hogy Isten fizikai teste használja-e ezeket az ágakat. </w:t>
      </w:r>
    </w:p>
    <w:p w14:paraId="3C4FB2CB" w14:textId="77777777" w:rsidR="00A4585D" w:rsidRDefault="00A4585D" w:rsidP="00A4585D">
      <w:r>
        <w:t xml:space="preserve">Ha megpróbálunk belépni abba az állapotba, amibe a webinánk első részében próbáltunk belépni, ha belépünk abba az állapotba, akkor megértjük, hogy Isten nem használja azokat az ágakat, a faágakat, mert az ő cselekedetei nem hozhatnak semmiféle rombolást abba a valóságba, amit felépített. </w:t>
      </w:r>
    </w:p>
    <w:p w14:paraId="588AF042" w14:textId="77777777" w:rsidR="00A4585D" w:rsidRDefault="00A4585D" w:rsidP="00A4585D">
      <w:r>
        <w:t xml:space="preserve">De ez a megértés nem azért fontos számunkra, mert abba kell hagynunk annak a három ágnak a használatát a szaunában. Hanem azért, mert érdekelni fog minket Isten belső állapota abból a szempontból, ahogyan a valóság minden elemével bánik. </w:t>
      </w:r>
    </w:p>
    <w:p w14:paraId="652FFE00" w14:textId="77777777" w:rsidR="00A4585D" w:rsidRDefault="00A4585D" w:rsidP="00A4585D">
      <w:r>
        <w:tab/>
        <w:t>És, egy kicsit előre ugrok.</w:t>
      </w:r>
    </w:p>
    <w:p w14:paraId="7D3020A9" w14:textId="77777777" w:rsidR="00A4585D" w:rsidRDefault="00A4585D" w:rsidP="00A4585D">
      <w:r>
        <w:t xml:space="preserve">Grigori Grabovoi azt mondja, hogy a fizikai test normál állapotban tartásának képességét, és természetesen a test helyreállítását a betegségektől, még a súlyos betegségektől is, ezt meg lehet valósítani. Megpróbáljuk minimalizálni azokat a cselekvéseket, amelyek bármilyen pusztítást okozhatnak. </w:t>
      </w:r>
    </w:p>
    <w:p w14:paraId="3A61EB5B" w14:textId="77777777" w:rsidR="00A4585D" w:rsidRDefault="00A4585D" w:rsidP="00A4585D">
      <w:r>
        <w:t xml:space="preserve">Tehát ez a belső állapot, amikor a világ minden eleméről gondoskodunk, ez az, amikor megpróbáljuk vagy minimalizálni, vagy megszüntetni a pusztítást. Ez a belső készenlét. </w:t>
      </w:r>
    </w:p>
    <w:p w14:paraId="598ED48E" w14:textId="77777777" w:rsidR="00A4585D" w:rsidRDefault="00A4585D" w:rsidP="00A4585D">
      <w:r>
        <w:t xml:space="preserve">Nyilvánvalóan sok embernek még mindig húst kell fogyasztania. Fákat kell kivágnunk. </w:t>
      </w:r>
    </w:p>
    <w:p w14:paraId="577D24E6" w14:textId="77777777" w:rsidR="00A4585D" w:rsidRDefault="00A4585D" w:rsidP="00A4585D">
      <w:r>
        <w:t xml:space="preserve">És más erőforrásainkat is felhasználni, hogy kényelmet biztosítsunk magunknak. </w:t>
      </w:r>
    </w:p>
    <w:p w14:paraId="76FD792C" w14:textId="77777777" w:rsidR="00A4585D" w:rsidRDefault="00A4585D" w:rsidP="00A4585D">
      <w:r>
        <w:t xml:space="preserve">De fokozatosan a spirituális fejlődés útja el fogja juttatni a civilizációnkat egy olyan állapotba, amikor a külső valóság minden eleme egy bizonyos szellemi szintre fejlődik. És nem lesznek olyan helyzetek, amikor valaki megeszik valaki mást. </w:t>
      </w:r>
    </w:p>
    <w:p w14:paraId="751E8338" w14:textId="77777777" w:rsidR="00A4585D" w:rsidRDefault="00A4585D" w:rsidP="00A4585D">
      <w:r>
        <w:t xml:space="preserve">Bizonyos dolgok a materializáció útján jönnek majd létre. </w:t>
      </w:r>
    </w:p>
    <w:p w14:paraId="2E9CED76" w14:textId="77777777" w:rsidR="00A4585D" w:rsidRDefault="00A4585D" w:rsidP="00A4585D">
      <w:r>
        <w:t xml:space="preserve">De egyelőre, amíg az embereknek még mindig bizonyos szintű pusztítást kell a világba hozniuk, addig a belső készség arra, hogy a lehető legkisebbre csökkentsék az ilyen típusú cselekedeteket, és még ha történik is némi pusztítás, végezzenek bizonyos cselekedeteket a következmények minimalizálása érdekében. </w:t>
      </w:r>
    </w:p>
    <w:p w14:paraId="554E93EB" w14:textId="77777777" w:rsidR="00A4585D" w:rsidRDefault="00A4585D" w:rsidP="00A4585D">
      <w:r>
        <w:t xml:space="preserve">Például, ha valaki húst eszik, akkor végezhet olyan irányítást, hogy feltámassza azt az állatot. </w:t>
      </w:r>
    </w:p>
    <w:p w14:paraId="428D8639" w14:textId="77777777" w:rsidR="00A4585D" w:rsidRDefault="00A4585D" w:rsidP="00A4585D">
      <w:r>
        <w:t xml:space="preserve">Annak az állapotnak a kifejlesztése, amikor minden cselekedet a világ védelmére irányul, ez az az állapot, amit Isten fizikai testétől kell megtanulnunk, amikor ezt a módszert alkalmazzuk. </w:t>
      </w:r>
    </w:p>
    <w:p w14:paraId="4A63091B" w14:textId="77777777" w:rsidR="00A4585D" w:rsidRDefault="00A4585D" w:rsidP="00A4585D">
      <w:r>
        <w:tab/>
        <w:t xml:space="preserve">Hadd mondjam el ezt a példát. </w:t>
      </w:r>
    </w:p>
    <w:p w14:paraId="546126D3" w14:textId="77777777" w:rsidR="00A4585D" w:rsidRDefault="00A4585D" w:rsidP="00A4585D">
      <w:r>
        <w:t xml:space="preserve">Több mint 30 éve ismerem Grigori Grabovoi-t. </w:t>
      </w:r>
    </w:p>
    <w:p w14:paraId="2E1B5A93" w14:textId="77777777" w:rsidR="00A4585D" w:rsidRDefault="00A4585D" w:rsidP="00A4585D">
      <w:r>
        <w:t xml:space="preserve">Nem csak maga a Tanítás érdekel, nem csak az egyedülálló alapvető tudás. Grigori Grabovoi személyisége is nagyon érdekel. </w:t>
      </w:r>
    </w:p>
    <w:p w14:paraId="6A6E7EC9" w14:textId="77777777" w:rsidR="00A4585D" w:rsidRDefault="00A4585D" w:rsidP="00A4585D">
      <w:r>
        <w:t xml:space="preserve">Amikor meghallgatunk valakit, akkor nem csak hallgatjuk, hanem utána megfigyeljük is. És meg akarjuk nézni, hogy megélik-e azt, amiről beszélnek. </w:t>
      </w:r>
    </w:p>
    <w:p w14:paraId="2C02C681" w14:textId="77777777" w:rsidR="00A4585D" w:rsidRDefault="00A4585D" w:rsidP="00A4585D">
      <w:r>
        <w:t xml:space="preserve">Mert, ahogy ma beszéltünk róla, valóban a másik ember tetteinek megfigyeléséből tanulunk. És miután megfigyeltem Grigori Grabovoi-t, arra a következtetésre jutottam, hogy a cselekedeteivel a lehető legmagasabb szintű barátságosságot és békességet tanúsítja. </w:t>
      </w:r>
    </w:p>
    <w:p w14:paraId="01860268" w14:textId="77777777" w:rsidR="00A4585D" w:rsidRDefault="00A4585D" w:rsidP="00A4585D">
      <w:r>
        <w:lastRenderedPageBreak/>
        <w:t xml:space="preserve">Mindenkivel ilyen gondoskodóan bánik, minden emberrel, aki kapcsolatba kerül vele. És nagyon mély tiszteletet tanúsít minden egyes ember iránt, függetlenül azok tulajdonságaitól. És állandóan készen áll arra, hogy segítsen másoknak. </w:t>
      </w:r>
    </w:p>
    <w:p w14:paraId="0D170476" w14:textId="77777777" w:rsidR="00A4585D" w:rsidRDefault="00A4585D" w:rsidP="00A4585D">
      <w:r>
        <w:t xml:space="preserve">És mondhatjuk, hogy teljesen egészséges fizikai teste van. </w:t>
      </w:r>
    </w:p>
    <w:p w14:paraId="4712CA95" w14:textId="77777777" w:rsidR="00A4585D" w:rsidRDefault="00A4585D" w:rsidP="00A4585D">
      <w:r>
        <w:t xml:space="preserve">De véleményem szerint sokat tanultam Grigori Grabovoi-tól, miközben megfigyeltem őt különböző helyzetekben. Konkrétan azokat a módszereket használva, amelyekkel most dolgozunk, megfigyeléssel, megpróbálva megérteni és érezni a belső állapotot, amikor az illető egy bizonyos cselekvést végez. </w:t>
      </w:r>
    </w:p>
    <w:p w14:paraId="36F27F72" w14:textId="77777777" w:rsidR="00A4585D" w:rsidRDefault="00A4585D" w:rsidP="00A4585D">
      <w:r>
        <w:t xml:space="preserve">És sokszor, amikor döntést kellett hoznom, azt kérdeztem magamtól, hogy mit tenne Grigori Grabovoi ebben a helyzetben. </w:t>
      </w:r>
    </w:p>
    <w:p w14:paraId="10101B53" w14:textId="77777777" w:rsidR="00A4585D" w:rsidRDefault="00A4585D" w:rsidP="00A4585D">
      <w:r>
        <w:t xml:space="preserve">Az ilyen típusú kontrollt végezve soha nem hibáztam. Később láthattam, hogy a döntés, amit hoztam, helyes volt. </w:t>
      </w:r>
    </w:p>
    <w:p w14:paraId="54F4E9A3" w14:textId="77777777" w:rsidR="00A4585D" w:rsidRDefault="00A4585D" w:rsidP="00A4585D">
      <w:r>
        <w:t xml:space="preserve">Személyesen is találkoztam vele, így számomra könnyebb, ha magamat fejlesztem őt figyelve. </w:t>
      </w:r>
    </w:p>
    <w:p w14:paraId="52B3EBAE" w14:textId="77777777" w:rsidR="00A4585D" w:rsidRDefault="00A4585D" w:rsidP="00A4585D">
      <w:r>
        <w:t xml:space="preserve">De abban az előadásban, amivel most dolgozunk, Grigori Grabovoi azt mondja, hogy ugyanezt a technikát használhatjuk azáltal, hogy tudatunkkal és szellemünkkel közeledünk az egy Isten fizikai testéhez. </w:t>
      </w:r>
    </w:p>
    <w:p w14:paraId="5B654767" w14:textId="77777777" w:rsidR="00A4585D" w:rsidRDefault="00A4585D" w:rsidP="00A4585D">
      <w:r>
        <w:t xml:space="preserve">Ha az ember őszinte önmagához, ha őszinte vágyunk arra, hogy megértsük és megtanuljuk, hogyan működik Isten fizikai teste, akkor valódi képességet kapunk arra, hogy ezeket a célokat beteljesítsük. </w:t>
      </w:r>
    </w:p>
    <w:p w14:paraId="57712869" w14:textId="77777777" w:rsidR="00A4585D" w:rsidRDefault="00A4585D" w:rsidP="00A4585D">
      <w:r>
        <w:t xml:space="preserve">Tartsuk észben, hogy amikor ezeket a vizualizációkat végezzük, mintha nem csak </w:t>
      </w:r>
    </w:p>
    <w:p w14:paraId="2B2836DD" w14:textId="77777777" w:rsidR="00A4585D" w:rsidRDefault="00A4585D" w:rsidP="00A4585D">
      <w:r>
        <w:t xml:space="preserve">fantáziálunk vagy kitalálunk dolgokat. Tudatunk egyik funkciója az, hogy pontosan meghatározza a világ egy tárgyának vagy elemének koordinátáit, amely valóban létezik. Amikor érzékeljük a tárgy vagy struktúra pontos nevét. </w:t>
      </w:r>
    </w:p>
    <w:p w14:paraId="40CD7348" w14:textId="77777777" w:rsidR="00A4585D" w:rsidRDefault="00A4585D" w:rsidP="00A4585D">
      <w:r>
        <w:t xml:space="preserve">Ezért van az, hogy amikor most azt mondjuk magunknak, hogy elképzelem egy Isten fizikai testét, és ahogy már beszéltünk róla, jobb, ha nem csak a fényt képzeljük el, hanem egy valódi testet. És tudjuk, hogy ez teljesen egészséges, egy teljesen normális fizikai test. </w:t>
      </w:r>
    </w:p>
    <w:p w14:paraId="24CC776F" w14:textId="77777777" w:rsidR="00A4585D" w:rsidRDefault="00A4585D" w:rsidP="00A4585D">
      <w:r>
        <w:t xml:space="preserve">Az emberek nem véletlenül próbálják elképzelni a Szenteket és Istent. </w:t>
      </w:r>
    </w:p>
    <w:p w14:paraId="530EB4D7" w14:textId="77777777" w:rsidR="00A4585D" w:rsidRDefault="00A4585D" w:rsidP="00A4585D">
      <w:r>
        <w:t xml:space="preserve">Tehát intuitív módon próbálták ezt a módszert használni. A módszert, hogy megközelítsék az egy Isten fizikai testét. </w:t>
      </w:r>
    </w:p>
    <w:p w14:paraId="763C7BF0" w14:textId="77777777" w:rsidR="00A4585D" w:rsidRDefault="00A4585D" w:rsidP="00A4585D">
      <w:r>
        <w:t xml:space="preserve">És a Szenteket mindig is ideális testben ábrázolták, rajzolták vagy festették. </w:t>
      </w:r>
    </w:p>
    <w:p w14:paraId="096B8C3E" w14:textId="77777777" w:rsidR="00A4585D" w:rsidRDefault="00A4585D" w:rsidP="00A4585D">
      <w:r>
        <w:t>És azok az emberek, akik ezeket a képeket érzékelték, mondjuk az egyházban mondhatni ezeknek az ideális fizikai testeknek a képét vetítették magukra.</w:t>
      </w:r>
    </w:p>
    <w:p w14:paraId="7DEFE948" w14:textId="77777777" w:rsidR="00A4585D" w:rsidRDefault="00A4585D" w:rsidP="00A4585D">
      <w:r>
        <w:t xml:space="preserve">Ha az emberek megértették, hogy ez a módszer működik, akkor a következmények. </w:t>
      </w:r>
    </w:p>
    <w:p w14:paraId="77D56949" w14:textId="77777777" w:rsidR="00A4585D" w:rsidRDefault="00A4585D" w:rsidP="00A4585D">
      <w:r>
        <w:t xml:space="preserve">...sokkal pozitívabbak, sokkal konstruktívabbak lettek volna. </w:t>
      </w:r>
    </w:p>
    <w:p w14:paraId="513518B8" w14:textId="77777777" w:rsidR="00A4585D" w:rsidRDefault="00A4585D" w:rsidP="00A4585D">
      <w:r>
        <w:t xml:space="preserve">Tehát látom a csevegésben, hogy folyik némi vita. Hogy Isten férfi vagy nő. Tudjátok, valójában van választási szabadságunk. </w:t>
      </w:r>
    </w:p>
    <w:p w14:paraId="7D0226C7" w14:textId="77777777" w:rsidR="00A4585D" w:rsidRDefault="00A4585D" w:rsidP="00A4585D">
      <w:r>
        <w:t xml:space="preserve">De amikor Grigori Grabovoi anyagaival dolgozunk, láthatjuk, hogy ő mindenhol férfiként hivatkozik Istenre. </w:t>
      </w:r>
    </w:p>
    <w:p w14:paraId="56969BA0" w14:textId="77777777" w:rsidR="00A4585D" w:rsidRDefault="00A4585D" w:rsidP="00A4585D">
      <w:r>
        <w:lastRenderedPageBreak/>
        <w:t xml:space="preserve">És amikor arról beszélünk, hogy az emberek ugyanazok, mint Isten, akkor itt arról beszélünk, hogy az emberek funkcionálisan ugyanazok, mint Isten. </w:t>
      </w:r>
    </w:p>
    <w:p w14:paraId="6ADD225D" w14:textId="77777777" w:rsidR="00A4585D" w:rsidRDefault="00A4585D" w:rsidP="00A4585D">
      <w:r>
        <w:t xml:space="preserve">Olyan funkciók, amelyek lehetővé teszik Isten fizikai testének és örök harmonikus fejlődésének, hogy a világ minden elemét irányítsa. </w:t>
      </w:r>
    </w:p>
    <w:p w14:paraId="407C3070" w14:textId="77777777" w:rsidR="00A4585D" w:rsidRDefault="00A4585D" w:rsidP="00A4585D">
      <w:r>
        <w:t xml:space="preserve">Amikor megtanuljuk érezni azt, amit egy Isten fizikai teste érez, amikor megtanuljuk fenntartani azt az irányító szellemi állapotot, amely lehetővé teszi Istennek nemcsak azt, hogy folyamatosan összeállítsa fizikai testét, hanem azt is, hogy a fizikai valóság minden elemét újrateremtse, akkor nem számít, hogy Isten férfi vagy nő. </w:t>
      </w:r>
    </w:p>
    <w:p w14:paraId="775B0CD4" w14:textId="77777777" w:rsidR="00A4585D" w:rsidRDefault="00A4585D" w:rsidP="00A4585D">
      <w:r>
        <w:t xml:space="preserve">Egy személytől tanulunk, függetlenül a nemétől. Amikor tehát kapcsolatba kerülsz, amikor megpróbálsz közeledni egy Isten fizikai testéhez, próbáld meg megtanulni, hogy úgy cselekedj, ahogyan ő cselekszik. A fizikai testünket Isten fizikai testének szintjére fejleszteni a test állapota és funkciói szempontjából. </w:t>
      </w:r>
    </w:p>
    <w:p w14:paraId="7B08208A" w14:textId="77777777" w:rsidR="00A4585D" w:rsidRDefault="00A4585D" w:rsidP="00A4585D">
      <w:r>
        <w:t xml:space="preserve">Nem a megjelenésről beszélünk. </w:t>
      </w:r>
    </w:p>
    <w:p w14:paraId="01D55455" w14:textId="77777777" w:rsidR="00A4585D" w:rsidRDefault="00A4585D" w:rsidP="00A4585D">
      <w:r>
        <w:t xml:space="preserve">Köszönöm. </w:t>
      </w:r>
    </w:p>
    <w:p w14:paraId="701100A4" w14:textId="77777777" w:rsidR="00A4585D" w:rsidRDefault="00A4585D" w:rsidP="00A4585D"/>
    <w:p w14:paraId="57528386" w14:textId="77777777" w:rsidR="00A4585D" w:rsidRDefault="00A4585D" w:rsidP="00A4585D">
      <w:r>
        <w:tab/>
        <w:t xml:space="preserve">És még egy pontot kell ma átvennünk. Hogy megalapozzuk a következő két napot. </w:t>
      </w:r>
    </w:p>
    <w:p w14:paraId="138C8479" w14:textId="77777777" w:rsidR="00A4585D" w:rsidRDefault="00A4585D" w:rsidP="00A4585D">
      <w:r>
        <w:t xml:space="preserve">Amikor megpróbáljuk megfigyelni, hogy a szellemünk minden pillanatban hogyan teremti újra a fizikai testünket, ahhoz, hogy ez a cselekvés konkrét és érthető legyen, a tudatunk meg tudja különböztetni a szellem azon cselekvéseit, amelyek a különböző tárgyak újrateremtésére irányulnak. </w:t>
      </w:r>
    </w:p>
    <w:p w14:paraId="10C2D2CD" w14:textId="77777777" w:rsidR="00A4585D" w:rsidRDefault="00A4585D" w:rsidP="00A4585D">
      <w:r>
        <w:t xml:space="preserve">A fizikai valóságnak tehát nem csak emberi fizikai teste van. Van talaj, amelyre az emberek rálépnek, van levegő, amely mindig körülöttünk van, amelyet belélegzünk. </w:t>
      </w:r>
    </w:p>
    <w:p w14:paraId="1D1DC8D5" w14:textId="77777777" w:rsidR="00A4585D" w:rsidRDefault="00A4585D" w:rsidP="00A4585D">
      <w:r>
        <w:t xml:space="preserve">Ha például egy ember egy erdőben egy ösvényen sétál, akkor képzeljük el ezt, hogy az erdőben az ösvényen sétálsz. És a környező tárgyak képei, amelyekkel az út mentén találkozol, folyamatosan áramlanak feléd. </w:t>
      </w:r>
    </w:p>
    <w:p w14:paraId="1AAE5C5D" w14:textId="77777777" w:rsidR="00A4585D" w:rsidRDefault="00A4585D" w:rsidP="00A4585D">
      <w:r>
        <w:t xml:space="preserve">És itt Grigori Grabovoi ennek a folyamatnak egy újfajta megértését mutatja be. </w:t>
      </w:r>
    </w:p>
    <w:p w14:paraId="2E1A0C1E" w14:textId="77777777" w:rsidR="00A4585D" w:rsidRDefault="00A4585D" w:rsidP="00A4585D">
      <w:r>
        <w:t xml:space="preserve">Azt mondja, hogy ezek a külső tárgyak, amelyekkel útközben találkozunk, az utunk során újrateremtődnek bennetek. </w:t>
      </w:r>
    </w:p>
    <w:p w14:paraId="384F9472" w14:textId="77777777" w:rsidR="00A4585D" w:rsidRDefault="00A4585D" w:rsidP="00A4585D">
      <w:r>
        <w:t xml:space="preserve">És nyilvánvalóan az újrateremtés sebessége sokkal nagyobb, mint ezeknek a tárgyaknak az észlelési sebessége. Ezért van az, hogy amikor a fizikai tárgyak környezetét érzékeljük, akkor azokat statikusnak érzékeljük. </w:t>
      </w:r>
    </w:p>
    <w:p w14:paraId="5FFEA012" w14:textId="77777777" w:rsidR="00A4585D" w:rsidRDefault="00A4585D" w:rsidP="00A4585D">
      <w:r>
        <w:t xml:space="preserve">Nem igazán látjuk az újrateremtés sebességét ezeknek a tárgyaknak. </w:t>
      </w:r>
    </w:p>
    <w:p w14:paraId="464FB764" w14:textId="77777777" w:rsidR="00A4585D" w:rsidRDefault="00A4585D" w:rsidP="00A4585D">
      <w:r>
        <w:t xml:space="preserve">És kiderül, hogy mindig a fizikai valóságot érzékeljük. Olyan struktúrákat észlelünk, amelyeknek a következménye. </w:t>
      </w:r>
    </w:p>
    <w:p w14:paraId="7B3B63E5" w14:textId="77777777" w:rsidR="00A4585D" w:rsidRDefault="00A4585D" w:rsidP="00A4585D">
      <w:r>
        <w:t xml:space="preserve">Az elsődleges aktus az emberi szellem, az Isten szelleme által történő újrateremtés aktusa. </w:t>
      </w:r>
    </w:p>
    <w:p w14:paraId="30744FF6" w14:textId="77777777" w:rsidR="00A4585D" w:rsidRDefault="00A4585D" w:rsidP="00A4585D">
      <w:r>
        <w:t xml:space="preserve">Grigori Grabovoi ebben az előadásban egy példát hoz fel. Ha megnézünk egy teherautót. </w:t>
      </w:r>
    </w:p>
    <w:p w14:paraId="792C6F4C" w14:textId="77777777" w:rsidR="00A4585D" w:rsidRDefault="00A4585D" w:rsidP="00A4585D">
      <w:r>
        <w:t xml:space="preserve">amelynek van egy vagy két pótkocsija, akkor megértjük, amikor ezt a teherautót nézzük, hogy a teherautó mozgása onnan aktiválódik, ahol a sofőr van. </w:t>
      </w:r>
    </w:p>
    <w:p w14:paraId="38B6BC22" w14:textId="77777777" w:rsidR="00A4585D" w:rsidRDefault="00A4585D" w:rsidP="00A4585D">
      <w:r>
        <w:lastRenderedPageBreak/>
        <w:t xml:space="preserve">És a pótkocsik azért mozognak, mert a teherautó aktiválja a mozgásukat. </w:t>
      </w:r>
    </w:p>
    <w:p w14:paraId="555C3233" w14:textId="77777777" w:rsidR="00A4585D" w:rsidRDefault="00A4585D" w:rsidP="00A4585D">
      <w:r>
        <w:t xml:space="preserve">És Grigori Grabavoi részletesen leírta ezt a példát. És ahhoz, hogy megértsük, hogyan jön létre ez a következményszint, el kell képzelnünk és meg kell próbálnunk megérteni, hogy hol található a tudásunk. Hogy ezek a pótkocsik a teherautó mozgásának következményei. </w:t>
      </w:r>
    </w:p>
    <w:p w14:paraId="4CFEC42A" w14:textId="77777777" w:rsidR="00A4585D" w:rsidRDefault="00A4585D" w:rsidP="00A4585D">
      <w:r>
        <w:t xml:space="preserve">Az emberi testnek van egy olyan struktúrája, amely észreveszi azt a szintet, amely következmény. </w:t>
      </w:r>
    </w:p>
    <w:p w14:paraId="64B85FD7" w14:textId="77777777" w:rsidR="00A4585D" w:rsidRDefault="00A4585D" w:rsidP="00A4585D">
      <w:r>
        <w:t xml:space="preserve">Tehát ahhoz, hogy megértsük és lássuk, hogyan jön létre a fizikai valóság, hogy lássuk ezt a jelet. </w:t>
      </w:r>
    </w:p>
    <w:p w14:paraId="10419A1E" w14:textId="77777777" w:rsidR="00A4585D" w:rsidRDefault="00A4585D" w:rsidP="00A4585D">
      <w:r>
        <w:t xml:space="preserve">ami azt mutatja, hogy a fizikai tárgyak a szellem tevékenységének következményei, nos,  </w:t>
      </w:r>
    </w:p>
    <w:p w14:paraId="3FC230AA" w14:textId="77777777" w:rsidR="00A4585D" w:rsidRDefault="00A4585D" w:rsidP="00A4585D">
      <w:r>
        <w:t xml:space="preserve">ennek a folyamatnak a megértésének a szintje az emberi fizikai test vérének a szerkezetében van. </w:t>
      </w:r>
    </w:p>
    <w:p w14:paraId="17D1B357" w14:textId="77777777" w:rsidR="00A4585D" w:rsidRDefault="00A4585D" w:rsidP="00A4585D">
      <w:r>
        <w:t xml:space="preserve">Ezt a szintet eredetileg Isten adta, és ez ugyanaz, mint például egy emberi </w:t>
      </w:r>
    </w:p>
    <w:p w14:paraId="62D9D251" w14:textId="77777777" w:rsidR="00A4585D" w:rsidRDefault="00A4585D" w:rsidP="00A4585D">
      <w:r>
        <w:t xml:space="preserve">fizikai látás. </w:t>
      </w:r>
    </w:p>
    <w:p w14:paraId="596652BA" w14:textId="77777777" w:rsidR="00A4585D" w:rsidRDefault="00A4585D" w:rsidP="00A4585D">
      <w:r>
        <w:t xml:space="preserve">Tehát például a szemek arra vannak tervezve, hogy a tárgyakról visszaverődő fényt befogják. </w:t>
      </w:r>
    </w:p>
    <w:p w14:paraId="45809997" w14:textId="77777777" w:rsidR="00A4585D" w:rsidRDefault="00A4585D" w:rsidP="00A4585D">
      <w:r>
        <w:t xml:space="preserve">és hogy lássák a tárgyak helyét, és hogy döntéseket hozzanak a testmozgásokkal kapcsolatban. </w:t>
      </w:r>
    </w:p>
    <w:p w14:paraId="7190FE89" w14:textId="77777777" w:rsidR="00A4585D" w:rsidRDefault="00A4585D" w:rsidP="00A4585D">
      <w:r>
        <w:t xml:space="preserve">Kiderül, hogy az emberi vér elemei azon a szinten vannak, amely megérti és megfigyeli a fizikai valóság megteremtését. </w:t>
      </w:r>
    </w:p>
    <w:p w14:paraId="6281AEF3" w14:textId="77777777" w:rsidR="00A4585D" w:rsidRDefault="00A4585D" w:rsidP="00A4585D">
      <w:r>
        <w:t xml:space="preserve">Mert tudjuk, hogy a vér sokat mozog. Folyamatosan mozog az ereken keresztül. És ezek az elemek folyamatosan új területekre jutnak el és </w:t>
      </w:r>
    </w:p>
    <w:p w14:paraId="242190BF" w14:textId="77777777" w:rsidR="00A4585D" w:rsidRDefault="00A4585D" w:rsidP="00A4585D">
      <w:r>
        <w:t xml:space="preserve">új valóságot sajátítanak el. </w:t>
      </w:r>
    </w:p>
    <w:p w14:paraId="36BABB84" w14:textId="77777777" w:rsidR="00A4585D" w:rsidRDefault="00A4585D" w:rsidP="00A4585D">
      <w:r>
        <w:t xml:space="preserve">Minden mozgás, ami a külső fizikai valóságban történik, a konkrétra irányuló információs mozgások, a fizikai valóság tárgyainak a szellem általi újrateremtésének folyamata alapvetően a vérelemek mozgásának kivetítése. </w:t>
      </w:r>
    </w:p>
    <w:p w14:paraId="34B87F69" w14:textId="77777777" w:rsidR="00A4585D" w:rsidRDefault="00A4585D" w:rsidP="00A4585D">
      <w:r>
        <w:t xml:space="preserve">az ereken keresztül. </w:t>
      </w:r>
    </w:p>
    <w:p w14:paraId="24FCAB6C" w14:textId="77777777" w:rsidR="00A4585D" w:rsidRDefault="00A4585D" w:rsidP="00A4585D">
      <w:r>
        <w:t xml:space="preserve">Kiderül tehát, hogy az emberi fizikai test bizonyos mértékig a fizikai valóság létét szervező folyamatok szervező struktúrája. </w:t>
      </w:r>
    </w:p>
    <w:p w14:paraId="0C4924A1" w14:textId="77777777" w:rsidR="00A4585D" w:rsidRDefault="00A4585D" w:rsidP="00A4585D">
      <w:r>
        <w:t xml:space="preserve">A belső valóság információi és a külső valóság információi között kapcsolat van. </w:t>
      </w:r>
    </w:p>
    <w:p w14:paraId="6D0EF885" w14:textId="77777777" w:rsidR="00A4585D" w:rsidRDefault="00A4585D" w:rsidP="00A4585D">
      <w:r>
        <w:t>És ha elemezzük azt a tényt, hogy Grigori Grabovoi mindig azt mondja, hogy miért van a vér</w:t>
      </w:r>
    </w:p>
    <w:p w14:paraId="726103D2" w14:textId="77777777" w:rsidR="00A4585D" w:rsidRDefault="00A4585D" w:rsidP="00A4585D">
      <w:r>
        <w:t xml:space="preserve">miért marad a vér a fizikai testben, és miért nem folyik ki. </w:t>
      </w:r>
    </w:p>
    <w:p w14:paraId="0EDC72B9" w14:textId="77777777" w:rsidR="00A4585D" w:rsidRDefault="00A4585D" w:rsidP="00A4585D">
      <w:r>
        <w:t xml:space="preserve">Nem csak azért, mert valamilyen sűrű anyag, mint például a testben lévő szövetek, mint például a bőr, megakadályozza ezt. </w:t>
      </w:r>
    </w:p>
    <w:p w14:paraId="3A29D82F" w14:textId="77777777" w:rsidR="00A4585D" w:rsidRDefault="00A4585D" w:rsidP="00A4585D">
      <w:r>
        <w:t xml:space="preserve">Mert a külső valóságban nincs olyan terület, ahová a vér mehetne. </w:t>
      </w:r>
    </w:p>
    <w:p w14:paraId="725746A8" w14:textId="77777777" w:rsidR="00A4585D" w:rsidRDefault="00A4585D" w:rsidP="00A4585D">
      <w:r>
        <w:t xml:space="preserve">Mert a külső valóság már tele van olyan struktúrákkal, amelyek a kivetülések. </w:t>
      </w:r>
    </w:p>
    <w:p w14:paraId="193E9518" w14:textId="77777777" w:rsidR="00A4585D" w:rsidRDefault="00A4585D" w:rsidP="00A4585D">
      <w:r>
        <w:t xml:space="preserve">az emberi testben lévő struktúrák kivetülései. </w:t>
      </w:r>
    </w:p>
    <w:p w14:paraId="10EA6927" w14:textId="77777777" w:rsidR="00A4585D" w:rsidRDefault="00A4585D" w:rsidP="00A4585D">
      <w:r>
        <w:t xml:space="preserve">Ezt a tudást fel lehet használni az emberi vér normalizálására. </w:t>
      </w:r>
    </w:p>
    <w:p w14:paraId="0BD0AFD3" w14:textId="77777777" w:rsidR="00A4585D" w:rsidRDefault="00A4585D" w:rsidP="00A4585D">
      <w:r>
        <w:t xml:space="preserve">Csak be kell állítani a vezérlést a külső valóság normalizálására, amely a fizikai test belső valóságának kivetülése. </w:t>
      </w:r>
    </w:p>
    <w:p w14:paraId="5FF5DD09" w14:textId="77777777" w:rsidR="00A4585D" w:rsidRDefault="00A4585D" w:rsidP="00A4585D">
      <w:r>
        <w:lastRenderedPageBreak/>
        <w:t xml:space="preserve">És ez a külső normalizálás a fordított típusú kapcsolatnak megfelelően normális vért fog biztosítani az emberi fizikai testben. </w:t>
      </w:r>
    </w:p>
    <w:p w14:paraId="762D82A0" w14:textId="77777777" w:rsidR="00A4585D" w:rsidRDefault="00A4585D" w:rsidP="00A4585D">
      <w:r>
        <w:t xml:space="preserve">De ahhoz, hogy ez a vezérlés hatékony legyen,azon a koncepción kell alapulnia, amiről beszéltünk. </w:t>
      </w:r>
    </w:p>
    <w:p w14:paraId="4AF92498" w14:textId="77777777" w:rsidR="00A4585D" w:rsidRDefault="00A4585D" w:rsidP="00A4585D">
      <w:r>
        <w:t xml:space="preserve">Tehát amikor ezt a kontrollt kialakítjuk, a külső valóságot nem valami statikus dologként kell érzékelnünk. Hanem egy olyan térként, ahol folyamatosan, a szellemünket használva vagyunk. </w:t>
      </w:r>
    </w:p>
    <w:p w14:paraId="52FDA76C" w14:textId="77777777" w:rsidR="00A4585D" w:rsidRDefault="00A4585D" w:rsidP="00A4585D">
      <w:r>
        <w:t xml:space="preserve">És Isten szellemének működése révén történik az általunk megfigyelt tárgyak megnyilvánulása. </w:t>
      </w:r>
    </w:p>
    <w:p w14:paraId="680CA9A8" w14:textId="77777777" w:rsidR="00A4585D" w:rsidRDefault="00A4585D" w:rsidP="00A4585D"/>
    <w:p w14:paraId="48D5808D" w14:textId="77777777" w:rsidR="00A4585D" w:rsidRDefault="00A4585D" w:rsidP="00A4585D">
      <w:r>
        <w:t xml:space="preserve">Végezzük el most ezt az ellenőrzést. </w:t>
      </w:r>
    </w:p>
    <w:p w14:paraId="41B177FD" w14:textId="77777777" w:rsidR="00A4585D" w:rsidRDefault="00A4585D" w:rsidP="00A4585D"/>
    <w:p w14:paraId="50550BC9" w14:textId="77777777" w:rsidR="00A4585D" w:rsidRDefault="00A4585D" w:rsidP="00A4585D">
      <w:r>
        <w:t xml:space="preserve">Érezzük a fizikai testünket, és érezzük azt a tényt, hogy a fizikai testünket folyamatosan újrateremti a szellemünk impulzusa. </w:t>
      </w:r>
    </w:p>
    <w:p w14:paraId="69B206EB" w14:textId="77777777" w:rsidR="00A4585D" w:rsidRDefault="00A4585D" w:rsidP="00A4585D">
      <w:r>
        <w:t xml:space="preserve">Érzékeljük az irányítás célját. A vérelemek működésének és összetételének normalizálása. </w:t>
      </w:r>
    </w:p>
    <w:p w14:paraId="6DC04A99" w14:textId="77777777" w:rsidR="00A4585D" w:rsidRDefault="00A4585D" w:rsidP="00A4585D">
      <w:r>
        <w:t xml:space="preserve">És most képzeld el, ahogyan a szellemed a fizikai testedből az egész fizikai valóságra kiterjed. </w:t>
      </w:r>
    </w:p>
    <w:p w14:paraId="04FAB8A3" w14:textId="77777777" w:rsidR="00A4585D" w:rsidRDefault="00A4585D" w:rsidP="00A4585D">
      <w:r>
        <w:t xml:space="preserve">És ráhangolódunk az egész külső valóság állapotára, a normalizálódásra. </w:t>
      </w:r>
    </w:p>
    <w:p w14:paraId="2189EBCE" w14:textId="77777777" w:rsidR="00A4585D" w:rsidRDefault="00A4585D" w:rsidP="00A4585D">
      <w:r>
        <w:t xml:space="preserve">Emlékezzünk arra az állapotra, amikor készen állunk arra, hogy a lehető legkisebbre csökkentsünk minden zavaró tényezőt. </w:t>
      </w:r>
    </w:p>
    <w:p w14:paraId="43280638" w14:textId="77777777" w:rsidR="00A4585D" w:rsidRDefault="00A4585D" w:rsidP="00A4585D">
      <w:r>
        <w:t xml:space="preserve">És az ilyen gondolkodás segítségével kihozzuk a szellemed fényét. </w:t>
      </w:r>
    </w:p>
    <w:p w14:paraId="718357A6" w14:textId="77777777" w:rsidR="00A4585D" w:rsidRDefault="00A4585D" w:rsidP="00A4585D">
      <w:r>
        <w:t xml:space="preserve">És kihozzuk, majd a következő lépés a fizikai valóság újrateremtése. </w:t>
      </w:r>
    </w:p>
    <w:p w14:paraId="56C67C2E" w14:textId="77777777" w:rsidR="00A4585D" w:rsidRDefault="00A4585D" w:rsidP="00A4585D">
      <w:r>
        <w:t xml:space="preserve">A valóságot egy normalizáltabb, harmonikusabb állapotban teremtjük újra. </w:t>
      </w:r>
    </w:p>
    <w:p w14:paraId="1796DABD" w14:textId="77777777" w:rsidR="00A4585D" w:rsidRDefault="00A4585D" w:rsidP="00A4585D">
      <w:r>
        <w:t xml:space="preserve">Tehát a belső békés hozzáállásunk biztosítja a megteremtett valóságot egy harmonikusabb állapottal. </w:t>
      </w:r>
    </w:p>
    <w:p w14:paraId="115238F7" w14:textId="77777777" w:rsidR="00A4585D" w:rsidRDefault="00A4585D" w:rsidP="00A4585D">
      <w:r>
        <w:t xml:space="preserve">És ez a harmónia, amit a szellemünkkel teremtettünk, elemzi a vér működését. </w:t>
      </w:r>
    </w:p>
    <w:p w14:paraId="1A6006F7" w14:textId="77777777" w:rsidR="00A4585D" w:rsidRDefault="00A4585D" w:rsidP="00A4585D"/>
    <w:p w14:paraId="70F80426" w14:textId="77777777" w:rsidR="00A4585D" w:rsidRDefault="00A4585D" w:rsidP="00A4585D">
      <w:r>
        <w:t xml:space="preserve">Ennyi volt mára. </w:t>
      </w:r>
    </w:p>
    <w:p w14:paraId="75C41E83" w14:textId="77777777" w:rsidR="00A4585D" w:rsidRDefault="00A4585D" w:rsidP="00A4585D">
      <w:r>
        <w:t xml:space="preserve">Köszönöm !  Tudom, hogy ez az anyag nem túl könnyű, nem túl egyszerű. </w:t>
      </w:r>
    </w:p>
    <w:p w14:paraId="7FD37967" w14:textId="77777777" w:rsidR="00A4585D" w:rsidRDefault="00A4585D" w:rsidP="00A4585D">
      <w:r>
        <w:t xml:space="preserve">Köszönöm a részvételt. </w:t>
      </w:r>
    </w:p>
    <w:p w14:paraId="6EE56152" w14:textId="77777777" w:rsidR="00A4585D" w:rsidRDefault="00A4585D" w:rsidP="00A4585D">
      <w:r>
        <w:t xml:space="preserve">Holnap találkozunk. Próbáljátok gyakorolni azokat a dolgokat, amikről ma beszéltünk. </w:t>
      </w:r>
    </w:p>
    <w:p w14:paraId="70D37F32" w14:textId="77777777" w:rsidR="00A4585D" w:rsidRDefault="00A4585D" w:rsidP="00A4585D">
      <w:r>
        <w:t xml:space="preserve">Köszönöm mindenkinek. </w:t>
      </w:r>
    </w:p>
    <w:p w14:paraId="39BB6216" w14:textId="7CC39D77" w:rsidR="00607808" w:rsidRDefault="00A4585D" w:rsidP="00A4585D">
      <w:r>
        <w:t>Holnap találkozunk.</w:t>
      </w:r>
    </w:p>
    <w:sectPr w:rsidR="00607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5D"/>
    <w:rsid w:val="00607808"/>
    <w:rsid w:val="00A458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858F"/>
  <w15:chartTrackingRefBased/>
  <w15:docId w15:val="{85684517-DF7C-49A1-9AE2-BFE77B4E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4435</Words>
  <Characters>24393</Characters>
  <Application>Microsoft Office Word</Application>
  <DocSecurity>0</DocSecurity>
  <Lines>203</Lines>
  <Paragraphs>57</Paragraphs>
  <ScaleCrop>false</ScaleCrop>
  <Company/>
  <LinksUpToDate>false</LinksUpToDate>
  <CharactersWithSpaces>28771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ilyes</dc:creator>
  <cp:keywords/>
  <dc:description/>
  <cp:lastModifiedBy>claudia ilyes</cp:lastModifiedBy>
  <cp:revision>1</cp:revision>
  <dcterms:created xsi:type="dcterms:W3CDTF">2022-06-10T05:38:00Z</dcterms:created>
  <dcterms:modified xsi:type="dcterms:W3CDTF">2022-06-10T05:38:00Z</dcterms:modified>
</cp:coreProperties>
</file>