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54" w:rsidRPr="00E01A54" w:rsidRDefault="00E01A54" w:rsidP="00E01A54">
      <w:pPr>
        <w:jc w:val="center"/>
        <w:rPr>
          <w:b/>
          <w:sz w:val="32"/>
          <w:szCs w:val="32"/>
        </w:rPr>
      </w:pPr>
      <w:bookmarkStart w:id="0" w:name="_GoBack"/>
      <w:r w:rsidRPr="00E01A54">
        <w:rPr>
          <w:b/>
          <w:sz w:val="32"/>
          <w:szCs w:val="32"/>
        </w:rPr>
        <w:t>EGY ISTEN FIZIKAI TESTÉNEK MEGKÖZELÍTÉSE</w:t>
      </w:r>
    </w:p>
    <w:p w:rsidR="00E01A54" w:rsidRPr="00E01A54" w:rsidRDefault="00E01A54" w:rsidP="00E01A54">
      <w:pPr>
        <w:jc w:val="center"/>
        <w:rPr>
          <w:b/>
          <w:sz w:val="32"/>
          <w:szCs w:val="32"/>
        </w:rPr>
      </w:pPr>
    </w:p>
    <w:p w:rsidR="00E01A54" w:rsidRPr="00E01A54" w:rsidRDefault="00E01A54" w:rsidP="00E01A54">
      <w:pPr>
        <w:jc w:val="center"/>
        <w:rPr>
          <w:b/>
          <w:sz w:val="32"/>
          <w:szCs w:val="32"/>
        </w:rPr>
      </w:pPr>
      <w:r w:rsidRPr="00E01A54">
        <w:rPr>
          <w:b/>
          <w:sz w:val="32"/>
          <w:szCs w:val="32"/>
        </w:rPr>
        <w:t>Lektor Marina Morozkina</w:t>
      </w:r>
    </w:p>
    <w:p w:rsidR="00E01A54" w:rsidRPr="00E01A54" w:rsidRDefault="00E01A54" w:rsidP="00E01A54">
      <w:pPr>
        <w:jc w:val="center"/>
        <w:rPr>
          <w:b/>
          <w:sz w:val="32"/>
          <w:szCs w:val="32"/>
        </w:rPr>
      </w:pPr>
      <w:r w:rsidRPr="00E01A54">
        <w:rPr>
          <w:b/>
          <w:sz w:val="32"/>
          <w:szCs w:val="32"/>
        </w:rPr>
        <w:t>04.06.2022</w:t>
      </w:r>
    </w:p>
    <w:bookmarkEnd w:id="0"/>
    <w:p w:rsidR="00E01A54" w:rsidRDefault="00E01A54" w:rsidP="00E01A54"/>
    <w:p w:rsidR="00E01A54" w:rsidRDefault="00E01A54" w:rsidP="00E01A54">
      <w:r>
        <w:t>2. NAP</w:t>
      </w:r>
    </w:p>
    <w:p w:rsidR="00E01A54" w:rsidRDefault="00E01A54" w:rsidP="00E01A54"/>
    <w:p w:rsidR="00E01A54" w:rsidRDefault="00E01A54" w:rsidP="00E01A54"/>
    <w:p w:rsidR="00E01A54" w:rsidRDefault="00E01A54" w:rsidP="00E01A54"/>
    <w:p w:rsidR="00E01A54" w:rsidRDefault="00E01A54" w:rsidP="00E01A54">
      <w:r>
        <w:t>Jó estét mindenkinek !</w:t>
      </w:r>
    </w:p>
    <w:p w:rsidR="00E01A54" w:rsidRDefault="00E01A54" w:rsidP="00E01A54"/>
    <w:p w:rsidR="00E01A54" w:rsidRDefault="00E01A54" w:rsidP="00E01A54">
      <w:r>
        <w:tab/>
        <w:t xml:space="preserve">Örülünk, hogy mindannyian itt vagytok és folytatjuk a webináriumunkat. A webinárium előtt kaptunk néhány kérdést. </w:t>
      </w:r>
    </w:p>
    <w:p w:rsidR="00E01A54" w:rsidRDefault="00E01A54" w:rsidP="00E01A54">
      <w:r>
        <w:tab/>
        <w:t xml:space="preserve">A kérdések elképesztőek. És én nagyon szeretem, amikor a résztvevők kérdeznek, mert a kérdéseitek alapján tudom megmondani, hogy mennyire jól sikerült átadni a szeminárium anyagát. Most már meg tudom mondani, hogy minden jól megy, hogy nagyon keményen dolgoztatok, és tényleg megpróbáltátok megcsinálni, amit kértem tőletek. </w:t>
      </w:r>
    </w:p>
    <w:p w:rsidR="00E01A54" w:rsidRDefault="00E01A54" w:rsidP="00E01A54">
      <w:r>
        <w:t xml:space="preserve">Ezért röviden felolvasom a kérdéseket. </w:t>
      </w:r>
    </w:p>
    <w:p w:rsidR="00E01A54" w:rsidRDefault="00E01A54" w:rsidP="00E01A54">
      <w:r>
        <w:t xml:space="preserve">Az a helyzet, hogy megpróbáljuk megérteni, hogyan működik Isten fizikai teste. </w:t>
      </w:r>
      <w:r>
        <w:tab/>
        <w:t xml:space="preserve">Nos, az első kérdés az, hogy ez az állapot tekinthető-e a fizikai test átalakult állapotának. Például a transz állapotának. Köszönöm, hogy nem. </w:t>
      </w:r>
    </w:p>
    <w:p w:rsidR="00E01A54" w:rsidRDefault="00E01A54" w:rsidP="00E01A54">
      <w:r>
        <w:t xml:space="preserve">De amit megtanulunk, amikor egy Isten fizikai testét megközelítjük, az valami olyasmi, amit a testünk már tud, de egyfajta archivált módon vagy egyfajta potenciálisan. Csak fel kell ismernünk, hogy képesek vagyunk rá. De ezeket a funkciókat akkor kell használnunk, amikor teljesen tudatánál vagyunk. </w:t>
      </w:r>
    </w:p>
    <w:p w:rsidR="00E01A54" w:rsidRDefault="00E01A54" w:rsidP="00E01A54">
      <w:r>
        <w:t xml:space="preserve">Ez olyan, mintha úszni tanulnánk. A testünk tudja, hogyan kell ezt csinálni. Ha megnézzük például a csecsemőket, vagy még amikor a gyerekek még meg sem születnek, ők egy folyadékban vannak. </w:t>
      </w:r>
    </w:p>
    <w:p w:rsidR="00E01A54" w:rsidRDefault="00E01A54" w:rsidP="00E01A54">
      <w:r>
        <w:t xml:space="preserve">De egy bizonyos ponton mindannyiunknak meg kell tanulnunk úszni. És ez nem nehéz, mert ez a funkció már eleve megvan bennünk. És amikor az ember úszik, nem valamiféle transzállapotban van. Valójában ez pont fordítva van. Amikor az ember úszik, kontroll alatt kell tartania, hogy mi történik. Ha transzállapotba kerül, ki fogja irányítani a környezetét és a mozgását? </w:t>
      </w:r>
    </w:p>
    <w:p w:rsidR="00E01A54" w:rsidRDefault="00E01A54" w:rsidP="00E01A54">
      <w:r>
        <w:t xml:space="preserve">Itt majdnem 100%-os analógiával van dolgunk. </w:t>
      </w:r>
    </w:p>
    <w:p w:rsidR="00E01A54" w:rsidRDefault="00E01A54" w:rsidP="00E01A54">
      <w:r>
        <w:t xml:space="preserve">Megtanulunk úszni, vagy egy olyan információs valóságban működni, amelyben már működünk. </w:t>
      </w:r>
    </w:p>
    <w:p w:rsidR="00E01A54" w:rsidRDefault="00E01A54" w:rsidP="00E01A54">
      <w:r>
        <w:t xml:space="preserve">De mivel a tisztánlátásunk nem fejlődött ki, ezért kiderül, hogy ez az információs környezetben való működés nem tudatos. </w:t>
      </w:r>
    </w:p>
    <w:p w:rsidR="00E01A54" w:rsidRDefault="00E01A54" w:rsidP="00E01A54">
      <w:r>
        <w:lastRenderedPageBreak/>
        <w:t xml:space="preserve">És ahhoz, hogy képesek legyünk irányítani az egész világ állapotát, hogy képesek legyünk létrehozni </w:t>
      </w:r>
    </w:p>
    <w:p w:rsidR="00E01A54" w:rsidRDefault="00E01A54" w:rsidP="00E01A54">
      <w:r>
        <w:t xml:space="preserve">az eseményeket, amire szükségünk van a tudatos szellemünkkel és lelkünkkel, minden egyes cselekvést egy nagyon aktív tudatos állapotban kell végig csinálnunk. </w:t>
      </w:r>
    </w:p>
    <w:p w:rsidR="00E01A54" w:rsidRDefault="00E01A54" w:rsidP="00E01A54">
      <w:r>
        <w:t xml:space="preserve">Mert ha az ember valamiféle transzállapotban van, senki sem fogja irányítani. És kell lennie valakinek, aki irányít. </w:t>
      </w:r>
    </w:p>
    <w:p w:rsidR="00E01A54" w:rsidRDefault="00E01A54" w:rsidP="00E01A54">
      <w:r>
        <w:t xml:space="preserve">Tehát azt tanuljuk, hogy minden cselekedetünket tudatos szintre hozzuk. </w:t>
      </w:r>
    </w:p>
    <w:p w:rsidR="00E01A54" w:rsidRDefault="00E01A54" w:rsidP="00E01A54">
      <w:r>
        <w:t xml:space="preserve">És ezt az állapotot használva képesek leszünk ugyanúgy interakcióba lépni az információval, mint ahogyan a fizikai valóságban interakcióba lépünk. Ez az, ahová tartunk. </w:t>
      </w:r>
    </w:p>
    <w:p w:rsidR="00E01A54" w:rsidRDefault="00E01A54" w:rsidP="00E01A54">
      <w:r>
        <w:t xml:space="preserve">A következő kérdés az, hogy az emberek olyan képességei, mint a telepátia és a képesség, hogy </w:t>
      </w:r>
    </w:p>
    <w:p w:rsidR="00E01A54" w:rsidRDefault="00E01A54" w:rsidP="00E01A54">
      <w:r>
        <w:t xml:space="preserve">...érezni a jövőben bekövetkező dolgokat? </w:t>
      </w:r>
    </w:p>
    <w:p w:rsidR="00E01A54" w:rsidRDefault="00E01A54" w:rsidP="00E01A54">
      <w:r>
        <w:t xml:space="preserve">Ez olyasmi, amit a szellemünk funkcióinak tulajdoníthatunk? </w:t>
      </w:r>
    </w:p>
    <w:p w:rsidR="00E01A54" w:rsidRDefault="00E01A54" w:rsidP="00E01A54">
      <w:r>
        <w:t xml:space="preserve">Minden struktúránk, beleértve a tudatosságot is, rendelkezik a tisztánlátás ezen funkciójával. </w:t>
      </w:r>
    </w:p>
    <w:p w:rsidR="00E01A54" w:rsidRDefault="00E01A54" w:rsidP="00E01A54">
      <w:r>
        <w:t xml:space="preserve">Ha konkrétabbak akarunk lenni, vagy nem akarjuk megkönnyíteni a dolgokat, akkor azt mondhatjuk, hogy a szellem leginkább az érzékeny szinteken működik. </w:t>
      </w:r>
    </w:p>
    <w:p w:rsidR="00E01A54" w:rsidRDefault="00E01A54" w:rsidP="00E01A54">
      <w:r>
        <w:t xml:space="preserve">Amikor valamit érzékelünk vagy érzünk, ez nagy valószínűséggel azért történik, mert </w:t>
      </w:r>
    </w:p>
    <w:p w:rsidR="00E01A54" w:rsidRDefault="00E01A54" w:rsidP="00E01A54"/>
    <w:p w:rsidR="00E01A54" w:rsidRDefault="00E01A54" w:rsidP="00E01A54">
      <w:r>
        <w:tab/>
        <w:t xml:space="preserve">A következő kérdés : el tudjuk-e képzelni egy Isten fizikai testét mezsia vagy megváltó formájában, mint például Jézus Krisztus ? </w:t>
      </w:r>
    </w:p>
    <w:p w:rsidR="00E01A54" w:rsidRDefault="00E01A54" w:rsidP="00E01A54">
      <w:r>
        <w:t xml:space="preserve">Ez egy egyéni dolog. De az én felfogásom szerint az egy Isten fizikai teste az egy Isten fizikai teste ! </w:t>
      </w:r>
    </w:p>
    <w:p w:rsidR="00E01A54" w:rsidRDefault="00E01A54" w:rsidP="00E01A54">
      <w:r>
        <w:t>Tehát gondolom, hogy érzékelhetsz némi hasonlóságot a megjelenés tekintetében néhány ismert emberrel. De a mozgásod vektorában meg kell tartanod azt a gondolatot, hogy az egy Isten fizikai testéhez közelítesz és nem az ő képviselőihez. Isten küldöttei, természetesen rendelkeztek néhány tulajdonságával, de nem mindegyikkel. Köszönöm.</w:t>
      </w:r>
    </w:p>
    <w:p w:rsidR="00E01A54" w:rsidRDefault="00E01A54" w:rsidP="00E01A54"/>
    <w:p w:rsidR="00E01A54" w:rsidRDefault="00E01A54" w:rsidP="00E01A54">
      <w:r>
        <w:tab/>
        <w:t xml:space="preserve">Ma egy nagyon érdekes anyagot kaptatok, mert tegnap megadtuk magunknak az alapot. </w:t>
      </w:r>
    </w:p>
    <w:p w:rsidR="00E01A54" w:rsidRDefault="00E01A54" w:rsidP="00E01A54">
      <w:r>
        <w:t xml:space="preserve">Most emlékezzünk és lépjünk be az államba. És ismét szeretném megemlíteni, hogy ez nem egy transzállapot. Ez pont fordítva van. Ez a felerősített koncentráció állapota, és emellett figyelmesebbek is vagytok. </w:t>
      </w:r>
    </w:p>
    <w:p w:rsidR="00E01A54" w:rsidRDefault="00E01A54" w:rsidP="00E01A54">
      <w:r>
        <w:tab/>
        <w:t xml:space="preserve">Emlékezzünk és képzeljük el nem csak a fényt, hanem az emberi testet, ami az egy Isten fizikai teste.  </w:t>
      </w:r>
    </w:p>
    <w:p w:rsidR="00E01A54" w:rsidRDefault="00E01A54" w:rsidP="00E01A54">
      <w:r>
        <w:t xml:space="preserve">Mert az egész szeminárium során Grigori Grabovoi elmondja nekünk, hogyan működik az egy Isten fizikai teste a világban. Fontos számunkra, hogy ne csak azt tanuljuk meg, hogyan működik Isten. A célunk az, hogy miközben megpróbáljuk érzékelni ezt az információt, megpróbáljuk érezni az egy Isten fizikai testének működését a saját testünkben. </w:t>
      </w:r>
    </w:p>
    <w:p w:rsidR="00E01A54" w:rsidRDefault="00E01A54" w:rsidP="00E01A54">
      <w:r>
        <w:tab/>
        <w:t>Hangolódjunk rá arra, hogy megpróbáljuk megérteni, hogyan működik az egy Isten fizikai teste.</w:t>
      </w:r>
    </w:p>
    <w:p w:rsidR="00E01A54" w:rsidRDefault="00E01A54" w:rsidP="00E01A54">
      <w:r>
        <w:lastRenderedPageBreak/>
        <w:tab/>
        <w:t xml:space="preserve">Most menjünk át az utolsó módszerre, amit tegnap este a webináriumunk végén még egyszer részletesen átvettünk. Mert ennek az irányítási mechanizmusnak a megértése ugyanolyan fontos, mint annak a ténynek az abszolút megértése és ismerete, hogy az egy Isten fizikai teste mindig jelen van a fizikai valóságban. Mert amikor megértjük annak a valóságát, amiről beszélünk, amikor megértjük azt a tényt, hogy ez valóban megtörténik, ennek a megértésnek köszönhetően olyan helyzetbe kerülünk, ahol minden irányító tevékenységünk rendkívül hatékony és nagyon nagy sebességű. </w:t>
      </w:r>
    </w:p>
    <w:p w:rsidR="00E01A54" w:rsidRDefault="00E01A54" w:rsidP="00E01A54">
      <w:r>
        <w:t xml:space="preserve">Emlékezzünk arra az analógiára, amit Grigori Grabovoi adott nekünk ezen a szemináriumon. </w:t>
      </w:r>
    </w:p>
    <w:p w:rsidR="00E01A54" w:rsidRDefault="00E01A54" w:rsidP="00E01A54">
      <w:r>
        <w:t xml:space="preserve">Tegnap beszéltünk erről a példáról a teherautóval. Tehát annak a teherautónak pótkocsijai vannak, és húzza azokat a pótkocsikat. A mozgásimpulzus forrása itt van. </w:t>
      </w:r>
    </w:p>
    <w:p w:rsidR="00E01A54" w:rsidRDefault="00E01A54" w:rsidP="00E01A54">
      <w:r>
        <w:t xml:space="preserve">Ez az a cselekvés, ami a pótkocsikat előre mozgatja. Ez mozgatja őket előre egy bizonyos távolságon keresztül. Egy bizonyos helyen először ott volt a teherautó. És azután, mint egy </w:t>
      </w:r>
    </w:p>
    <w:p w:rsidR="00E01A54" w:rsidRDefault="00E01A54" w:rsidP="00E01A54">
      <w:r>
        <w:t xml:space="preserve">következetes szinten ott van egy pótkocsi azon a helyen. És akkor Grigori Grabovoi ezt a képet alkalmazta a folyamatra. A fizikai tárgyak teremtésének folyamatára Isten szellemének és az ember szellemének hatására. </w:t>
      </w:r>
    </w:p>
    <w:p w:rsidR="00E01A54" w:rsidRDefault="00E01A54" w:rsidP="00E01A54"/>
    <w:p w:rsidR="00E01A54" w:rsidRDefault="00E01A54" w:rsidP="00E01A54">
      <w:r>
        <w:tab/>
        <w:t xml:space="preserve">Látom, hogy itt van egy kérdés, és lehet, hogy ez a személy először van egy ilyen webináriumon. Menjünk át néhány alapvető dolgon, csak hogy lássuk a személy különböző struktúrái közötti kapcsolatot. </w:t>
      </w:r>
    </w:p>
    <w:p w:rsidR="00E01A54" w:rsidRDefault="00E01A54" w:rsidP="00E01A54">
      <w:r>
        <w:t xml:space="preserve">(Marina az asztalra ír) - tehát, az S a Lélek és a G az Isten. A lélek oda vetül, ahol a személy testének a következő pillanatban újjá kell születnie. És ennek a kivetítésnek a segítségével jön létre a leendő test tetemes része. Ezután Isten szelleme és a személy szelleme egyesül a lélekben. És a szellem egyesült fénye kölcsönhatásba lép a tudattal, </w:t>
      </w:r>
    </w:p>
    <w:p w:rsidR="00E01A54" w:rsidRDefault="00E01A54" w:rsidP="00E01A54">
      <w:r>
        <w:t xml:space="preserve">és a tudat valójában egy fényoptikai rendszer. Ezen optikai elemek révén a Szellem fénye koncentrálódik. És akkor a Tudat és a szellem egyesített fénye és a lélek információs teste létrehozza a </w:t>
      </w:r>
    </w:p>
    <w:p w:rsidR="00E01A54" w:rsidRDefault="00E01A54" w:rsidP="00E01A54">
      <w:r>
        <w:t xml:space="preserve">fizikai test anyagát. </w:t>
      </w:r>
    </w:p>
    <w:p w:rsidR="00E01A54" w:rsidRDefault="00E01A54" w:rsidP="00E01A54">
      <w:r>
        <w:tab/>
        <w:t xml:space="preserve">Ez olyan, mint egy szuper leegyszerűsített illusztrációja ennek a folyamatnak. Természetesen ennél sokkal összetettebb. Ez így van. De csak a kezdeti megértéshez használhatjuk ezt. A szellem fénye részt vett a fizikai test anyagának megteremtésében, és ugyanezen optikai tudatelemen keresztül a szellem szétterjedt a környezetben, hogy részt vegyen a fizikai valóság minden elemének újrateremtésében. Valahogy így. És itt kezdődnek a legérdekesebb dolgok. </w:t>
      </w:r>
    </w:p>
    <w:p w:rsidR="00E01A54" w:rsidRDefault="00E01A54" w:rsidP="00E01A54">
      <w:r>
        <w:t xml:space="preserve">Emlékezzünk vissza erre az epizódra. Az első cselekvés tehát a mozgás impulzusának megteremtése. A második lépés pedig az, amikor más rendszerek is megjelentek a kívánt helyen, és ezek a rendszerek következményes szintűek. </w:t>
      </w:r>
    </w:p>
    <w:p w:rsidR="00E01A54" w:rsidRDefault="00E01A54" w:rsidP="00E01A54">
      <w:r>
        <w:tab/>
        <w:t xml:space="preserve">És most kérem, figyeljenek. </w:t>
      </w:r>
    </w:p>
    <w:p w:rsidR="00E01A54" w:rsidRDefault="00E01A54" w:rsidP="00E01A54">
      <w:r>
        <w:t xml:space="preserve">Ugyanúgy, ahogy a sofőr cselekszik abban a teherautóban, ugyanígy cselekszik a szellemünk is, hogy a fizikai testünk anyaga megjelenjen, vagy a külső valóság valamely tárgya megjelenjen. </w:t>
      </w:r>
    </w:p>
    <w:p w:rsidR="00E01A54" w:rsidRDefault="00E01A54" w:rsidP="00E01A54">
      <w:r>
        <w:t xml:space="preserve">A szellem mintegy beleköltözteti a fizikai valóságba ezeket az anyagi rendszereket, amelyek a szellem cselekedeteinek más következményi szintjei. Ezt a mechanizmust Isten teremtette. </w:t>
      </w:r>
    </w:p>
    <w:p w:rsidR="00E01A54" w:rsidRDefault="00E01A54" w:rsidP="00E01A54">
      <w:r>
        <w:lastRenderedPageBreak/>
        <w:t xml:space="preserve">Így cselekszik Isten szelleme. Az egész fizikai valóság Isten szellemének cselekvéseinek következményes szintje. </w:t>
      </w:r>
    </w:p>
    <w:p w:rsidR="00E01A54" w:rsidRDefault="00E01A54" w:rsidP="00E01A54">
      <w:r>
        <w:t xml:space="preserve">Amikor erről beszélünk, vagy amikor Grigori Grabovoi műveiben olvasunk erről, nagyon fontos, hogy ezt elképzeljük. Miért ? Mert ez az alap, ez az alap. Mélységesen meg kell értenünk, hogy az emberi fizikai testünknek van egy olyan szintje, amely egy pillanattal a tárgy fizikai valóságban való megjelenése előtt cselekszik. </w:t>
      </w:r>
    </w:p>
    <w:p w:rsidR="00E01A54" w:rsidRDefault="00E01A54" w:rsidP="00E01A54">
      <w:r>
        <w:t xml:space="preserve">Az emberi fizikai testnek megvan az a képessége, hogy mindig normális egészségben, normális eseményekben legyen része, mindaddig, amíg helyesen tudja irányítani szellemének cselekedeteit. </w:t>
      </w:r>
    </w:p>
    <w:p w:rsidR="00E01A54" w:rsidRDefault="00E01A54" w:rsidP="00E01A54">
      <w:r>
        <w:t xml:space="preserve">Az egészség normája és az események normája attól függ, hogy mit hajlandó érezni. </w:t>
      </w:r>
    </w:p>
    <w:p w:rsidR="00E01A54" w:rsidRDefault="00E01A54" w:rsidP="00E01A54">
      <w:r>
        <w:t xml:space="preserve">a fizikai valóság újrateremtésének következő pillanatában. </w:t>
      </w:r>
    </w:p>
    <w:p w:rsidR="00E01A54" w:rsidRDefault="00E01A54" w:rsidP="00E01A54">
      <w:r>
        <w:t xml:space="preserve">Készen áll-e az illető arra, hogy a következő pillanatban egészséges teste legyen és azt érzékelje ? </w:t>
      </w:r>
    </w:p>
    <w:p w:rsidR="00E01A54" w:rsidRDefault="00E01A54" w:rsidP="00E01A54">
      <w:r>
        <w:t xml:space="preserve">Vagy készen áll-e arra, hogy a következő pillanatban megértse, hogy valamilyen szintű betegségben szenved ? Hadd mondjak egy példát. </w:t>
      </w:r>
    </w:p>
    <w:p w:rsidR="00E01A54" w:rsidRDefault="00E01A54" w:rsidP="00E01A54">
      <w:r>
        <w:t xml:space="preserve">Olyan ez, mint a bűvészek, tudjátok, vannak játékkártyáik, és kihúzzák azokat a kártyákat, amelyeket valaki a közönségből kért. </w:t>
      </w:r>
    </w:p>
    <w:p w:rsidR="00E01A54" w:rsidRDefault="00E01A54" w:rsidP="00E01A54">
      <w:r>
        <w:t xml:space="preserve">Tehát ez a bűvész készen áll arra, hogy elővegye azokat a kártyákat, amelyeket az emberek kérnek, hogy a műsor sikeres legyen. És mi a helyzet velünk? Készen állunk arra, hogy a fizikai testünk a következő pillanatban teljesen egészséges legyen? Készek vagyunk-e arra, hogy a fizikai valóság a következő pillanatban teljesen harmonikusan jöjjön létre? Isten így cselekszik. </w:t>
      </w:r>
    </w:p>
    <w:p w:rsidR="00E01A54" w:rsidRDefault="00E01A54" w:rsidP="00E01A54">
      <w:r>
        <w:t xml:space="preserve">Az Ő szelleme mindig csak harmonikus eseményeket hoz megnyilvánulásba. </w:t>
      </w:r>
    </w:p>
    <w:p w:rsidR="00E01A54" w:rsidRDefault="00E01A54" w:rsidP="00E01A54">
      <w:r>
        <w:t xml:space="preserve">Mert Isten tudja, hogy ez lehetséges. Ő teremtett egy ilyen mechanizmust . Minden fizikai esemény az Ő szellemének cselekvéseinek következménye. </w:t>
      </w:r>
    </w:p>
    <w:p w:rsidR="00E01A54" w:rsidRDefault="00E01A54" w:rsidP="00E01A54">
      <w:r>
        <w:t xml:space="preserve">És az emberek ugyanolyan potenciállal, ugyanolyan képességekkel rendelkeznek. Ahhoz, hogy a következő pillanatban teljesen egészségesek legyünk, csak a szellemünket kell arra a területre húzni, ahol </w:t>
      </w:r>
    </w:p>
    <w:p w:rsidR="00E01A54" w:rsidRDefault="00E01A54" w:rsidP="00E01A54">
      <w:r>
        <w:t xml:space="preserve">ahol a harmonikus események megnyilvánulnak. </w:t>
      </w:r>
    </w:p>
    <w:p w:rsidR="00E01A54" w:rsidRDefault="00E01A54" w:rsidP="00E01A54">
      <w:r>
        <w:t xml:space="preserve">És hogyan tud egy ember ilyen cselekedetet végrehajtani a szellemével, ha nem tudja, hogy képes rá. Tehát most már tudjátok ezt. </w:t>
      </w:r>
    </w:p>
    <w:p w:rsidR="00E01A54" w:rsidRDefault="00E01A54" w:rsidP="00E01A54">
      <w:r>
        <w:t xml:space="preserve">És megismerve ezt a képességet, és ugyanakkor megfigyelve, hogy egy Isten fizikai teste hogyan teszi ezt, szinkronizált kölcsönhatásba kerülve a szellem tevékenységével. </w:t>
      </w:r>
    </w:p>
    <w:p w:rsidR="00E01A54" w:rsidRDefault="00E01A54" w:rsidP="00E01A54">
      <w:r>
        <w:t xml:space="preserve">Isten szellemével, akkor a következő pillanatban teljesen egészségessé tehetjük a testünket. </w:t>
      </w:r>
    </w:p>
    <w:p w:rsidR="00E01A54" w:rsidRDefault="00E01A54" w:rsidP="00E01A54">
      <w:r>
        <w:t xml:space="preserve">A szellemünk az, ami a testünk anyagát ezen a következetes szinten a valóságba húzza. A szellem azonban a test anyagának állapotát abban az állapotban manifesztálja, amelyre készen állunk. </w:t>
      </w:r>
    </w:p>
    <w:p w:rsidR="00E01A54" w:rsidRDefault="00E01A54" w:rsidP="00E01A54">
      <w:r>
        <w:t xml:space="preserve">A vallási tanításokban azt mondják : minden a hited szerint adatik meg neked. És most hozzátehetjük, hogy minden a tudásod alapján adatik meg neked. </w:t>
      </w:r>
    </w:p>
    <w:p w:rsidR="00E01A54" w:rsidRDefault="00E01A54" w:rsidP="00E01A54">
      <w:r>
        <w:t xml:space="preserve">És kiderül, hogy a fizikai testben van egy olyan struktúra, amely felismeri... </w:t>
      </w:r>
    </w:p>
    <w:p w:rsidR="00E01A54" w:rsidRDefault="00E01A54" w:rsidP="00E01A54">
      <w:r>
        <w:t xml:space="preserve">a szellem harmonikus működését a fizikai tárgyak megnyilvánulásában. </w:t>
      </w:r>
    </w:p>
    <w:p w:rsidR="00E01A54" w:rsidRDefault="00E01A54" w:rsidP="00E01A54">
      <w:r>
        <w:lastRenderedPageBreak/>
        <w:t xml:space="preserve">Ez a mi vérünk, a vérünk elemei. Ahogyan a látásunk segítségével érzékeljük a külső tárgyak fényvisszaverődését, és azonosítjuk e tárgyak helyét, hogy helyes döntéseket hozhassunk. </w:t>
      </w:r>
    </w:p>
    <w:p w:rsidR="00E01A54" w:rsidRDefault="00E01A54" w:rsidP="00E01A54">
      <w:r>
        <w:t xml:space="preserve">És ugyanígy a vérünknek is megvan az a funkciója vagy jellemzője, hogy felismerje a </w:t>
      </w:r>
    </w:p>
    <w:p w:rsidR="00E01A54" w:rsidRDefault="00E01A54" w:rsidP="00E01A54">
      <w:r>
        <w:t xml:space="preserve">a szellem külső tárgyak megnyilvánulására gyakorolt hatásának minőségét. </w:t>
      </w:r>
    </w:p>
    <w:p w:rsidR="00E01A54" w:rsidRDefault="00E01A54" w:rsidP="00E01A54">
      <w:r>
        <w:t xml:space="preserve">A vér állapota pedig a szellem cselekedeteinek minőségi jellemzőitől függ. </w:t>
      </w:r>
    </w:p>
    <w:p w:rsidR="00E01A54" w:rsidRDefault="00E01A54" w:rsidP="00E01A54">
      <w:r>
        <w:t xml:space="preserve">Amikor egy ember egy szép tájat vagy egy szép képet néz, pozitív érzelmeket vált ki belőle. Elkezdi jól érezni magát, vagy legalábbis javul a lelki állapota. </w:t>
      </w:r>
    </w:p>
    <w:p w:rsidR="00E01A54" w:rsidRDefault="00E01A54" w:rsidP="00E01A54">
      <w:r>
        <w:t xml:space="preserve">És ugyanígy, amikor az ember olyan reakciókat, vagy a szellem olyan cselekedeteit hozza létre a külső valósággal szemben, amelyek az egyetemes harmónia, vagy még inkább az egyetemes üdvösség felé irányulnak, akkor a vér állapota normalizálódik. </w:t>
      </w:r>
    </w:p>
    <w:p w:rsidR="00E01A54" w:rsidRDefault="00E01A54" w:rsidP="00E01A54">
      <w:r>
        <w:t xml:space="preserve">Mert egyszerűen fogalmazva, a vér látja azt a szépséget, amit az adott személy szelleme teremtett. </w:t>
      </w:r>
    </w:p>
    <w:p w:rsidR="00E01A54" w:rsidRDefault="00E01A54" w:rsidP="00E01A54">
      <w:r>
        <w:t xml:space="preserve">És Grigori Grabovoi azt mondja, hogy ez az elv egységes, tehát nem csak a vér normalizálására vonatkozik. </w:t>
      </w:r>
    </w:p>
    <w:p w:rsidR="00E01A54" w:rsidRDefault="00E01A54" w:rsidP="00E01A54">
      <w:r>
        <w:t xml:space="preserve">Ez a módszer bármilyen betegségből való gyógyulásra használható. És ezzel a módszerrel bármilyen eseményt is irányíthat. A külső valóságba a szellemünk segítségével vezettük be az egyetemes megváltás e rendszerét. Elemezhetitek ezt a folyamatot. </w:t>
      </w:r>
    </w:p>
    <w:p w:rsidR="00E01A54" w:rsidRDefault="00E01A54" w:rsidP="00E01A54">
      <w:r>
        <w:t xml:space="preserve">Ha visszamegyünk a fizikai valóságba, hogyan működik a test a fizikai világban,  </w:t>
      </w:r>
    </w:p>
    <w:p w:rsidR="00E01A54" w:rsidRDefault="00E01A54" w:rsidP="00E01A54">
      <w:r>
        <w:t xml:space="preserve">akkor az egészség normája nem csak a belső folyamatoktól függ. </w:t>
      </w:r>
    </w:p>
    <w:p w:rsidR="00E01A54" w:rsidRDefault="00E01A54" w:rsidP="00E01A54">
      <w:r>
        <w:t xml:space="preserve">fizikai testben zajló folyamatoktól. </w:t>
      </w:r>
    </w:p>
    <w:p w:rsidR="00E01A54" w:rsidRDefault="00E01A54" w:rsidP="00E01A54">
      <w:r>
        <w:t xml:space="preserve">Tehát a légköri nyomásnak mindig jelen kell lennie. Kell, hogy legyen elég napfény, kell, hogy legyen gravitáció, ami lehetővé teszi a különböző szervek és rendszerek egyensúlyát a fizikai testben. És ha például a légköri nyomás csökken, akkor tudjuk, hogy a vér oxigénkoncentrációja csökken. </w:t>
      </w:r>
    </w:p>
    <w:p w:rsidR="00E01A54" w:rsidRDefault="00E01A54" w:rsidP="00E01A54">
      <w:r>
        <w:t xml:space="preserve">A tüdő nehezebben tud dolgozni. Ha nincs elég napfény, bizonyos testek leállítják bizonyos kémiai elemek termelését. </w:t>
      </w:r>
    </w:p>
    <w:p w:rsidR="00E01A54" w:rsidRDefault="00E01A54" w:rsidP="00E01A54">
      <w:r>
        <w:t xml:space="preserve">Kiderül, hogy ahhoz, hogy a test normálisan működjön, meg kell tapasztalnia a belső környezet kifelé irányuló nyomását, valamint a külső elemek nyomását. </w:t>
      </w:r>
    </w:p>
    <w:p w:rsidR="00E01A54" w:rsidRDefault="00E01A54" w:rsidP="00E01A54">
      <w:r>
        <w:t xml:space="preserve">Ugyanez a helyzet áll fenn, amikor fizikai testünk és a külső valóság kölcsönhatásáról van szó. </w:t>
      </w:r>
    </w:p>
    <w:p w:rsidR="00E01A54" w:rsidRDefault="00E01A54" w:rsidP="00E01A54">
      <w:r>
        <w:t xml:space="preserve">Ha egy személy folyamatosan nagy normakoncentrációt hoz létre a külső valóságban,  </w:t>
      </w:r>
    </w:p>
    <w:p w:rsidR="00E01A54" w:rsidRDefault="00E01A54" w:rsidP="00E01A54">
      <w:r>
        <w:t xml:space="preserve">akkor ez a magas normakoncentráció egyfajta fenntartja ezt az információs egyensúlyt, amely biztosítja a fizikai test fizikai szerveinek normális működését. </w:t>
      </w:r>
    </w:p>
    <w:p w:rsidR="00E01A54" w:rsidRDefault="00E01A54" w:rsidP="00E01A54">
      <w:r>
        <w:t xml:space="preserve">Grigori Grabavoi használt itt egy kifejezést: Ha az emberi szellem létrehozza a külső valóságban az információ magas koncentrációját, és a fény magas koncentrációja a norma, </w:t>
      </w:r>
    </w:p>
    <w:p w:rsidR="00E01A54" w:rsidRDefault="00E01A54" w:rsidP="00E01A54">
      <w:r>
        <w:t xml:space="preserve">akkor a vér nem lesz képes kifolyni a fizikai testből. </w:t>
      </w:r>
    </w:p>
    <w:p w:rsidR="00E01A54" w:rsidRDefault="00E01A54" w:rsidP="00E01A54">
      <w:r>
        <w:t xml:space="preserve">A belső környezet vagy a fizikai test optimális állapota megmarad. </w:t>
      </w:r>
    </w:p>
    <w:p w:rsidR="00E01A54" w:rsidRDefault="00E01A54" w:rsidP="00E01A54">
      <w:r>
        <w:t xml:space="preserve">Most végezzük el ugyanazt a koncentrációt, mint tegnap, de a mechanizmus eme megértésével. </w:t>
      </w:r>
    </w:p>
    <w:p w:rsidR="00E01A54" w:rsidRDefault="00E01A54" w:rsidP="00E01A54"/>
    <w:p w:rsidR="00E01A54" w:rsidRDefault="00E01A54" w:rsidP="00E01A54">
      <w:r>
        <w:lastRenderedPageBreak/>
        <w:t>Koncentráció :</w:t>
      </w:r>
    </w:p>
    <w:p w:rsidR="00E01A54" w:rsidRDefault="00E01A54" w:rsidP="00E01A54"/>
    <w:p w:rsidR="00E01A54" w:rsidRDefault="00E01A54" w:rsidP="00E01A54">
      <w:r>
        <w:tab/>
        <w:t xml:space="preserve">Érzékeljük az egy Isten fizikai testét. Próbáljátok meg érezni, hogy Isten hogyan hozza létre folyamatosan szellemének olyan tevékenységét a külső valóságban, amely biztosítja az egyetemes üdvösség rendszerét a külső valóságban. </w:t>
      </w:r>
    </w:p>
    <w:p w:rsidR="00E01A54" w:rsidRDefault="00E01A54" w:rsidP="00E01A54"/>
    <w:p w:rsidR="00E01A54" w:rsidRDefault="00E01A54" w:rsidP="00E01A54">
      <w:r>
        <w:t xml:space="preserve">És ez a norma, a külső valóságnak ez a normális állapota a következő pillanatban visszatérő cselekvést hajt végre az egy Isten egészséges és örökkévaló fizikai testének újrateremtésére. Az egy Isten örök fizikai testét nem csak a szellemének cselekedetei hozzák létre. Hanem a külső valóság cselekvése is, amely az egy Isten fizikai testébe vetül. Az egy Isten fizikai testének újjáteremtése e két szintnek köszönhetően történik. </w:t>
      </w:r>
    </w:p>
    <w:p w:rsidR="00E01A54" w:rsidRDefault="00E01A54" w:rsidP="00E01A54">
      <w:r>
        <w:tab/>
        <w:t xml:space="preserve">Most szeretném, ha felismernétek, hogy a fizikai testetek a szellemetek cselekvésének következménye, vagy eredménye. </w:t>
      </w:r>
    </w:p>
    <w:p w:rsidR="00E01A54" w:rsidRDefault="00E01A54" w:rsidP="00E01A54">
      <w:r>
        <w:t xml:space="preserve">És bármikor úgy állíthatod össze a fizikai testedet, ahogyan akarod. </w:t>
      </w:r>
    </w:p>
    <w:p w:rsidR="00E01A54" w:rsidRDefault="00E01A54" w:rsidP="00E01A54">
      <w:r>
        <w:t xml:space="preserve">Te vagy az, aki irányítja a szellemedet. Maradj ebben az állapotban. </w:t>
      </w:r>
    </w:p>
    <w:p w:rsidR="00E01A54" w:rsidRDefault="00E01A54" w:rsidP="00E01A54">
      <w:r>
        <w:tab/>
        <w:t xml:space="preserve">És akkor hozz létre egy olyan vágyat vagy szándékot, hogy a külső valóságban minden esemény a lehető legharmonikusabb legyen, függetlenül attól, hogy a valóságban milyen események történnek. </w:t>
      </w:r>
    </w:p>
    <w:p w:rsidR="00E01A54" w:rsidRDefault="00E01A54" w:rsidP="00E01A54">
      <w:r>
        <w:t xml:space="preserve">Hangolódj rá, hogy minden következő pillanatban képes vagy az egész Világot nagyon drasztikusan megváltoztatni. </w:t>
      </w:r>
    </w:p>
    <w:p w:rsidR="00E01A54" w:rsidRDefault="00E01A54" w:rsidP="00E01A54">
      <w:r>
        <w:t xml:space="preserve">Érezd a szellemednek ezt a tevékenységét a fizikai testeddel. A szellem fénye a fizikai test belsejébe irányul. A szellem fényét, amely a külső valóság minden elemére irányul. </w:t>
      </w:r>
    </w:p>
    <w:p w:rsidR="00E01A54" w:rsidRDefault="00E01A54" w:rsidP="00E01A54">
      <w:r>
        <w:tab/>
        <w:t xml:space="preserve">És békességet sugárzol. És a külső valóság minden elemére vonatkozóan szeretnéd megteremteni a normát minden ember számára. Csak ezt az állapotot kell folyamatosan fenntartani. </w:t>
      </w:r>
    </w:p>
    <w:p w:rsidR="00E01A54" w:rsidRDefault="00E01A54" w:rsidP="00E01A54">
      <w:r>
        <w:t xml:space="preserve">Ez a meglévő mechanizmus révén, amin átmentünk, fenntarthatja fizikai testetek abszolút egészségét. Ez az, amiről Jézus Krisztus beszélt: </w:t>
      </w:r>
    </w:p>
    <w:p w:rsidR="00E01A54" w:rsidRDefault="00E01A54" w:rsidP="00E01A54">
      <w:r>
        <w:t>Szeressétek Istent, szeressétek magatokat, szeressetek másokat, szeressétek ellenségeteket. Imádkozzatok azokért, akik rosszul bánnak veletek.</w:t>
      </w:r>
    </w:p>
    <w:p w:rsidR="00E01A54" w:rsidRDefault="00E01A54" w:rsidP="00E01A54">
      <w:r>
        <w:tab/>
        <w:t xml:space="preserve">Miféle ajánlások ezek? </w:t>
      </w:r>
    </w:p>
    <w:p w:rsidR="00E01A54" w:rsidRDefault="00E01A54" w:rsidP="00E01A54">
      <w:r>
        <w:t xml:space="preserve">Ez az egyetlen út, amit Jézus Krisztus 2000 évvel ezelőtt mutatott, hogy biztosítsátok magatoknak az örök fizikai testet és a harmonikus eseményeket. </w:t>
      </w:r>
    </w:p>
    <w:p w:rsidR="00E01A54" w:rsidRDefault="00E01A54" w:rsidP="00E01A54">
      <w:r>
        <w:tab/>
        <w:t xml:space="preserve">És amikor megpróbáljuk fenntartani ezt az állapotot, miközben elképzeljük vagy megfigyeljük, hogy egy Isten fizikai teste hogyan cselekszik folyamatosan, akkor könnyű fenntartani ezt az állapotot számunkra, mert tudjuk, hogy van egy emberi lény, aki ezt folyamatosan teszi, és ez az emberi lény Isten. </w:t>
      </w:r>
    </w:p>
    <w:p w:rsidR="00E01A54" w:rsidRDefault="00E01A54" w:rsidP="00E01A54">
      <w:r>
        <w:t xml:space="preserve">Tehát ez lehetséges. </w:t>
      </w:r>
    </w:p>
    <w:p w:rsidR="00E01A54" w:rsidRDefault="00E01A54" w:rsidP="00E01A54">
      <w:r>
        <w:t xml:space="preserve">Másodszor pedig, van ez a tudásforrásunk. A kapcsolatunk az egy Isten fizikai testével. Az a kapcsolat, amit a második napra létrehoztunk. </w:t>
      </w:r>
    </w:p>
    <w:p w:rsidR="00E01A54" w:rsidRDefault="00E01A54" w:rsidP="00E01A54">
      <w:r>
        <w:lastRenderedPageBreak/>
        <w:t xml:space="preserve">És a kapcsolat, amely örökre megmarad. Tudjátok, hogy Isten a legjobb barát, aki soha nem fog lemondani rólatok. </w:t>
      </w:r>
    </w:p>
    <w:p w:rsidR="00E01A54" w:rsidRDefault="00E01A54" w:rsidP="00E01A54"/>
    <w:p w:rsidR="00E01A54" w:rsidRDefault="00E01A54" w:rsidP="00E01A54">
      <w:r>
        <w:tab/>
        <w:t xml:space="preserve">Tehát van itt egy kérdésünk. </w:t>
      </w:r>
    </w:p>
    <w:p w:rsidR="00E01A54" w:rsidRDefault="00E01A54" w:rsidP="00E01A54">
      <w:r>
        <w:t xml:space="preserve">Ha ennek az irányításnak a minősége a szellemed erejébe vetett hitedtől függ. A hit nagyon jó. De a tettek még jobbak. </w:t>
      </w:r>
    </w:p>
    <w:p w:rsidR="00E01A54" w:rsidRDefault="00E01A54" w:rsidP="00E01A54">
      <w:r>
        <w:t>Nem csak hallgatni kell, hanem cselekedni is. És akkor lesznek eredményeitek.</w:t>
      </w:r>
    </w:p>
    <w:p w:rsidR="00E01A54" w:rsidRDefault="00E01A54" w:rsidP="00E01A54">
      <w:r>
        <w:t xml:space="preserve">Ha csak hited van, de nem teszed, vagy nincs hited, akkor lehet, hogy eltart egy ideig, mire megkapod a kívánt eredményt. </w:t>
      </w:r>
    </w:p>
    <w:p w:rsidR="00E01A54" w:rsidRDefault="00E01A54" w:rsidP="00E01A54">
      <w:r>
        <w:tab/>
        <w:t xml:space="preserve">Az a helyzet, hogy minden embernek van egy szelleme, hogy a fizikai teste egy Istené az, amit leírtunk. </w:t>
      </w:r>
    </w:p>
    <w:p w:rsidR="00E01A54" w:rsidRDefault="00E01A54" w:rsidP="00E01A54">
      <w:r>
        <w:t xml:space="preserve">És nem csak hinnünk kell benne, hanem használnunk is kell. Hogyan kell használni? </w:t>
      </w:r>
    </w:p>
    <w:p w:rsidR="00E01A54" w:rsidRDefault="00E01A54" w:rsidP="00E01A54">
      <w:r>
        <w:t xml:space="preserve">Grigori Grabovoi konkrét ajánlásokat ad nekünk arra vonatkozóan, hogyan használjuk. </w:t>
      </w:r>
    </w:p>
    <w:p w:rsidR="00E01A54" w:rsidRDefault="00E01A54" w:rsidP="00E01A54">
      <w:r>
        <w:t xml:space="preserve">Csak használnod kell őket, és máris haladsz a céljaid megvalósítása felé. És mindig szem előtt tartva, hogy ez a folyamat az egy Isten fizikai testéhez való közeledés folyamata. </w:t>
      </w:r>
    </w:p>
    <w:p w:rsidR="00E01A54" w:rsidRDefault="00E01A54" w:rsidP="00E01A54"/>
    <w:p w:rsidR="00E01A54" w:rsidRDefault="00E01A54" w:rsidP="00E01A54">
      <w:r>
        <w:tab/>
        <w:t xml:space="preserve">Hadd vessek egy pillantást a kérdéseitekre vagy a hozzászólásaitokra. </w:t>
      </w:r>
    </w:p>
    <w:p w:rsidR="00E01A54" w:rsidRDefault="00E01A54" w:rsidP="00E01A54">
      <w:r>
        <w:tab/>
        <w:t xml:space="preserve">Tehát a lélekről beszéltünk.  Isten teremtette a Lelket. Aztán a Lélekkel együtt megteremtette az emberi tudatot, majd a lélek a tudat és a szellem segítségével összeállította a fizikai testet. </w:t>
      </w:r>
    </w:p>
    <w:p w:rsidR="00E01A54" w:rsidRDefault="00E01A54" w:rsidP="00E01A54"/>
    <w:p w:rsidR="00E01A54" w:rsidRDefault="00E01A54" w:rsidP="00E01A54">
      <w:r>
        <w:t xml:space="preserve">Van itt egy kérdésünk a színekkel kapcsolatban. </w:t>
      </w:r>
    </w:p>
    <w:p w:rsidR="00E01A54" w:rsidRDefault="00E01A54" w:rsidP="00E01A54">
      <w:r>
        <w:t xml:space="preserve">Az egyik résztvevő különböző színű fényvillanásokat vetett, és a kérdés az, hogy mit jelentenek ezek a színek. </w:t>
      </w:r>
    </w:p>
    <w:p w:rsidR="00E01A54" w:rsidRDefault="00E01A54" w:rsidP="00E01A54">
      <w:r>
        <w:t>Grigori Grabovoi azt mondja, hogy alapvetően ugyanabból a pozícióból különböző színeket lehet érzékelni. Ez tényleg a látószögtől függ, hogy úgy mondjam. Például leggyakrabban a kék szín a lélek színe. Az ezüstös és a rózsaszín általában a lélek színe. Az arany a tudatosság színe. De ez tényleg attól függ.</w:t>
      </w:r>
    </w:p>
    <w:p w:rsidR="00E01A54" w:rsidRDefault="00E01A54" w:rsidP="00E01A54"/>
    <w:p w:rsidR="00E01A54" w:rsidRDefault="00E01A54" w:rsidP="00E01A54">
      <w:r>
        <w:tab/>
        <w:t xml:space="preserve">És itt is van egy szerintem alapkérdés, de szánjunk rá pár percet. A kérdés : a test minden pillanatban összeáll, és ez egy ilyen összetett mechanizmus. Tehát miért választotta Isten ezt a mechanizmust. </w:t>
      </w:r>
    </w:p>
    <w:p w:rsidR="00E01A54" w:rsidRDefault="00E01A54" w:rsidP="00E01A54">
      <w:r>
        <w:t xml:space="preserve">Nekem is ugyanez volt a kérdésem, amikor rájöttem erre a mechanizmusra. Kérdések Istenhez. Később megértettem, hogy ez a legegyszerűbb módja annak, hogy a fizikai test állapota bármelyik pillanatban javítható legyen. Vagy a teljesen egészséges test összeállítását biztosítani mindig. </w:t>
      </w:r>
    </w:p>
    <w:p w:rsidR="00E01A54" w:rsidRDefault="00E01A54" w:rsidP="00E01A54">
      <w:r>
        <w:t xml:space="preserve">Ha statikus anyagunk van e dinamikus elem nélkül, nos, statikus felépítésben nagyon nehéz bármit is megváltoztatni. Ez a probléma az orvosi ellátásunkban. Minden tiszteletem, de miért van a modern orvosi ellátás korlátokba ütközik a segítség tekintetében, amit az embereknek nyújtani tud ? </w:t>
      </w:r>
    </w:p>
    <w:p w:rsidR="00E01A54" w:rsidRDefault="00E01A54" w:rsidP="00E01A54">
      <w:r>
        <w:lastRenderedPageBreak/>
        <w:t xml:space="preserve">Mert az orvosi ellátás megpróbálja megváltoztatni a dolgokat. Itt ezen a következetes szinten, ahogy most tudjuk. Igen, az orvosok megváltoztatnak bizonyos dolgokat a fizikai testben. </w:t>
      </w:r>
    </w:p>
    <w:p w:rsidR="00E01A54" w:rsidRDefault="00E01A54" w:rsidP="00E01A54">
      <w:r>
        <w:t xml:space="preserve">De azokon a szinteken, amelyek a fizikai test összeszerelését biztosítják, ott nem változik semmi. Ezért a test újra megbetegedhet. Mert vannak zavarok abban a folyamatban, ahogy a fizikai test összeáll? </w:t>
      </w:r>
    </w:p>
    <w:p w:rsidR="00E01A54" w:rsidRDefault="00E01A54" w:rsidP="00E01A54">
      <w:r>
        <w:tab/>
        <w:t xml:space="preserve">Ha az orvosok figyelembe vennék ezt a dinamikus komponenst, akkor az orvosok képesek lennének bármilyen betegséget kezelni, és nem lenne a kezelhetetlen betegségek fogalma. </w:t>
      </w:r>
    </w:p>
    <w:p w:rsidR="00E01A54" w:rsidRDefault="00E01A54" w:rsidP="00E01A54">
      <w:r>
        <w:t xml:space="preserve">A fizikai testet ehhez a fényfolthoz lehet hasonlítani, amelyet a zseblámpám hoz létre. Ha kevésbé fókuszáljuk , a kezdeti forma, aminek ott kellene lennie, már nem létezik. </w:t>
      </w:r>
    </w:p>
    <w:p w:rsidR="00E01A54" w:rsidRDefault="00E01A54" w:rsidP="00E01A54">
      <w:r>
        <w:t xml:space="preserve">Újra koncentrálni kell a fényt. És akkor a norma ott van. </w:t>
      </w:r>
    </w:p>
    <w:p w:rsidR="00E01A54" w:rsidRDefault="00E01A54" w:rsidP="00E01A54">
      <w:r>
        <w:t xml:space="preserve">Erről beszéltünk. A fény kis koncentrációja a külső valóságban. </w:t>
      </w:r>
    </w:p>
    <w:p w:rsidR="00E01A54" w:rsidRDefault="00E01A54" w:rsidP="00E01A54">
      <w:r>
        <w:t xml:space="preserve">A test szerveinek működése megszakadhat. Nagy koncentrációval a pillanatnyi test egészséges. </w:t>
      </w:r>
    </w:p>
    <w:p w:rsidR="00E01A54" w:rsidRDefault="00E01A54" w:rsidP="00E01A54">
      <w:r>
        <w:t xml:space="preserve">És ha erről a fénypontról beszélünk, akkor az statikusnak tűnik. És ha a fény folyamatosan világít az akkumulátor nem hal meg. </w:t>
      </w:r>
    </w:p>
    <w:p w:rsidR="00E01A54" w:rsidRDefault="00E01A54" w:rsidP="00E01A54">
      <w:r>
        <w:t xml:space="preserve">Azt mondhatjuk, hogy ez a fénypont örökké élhet. De megértjük, hogy ez a statikusság az, amit látunk. De ezt a fénypontot minden pillanatban újrateremtik a zseblámpából kilépő fotonok. </w:t>
      </w:r>
    </w:p>
    <w:p w:rsidR="00E01A54" w:rsidRDefault="00E01A54" w:rsidP="00E01A54"/>
    <w:p w:rsidR="00E01A54" w:rsidRDefault="00E01A54" w:rsidP="00E01A54">
      <w:r>
        <w:tab/>
        <w:t xml:space="preserve">Teljes analógia a fizikai testünkkel . A tudat és a szellem örök rendszerek. Soha nem fognak elfáradni, hogy a fizikai test összeszerelését biztosítsák. Csak az ember azáltal, hogy rendelkezik vagy nem rendelkezik bizonyos tudással, korlátozhatja ennek a fénynek az áramlását, vagy szabad hozzáférést biztosíthat a fizikai testéhez. </w:t>
      </w:r>
    </w:p>
    <w:p w:rsidR="00E01A54" w:rsidRDefault="00E01A54" w:rsidP="00E01A54">
      <w:r>
        <w:t xml:space="preserve">Ha egy személy kész arra, hogy a fizikai testet minden pillanatban betegnek érzékelje, akkor olyanokat hoz létre, mint a felhők, amelyek elzárják a fizikai testéhez érkező fényt. És a szellem nem tud egészséges anyagot kihúzni a fizikai testbe. </w:t>
      </w:r>
    </w:p>
    <w:p w:rsidR="00E01A54" w:rsidRDefault="00E01A54" w:rsidP="00E01A54">
      <w:r>
        <w:t xml:space="preserve">Ez a személy önmagának árt. Amint pontos isteni tudást kapunk,  </w:t>
      </w:r>
    </w:p>
    <w:p w:rsidR="00E01A54" w:rsidRDefault="00E01A54" w:rsidP="00E01A54">
      <w:r>
        <w:t xml:space="preserve">és a szellem szintjén kapcsolatba kerülünk az egy Isten fizikai testével is. </w:t>
      </w:r>
    </w:p>
    <w:p w:rsidR="00E01A54" w:rsidRDefault="00E01A54" w:rsidP="00E01A54">
      <w:r>
        <w:t xml:space="preserve">Az ember abbahagyja az akadályok megteremtését a teljes egészséghez. </w:t>
      </w:r>
    </w:p>
    <w:p w:rsidR="00E01A54" w:rsidRDefault="00E01A54" w:rsidP="00E01A54">
      <w:r>
        <w:t xml:space="preserve">Köszönöm. </w:t>
      </w:r>
    </w:p>
    <w:p w:rsidR="00E01A54" w:rsidRDefault="00E01A54" w:rsidP="00E01A54">
      <w:r>
        <w:t xml:space="preserve">Most pedig gyakoroljunk. </w:t>
      </w:r>
    </w:p>
    <w:p w:rsidR="00E01A54" w:rsidRDefault="00E01A54" w:rsidP="00E01A54"/>
    <w:p w:rsidR="00E01A54" w:rsidRDefault="00E01A54" w:rsidP="00E01A54">
      <w:r>
        <w:t xml:space="preserve">Koncentráció </w:t>
      </w:r>
    </w:p>
    <w:p w:rsidR="00E01A54" w:rsidRDefault="00E01A54" w:rsidP="00E01A54"/>
    <w:p w:rsidR="00E01A54" w:rsidRDefault="00E01A54" w:rsidP="00E01A54">
      <w:r>
        <w:tab/>
        <w:t xml:space="preserve">Először is, az a konstruktívan teremtő szellem, amiről beszélünk, a szellem, amely megszervezi a fizikai valóságunkat és a fizikai testünket, annyira jelen van a szív kivetülésében, mintha közvetlenül a szív előtt lenne. </w:t>
      </w:r>
    </w:p>
    <w:p w:rsidR="00E01A54" w:rsidRDefault="00E01A54" w:rsidP="00E01A54">
      <w:r>
        <w:lastRenderedPageBreak/>
        <w:t xml:space="preserve">Szeretném, ha arra a területre koncentrálnátok. Arra a területre, ahol a szívetek valójában a mellkasotok felszínén van, ahol a szívetek kivetülése van. </w:t>
      </w:r>
    </w:p>
    <w:p w:rsidR="00E01A54" w:rsidRDefault="00E01A54" w:rsidP="00E01A54">
      <w:r>
        <w:t xml:space="preserve">Itt kell rögzítenünk magunk számára a szervező szellemünk egy pontját. Azt a szellemet, amely a valóságot szervezi. Grigori Grabovoi azt mondja, hogy a szellemnek vannak olyan frakciói is, mint a megismerő szellem, a szellem, amely élvezi. Most csak azt jegyezzük meg magunk számára, hogy kapcsolatba kell kerülnünk a szellemnek ezzel a töredékével, a valóságot szervező szellemünkkel. </w:t>
      </w:r>
    </w:p>
    <w:p w:rsidR="00E01A54" w:rsidRDefault="00E01A54" w:rsidP="00E01A54">
      <w:r>
        <w:tab/>
        <w:t xml:space="preserve">És nagyon fontos, hogy a fizikai valóság minden eleméről, még azokról is, amelyek messze vannak tőlünk, az információ abban a szellemtöredékben van.  Amikor megpróbálunk érzékelni egy valóban létező jelenséget, és megpróbáljuk érzékelni, hogy hol van jelen, még ha egyelőre nem is vagyunk képesek látni vagy érezni azt a struktúrát, akkor is közvetlen kapcsolatba kerülünk azzal a struktúrával. </w:t>
      </w:r>
    </w:p>
    <w:p w:rsidR="00E01A54" w:rsidRDefault="00E01A54" w:rsidP="00E01A54">
      <w:r>
        <w:t xml:space="preserve">És a képzelet útján felhasználhatjuk ezt a struktúrát bizonyos cselekvések végrehajtására. Tehát csak elképzeljük, hogy a szívünk szintjéről egy erőteljes fényáramlás indul ki. Ez az a szellem, amely megszervezi a fizikai valóságunkat. Képzeletünk útján kapcsolatba kerültünk egy olyan struktúrával, amely valóban létezik. </w:t>
      </w:r>
    </w:p>
    <w:p w:rsidR="00E01A54" w:rsidRDefault="00E01A54" w:rsidP="00E01A54">
      <w:r>
        <w:t xml:space="preserve">Ami a mi szellemünk, ami a valóságot szervezi. </w:t>
      </w:r>
    </w:p>
    <w:p w:rsidR="00E01A54" w:rsidRDefault="00E01A54" w:rsidP="00E01A54">
      <w:r>
        <w:t xml:space="preserve">És akkor Grigori Grabovoi azt mondja, azt ajánlja, hogy figyeljük meg, hogyan jut be ez a fény a testünkbe, és hogyan hozza létre a szívünket. </w:t>
      </w:r>
    </w:p>
    <w:p w:rsidR="00E01A54" w:rsidRDefault="00E01A54" w:rsidP="00E01A54">
      <w:r>
        <w:tab/>
        <w:t xml:space="preserve">De ez a teremtés nem annyira a szív, mint fizikai szerv megteremtéséről szól. Hanem mint a következetes struktúrák megteremtése a szív munkája révén. A következményes rendszerek a vér mozgása, amelyet a szívetek pumpál. Tehát ez így is nézhet ki. </w:t>
      </w:r>
    </w:p>
    <w:p w:rsidR="00E01A54" w:rsidRDefault="00E01A54" w:rsidP="00E01A54">
      <w:r>
        <w:tab/>
        <w:t xml:space="preserve">A Szellem fénye a szív területén koncentrálódik. És ezzel egyidejűleg az egész vérrendszerünk létrejön. A következő pillanatban a szellem megteremti ezt az impulzust a szív létrehozására, és azonnal az egész érrendszer újrateremtődik. De a következő pillanatban a vér elemei egy kicsit átalakulva jönnek létre. Mi az elképzelés? </w:t>
      </w:r>
    </w:p>
    <w:p w:rsidR="00E01A54" w:rsidRDefault="00E01A54" w:rsidP="00E01A54">
      <w:r>
        <w:t xml:space="preserve">Ha ezt a fizikai folyamatok szemszögéből szemléljük, akkor úgy tűnik számunkra, hogy a vér azért áramlik, mert a szívünk pumpálja. </w:t>
      </w:r>
    </w:p>
    <w:p w:rsidR="00E01A54" w:rsidRDefault="00E01A54" w:rsidP="00E01A54">
      <w:r>
        <w:t xml:space="preserve">A valóságban a szellem újrateremti az érrendszert a vér elemeinek új helyével. </w:t>
      </w:r>
    </w:p>
    <w:p w:rsidR="00E01A54" w:rsidRDefault="00E01A54" w:rsidP="00E01A54">
      <w:r>
        <w:t xml:space="preserve">Tehát kiderül, hogy bennünk van egy olyan rendszer, mint a szellem, amely megszervezi a valóságot, a szellem, amely azonnal újrateremti az állandó jövőbeli folyamatokat. </w:t>
      </w:r>
    </w:p>
    <w:p w:rsidR="00E01A54" w:rsidRDefault="00E01A54" w:rsidP="00E01A54">
      <w:r>
        <w:t xml:space="preserve">Tehát ha megértjük ezt a mechanizmust, akkor, amikor a bélyeg, hogy nincs olyan valódi mechanizmus a valóságban, amely megakadályozná a szellemünket abban, hogy egészséges fizikai testet vagy ebben az esetben egészséges érrendszert hozzon létre. </w:t>
      </w:r>
    </w:p>
    <w:p w:rsidR="00E01A54" w:rsidRDefault="00E01A54" w:rsidP="00E01A54"/>
    <w:p w:rsidR="00E01A54" w:rsidRDefault="00E01A54" w:rsidP="00E01A54">
      <w:r>
        <w:tab/>
        <w:t xml:space="preserve">Tehát koncentráljunk most erre. Látjátok, hogy a szervező szellem fénye hogyan terjed szét a szív létrehozására. De nem a szív rendszerének megteremtésére irányítjátok a figyelmeteket, hanem megfigyelitek. Látjátok, hogy a szellemetek hogyan hozza létre azonnal ezt a következetes szívrendszeri munkát. Vagyis normális érrendszert a vér minden elemének normális helyzetével. </w:t>
      </w:r>
    </w:p>
    <w:p w:rsidR="00E01A54" w:rsidRDefault="00E01A54" w:rsidP="00E01A54">
      <w:r>
        <w:t xml:space="preserve">Amikor megértjük ezt a mechanizmust, és amikor elképzeljük, és amikor azt is megértjük, hogy ez pontosan ugyanaz a mechanizmus, ami Isten egészséges fizikai testében zajlik, akkor rájövünk, hogy </w:t>
      </w:r>
      <w:r>
        <w:lastRenderedPageBreak/>
        <w:t xml:space="preserve">most már nincs valódi okunk arra, hogy problémáink legyenek az érrendszerünkkel. Így azonnal meg tudunk gyógyítani bármilyen vérbetegséget. </w:t>
      </w:r>
    </w:p>
    <w:p w:rsidR="00E01A54" w:rsidRDefault="00E01A54" w:rsidP="00E01A54">
      <w:r>
        <w:t xml:space="preserve">Köszönjük! </w:t>
      </w:r>
    </w:p>
    <w:p w:rsidR="00E01A54" w:rsidRDefault="00E01A54" w:rsidP="00E01A54"/>
    <w:p w:rsidR="00E01A54" w:rsidRDefault="00E01A54" w:rsidP="00E01A54">
      <w:r>
        <w:tab/>
        <w:t xml:space="preserve">Tehát van itt egy kérdésünk : ha meg tudjuk tisztítani a vért a vakcinától. </w:t>
      </w:r>
    </w:p>
    <w:p w:rsidR="00E01A54" w:rsidRDefault="00E01A54" w:rsidP="00E01A54">
      <w:r>
        <w:t xml:space="preserve">Szerintem igen, meg tudjuk. Ha megfigyeljük a szellemünk munkáját, és ha készen állunk arra, hogy a következő pillanatban teljesen egészséges fizikai testünk legyen, és ha nincs semmilyen információnk arról, hogy valaki tett velünk valamit, nos, még ez a megértés is az alapja annak, hogy mindig abszolút egészséget biztosítsunk. </w:t>
      </w:r>
    </w:p>
    <w:p w:rsidR="00E01A54" w:rsidRDefault="00E01A54" w:rsidP="00E01A54">
      <w:r>
        <w:t xml:space="preserve">Itt felmerül a kérdés, hogy használhatjuk-e ezt a módszert arra, hogy segítsünk másoknak. </w:t>
      </w:r>
    </w:p>
    <w:p w:rsidR="00E01A54" w:rsidRDefault="00E01A54" w:rsidP="00E01A54"/>
    <w:p w:rsidR="00E01A54" w:rsidRDefault="00E01A54" w:rsidP="00E01A54">
      <w:r>
        <w:tab/>
        <w:t>Egy másik kérdés azt kérdezi tőlünk, hogy használhatjuk-e ezt a módszert arra, hogy segítsünk más embereken.</w:t>
      </w:r>
      <w:r>
        <w:tab/>
      </w:r>
    </w:p>
    <w:p w:rsidR="00E01A54" w:rsidRDefault="00E01A54" w:rsidP="00E01A54">
      <w:r>
        <w:t xml:space="preserve">Amikor arról beszélünk, hogy más embereknek segítünk Gregory Grabovoi módszereivel, akkor ez egy olyan folyamat, amikor tanítjuk ezeket az embereket, mintha nem igazán tudnánk kezelni őket, de taníthatjuk őket. </w:t>
      </w:r>
    </w:p>
    <w:p w:rsidR="00E01A54" w:rsidRDefault="00E01A54" w:rsidP="00E01A54">
      <w:r>
        <w:t xml:space="preserve">Logikailag ez érthető, de ki tudja biztosítani ennek a mechanizmusnak az örökké tartó megszakítás nélküli működését? Csak maga az ember ! És a személynek fel kell ismernie, hogy a szellem így működik. </w:t>
      </w:r>
    </w:p>
    <w:p w:rsidR="00E01A54" w:rsidRDefault="00E01A54" w:rsidP="00E01A54">
      <w:r>
        <w:t xml:space="preserve">Készen kell állnia arra, hogy a következő pillanatban teljesen egészségesen össze tudja rakni a fizikai testét. </w:t>
      </w:r>
    </w:p>
    <w:p w:rsidR="00E01A54" w:rsidRDefault="00E01A54" w:rsidP="00E01A54">
      <w:r>
        <w:t xml:space="preserve">A mi szellemünk nem dolgozhat örökké az adott személy szelleme helyett. </w:t>
      </w:r>
    </w:p>
    <w:p w:rsidR="00E01A54" w:rsidRDefault="00E01A54" w:rsidP="00E01A54">
      <w:r>
        <w:t xml:space="preserve">De miután pontosan ugyanazt az irányító felépítést képzeltük el annak a másik személynek a szíve területén, létrehozhatjuk ezt a fajta edzéskoncentrációt, amely érthető lesz annak a személynek a szelleme számára. </w:t>
      </w:r>
    </w:p>
    <w:p w:rsidR="00E01A54" w:rsidRDefault="00E01A54" w:rsidP="00E01A54">
      <w:r>
        <w:t xml:space="preserve">A tudatunk és a szellemünk úgy működik, és tulajdonképpen a lelkünk is, hogy át tudnak menni, és képesek az ismereteket információs szinten érzékelni. </w:t>
      </w:r>
    </w:p>
    <w:p w:rsidR="00E01A54" w:rsidRDefault="00E01A54" w:rsidP="00E01A54">
      <w:r>
        <w:t xml:space="preserve">És ezért van az, hogy amikor egy ilyen koncentrációt végzünk, mint ez a fajta koncentráció... </w:t>
      </w:r>
    </w:p>
    <w:p w:rsidR="00E01A54" w:rsidRDefault="00E01A54" w:rsidP="00E01A54">
      <w:r>
        <w:t xml:space="preserve">amikor segítünk egy másik embernek, akkor a tudás átadása történik. </w:t>
      </w:r>
    </w:p>
    <w:p w:rsidR="00E01A54" w:rsidRDefault="00E01A54" w:rsidP="00E01A54">
      <w:r>
        <w:t xml:space="preserve">A tudás átadása annak a személynek a szellemébe. És akkor ez attól függ, hogy </w:t>
      </w:r>
    </w:p>
    <w:p w:rsidR="00E01A54" w:rsidRDefault="00E01A54" w:rsidP="00E01A54">
      <w:r>
        <w:t xml:space="preserve">hogy az illető valóban egészséges akar-e lenni. És mindaddig, amíg nincs egyfajta szilárd megértése arról, hogy ő, mondjuk úgy, a betegségét nem lehet kezelni, </w:t>
      </w:r>
    </w:p>
    <w:p w:rsidR="00E01A54" w:rsidRDefault="00E01A54" w:rsidP="00E01A54">
      <w:r>
        <w:t xml:space="preserve">ha elfogadja a gondolatot, hogy meggyógyulhat, akkor a munkád nagyon hatékony lesz, és bárkinek segíthetsz. De az eredmény az ő lelkületétől és tudatosságától függ.  </w:t>
      </w:r>
    </w:p>
    <w:p w:rsidR="00E01A54" w:rsidRDefault="00E01A54" w:rsidP="00E01A54">
      <w:r>
        <w:t xml:space="preserve">A te szellemed és tudatod nem működhet az illető szelleme és tudata helyett. </w:t>
      </w:r>
    </w:p>
    <w:p w:rsidR="00E01A54" w:rsidRDefault="00E01A54" w:rsidP="00E01A54">
      <w:r>
        <w:tab/>
        <w:t xml:space="preserve">Ezért mondja Grigori Grabovoi, hogy az ő tudását minél szélesebb körben és minél gyorsabban kell terjeszteni az egész világon, mindenki megváltása érdekében. Nos, amikor minden </w:t>
      </w:r>
      <w:r>
        <w:lastRenderedPageBreak/>
        <w:t>ember felismeri ezt, és aktívan bekapcsolódik ebbe a folyamatba, az ilyen fejlődés folyamatába. Köszönöm !</w:t>
      </w:r>
    </w:p>
    <w:p w:rsidR="00E01A54" w:rsidRDefault="00E01A54" w:rsidP="00E01A54"/>
    <w:p w:rsidR="00E01A54" w:rsidRDefault="00E01A54" w:rsidP="00E01A54">
      <w:r>
        <w:tab/>
        <w:t xml:space="preserve">Volt egy megjegyzés, hogy az egyik résztvevő nagyon jól megérezte ezt az impulzust, hogy a fényt. </w:t>
      </w:r>
    </w:p>
    <w:p w:rsidR="00E01A54" w:rsidRDefault="00E01A54" w:rsidP="00E01A54">
      <w:r>
        <w:t xml:space="preserve">Ezt a mechanizmust használhatjuk arra, hogy testünk különböző szerveivel, különböző rendszereivel dolgozzunk . És a koncentráció során meg kell figyelnünk az állapotunkat és az érzéseinket. Ez nagyon fontos. Mert amikor elkezdesz érezni valamit az irányítás során, pszichológiailag, akkor van egy megértésed, hogy valami tényleg történik. </w:t>
      </w:r>
    </w:p>
    <w:p w:rsidR="00E01A54" w:rsidRDefault="00E01A54" w:rsidP="00E01A54">
      <w:r>
        <w:t xml:space="preserve">És a készséged, hogy érzékeld akár a testet, amely egészségesebb lett, vagy a költségvetést, amely teljesen egészséges, a következő pillanatban, mint ez a készség, csak erősebbek leszünk . De az érzések jelenléte vagy hiánya valójában nem a kritérium, a munkád minősége. </w:t>
      </w:r>
    </w:p>
    <w:p w:rsidR="00E01A54" w:rsidRDefault="00E01A54" w:rsidP="00E01A54"/>
    <w:p w:rsidR="00E01A54" w:rsidRDefault="00E01A54" w:rsidP="00E01A54">
      <w:r>
        <w:t xml:space="preserve">Egy nagyon hatékony munka történhet mindenféle érzés nélkül, mert amikor aktiváljuk ezt a folyamatot, akkor egy valódi rendszerrel dolgozunk. </w:t>
      </w:r>
    </w:p>
    <w:p w:rsidR="00E01A54" w:rsidRDefault="00E01A54" w:rsidP="00E01A54">
      <w:r>
        <w:t xml:space="preserve">És a következő pont, amikor érzékeljük az eredményt, az a készséged, hogy a következő pillanatban megkapd a teljesen egészséges testedet. A szellemed rendelkezik ezzel a technológiával, hogy feltöltsön egy kártyát, amire a következő pillanatban szükséged van, hogy mindenki láthassa. Először is, hogy ti lássátok. </w:t>
      </w:r>
    </w:p>
    <w:p w:rsidR="00E01A54" w:rsidRDefault="00E01A54" w:rsidP="00E01A54">
      <w:r>
        <w:tab/>
        <w:t xml:space="preserve">De ahhoz, hogy a szellemed képes legyen ezt megtenni, tudnod kell róla. Mindent meg kell tenned, ami a hatalmadban áll, hogy a szellemed úgy működjön, ahogyan kell, megszakítások nélkül. </w:t>
      </w:r>
    </w:p>
    <w:p w:rsidR="00E01A54" w:rsidRDefault="00E01A54" w:rsidP="00E01A54"/>
    <w:p w:rsidR="00E01A54" w:rsidRDefault="00E01A54" w:rsidP="00E01A54">
      <w:r>
        <w:tab/>
        <w:t xml:space="preserve">Van egy jó kérdés az azonnali gyógyulásról. </w:t>
      </w:r>
    </w:p>
    <w:p w:rsidR="00E01A54" w:rsidRDefault="00E01A54" w:rsidP="00E01A54">
      <w:r>
        <w:t xml:space="preserve">Először is, ahhoz, hogy az azonnali gyógyulás megtörténjen, készen kell állnod rá. </w:t>
      </w:r>
    </w:p>
    <w:p w:rsidR="00E01A54" w:rsidRDefault="00E01A54" w:rsidP="00E01A54">
      <w:r>
        <w:t>Ahogyan az emberek gyógyulása is akkor történik, amikor meglátogatnak bizonyos szent helyeket vagy</w:t>
      </w:r>
    </w:p>
    <w:p w:rsidR="00E01A54" w:rsidRDefault="00E01A54" w:rsidP="00E01A54">
      <w:r>
        <w:t xml:space="preserve">szent ikonokat. </w:t>
      </w:r>
    </w:p>
    <w:p w:rsidR="00E01A54" w:rsidRDefault="00E01A54" w:rsidP="00E01A54">
      <w:r>
        <w:t xml:space="preserve">Például valami fájt. És a következő pillanatban már nem. Ez a valóság. Láttam ezt magamon és a közeli barátaimon. Még ha nem is egy másodpercig, hanem öt percig tart, szerintem az is azonnali gyógyulás. Amikor például az illető állapota majdnem arra késztet, hogy mentőt hívj, de az önérzékelés helyzetének megváltozása úgy megváltoztatja az illető állapotát, hogy nyoma sincs annak az állapotnak, amiben 5 perccel ezelőtt volt. </w:t>
      </w:r>
    </w:p>
    <w:p w:rsidR="00E01A54" w:rsidRDefault="00E01A54" w:rsidP="00E01A54">
      <w:r>
        <w:tab/>
        <w:t xml:space="preserve">Szóval ezek a dolgok azért voltak olyan érdekesek számomra, mert orvos vagyok. </w:t>
      </w:r>
    </w:p>
    <w:p w:rsidR="00E01A54" w:rsidRDefault="00E01A54" w:rsidP="00E01A54">
      <w:r>
        <w:t xml:space="preserve">Nagyon szeretnék megmászni egy hegyet és elkiabálni ezt a világ összes orvosának, hogy a nézőpontjuk megváltozzon.  </w:t>
      </w:r>
    </w:p>
    <w:p w:rsidR="00E01A54" w:rsidRDefault="00E01A54" w:rsidP="00E01A54">
      <w:r>
        <w:t xml:space="preserve">Egy orvos számára elképesztő, hogy ilyen dolgokat lát. Nézzünk át ma még egy technológiát. </w:t>
      </w:r>
    </w:p>
    <w:p w:rsidR="00E01A54" w:rsidRDefault="00E01A54" w:rsidP="00E01A54"/>
    <w:p w:rsidR="00E01A54" w:rsidRDefault="00E01A54" w:rsidP="00E01A54">
      <w:r>
        <w:lastRenderedPageBreak/>
        <w:t xml:space="preserve">Koncentráció </w:t>
      </w:r>
    </w:p>
    <w:p w:rsidR="00E01A54" w:rsidRDefault="00E01A54" w:rsidP="00E01A54"/>
    <w:p w:rsidR="00E01A54" w:rsidRDefault="00E01A54" w:rsidP="00E01A54">
      <w:r>
        <w:tab/>
        <w:t xml:space="preserve">Grigori Grabovoi azt mondja, hogy minden embernek van választása. Az ember követheti azt az utat, amelyet Isten kijelölt. És akkor annak a személynek nem lesznek problémái az életében. Sem az egészségével, sem az eseményeivel. </w:t>
      </w:r>
    </w:p>
    <w:p w:rsidR="00E01A54" w:rsidRDefault="00E01A54" w:rsidP="00E01A54">
      <w:r>
        <w:t xml:space="preserve">Vagy az ember egy bizonyos ponton letérhet erről az útról, hogy felfedezze, felfedezze a valóságot. Akkor ebben az esetben annak a személynek utána helyre kell állítania magát. </w:t>
      </w:r>
    </w:p>
    <w:p w:rsidR="00E01A54" w:rsidRDefault="00E01A54" w:rsidP="00E01A54">
      <w:r>
        <w:t xml:space="preserve">Grigori Grabovoi egy példát használ. Ha, mondjuk, egy daganathoz hasonló folyamatokról beszélünk. </w:t>
      </w:r>
    </w:p>
    <w:p w:rsidR="00E01A54" w:rsidRDefault="00E01A54" w:rsidP="00E01A54">
      <w:r>
        <w:t xml:space="preserve">Ha megnézzük a külső valóság képét, egy olyan személyhez képest, aki </w:t>
      </w:r>
    </w:p>
    <w:p w:rsidR="00E01A54" w:rsidRDefault="00E01A54" w:rsidP="00E01A54">
      <w:r>
        <w:t xml:space="preserve">daganatos beteg, akkor azt látjuk, hogy a fizikai valóság külső képe egyfajta egyensúlytalanságba kerül. És a külső világ úgy tűnik, hogy az egyik ponton átüt. És nem feltétlenül a daganathoz kapcsolódó ponton. </w:t>
      </w:r>
    </w:p>
    <w:p w:rsidR="00E01A54" w:rsidRDefault="00E01A54" w:rsidP="00E01A54">
      <w:r>
        <w:t xml:space="preserve">De mégis valahol a struktúra cseréje zajlik. </w:t>
      </w:r>
    </w:p>
    <w:p w:rsidR="00E01A54" w:rsidRDefault="00E01A54" w:rsidP="00E01A54">
      <w:r>
        <w:t xml:space="preserve">Valamilyen idegen közeg jelenik meg. Nyilvánvaló, hogy az az információ, amely a daganatos sejtek formájában nyilvánul meg, ez az információ valahonnan bejutott a testbe. Alapvetően erről beszéltünk. </w:t>
      </w:r>
    </w:p>
    <w:p w:rsidR="00E01A54" w:rsidRDefault="00E01A54" w:rsidP="00E01A54">
      <w:r>
        <w:t xml:space="preserve">Ahhoz, hogy a fizikai test egészséges legyen, a külső környezetnek bizonyos mennyiségű koncentrált fényre van szüksége. A koncentrált fény bizonyos sűrűsége. </w:t>
      </w:r>
    </w:p>
    <w:p w:rsidR="00E01A54" w:rsidRDefault="00E01A54" w:rsidP="00E01A54">
      <w:r>
        <w:t xml:space="preserve">És ha valamilyen okból, valamilyen területen ennek a koncentrációnak az erőssége csökken, akkor a külső környezet azon a területen egyfajta hibát hoz létre. </w:t>
      </w:r>
    </w:p>
    <w:p w:rsidR="00E01A54" w:rsidRDefault="00E01A54" w:rsidP="00E01A54">
      <w:r>
        <w:t>Valahogyan átnyomódik. És ez tükröződik a fizikai test valamelyik szervében. És ennek nem kell, hogy daganat legyen. Ugyanez vonatkozik más betegségekre is. Alkalmazható egy olyan helyzet normalizálására, ahol külső hatás van. És az irányító elem ebben az esetben egy mély belső önszerveződés. Kezdetben az egy Isten tisztaságából.</w:t>
      </w:r>
    </w:p>
    <w:p w:rsidR="00E01A54" w:rsidRDefault="00E01A54" w:rsidP="00E01A54">
      <w:r>
        <w:t xml:space="preserve">Az az állapot, ahol nem lehet ott szó daganatról. Ott minden egyensúlyban van, és minden nagyon kompenzált. </w:t>
      </w:r>
    </w:p>
    <w:p w:rsidR="00E01A54" w:rsidRDefault="00E01A54" w:rsidP="00E01A54">
      <w:r>
        <w:t xml:space="preserve">E web, e tanfolyam után ezeket a mondatokat kell ismételgetnetek magatokban. És próbáljátok meg érezni azt az állapotot, ami akkor keletkezik, amikor megvalósítjátok ezeket a kifejezéseket. </w:t>
      </w:r>
    </w:p>
    <w:p w:rsidR="00E01A54" w:rsidRDefault="00E01A54" w:rsidP="00E01A54">
      <w:r>
        <w:t xml:space="preserve">Tehát ismét, az irányító elem ezekben az esetekben egy mély belső önszerveződés, amely kezdetben az Isten egy fizikai testének tisztaságából ered.  </w:t>
      </w:r>
    </w:p>
    <w:p w:rsidR="00E01A54" w:rsidRDefault="00E01A54" w:rsidP="00E01A54">
      <w:r>
        <w:t xml:space="preserve">Az Isten fizikai testével való kapcsolat révén kell megpróbálnotok. </w:t>
      </w:r>
    </w:p>
    <w:p w:rsidR="00E01A54" w:rsidRDefault="00E01A54" w:rsidP="00E01A54">
      <w:r>
        <w:t xml:space="preserve">Azt a kapcsolatot, amit két napja az egy Isten fizikai teste belső állapotának megéreztetésével létesítünk. </w:t>
      </w:r>
    </w:p>
    <w:p w:rsidR="00E01A54" w:rsidRDefault="00E01A54" w:rsidP="00E01A54">
      <w:r>
        <w:t xml:space="preserve">Próbáljátok meg lemásolni vagy kivetíteni a fizikai testetekben a gondolatok és a tudás abszolút tisztaságának állapotát az egy Isten fizikai testében. </w:t>
      </w:r>
    </w:p>
    <w:p w:rsidR="00E01A54" w:rsidRDefault="00E01A54" w:rsidP="00E01A54">
      <w:r>
        <w:t xml:space="preserve">Próbáljátok meg érezni az egy Isten fizikai testének a külső valóság minden eleméhez való hozzáállásának lényegét. </w:t>
      </w:r>
    </w:p>
    <w:p w:rsidR="00E01A54" w:rsidRDefault="00E01A54" w:rsidP="00E01A54">
      <w:r>
        <w:lastRenderedPageBreak/>
        <w:t xml:space="preserve">Próbáljátok meg most érezni. Próbáld meg érezni magad Istennek, az egész világ teremtőjének . </w:t>
      </w:r>
    </w:p>
    <w:p w:rsidR="00E01A54" w:rsidRDefault="00E01A54" w:rsidP="00E01A54">
      <w:r>
        <w:t xml:space="preserve">Hogyan bánnál minden egyes molekulával, amit te teremtettél. </w:t>
      </w:r>
    </w:p>
    <w:p w:rsidR="00E01A54" w:rsidRDefault="00E01A54" w:rsidP="00E01A54">
      <w:r>
        <w:t xml:space="preserve"> </w:t>
      </w:r>
    </w:p>
    <w:p w:rsidR="00E01A54" w:rsidRDefault="00E01A54" w:rsidP="00E01A54">
      <w:r>
        <w:t xml:space="preserve">És amikor az ember kapcsolatba kerül ezzel, egy ilyen tiszta forrással, amikor Istent érzékeled magadban, kapcsolatba kerülsz a saját tiszta forrásoddal. </w:t>
      </w:r>
    </w:p>
    <w:p w:rsidR="00E01A54" w:rsidRDefault="00E01A54" w:rsidP="00E01A54">
      <w:r>
        <w:t xml:space="preserve">És ebben a forrásban van egy abszolút teljes öngyógyító rendszered. </w:t>
      </w:r>
    </w:p>
    <w:p w:rsidR="00E01A54" w:rsidRDefault="00E01A54" w:rsidP="00E01A54">
      <w:r>
        <w:t xml:space="preserve">Ez azonnali. </w:t>
      </w:r>
    </w:p>
    <w:p w:rsidR="00E01A54" w:rsidRDefault="00E01A54" w:rsidP="00E01A54">
      <w:r>
        <w:t xml:space="preserve">Ezekben a helyzetekben nem világos, hogy a daganat miért tűnik el nyomtalanul. </w:t>
      </w:r>
    </w:p>
    <w:p w:rsidR="00E01A54" w:rsidRDefault="00E01A54" w:rsidP="00E01A54">
      <w:r>
        <w:t xml:space="preserve">Még egy nagy daganat is nyomtalanul eltűnik. És nem világos, hogy miért. És amikor azt mondjuk, hogy nem világos, akkor az átlagemberek szemszögéből nézve értjük. Vagy valamilyen külső esemény, valamilyen komoly külső hatás következtében történik a probléma. </w:t>
      </w:r>
    </w:p>
    <w:p w:rsidR="00E01A54" w:rsidRDefault="00E01A54" w:rsidP="00E01A54">
      <w:r>
        <w:t>Amikor ilyen típusú önmegvalósítással rendelkezünk, a külső forrás úgy eltűnhet, hogy nincs többé probléma .</w:t>
      </w:r>
    </w:p>
    <w:p w:rsidR="00E01A54" w:rsidRDefault="00E01A54" w:rsidP="00E01A54">
      <w:r>
        <w:t xml:space="preserve">És ez az eredménye annak a ténynek, hogy az egyik Isten fizikai teste megnyilvánul az emberi fizikai testben. </w:t>
      </w:r>
    </w:p>
    <w:p w:rsidR="00E01A54" w:rsidRDefault="00E01A54" w:rsidP="00E01A54">
      <w:r>
        <w:t xml:space="preserve">A célod, miközben hallgatod a magyarázatainkat próbáld meg megtalálni ezt a szintet. </w:t>
      </w:r>
    </w:p>
    <w:p w:rsidR="00E01A54" w:rsidRDefault="00E01A54" w:rsidP="00E01A54">
      <w:r>
        <w:t xml:space="preserve">Nagyon érdekel, hogy sikerült-e ezt megtenned. </w:t>
      </w:r>
    </w:p>
    <w:p w:rsidR="00E01A54" w:rsidRDefault="00E01A54" w:rsidP="00E01A54">
      <w:r>
        <w:t xml:space="preserve">És valóban volt itt egy megjegyzés, hogy ez egy nagyon kellemes interakció volt, és olyan volt, mint a varázslat. Köszönöm, ez nagyszerű. </w:t>
      </w:r>
    </w:p>
    <w:p w:rsidR="00E01A54" w:rsidRDefault="00E01A54" w:rsidP="00E01A54">
      <w:r>
        <w:t xml:space="preserve">Ez a belső önmegvalósítás az alapja minden betegségből való gyógyulásnak. Van egy kérdésünk a csevegésben, hogy használhatjuk-e ezt a látás helyreállítására. </w:t>
      </w:r>
    </w:p>
    <w:p w:rsidR="00E01A54" w:rsidRDefault="00E01A54" w:rsidP="00E01A54">
      <w:r>
        <w:t xml:space="preserve">Itt nincsenek korlátozások. </w:t>
      </w:r>
    </w:p>
    <w:p w:rsidR="00E01A54" w:rsidRDefault="00E01A54" w:rsidP="00E01A54"/>
    <w:p w:rsidR="00E01A54" w:rsidRDefault="00E01A54" w:rsidP="00E01A54">
      <w:r>
        <w:t xml:space="preserve">Még egy megjegyzés. Az egyik résztvevő azt mondja, hogy úgy érzi, mintha tiszta vízben úszott volna, és boldognak érezte magát. </w:t>
      </w:r>
    </w:p>
    <w:p w:rsidR="00E01A54" w:rsidRDefault="00E01A54" w:rsidP="00E01A54">
      <w:r>
        <w:t xml:space="preserve">Egy másik hozzászólásban egy résztvevő megköszöni, hogy ilyen egyszerűen elmagyaráztak egy ilyen összetett témát. </w:t>
      </w:r>
    </w:p>
    <w:p w:rsidR="00E01A54" w:rsidRDefault="00E01A54" w:rsidP="00E01A54"/>
    <w:p w:rsidR="00E01A54" w:rsidRDefault="00E01A54" w:rsidP="00E01A54">
      <w:r>
        <w:t xml:space="preserve">Köszönjük a kemény munkát és azt, hogy keményen próbálnak követni minket. </w:t>
      </w:r>
    </w:p>
    <w:p w:rsidR="00E01A54" w:rsidRDefault="00E01A54" w:rsidP="00E01A54">
      <w:r>
        <w:t xml:space="preserve">Ennyi volt mára. </w:t>
      </w:r>
    </w:p>
    <w:p w:rsidR="00E01A54" w:rsidRDefault="00E01A54" w:rsidP="00E01A54">
      <w:r>
        <w:t xml:space="preserve">Tudjátok, hogy holnap találkozunk. </w:t>
      </w:r>
    </w:p>
    <w:p w:rsidR="00E01A54" w:rsidRDefault="00E01A54" w:rsidP="00E01A54">
      <w:r>
        <w:t xml:space="preserve">Ezért kérem, küldjétek el a szervezőnek a hozzászólásaitokat, és így holnapra megkapom őket. </w:t>
      </w:r>
    </w:p>
    <w:p w:rsidR="00E01A54" w:rsidRDefault="00E01A54" w:rsidP="00E01A54">
      <w:r>
        <w:t xml:space="preserve">Köszönöm mindenkinek, holnap találkozunk. </w:t>
      </w:r>
    </w:p>
    <w:p w:rsidR="00E01A54" w:rsidRDefault="00E01A54" w:rsidP="00E01A54">
      <w:r>
        <w:t xml:space="preserve"> </w:t>
      </w:r>
    </w:p>
    <w:p w:rsidR="008C1338" w:rsidRDefault="008C1338"/>
    <w:sectPr w:rsidR="008C1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54"/>
    <w:rsid w:val="008C1338"/>
    <w:rsid w:val="00E01A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78BC6-61DB-45FA-9FC7-D49405F5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4892</Words>
  <Characters>28377</Characters>
  <Application>Microsoft Office Word</Application>
  <DocSecurity>0</DocSecurity>
  <Lines>236</Lines>
  <Paragraphs>66</Paragraphs>
  <ScaleCrop>false</ScaleCrop>
  <Company/>
  <LinksUpToDate>false</LinksUpToDate>
  <CharactersWithSpaces>33203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2022-06-22T08:06:00Z</dcterms:created>
  <dcterms:modified xsi:type="dcterms:W3CDTF">2022-06-22T08:07:00Z</dcterms:modified>
</cp:coreProperties>
</file>