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A5" w:rsidRPr="008A5FA5" w:rsidRDefault="008A5FA5" w:rsidP="008A5FA5">
      <w:pPr>
        <w:jc w:val="center"/>
        <w:rPr>
          <w:b/>
          <w:sz w:val="32"/>
          <w:szCs w:val="32"/>
        </w:rPr>
      </w:pPr>
      <w:bookmarkStart w:id="0" w:name="_GoBack"/>
      <w:r w:rsidRPr="008A5FA5">
        <w:rPr>
          <w:b/>
          <w:sz w:val="32"/>
          <w:szCs w:val="32"/>
        </w:rPr>
        <w:t>AZ EGYETLEN ISTEN FIZIKAI TESTÉNEK MEGKÖZELÍTÉSE</w:t>
      </w:r>
    </w:p>
    <w:p w:rsidR="008A5FA5" w:rsidRPr="008A5FA5" w:rsidRDefault="008A5FA5" w:rsidP="008A5FA5">
      <w:pPr>
        <w:jc w:val="center"/>
        <w:rPr>
          <w:b/>
          <w:sz w:val="32"/>
          <w:szCs w:val="32"/>
        </w:rPr>
      </w:pPr>
    </w:p>
    <w:p w:rsidR="008A5FA5" w:rsidRPr="008A5FA5" w:rsidRDefault="008A5FA5" w:rsidP="008A5FA5">
      <w:pPr>
        <w:jc w:val="center"/>
        <w:rPr>
          <w:b/>
          <w:sz w:val="32"/>
          <w:szCs w:val="32"/>
        </w:rPr>
      </w:pPr>
      <w:r w:rsidRPr="008A5FA5">
        <w:rPr>
          <w:b/>
          <w:sz w:val="32"/>
          <w:szCs w:val="32"/>
        </w:rPr>
        <w:t>Lektor Marina Morozkina</w:t>
      </w:r>
    </w:p>
    <w:p w:rsidR="008A5FA5" w:rsidRPr="008A5FA5" w:rsidRDefault="008A5FA5" w:rsidP="008A5FA5">
      <w:pPr>
        <w:jc w:val="center"/>
        <w:rPr>
          <w:b/>
          <w:sz w:val="32"/>
          <w:szCs w:val="32"/>
        </w:rPr>
      </w:pPr>
      <w:r w:rsidRPr="008A5FA5">
        <w:rPr>
          <w:b/>
          <w:sz w:val="32"/>
          <w:szCs w:val="32"/>
        </w:rPr>
        <w:t>05.06.2022</w:t>
      </w:r>
    </w:p>
    <w:bookmarkEnd w:id="0"/>
    <w:p w:rsidR="008A5FA5" w:rsidRDefault="008A5FA5" w:rsidP="008A5FA5"/>
    <w:p w:rsidR="008A5FA5" w:rsidRDefault="008A5FA5" w:rsidP="008A5FA5">
      <w:r>
        <w:t>3. NAP</w:t>
      </w:r>
    </w:p>
    <w:p w:rsidR="008A5FA5" w:rsidRDefault="008A5FA5" w:rsidP="008A5FA5"/>
    <w:p w:rsidR="008A5FA5" w:rsidRDefault="008A5FA5" w:rsidP="008A5FA5"/>
    <w:p w:rsidR="008A5FA5" w:rsidRDefault="008A5FA5" w:rsidP="008A5FA5">
      <w:r>
        <w:t xml:space="preserve">Jó estét mindenkinek! </w:t>
      </w:r>
    </w:p>
    <w:p w:rsidR="008A5FA5" w:rsidRDefault="008A5FA5" w:rsidP="008A5FA5"/>
    <w:p w:rsidR="008A5FA5" w:rsidRDefault="008A5FA5" w:rsidP="008A5FA5">
      <w:r>
        <w:t xml:space="preserve">Folytatjuk a munkát Grigori Grabovoi szemináriumával: </w:t>
      </w:r>
    </w:p>
    <w:p w:rsidR="008A5FA5" w:rsidRDefault="008A5FA5" w:rsidP="008A5FA5"/>
    <w:p w:rsidR="008A5FA5" w:rsidRDefault="008A5FA5" w:rsidP="008A5FA5">
      <w:r>
        <w:tab/>
        <w:t xml:space="preserve">Grigori Grabovoi tanításai az üdvösségről és a harmonikus fejlődésről. Az egy Isten fizikai testének megközelítési módszere. </w:t>
      </w:r>
    </w:p>
    <w:p w:rsidR="008A5FA5" w:rsidRDefault="008A5FA5" w:rsidP="008A5FA5"/>
    <w:p w:rsidR="008A5FA5" w:rsidRDefault="008A5FA5" w:rsidP="008A5FA5">
      <w:r>
        <w:t>Tegnap este az óránk végén egy koncentrációt végeztünk, és ezt a koncentrációt a következő szavakkal jelöltük. Az irányítás eleme egy mély belső önszerveződés kezdetben az egy Isten fizikai testének tisztaságából .</w:t>
      </w:r>
    </w:p>
    <w:p w:rsidR="008A5FA5" w:rsidRDefault="008A5FA5" w:rsidP="008A5FA5"/>
    <w:p w:rsidR="008A5FA5" w:rsidRDefault="008A5FA5" w:rsidP="008A5FA5">
      <w:r>
        <w:tab/>
        <w:t xml:space="preserve">Tanultunk egy ilyen szint létezéséről. Kezdetben ez a szint létezik, az egy Isten fizikai testében. És ennek a szintnek a fizikai testben való jelenléte az, ami minden külső esemény abszolút normáját biztosítja. Mindenekelőtt az egy Isten fizikai teste számára. Amikor az ember az egy Isten fizikai testének megközelítési módszere révén megtalálja a saját testében a mély belső önszerveződésnek ugyanezt a szintjét, amikor az ember megérinti ezt a tiszta forrást, vagy kapcsolatba kerül vele, akkor az embernek a forrásban a teljes önrestauráció rendszere van. És ez egy azonnali helyreállítás. </w:t>
      </w:r>
    </w:p>
    <w:p w:rsidR="008A5FA5" w:rsidRDefault="008A5FA5" w:rsidP="008A5FA5">
      <w:r>
        <w:tab/>
        <w:t xml:space="preserve">Ha meg kell magyaráznunk, hogy milyen cselekvésre van szükség, akkor a következőképpen magyarázhatjuk. Adtunk egy példát. Képzeljük el, hogy színész vagy színésznő vagy. </w:t>
      </w:r>
    </w:p>
    <w:p w:rsidR="008A5FA5" w:rsidRDefault="008A5FA5" w:rsidP="008A5FA5">
      <w:r>
        <w:t>és épp egy Istenről , Isten fizikai testéről szóló filmben fogsz szerepelni. A forgatás perceken belül le fog zajlani. És neked, mint profi és tehetséges színésznek gyorsan meg kell tanulnod a karakteredet. És el kell képzelned, hogy a te fizikai tested Isten fizikai teste. Tehát menj előre, és tedd meg. Ezt csináljuk a szeminárium első napjától kezdve.</w:t>
      </w:r>
    </w:p>
    <w:p w:rsidR="008A5FA5" w:rsidRDefault="008A5FA5" w:rsidP="008A5FA5"/>
    <w:p w:rsidR="008A5FA5" w:rsidRDefault="008A5FA5" w:rsidP="008A5FA5"/>
    <w:p w:rsidR="008A5FA5" w:rsidRDefault="008A5FA5" w:rsidP="008A5FA5"/>
    <w:p w:rsidR="008A5FA5" w:rsidRDefault="008A5FA5" w:rsidP="008A5FA5">
      <w:r>
        <w:t xml:space="preserve">Koncentráció </w:t>
      </w:r>
    </w:p>
    <w:p w:rsidR="008A5FA5" w:rsidRDefault="008A5FA5" w:rsidP="008A5FA5"/>
    <w:p w:rsidR="008A5FA5" w:rsidRDefault="008A5FA5" w:rsidP="008A5FA5">
      <w:r>
        <w:tab/>
        <w:t xml:space="preserve">Találd meg magadban a fény egy olyan szintjét, ahol a végtelen szeretet koncentrálódik. Végtelen szeretet a világ minden eleme felé. Végtelen tisztelet minden ember iránt. Készség arra, hogy minden ember megmentésére jöjjetek. </w:t>
      </w:r>
    </w:p>
    <w:p w:rsidR="008A5FA5" w:rsidRDefault="008A5FA5" w:rsidP="008A5FA5">
      <w:r>
        <w:t xml:space="preserve">Találd meg magadban mindezeket a mély tulajdonságokat. Azokat a tulajdonságokat, amelyekkel Isten fizikai testének rendelkeznie kell. És ez nem nehéz. Mert tudjuk, hogy Isten fizikai teste létezik, és hogy rendelkezik ezekkel a tulajdonságokkal. </w:t>
      </w:r>
    </w:p>
    <w:p w:rsidR="008A5FA5" w:rsidRDefault="008A5FA5" w:rsidP="008A5FA5">
      <w:r>
        <w:t xml:space="preserve">És amikor megpróbálsz belépni ebbe a tiszta forrásba, és felismered, hogy a rendszerben vagy. </w:t>
      </w:r>
    </w:p>
    <w:p w:rsidR="008A5FA5" w:rsidRDefault="008A5FA5" w:rsidP="008A5FA5">
      <w:r>
        <w:t xml:space="preserve">amely egy abszolút teljes helyreállítás rendszere, akkor talán képes leszel érezni, hogy egy nagyon erőteljes fényáramlás kezd el terjedni a testedből a külső valóságba. És ennek a fényáramnak az ereje elkezdi kiegyenesíteni mindazokat a deformációkat, amelyek a külső szférában léteztek. </w:t>
      </w:r>
    </w:p>
    <w:p w:rsidR="008A5FA5" w:rsidRDefault="008A5FA5" w:rsidP="008A5FA5">
      <w:r>
        <w:t xml:space="preserve">És elkezded érezni határtalan hatalmadat, határtalan képességeidet, amelyekkel az egész külső valóság feletti kontroll fenntartását tudod megvalósítani. </w:t>
      </w:r>
    </w:p>
    <w:p w:rsidR="008A5FA5" w:rsidRDefault="008A5FA5" w:rsidP="008A5FA5">
      <w:r>
        <w:t xml:space="preserve">És ez a forrás benned van. A forrás, amely képes azonnal és </w:t>
      </w:r>
    </w:p>
    <w:p w:rsidR="008A5FA5" w:rsidRDefault="008A5FA5" w:rsidP="008A5FA5">
      <w:r>
        <w:t xml:space="preserve">drasztikusan pozitív irányba fordíthatja egy esemény alakulását. </w:t>
      </w:r>
    </w:p>
    <w:p w:rsidR="008A5FA5" w:rsidRDefault="008A5FA5" w:rsidP="008A5FA5"/>
    <w:p w:rsidR="008A5FA5" w:rsidRDefault="008A5FA5" w:rsidP="008A5FA5">
      <w:r>
        <w:tab/>
        <w:t xml:space="preserve">Arra van szükség, hogy minden ember folyamatosan megteremtse ezt a nyomást. </w:t>
      </w:r>
    </w:p>
    <w:p w:rsidR="008A5FA5" w:rsidRDefault="008A5FA5" w:rsidP="008A5FA5">
      <w:r>
        <w:t xml:space="preserve">a külső valóságra azáltal, hogy ezt a konstruktívan kreatív fényt sugározza. És ez az, akkor nem lesz olyan hely a külső valóságban, ahová a nem harmonikus információk eljuthatnak. </w:t>
      </w:r>
    </w:p>
    <w:p w:rsidR="008A5FA5" w:rsidRDefault="008A5FA5" w:rsidP="008A5FA5">
      <w:r>
        <w:tab/>
        <w:t>Az egész a cselekvések végrehajtásáról szól. De természetesen a megértés és a tudás alapján. E fény koncentrációjának erőssége attól függ, hogy a fizikai tested melyik szintjén vagy, vagy a fizikai tested melyik szintjén valósítod meg magad .</w:t>
      </w:r>
    </w:p>
    <w:p w:rsidR="008A5FA5" w:rsidRDefault="008A5FA5" w:rsidP="008A5FA5">
      <w:r>
        <w:t xml:space="preserve">És ha ezt a módszert gyakorolod, és ha megtanulod, hogy vagy a tudatod egy részével érezd, vagy a tudatod egy részével valósítsd meg, vagy a szellemeddel érezd. Ha egy személy folyamatosan a tudatos érzékelése vagy a szelleme segítségével jelen lesz ennek a tiszta forrásnak a szintjén, és felismeri, hogy ott van, akkor fokozatosan, annak a személynek nem maradnak problémák az életében, mert ez a személy annak a ténynek köszönhetően, hogy közeledik az egy Isten fizikai testéhez,  </w:t>
      </w:r>
    </w:p>
    <w:p w:rsidR="008A5FA5" w:rsidRDefault="008A5FA5" w:rsidP="008A5FA5">
      <w:r>
        <w:t xml:space="preserve">ez a személy felismerte, hogyan működik a fizikai test, és képes volt megismételni azt a saját fizikai testén keresztül. </w:t>
      </w:r>
    </w:p>
    <w:p w:rsidR="008A5FA5" w:rsidRDefault="008A5FA5" w:rsidP="008A5FA5">
      <w:r>
        <w:tab/>
        <w:t xml:space="preserve">Amiről beszélünk, az nem új információ.  Ismerünk példákat a civilizációnk történelméből. Vannak esetek azonnali gyógyulásra vagy gyógyulásra súlyos betegségekből, sőt, még az onkológiából is, amikor az emberek ikonok mellett imádkoztak, vagy amikor szentekkel beszélgettek. </w:t>
      </w:r>
    </w:p>
    <w:p w:rsidR="008A5FA5" w:rsidRDefault="008A5FA5" w:rsidP="008A5FA5">
      <w:r>
        <w:tab/>
        <w:t xml:space="preserve">Például vannak emberek, akik egészen gyorsan elképesztő eredményeket értek el, miután Grigori Grabovojjal beszéltek. </w:t>
      </w:r>
    </w:p>
    <w:p w:rsidR="008A5FA5" w:rsidRDefault="008A5FA5" w:rsidP="008A5FA5">
      <w:r>
        <w:lastRenderedPageBreak/>
        <w:tab/>
        <w:t xml:space="preserve">Azt mondhatjuk, hogy ez a kapcsolat a szellem szintjén ezzel az erőteljes, konstruktív, kreatív fénnyel, amit az ikonok és az emberek sugároznak, amit említettünk, egy bizonyos ponton ez a kapcsolat ezzel a fénnyel lehetővé tette az embereknek, hogy kapcsolatba kerüljenek saját tiszta forrásukkal. És a világ megváltozna, és az egészségi állapot megváltozna. </w:t>
      </w:r>
    </w:p>
    <w:p w:rsidR="008A5FA5" w:rsidRDefault="008A5FA5" w:rsidP="008A5FA5">
      <w:r>
        <w:tab/>
        <w:t xml:space="preserve">Ha emlékeztek a Bibliában leírt egyik gyógyítási történetre, amikor egy beteg embert hordágyon vittek Jézushoz. Az a személy ugyanezzel a módszerrel gyógyult meg, egy erőteljes isteni fénnyel való érintkezés által. Ezután az illető felállt, és Jézus azt mondta neki : ha egészséges akarsz lenni, menj el, és ne kövess el semmilyen </w:t>
      </w:r>
    </w:p>
    <w:p w:rsidR="008A5FA5" w:rsidRDefault="008A5FA5" w:rsidP="008A5FA5">
      <w:r>
        <w:t xml:space="preserve">bűnöket többé. </w:t>
      </w:r>
    </w:p>
    <w:p w:rsidR="008A5FA5" w:rsidRDefault="008A5FA5" w:rsidP="008A5FA5">
      <w:r>
        <w:tab/>
        <w:t xml:space="preserve">Tudjuk, hogy a bűn fogalmát az emberek vezették be. Isten számára a bűn fogalma nem létezik. Isten számára létezik az igaz tudás hiányának fogalma az emberben. </w:t>
      </w:r>
    </w:p>
    <w:p w:rsidR="008A5FA5" w:rsidRDefault="008A5FA5" w:rsidP="008A5FA5">
      <w:r>
        <w:tab/>
        <w:t xml:space="preserve">Mit ajánlott tehát Jézus annak az embernek ? Azt ajánlotta neki, hogy lépjen be abba az állapotba, és mindig maradjon abban, amikor a személyből folyamatosan építően teremtő fény sugárzik a külső valóság felé. És az egész valóságot betölti ez a fénykoncentráció . És azok az információk , amelyek betegséget vagy problémás eseményeket okozhatnak , soha nem tudnak eljutni az adott személyhez . És még egyszer, hogy ezt a módszert a legteljesebb mértékben megvalósíthassuk, pontosan így működik az egy Isten fizikai anyagi teste. </w:t>
      </w:r>
    </w:p>
    <w:p w:rsidR="008A5FA5" w:rsidRDefault="008A5FA5" w:rsidP="008A5FA5">
      <w:r>
        <w:tab/>
        <w:t xml:space="preserve">Továbbmegyünk, és arra szeretnélek megkérni titeket, hogy tartsátok fenn ezt az állapotot, ameddig csak tudjátok. </w:t>
      </w:r>
    </w:p>
    <w:p w:rsidR="008A5FA5" w:rsidRDefault="008A5FA5" w:rsidP="008A5FA5"/>
    <w:p w:rsidR="008A5FA5" w:rsidRDefault="008A5FA5" w:rsidP="008A5FA5">
      <w:r>
        <w:tab/>
        <w:t xml:space="preserve">Ez egy nagyon természetes állapot. Nincs szükségetek semmilyen különleges technikára ahhoz, hogy fenntartsátok. És természetesen nem szabad semmilyen transzállapotba kerülnötök, hogy fenntartsátok vagy megmaradjatok ebben az állapotban. </w:t>
      </w:r>
    </w:p>
    <w:p w:rsidR="008A5FA5" w:rsidRDefault="008A5FA5" w:rsidP="008A5FA5">
      <w:r>
        <w:t xml:space="preserve">Próbáld meg észrevenni, hogy talán olyan érzésed lesz, hogy a Világ tágul, és egyre világosabbá válik, és a környező tárgyak egyre fényesebbek lesznek. </w:t>
      </w:r>
    </w:p>
    <w:p w:rsidR="008A5FA5" w:rsidRDefault="008A5FA5" w:rsidP="008A5FA5">
      <w:r>
        <w:t xml:space="preserve">És miközben ebben az állapotban vagytok, ha emlékeztek talán valamilyen problémás </w:t>
      </w:r>
    </w:p>
    <w:p w:rsidR="008A5FA5" w:rsidRDefault="008A5FA5" w:rsidP="008A5FA5">
      <w:r>
        <w:t>eseményre, vagy egy személyre, akit nem igazán kedvelsz, úgy érezheted, hogy az érzékelésed</w:t>
      </w:r>
    </w:p>
    <w:p w:rsidR="008A5FA5" w:rsidRDefault="008A5FA5" w:rsidP="008A5FA5">
      <w:r>
        <w:t xml:space="preserve">hogy ez az információ drasztikusan megváltozott. És az a probléma már nem tűnik olyan drámainak, és könnyen normalizálható. </w:t>
      </w:r>
    </w:p>
    <w:p w:rsidR="008A5FA5" w:rsidRDefault="008A5FA5" w:rsidP="008A5FA5">
      <w:r>
        <w:t xml:space="preserve">Az a személy, akit nem kedveltél, most úgy érezheted, hogy valójában segíteni akarsz neki. Tehát ez nagyon leegyszerűsítve van, de megpróbálod egy Isten fizikai testének szerepét játszani a fizikai testeddel. De ez nem teljesen helyes meghatározása annak, amit csinálunk. </w:t>
      </w:r>
    </w:p>
    <w:p w:rsidR="008A5FA5" w:rsidRDefault="008A5FA5" w:rsidP="008A5FA5">
      <w:r>
        <w:tab/>
        <w:t xml:space="preserve">Valójában, amikor megpróbáljuk megérteni és érezni, hogy milyen állapotban van Isten, amikor a cselekedeteit végzi, akkor ezt próbáljuk lemásolni, és ezt próbáljuk megvalósítani magunk számára. Ez a munka, amikor megpróbáljuk az egyetlen Isten fizikai testének jellemzőit a testünkben manifesztálni, lehetővé teszi számunkra, hogy a logikán keresztül felfedezzük az önmagunkhoz való mélyebb hozzáállás elemét. Ahogyan Isten is teszi. </w:t>
      </w:r>
    </w:p>
    <w:p w:rsidR="008A5FA5" w:rsidRDefault="008A5FA5" w:rsidP="008A5FA5">
      <w:r>
        <w:t xml:space="preserve">Ez a mélyebb hozzáállás a testéhez, és most Istenről beszélünk, ez a mélyebb hozzáállás önmagához, ez tulajdonképpen lehetővé teszi Istennek, hogy megteremtse az egész fizikai valóságot. </w:t>
      </w:r>
    </w:p>
    <w:p w:rsidR="008A5FA5" w:rsidRDefault="008A5FA5" w:rsidP="008A5FA5">
      <w:r>
        <w:t xml:space="preserve">Ez a folyamat az emberek számára az élet azonosításának folyamata. </w:t>
      </w:r>
    </w:p>
    <w:p w:rsidR="008A5FA5" w:rsidRDefault="008A5FA5" w:rsidP="008A5FA5">
      <w:r>
        <w:lastRenderedPageBreak/>
        <w:t xml:space="preserve">Ez az elem úgy van jelen az emberekben, hogy amikor a valóság valamely tárgyára gondolnak, ha az emberek ráhangolódnak érzékeléseiknek erre a belső megfigyelésére, akkor az élet érzését vagy az élet érzetét kapják meg más tárgyakban, amelyeket érzékelnek. </w:t>
      </w:r>
    </w:p>
    <w:p w:rsidR="008A5FA5" w:rsidRDefault="008A5FA5" w:rsidP="008A5FA5">
      <w:r>
        <w:t xml:space="preserve">Grigori Grabovoi szerint ez olyan érzés lehet, mintha a külső környezet bizonyos nyomása nehezedne a fizikai testre. Mint egy információs hullám. Az ember diagnosztizálhatja az élet jelenlétét ott, ahol van. És ugyanezen a mechanizmuson keresztül egy személy életet teremthet azokon a területeken, ahol eddig nem volt élet. Tehát nem sokkal azelőtt, hogy Grigori Grabovoi megtartotta ezt a szemináriumot, elvégezte az élet létrehozásának ellenőrzését a Marson. </w:t>
      </w:r>
    </w:p>
    <w:p w:rsidR="008A5FA5" w:rsidRDefault="008A5FA5" w:rsidP="008A5FA5">
      <w:r>
        <w:t xml:space="preserve">És Grigori Grabovoi azt mondja, hogy a kollektív tudatosságot is bevonta a </w:t>
      </w:r>
    </w:p>
    <w:p w:rsidR="008A5FA5" w:rsidRDefault="008A5FA5" w:rsidP="008A5FA5">
      <w:r>
        <w:t xml:space="preserve">...ebbe a folyamatba. És hivatalos nyilatkozatot tett arról, hogy hamarosan életjeleket fognak felfedezni a Marson. </w:t>
      </w:r>
    </w:p>
    <w:p w:rsidR="008A5FA5" w:rsidRDefault="008A5FA5" w:rsidP="008A5FA5">
      <w:r>
        <w:t xml:space="preserve">És egy műhold, amely a Mars körül repült, valóban észlelte néhány nagyon egyszerű, klorofillt tartalmazó növény jelenlétét. </w:t>
      </w:r>
    </w:p>
    <w:p w:rsidR="008A5FA5" w:rsidRDefault="008A5FA5" w:rsidP="008A5FA5">
      <w:r>
        <w:t xml:space="preserve">És miért érdekelnek minket ezek az információk? Mert amikor képesek vagyunk eljutni az önmegvalósításnak erre a mély szintjére, hogy felismerjük fizikai testünk valódi lényegét, a testünk elkezd olyan impulzusokat generálni, amelyek megszervezik az életet. </w:t>
      </w:r>
    </w:p>
    <w:p w:rsidR="008A5FA5" w:rsidRDefault="008A5FA5" w:rsidP="008A5FA5">
      <w:r>
        <w:t xml:space="preserve">És az is érdekel bennünket, hogy képesek legyünk, hogy ezeket az impulzusokat felhasználva segítsünk szeretteinknek, hogy helyreállítsák egészségüket. És az is, hogy képesek legyünk helyreállítani a fizikai testünket. </w:t>
      </w:r>
    </w:p>
    <w:p w:rsidR="008A5FA5" w:rsidRDefault="008A5FA5" w:rsidP="008A5FA5">
      <w:r>
        <w:t xml:space="preserve">És így ez a logikai fázisú irányítási rendszer erősen kapcsolódik a nézőpontunkhoz. Menjünk előre, és végezzük el ezt a cselekvést most! De próbáljatok meg kapcsolatban maradni azzal a mélységes szinttel, amit megvalósítotok. </w:t>
      </w:r>
    </w:p>
    <w:p w:rsidR="008A5FA5" w:rsidRDefault="008A5FA5" w:rsidP="008A5FA5">
      <w:r>
        <w:t xml:space="preserve">Ezen a szinten próbáld meg felismerni, hogy teljesen egészséges fizikai tested van. </w:t>
      </w:r>
    </w:p>
    <w:p w:rsidR="008A5FA5" w:rsidRDefault="008A5FA5" w:rsidP="008A5FA5">
      <w:r>
        <w:tab/>
        <w:t xml:space="preserve">Erről a szintről azonosítsd az életet a fizikai testedben. Az életet a szó minden értelmében. Örök élet egy örökké aktív, egészséges testben. </w:t>
      </w:r>
      <w:r>
        <w:tab/>
      </w:r>
      <w:r>
        <w:tab/>
      </w:r>
      <w:r>
        <w:tab/>
      </w:r>
      <w:r>
        <w:tab/>
      </w:r>
      <w:r>
        <w:tab/>
      </w:r>
      <w:r>
        <w:tab/>
        <w:t xml:space="preserve">Most erről a szintről érzékeljétek szeretteitek örök és egészséges testét. </w:t>
      </w:r>
    </w:p>
    <w:p w:rsidR="008A5FA5" w:rsidRDefault="008A5FA5" w:rsidP="008A5FA5">
      <w:r>
        <w:t xml:space="preserve">És érzékeljétek azt a tényt, hogy amikor megteremtitek ezt a kontrollt, a külső valóság, amely kapcsolatba kerül szeretteitek testével, akiknek segítetek, elkezd kiegyenesedni, és minden hasonló hiba elkezd kiegyenesedni. </w:t>
      </w:r>
    </w:p>
    <w:p w:rsidR="008A5FA5" w:rsidRDefault="008A5FA5" w:rsidP="008A5FA5">
      <w:r>
        <w:tab/>
        <w:t xml:space="preserve">Ez nagyon fontos, és próbáljátok meg felismerni, hogy most nem csak egy kis edzést végzünk. Valódi munkát végzünk, felhasználva azokat az erőforrásokat, amelyekkel mindannyian rendelkezünk. </w:t>
      </w:r>
    </w:p>
    <w:p w:rsidR="008A5FA5" w:rsidRDefault="008A5FA5" w:rsidP="008A5FA5">
      <w:r>
        <w:t xml:space="preserve">És azokat az erőforrásokat, amelyek az egy Isten fizikai testében voltak és vannak. </w:t>
      </w:r>
    </w:p>
    <w:p w:rsidR="008A5FA5" w:rsidRDefault="008A5FA5" w:rsidP="008A5FA5">
      <w:r>
        <w:tab/>
        <w:t xml:space="preserve">Ismerjétek fel a fizikai testetekben jelenlévő valódi képességeket. És a fizikai valóság születésének vagy megteremtésének ez a változata, amikor a spirituális szintünket és a tudatosságunkat használjuk, lehetővé teszi számunkra, hogy több perspektívájú cselekvéseket hajtsunk végre. </w:t>
      </w:r>
    </w:p>
    <w:p w:rsidR="008A5FA5" w:rsidRDefault="008A5FA5" w:rsidP="008A5FA5">
      <w:r>
        <w:t xml:space="preserve">És ha a valóságteremtés változatainak kiválasztásáról beszélünk, akkor amikor az emberek feltámadásáról beszélünk, akkor ott nem lehet más változat. Csak örök élet és a feltámadott személy örökkévaló fejlődése. </w:t>
      </w:r>
    </w:p>
    <w:p w:rsidR="008A5FA5" w:rsidRDefault="008A5FA5" w:rsidP="008A5FA5">
      <w:r>
        <w:lastRenderedPageBreak/>
        <w:t xml:space="preserve">És amikor egy gyermek születéséről beszélünk, az is egy olyan szint, ahol nincs variáció. </w:t>
      </w:r>
    </w:p>
    <w:p w:rsidR="008A5FA5" w:rsidRDefault="008A5FA5" w:rsidP="008A5FA5">
      <w:r>
        <w:t xml:space="preserve">A világ úgy működik, hogy azok az események, amelyeknek nincs eltérésük,  </w:t>
      </w:r>
    </w:p>
    <w:p w:rsidR="008A5FA5" w:rsidRDefault="008A5FA5" w:rsidP="008A5FA5">
      <w:r>
        <w:t xml:space="preserve">az örök fejlődés rendszere kezdetben ott létezik. És ezen a szemináriumon Grigori Grabovoi arról a témáról beszél, hogy a növényeknek és az állatoknak fokozatosan kell majd fejlődniük ahhoz az értelmi szinthez, amivel az emberek rendelkeznek. </w:t>
      </w:r>
    </w:p>
    <w:p w:rsidR="008A5FA5" w:rsidRDefault="008A5FA5" w:rsidP="008A5FA5">
      <w:r>
        <w:t xml:space="preserve">És ebben az esetben a növények és az állatok ugyanazt a variancia nélküli fejlődési szintet kapják, mint az emberek. </w:t>
      </w:r>
    </w:p>
    <w:p w:rsidR="008A5FA5" w:rsidRDefault="008A5FA5" w:rsidP="008A5FA5">
      <w:r>
        <w:tab/>
        <w:t xml:space="preserve">És akkor hogyan fog megvalósulni az élelmiszerek, növények vagy növényi vagy állati eredetű élelmiszerek fogyasztásának folyamata ? </w:t>
      </w:r>
    </w:p>
    <w:p w:rsidR="008A5FA5" w:rsidRDefault="008A5FA5" w:rsidP="008A5FA5">
      <w:r>
        <w:t xml:space="preserve">Kiderül, hogy van egy út, amely a jövőben fog megvalósulni. </w:t>
      </w:r>
    </w:p>
    <w:p w:rsidR="008A5FA5" w:rsidRDefault="008A5FA5" w:rsidP="008A5FA5">
      <w:r>
        <w:t xml:space="preserve">Hogy az emberek, amikor állati vagy növényi alapú ételeket fogyasztanak, valójában nem fogják azokat fogyasztani. És ezt most valószínűleg elég nehéz megértenünk. </w:t>
      </w:r>
    </w:p>
    <w:p w:rsidR="008A5FA5" w:rsidRDefault="008A5FA5" w:rsidP="008A5FA5">
      <w:r>
        <w:t xml:space="preserve">Grigori Grabovoi azt mondja, hogy a vadon élő embereknek még mindig szükségük van a táplálék fogyasztására. Azt mondja, hogy </w:t>
      </w:r>
    </w:p>
    <w:p w:rsidR="008A5FA5" w:rsidRDefault="008A5FA5" w:rsidP="008A5FA5">
      <w:r>
        <w:t xml:space="preserve">következetes szinten a növények és állatok létezését fogják felhasználni erre. </w:t>
      </w:r>
    </w:p>
    <w:p w:rsidR="008A5FA5" w:rsidRDefault="008A5FA5" w:rsidP="008A5FA5">
      <w:r>
        <w:t xml:space="preserve">Grigori Grabovoi beszél erről a Hairukulus című könyvében, ahol leírja egy kis hal és egy nagy hal közötti kölcsönhatást. </w:t>
      </w:r>
    </w:p>
    <w:p w:rsidR="008A5FA5" w:rsidRDefault="008A5FA5" w:rsidP="008A5FA5">
      <w:r>
        <w:t xml:space="preserve">Amikor a nagy hal megeszi a kis halat. De a kis hal nem hal meg, és a nagy hal becsapódik. </w:t>
      </w:r>
    </w:p>
    <w:p w:rsidR="008A5FA5" w:rsidRDefault="008A5FA5" w:rsidP="008A5FA5">
      <w:r>
        <w:tab/>
        <w:t xml:space="preserve">Ezek az élő fizikai objektumok teljesen új kapcsolatai . </w:t>
      </w:r>
    </w:p>
    <w:p w:rsidR="008A5FA5" w:rsidRDefault="008A5FA5" w:rsidP="008A5FA5">
      <w:r>
        <w:t xml:space="preserve">Mert amikor Isten megteremtette a Világot, úgy teremtette, hogy nem létezhet olyan szint a valóságban, ahol a világ átalakul az egy Isten fizikai testéhez viszonyítva. </w:t>
      </w:r>
    </w:p>
    <w:p w:rsidR="008A5FA5" w:rsidRDefault="008A5FA5" w:rsidP="008A5FA5">
      <w:r>
        <w:t xml:space="preserve">Erről bizonyos mértékig tudunk a Bibliából. Az a mondat , amely azt mondja , hogy Isten az élők Istene és nem a holtaké . </w:t>
      </w:r>
    </w:p>
    <w:p w:rsidR="008A5FA5" w:rsidRDefault="008A5FA5" w:rsidP="008A5FA5">
      <w:r>
        <w:t xml:space="preserve">És hogy Isten számára mindenki mindig él. És ez azért történik, mert Isten folyamatosan irányítja a világ állapotát azzal a módszerrel, amit most gyakorolunk . Sok mese különböző népek vannak, mint ez a szint van leírva közvetve. </w:t>
      </w:r>
    </w:p>
    <w:p w:rsidR="008A5FA5" w:rsidRDefault="008A5FA5" w:rsidP="008A5FA5">
      <w:r>
        <w:t xml:space="preserve">Van egy mese egy varázslúdról, és amikor ezt a libát megfőzik és megeszik, szükséges, hogy a liba csontjai és tollai épek maradjanak. És miután megették a húsát, a tollakat és a csontokat egy bizonyos helyre kell tenni. </w:t>
      </w:r>
    </w:p>
    <w:p w:rsidR="008A5FA5" w:rsidRDefault="008A5FA5" w:rsidP="008A5FA5">
      <w:r>
        <w:t xml:space="preserve">Aztán varázsszavakat mondtak ki, és a liba életre kelt. </w:t>
      </w:r>
    </w:p>
    <w:p w:rsidR="008A5FA5" w:rsidRDefault="008A5FA5" w:rsidP="008A5FA5">
      <w:r>
        <w:t xml:space="preserve">És így a húsa korlátlanul felhasználható ételként. És a liba mindig életben marad. </w:t>
      </w:r>
    </w:p>
    <w:p w:rsidR="008A5FA5" w:rsidRDefault="008A5FA5" w:rsidP="008A5FA5">
      <w:r>
        <w:tab/>
        <w:t xml:space="preserve">Ez egy alapvető dolog, és ezért Grigori Grabovoi részletesen beszélt erről. És itt felidéz egy epizódot egy orosz meséből. </w:t>
      </w:r>
    </w:p>
    <w:p w:rsidR="008A5FA5" w:rsidRDefault="008A5FA5" w:rsidP="008A5FA5">
      <w:r>
        <w:t xml:space="preserve">Ebben a mesében van egy olyan elem, mint a varázslatos terítő. </w:t>
      </w:r>
    </w:p>
    <w:p w:rsidR="008A5FA5" w:rsidRDefault="008A5FA5" w:rsidP="008A5FA5">
      <w:r>
        <w:t xml:space="preserve">És így ha valaki varázsszavakat mond, akkor ez a varázstakaró korlátlan mennyiségű ételt készít. És akkor, ha valaki megeszik egy tálat vagy valamit, ami az asztalterítőn van, akkor ez a tál azonnal feltöltődik. </w:t>
      </w:r>
    </w:p>
    <w:p w:rsidR="008A5FA5" w:rsidRDefault="008A5FA5" w:rsidP="008A5FA5">
      <w:r>
        <w:lastRenderedPageBreak/>
        <w:tab/>
        <w:t>És ismeritek azt az epizódot, amikor Jézus Krisztus úgy etetett meg 5000 embert, hogy csak öt kenyér és két hal volt a kezében. Ez ugyanebből a tudásszintből származik. Amikor vannak olyan helyzetek, amikor valami hiányzik .</w:t>
      </w:r>
    </w:p>
    <w:p w:rsidR="008A5FA5" w:rsidRDefault="008A5FA5" w:rsidP="008A5FA5">
      <w:r>
        <w:tab/>
        <w:t xml:space="preserve">A Grimm testvéreknek is van egy meséje egy varázsasztalról, amely ételt termel. </w:t>
      </w:r>
    </w:p>
    <w:p w:rsidR="008A5FA5" w:rsidRDefault="008A5FA5" w:rsidP="008A5FA5">
      <w:r>
        <w:tab/>
        <w:t xml:space="preserve">Tehát ismét megtalálhatjuk ezt sok különböző kultúrából származó mesében, miért? Mert a mese az isteni tudás átadásának egy másik módja. </w:t>
      </w:r>
    </w:p>
    <w:p w:rsidR="008A5FA5" w:rsidRDefault="008A5FA5" w:rsidP="008A5FA5">
      <w:r>
        <w:t xml:space="preserve">Ha megértjük azt a mechanizmust, hogy nem lehet hiány semmiben, </w:t>
      </w:r>
    </w:p>
    <w:p w:rsidR="008A5FA5" w:rsidRDefault="008A5FA5" w:rsidP="008A5FA5">
      <w:r>
        <w:t xml:space="preserve">amikor ismerjük ezt a mechanizmust, nem félünk semmitől. </w:t>
      </w:r>
    </w:p>
    <w:p w:rsidR="008A5FA5" w:rsidRDefault="008A5FA5" w:rsidP="008A5FA5">
      <w:r>
        <w:t xml:space="preserve">Meg kell értenünk, hogy milyen fejlettségi szintre juthatunk ezen az állapoton keresztül. </w:t>
      </w:r>
    </w:p>
    <w:p w:rsidR="008A5FA5" w:rsidRDefault="008A5FA5" w:rsidP="008A5FA5">
      <w:r>
        <w:tab/>
        <w:t xml:space="preserve">És Grigori Grabovoi azt mondja, hogy azok az átalakulások, amelyek a külső valóságban történnek, amikor valamilyen probléma van, vagy amikor valamiből hiány van , ez akkor történik, amikor az irányítás csökken. Konkrétan az emberek fizikai testéből származó kontroll. </w:t>
      </w:r>
    </w:p>
    <w:p w:rsidR="008A5FA5" w:rsidRDefault="008A5FA5" w:rsidP="008A5FA5">
      <w:r>
        <w:t xml:space="preserve">És tudjátok, amikor az emberek megpróbálják minimalizálni a más élő tárgyaknak okozott károkat, ez az emberi tudat, az emberi szellem, a fizikai test ilyen irányú fejlődésének módja. </w:t>
      </w:r>
    </w:p>
    <w:p w:rsidR="008A5FA5" w:rsidRDefault="008A5FA5" w:rsidP="008A5FA5">
      <w:r>
        <w:t xml:space="preserve">És ahogy mondtuk, ha az ember húst eszik, akkor előnyösebb, ha a hús elfogyasztása előtt az emberek ellenőrzést végeznek, hogy megbizonyosodjanak arról, hogy az az állat feltámad. </w:t>
      </w:r>
    </w:p>
    <w:p w:rsidR="008A5FA5" w:rsidRDefault="008A5FA5" w:rsidP="008A5FA5">
      <w:r>
        <w:tab/>
        <w:t xml:space="preserve">Ezen információk alapján Grigori Grabovoi megtanít minket bizonyos kontroll módszerekre, amelyekkel különböző betegségekből, köztük súlyos betegségekből is gyógyulhatunk.  </w:t>
      </w:r>
    </w:p>
    <w:p w:rsidR="008A5FA5" w:rsidRDefault="008A5FA5" w:rsidP="008A5FA5">
      <w:r>
        <w:tab/>
        <w:t xml:space="preserve">Hadd illusztráljam ezt. Tehát, mint mondtuk, ha valamilyen betegség létezik, az azt jelenti, hogy a külső információban van egy hiba. És ez a hiba nem csak az adott személy egészségi állapotán tükröződik. Visszatükröződik a jövő bizonyos konkrét eseményeiben is. </w:t>
      </w:r>
    </w:p>
    <w:p w:rsidR="008A5FA5" w:rsidRDefault="008A5FA5" w:rsidP="008A5FA5">
      <w:r>
        <w:t xml:space="preserve">És azt mondhatjuk, hogy azok a területek, ahol ez a hiba tükröződik, gyengébbnek tűnnek, mint </w:t>
      </w:r>
    </w:p>
    <w:p w:rsidR="008A5FA5" w:rsidRDefault="008A5FA5" w:rsidP="008A5FA5">
      <w:r>
        <w:t xml:space="preserve">mint más területek. </w:t>
      </w:r>
    </w:p>
    <w:p w:rsidR="008A5FA5" w:rsidRDefault="008A5FA5" w:rsidP="008A5FA5">
      <w:r>
        <w:t xml:space="preserve">És így a hiba normalizálása és a fizikai egészség normális állapotának elérése az eredmény, </w:t>
      </w:r>
    </w:p>
    <w:p w:rsidR="008A5FA5" w:rsidRDefault="008A5FA5" w:rsidP="008A5FA5">
      <w:r>
        <w:t xml:space="preserve">a jövőbeni események azon területére kell helyeznünk, ahol az információs rendszerek gyengülnek. A makroszintű megváltás információit kell odatenni. Például, hogy ne robbanjon fel egy atomreaktor valamelyik atomerőműben, hogy ne legyen globális katasztrófa, globális háború. </w:t>
      </w:r>
    </w:p>
    <w:p w:rsidR="008A5FA5" w:rsidRDefault="008A5FA5" w:rsidP="008A5FA5">
      <w:r>
        <w:tab/>
        <w:t>Ezzel a módszerrel gyorsan helyreállítható az egészség és a világ eseményeinek normája.  Mert mi konkrét ellenőrző információkat fogunk elhelyezni azon a területen. És a normát és a normát makroszinten is jelző információkat. A személy erősíti a normát és maga előtt , maga előtt, így ez olyan, mint egy állandó optimalizálási rendszer.</w:t>
      </w:r>
    </w:p>
    <w:p w:rsidR="008A5FA5" w:rsidRDefault="008A5FA5" w:rsidP="008A5FA5">
      <w:r>
        <w:t xml:space="preserve">Ennek a módszernek az egyik módja a következő. </w:t>
      </w:r>
    </w:p>
    <w:p w:rsidR="008A5FA5" w:rsidRDefault="008A5FA5" w:rsidP="008A5FA5"/>
    <w:p w:rsidR="008A5FA5" w:rsidRDefault="008A5FA5" w:rsidP="008A5FA5">
      <w:r>
        <w:t xml:space="preserve">Összpontosítás  </w:t>
      </w:r>
    </w:p>
    <w:p w:rsidR="008A5FA5" w:rsidRDefault="008A5FA5" w:rsidP="008A5FA5"/>
    <w:p w:rsidR="008A5FA5" w:rsidRDefault="008A5FA5" w:rsidP="008A5FA5">
      <w:r>
        <w:tab/>
        <w:t xml:space="preserve">Az észlelésed területén képzeld magad elé, a cél irányításának gömbjét. És tegye ebbe a gömbbe a makroszintű üdvösség céljainak megvalósítására vonatkozó információkat. </w:t>
      </w:r>
    </w:p>
    <w:p w:rsidR="008A5FA5" w:rsidRDefault="008A5FA5" w:rsidP="008A5FA5">
      <w:r>
        <w:lastRenderedPageBreak/>
        <w:t xml:space="preserve">Tegye ezt most azonnal, kérem. Különösen most, amikor ez a helyzet áll fenn. </w:t>
      </w:r>
    </w:p>
    <w:p w:rsidR="008A5FA5" w:rsidRDefault="008A5FA5" w:rsidP="008A5FA5">
      <w:r>
        <w:t xml:space="preserve">Tegyétek a következő információkat: a bolygónkon lévő konfliktusok megállítása, globális katasztrófák megelőzése, nukleáris katasztrófák megelőzése, természeti katasztrófák megelőzése. </w:t>
      </w:r>
    </w:p>
    <w:p w:rsidR="008A5FA5" w:rsidRDefault="008A5FA5" w:rsidP="008A5FA5">
      <w:r>
        <w:tab/>
        <w:t xml:space="preserve">És ha egyszer megértettük, hogy telítettük ezt a szférát a makro üdvösség céljaival, most már el tudjátok képzelni az utatokat az örökkévalóságba . Ez olyan, mint egy út a jövőbe. </w:t>
      </w:r>
    </w:p>
    <w:p w:rsidR="008A5FA5" w:rsidRDefault="008A5FA5" w:rsidP="008A5FA5">
      <w:r>
        <w:tab/>
        <w:t xml:space="preserve">És anélkül, hogy elemeznétek, hanem csak az érzékelés impulzusával, nézzétek meg és találjátok meg azokat a területeket, amelyek talán nem olyan fényesek, mint mások, vagy ha van ott valami információ. És helyezzétek el a gömböt, amely a ti irányítási céljaitokat tartalmazza azokon a területeken. Ez lehet egy vagy több is. És tartsd fenn a koncentrációt, figyelve az érzéseidet és az állapotodat, és értsd meg, hogy ez a cselekvés normalizálja az egész valóság állapotát. A külső valóság normalizálódásának eredményeképpen testünk normalizálódása is megtörténik. </w:t>
      </w:r>
    </w:p>
    <w:p w:rsidR="008A5FA5" w:rsidRDefault="008A5FA5" w:rsidP="008A5FA5"/>
    <w:p w:rsidR="008A5FA5" w:rsidRDefault="008A5FA5" w:rsidP="008A5FA5">
      <w:r>
        <w:t xml:space="preserve">Most tartsunk egy 5 perces szünetet, és próbáljuk meg fenntartani ezt a koncentrációt, a szünet után pedig véleményt fogunk cserélni. </w:t>
      </w:r>
    </w:p>
    <w:p w:rsidR="008A5FA5" w:rsidRDefault="008A5FA5" w:rsidP="008A5FA5">
      <w:r>
        <w:t xml:space="preserve">Köszönjük, így folytatjuk. </w:t>
      </w:r>
    </w:p>
    <w:p w:rsidR="008A5FA5" w:rsidRDefault="008A5FA5" w:rsidP="008A5FA5"/>
    <w:p w:rsidR="008A5FA5" w:rsidRDefault="008A5FA5" w:rsidP="008A5FA5">
      <w:r>
        <w:tab/>
        <w:t xml:space="preserve">Már több mint 90 perce végezzük ezt a koncentrációt, ez egyfajta maraton volt. </w:t>
      </w:r>
    </w:p>
    <w:p w:rsidR="008A5FA5" w:rsidRDefault="008A5FA5" w:rsidP="008A5FA5">
      <w:r>
        <w:t xml:space="preserve">Mielőtt továbblépnénk, nagyon szeretném tudni, hogy ti hogyan csináltátok, és milyen érzéseket tapasztaltatok. Hogy ment ez a koncentráció. Osszátok meg velem a hozzászólásaitokat, kérlek. </w:t>
      </w:r>
    </w:p>
    <w:p w:rsidR="008A5FA5" w:rsidRDefault="008A5FA5" w:rsidP="008A5FA5">
      <w:r>
        <w:tab/>
        <w:t xml:space="preserve">Itt van néhány kérdésünk az állati eredetű ételekkel kapcsolatban. Itt minden nagyon egyszerű. </w:t>
      </w:r>
    </w:p>
    <w:p w:rsidR="008A5FA5" w:rsidRDefault="008A5FA5" w:rsidP="008A5FA5">
      <w:r>
        <w:tab/>
        <w:t xml:space="preserve">Amíg a fizikai testünk nem fejlődött ki a spirituális testünk szintjére, addig a fizikai testünknek szüksége van bizonyos vegyi anyagokra, amelyeket az ételekből kapunk. </w:t>
      </w:r>
    </w:p>
    <w:p w:rsidR="008A5FA5" w:rsidRDefault="008A5FA5" w:rsidP="008A5FA5">
      <w:r>
        <w:t xml:space="preserve">Egyelőre azok az emberek, akiknek élelmiszert kell fogyasztaniuk, beleértve az állati eredetű ételeket is, </w:t>
      </w:r>
    </w:p>
    <w:p w:rsidR="008A5FA5" w:rsidRDefault="008A5FA5" w:rsidP="008A5FA5">
      <w:r>
        <w:t xml:space="preserve">ez szükséges ahhoz, hogy támogassák a testük normális működését. És ezek az emberek nem hagyhatják abba a húsevést. Azok az emberek azt tehetik, hogy kontrollt végeznek, hogy normalizálják e cselekedeteik következményeit. </w:t>
      </w:r>
    </w:p>
    <w:p w:rsidR="008A5FA5" w:rsidRDefault="008A5FA5" w:rsidP="008A5FA5">
      <w:r>
        <w:t xml:space="preserve">A vegetáriánusok nem esznek húst, hanem növényeket esznek. És a növények is élőlények. </w:t>
      </w:r>
    </w:p>
    <w:p w:rsidR="008A5FA5" w:rsidRDefault="008A5FA5" w:rsidP="008A5FA5">
      <w:r>
        <w:t xml:space="preserve">Valójában globális szintű feladatunk van. </w:t>
      </w:r>
    </w:p>
    <w:p w:rsidR="008A5FA5" w:rsidRDefault="008A5FA5" w:rsidP="008A5FA5">
      <w:r>
        <w:t xml:space="preserve">A valósághoz való viszonyunk megváltoztatása az irányításunk révén. Hogy olyan valóságunk legyen, amilyet eredetileg Isten tervezett. Ahol a külső valóság semmilyen elemének a megsemmisítése egyáltalán nem történik meg. </w:t>
      </w:r>
    </w:p>
    <w:p w:rsidR="008A5FA5" w:rsidRDefault="008A5FA5" w:rsidP="008A5FA5"/>
    <w:p w:rsidR="008A5FA5" w:rsidRDefault="008A5FA5" w:rsidP="008A5FA5">
      <w:r>
        <w:tab/>
        <w:t xml:space="preserve">Nagyon jó visszajelzéseket kaptunk arról, hogy a koncentráció során néhány résztvevő úgy érezte, hogy megszabadult sok problémától, és áramlott az energia, és tényleg úgy érezték, mintha könnyebbek lennének. </w:t>
      </w:r>
    </w:p>
    <w:p w:rsidR="008A5FA5" w:rsidRDefault="008A5FA5" w:rsidP="008A5FA5">
      <w:r>
        <w:lastRenderedPageBreak/>
        <w:t>Köszönöm, hogy ezt megosztottátok velünk.</w:t>
      </w:r>
    </w:p>
    <w:p w:rsidR="008A5FA5" w:rsidRDefault="008A5FA5" w:rsidP="008A5FA5">
      <w:r>
        <w:tab/>
        <w:t>És volt egy nagyon fontos kérdés. Hogy az egy Isten fizikai teste elképzelhető-e Grigori Grabovoi képében.</w:t>
      </w:r>
    </w:p>
    <w:p w:rsidR="008A5FA5" w:rsidRDefault="008A5FA5" w:rsidP="008A5FA5">
      <w:r>
        <w:t xml:space="preserve">Ez egy nagyon egyéni dolog, amit csak a megértésetek alapján döntötök el. De ma a következő információt szeretném átadni nektek. </w:t>
      </w:r>
    </w:p>
    <w:p w:rsidR="008A5FA5" w:rsidRDefault="008A5FA5" w:rsidP="008A5FA5"/>
    <w:p w:rsidR="008A5FA5" w:rsidRDefault="008A5FA5" w:rsidP="008A5FA5">
      <w:r>
        <w:tab/>
        <w:t xml:space="preserve">Ma június 5-én. Tulajdonképpen napra pontosan 18 évvel ezelőtt Grigori Grabovoi bejelentette, hogy ő Jézus Krisztus második eljövetele. És úgy gondolom, hogy mindannyian, akik részt vesznek ezen a webináriumon, tisztában vannak ezzel. </w:t>
      </w:r>
    </w:p>
    <w:p w:rsidR="008A5FA5" w:rsidRDefault="008A5FA5" w:rsidP="008A5FA5">
      <w:r>
        <w:t xml:space="preserve">És ebben a nyilatkozatban Grigori Grabovoi hangsúlyozta, hogy a fő ok. </w:t>
      </w:r>
    </w:p>
    <w:p w:rsidR="008A5FA5" w:rsidRDefault="008A5FA5" w:rsidP="008A5FA5">
      <w:r>
        <w:t xml:space="preserve">kijelentésének fő oka, hogy az emberek felismerjék a tudás fontosságát. </w:t>
      </w:r>
    </w:p>
    <w:p w:rsidR="008A5FA5" w:rsidRDefault="008A5FA5" w:rsidP="008A5FA5">
      <w:r>
        <w:t xml:space="preserve">És hogy ez a tudás az a tudás, amelyet ő hozott ebbe a világba, és amely az üdvösség tudása. </w:t>
      </w:r>
    </w:p>
    <w:p w:rsidR="008A5FA5" w:rsidRDefault="008A5FA5" w:rsidP="008A5FA5">
      <w:r>
        <w:tab/>
        <w:t xml:space="preserve">Nemrégiben Grigori Grabovoi édesanyja nyilatkozatot nyújtott be a Vatikánnak arról, hogy Grigori Grabovoi szeplőtelenül fogant. Ez egy igaz tény. </w:t>
      </w:r>
    </w:p>
    <w:p w:rsidR="008A5FA5" w:rsidRDefault="008A5FA5" w:rsidP="008A5FA5"/>
    <w:p w:rsidR="008A5FA5" w:rsidRDefault="008A5FA5" w:rsidP="008A5FA5">
      <w:r>
        <w:tab/>
        <w:t>És Grigori Grabovoi előadásában, amely a Grigori Grabovoi vallása címet viseli, van egy mondat, amely azt mondja, hogy maga a Teremtő testesült meg Gregori Grabovoi-ban.</w:t>
      </w:r>
    </w:p>
    <w:p w:rsidR="008A5FA5" w:rsidRDefault="008A5FA5" w:rsidP="008A5FA5">
      <w:r>
        <w:tab/>
        <w:t xml:space="preserve">Ha elemezzük azokat az információkat, amelyeket Grigori Grabovoi a művein, szemináriumain keresztül ad át nekünk, felmerül a kérdés: ki fér hozzá az olyan információkhoz, mint például, hogy hogyan cselekszik a Teremtő, hogyan működik a valóság a legnagyobb részletességgel. </w:t>
      </w:r>
    </w:p>
    <w:p w:rsidR="008A5FA5" w:rsidRDefault="008A5FA5" w:rsidP="008A5FA5">
      <w:r>
        <w:tab/>
        <w:t xml:space="preserve">Ez az első alkalom a civilizációnk történetében, amikor egy személy megmutatja  </w:t>
      </w:r>
    </w:p>
    <w:p w:rsidR="008A5FA5" w:rsidRDefault="008A5FA5" w:rsidP="008A5FA5">
      <w:r>
        <w:t xml:space="preserve">ilyen stabilitást a cselekedeteinek eredményei tekintetében. </w:t>
      </w:r>
    </w:p>
    <w:p w:rsidR="008A5FA5" w:rsidRDefault="008A5FA5" w:rsidP="008A5FA5">
      <w:r>
        <w:t xml:space="preserve">És említettem, hogy mindezen évek óta figyelem, mit és hogyan tesz Grigori Grabovoi. </w:t>
      </w:r>
    </w:p>
    <w:p w:rsidR="008A5FA5" w:rsidRDefault="008A5FA5" w:rsidP="008A5FA5">
      <w:r>
        <w:t xml:space="preserve">Számomra Grigorij Grabovoi a megtestesítője annak a mondatnak, amelyet Grigorij Grabovoi használt, amikor Istenről beszélt. Azt mondta: Isten a legemberibb lény. Számomra Grigori Grabovoi a legemberibb lény megtestesítője. </w:t>
      </w:r>
    </w:p>
    <w:p w:rsidR="008A5FA5" w:rsidRDefault="008A5FA5" w:rsidP="008A5FA5">
      <w:r>
        <w:t xml:space="preserve">akivel valaha is találkoztam. </w:t>
      </w:r>
    </w:p>
    <w:p w:rsidR="008A5FA5" w:rsidRDefault="008A5FA5" w:rsidP="008A5FA5">
      <w:r>
        <w:tab/>
        <w:t>És amikor el kell képzelnem az egyetlen Isten fizikai testét, számomra ez nem jelent problémát. Számomra az egyetlen Isten fizikai teste, ami ebben a világban megnyilvánul, az Grigori Grabovoi teste.</w:t>
      </w:r>
    </w:p>
    <w:p w:rsidR="008A5FA5" w:rsidRDefault="008A5FA5" w:rsidP="008A5FA5"/>
    <w:p w:rsidR="008A5FA5" w:rsidRDefault="008A5FA5" w:rsidP="008A5FA5">
      <w:r>
        <w:tab/>
        <w:t xml:space="preserve">De amikor erről van szó, mindenkinek szabad akarata van, és az emberek azt választják, amit akarnak. </w:t>
      </w:r>
    </w:p>
    <w:p w:rsidR="008A5FA5" w:rsidRDefault="008A5FA5" w:rsidP="008A5FA5">
      <w:r>
        <w:t xml:space="preserve">És tudjuk, hogy ez a választás valamilyen mélyebb szinten történik - a lélek szintjén, a szív szintjén. </w:t>
      </w:r>
    </w:p>
    <w:p w:rsidR="008A5FA5" w:rsidRDefault="008A5FA5" w:rsidP="008A5FA5">
      <w:r>
        <w:t xml:space="preserve">Az emberek általában nem szeretik kimondani ezt a fajta választást, amiről beszélünk. Általában nem teszik ezt nagyon nyilvánossá. </w:t>
      </w:r>
    </w:p>
    <w:p w:rsidR="008A5FA5" w:rsidRDefault="008A5FA5" w:rsidP="008A5FA5">
      <w:r>
        <w:lastRenderedPageBreak/>
        <w:tab/>
        <w:t xml:space="preserve">Történetesen ma, ezen a napon fejezzük be ennek a nagyon összetett, de nagyon fontos témának a végigjárását, ami az egy Isten fizikai testének a megközelítése. És így ma, ezen a napon, amikor 18 évvel ezelőtt ez a kijelentés elhangzott, ezért gondoltam, hogy talán nem baj, ha megosztom veletek a választásomat. És mindenki elemezheti és meghozhatja a saját választását, mert ebben a Grigori Grabovoi szemináriumban ez az egyik legfontosabb dolog. </w:t>
      </w:r>
    </w:p>
    <w:p w:rsidR="008A5FA5" w:rsidRDefault="008A5FA5" w:rsidP="008A5FA5">
      <w:r>
        <w:t xml:space="preserve">Köszönöm. Lépjünk tovább. </w:t>
      </w:r>
    </w:p>
    <w:p w:rsidR="008A5FA5" w:rsidRDefault="008A5FA5" w:rsidP="008A5FA5"/>
    <w:p w:rsidR="008A5FA5" w:rsidRDefault="008A5FA5" w:rsidP="008A5FA5">
      <w:r>
        <w:tab/>
        <w:t xml:space="preserve">Ebben a szemináriumban van néhány kulcsmondat, amit szeretnék átvenni. </w:t>
      </w:r>
    </w:p>
    <w:p w:rsidR="008A5FA5" w:rsidRDefault="008A5FA5" w:rsidP="008A5FA5">
      <w:r>
        <w:tab/>
        <w:t xml:space="preserve">Az első, Grigori Grabovoi azt mondja, hogy amikor a folyamatot nézzük.  </w:t>
      </w:r>
    </w:p>
    <w:p w:rsidR="008A5FA5" w:rsidRDefault="008A5FA5" w:rsidP="008A5FA5">
      <w:r>
        <w:t xml:space="preserve">a külső valóság ellenőrzésének folyamatát, az ellenőrzés két változatát tekinthetjük. </w:t>
      </w:r>
    </w:p>
    <w:p w:rsidR="008A5FA5" w:rsidRDefault="008A5FA5" w:rsidP="008A5FA5">
      <w:r>
        <w:t xml:space="preserve">Amit szükséges megtenni, és amit elég megtenni. </w:t>
      </w:r>
    </w:p>
    <w:p w:rsidR="008A5FA5" w:rsidRDefault="008A5FA5" w:rsidP="008A5FA5">
      <w:r>
        <w:t xml:space="preserve">Tehát a makroszintű üdvösség céljának megvalósításához szükséges. Megértjük, hogy ha nem valósítjuk meg ezt a célt, akkor a feladat, hogy mindenkinek örök életet biztosítsunk, nos, ez a cél nem lesz stabil. Ami azt jelenti, hogy folyamatosan ellenőrzést kell majd végeznünk, hogy ez a cél megvalósuljon. És a világ harmonikus fejlődésének biztosítása elég. Ahhoz, hogy a világban harmóniát biztosítsunk, az egy Isten fizikai teste a tükröződő cselekvés szintjén van meg. Isten minden cselekedete mindig az egyetemes harmónia biztosítására irányul. </w:t>
      </w:r>
    </w:p>
    <w:p w:rsidR="008A5FA5" w:rsidRDefault="008A5FA5" w:rsidP="008A5FA5">
      <w:r>
        <w:t xml:space="preserve">Nekünk ezt a célt kell beépítenünk, ezt a célt kell minden cselekedetünkbe beletennünk. </w:t>
      </w:r>
    </w:p>
    <w:p w:rsidR="008A5FA5" w:rsidRDefault="008A5FA5" w:rsidP="008A5FA5">
      <w:r>
        <w:t xml:space="preserve">Az egyetemes harmónia megvalósításán kell dolgoznunk. De kiderül, hogy ha elsajátítjuk az egy Isten fizikai testéhez való közeledés módszerét, a fizikai és szellemi közeledést, akkor sok helyzetben csak azért tudunk helyes döntéseket hozni és helyes cselekedeteket végrehajtani, mert megvan ez a szellemi kapcsolatunk az egy Isten fizikai testével.  És az egy Isten fizikai testének cselekedeteit megfigyelve hosszadalmas, hosszadalmas tanulmányok és kemény munka nélkül is tudásra tehetünk szert. </w:t>
      </w:r>
    </w:p>
    <w:p w:rsidR="008A5FA5" w:rsidRDefault="008A5FA5" w:rsidP="008A5FA5">
      <w:r>
        <w:t xml:space="preserve">Valójában csak azért kapunk tudást, mert tudjuk, hogy Istennek saját fizikai teste van. </w:t>
      </w:r>
    </w:p>
    <w:p w:rsidR="008A5FA5" w:rsidRDefault="008A5FA5" w:rsidP="008A5FA5">
      <w:r>
        <w:t>És ha megnézzük azokat az eseményeket, amelyeket az egy Isten fizikai teste hoz létre,</w:t>
      </w:r>
    </w:p>
    <w:p w:rsidR="008A5FA5" w:rsidRDefault="008A5FA5" w:rsidP="008A5FA5">
      <w:r>
        <w:t xml:space="preserve">láthatjuk, hogy mindezek az események közvetlenül az egy Isten fizikai testéhez kapcsolódnak. </w:t>
      </w:r>
    </w:p>
    <w:p w:rsidR="008A5FA5" w:rsidRDefault="008A5FA5" w:rsidP="008A5FA5">
      <w:r>
        <w:tab/>
        <w:t xml:space="preserve">Grigori Grabovoi arra hív minket, hogy nézzük meg a következő illusztrációt. </w:t>
      </w:r>
    </w:p>
    <w:p w:rsidR="008A5FA5" w:rsidRDefault="008A5FA5" w:rsidP="008A5FA5">
      <w:r>
        <w:t xml:space="preserve">Ha fogunk egy gombolyag fonalat, és ha a fonalat kihúzzuk a tálból, és köré fektetjük, és ha a cél az, hogy a fonál egy bizonyos pontjától a gombolyagig eljussunk </w:t>
      </w:r>
    </w:p>
    <w:p w:rsidR="008A5FA5" w:rsidRDefault="008A5FA5" w:rsidP="008A5FA5">
      <w:r>
        <w:t xml:space="preserve">az nem a probléma. Csak követed a fonalat és eljutsz a gömbhöz. </w:t>
      </w:r>
    </w:p>
    <w:p w:rsidR="008A5FA5" w:rsidRDefault="008A5FA5" w:rsidP="008A5FA5">
      <w:r>
        <w:t xml:space="preserve">Tehát ugyanez a helyzet akkor is, amikor az egy Isten fizikai testének megközelítésére szolgáló módszert alkalmazzuk. Ezt néhány fizikai és információs esemény segítségével tesszük. És van egy nagyon világosan kitűzött célunk: megközelíteni az egy Isten fizikai testét. </w:t>
      </w:r>
    </w:p>
    <w:p w:rsidR="008A5FA5" w:rsidRDefault="008A5FA5" w:rsidP="008A5FA5">
      <w:r>
        <w:t>Amikor ezt a célt kitűzzük, függetlenül attól, hogy honnan szerezzük ezt a célt.</w:t>
      </w:r>
    </w:p>
    <w:p w:rsidR="008A5FA5" w:rsidRDefault="008A5FA5" w:rsidP="008A5FA5">
      <w:r>
        <w:t xml:space="preserve">Például, hogy normalizáljuk az egészségünket vagy az eseményeinket. Meg akarjuk tanulni, hogy úgy cselekedjünk, ahogyan Isten cselekszik e.t.c. </w:t>
      </w:r>
    </w:p>
    <w:p w:rsidR="008A5FA5" w:rsidRDefault="008A5FA5" w:rsidP="008A5FA5">
      <w:r>
        <w:lastRenderedPageBreak/>
        <w:t xml:space="preserve">Ezen utak bármelyike elvezet bennünket az egy Isten fizikai testével való kapcsolatfelvételhez. </w:t>
      </w:r>
    </w:p>
    <w:p w:rsidR="008A5FA5" w:rsidRDefault="008A5FA5" w:rsidP="008A5FA5">
      <w:r>
        <w:t xml:space="preserve">És ennek a megértésnek az alapján Grigori Grabovoi azt szeretné, ha a következő ellenőrzést végeznénk. </w:t>
      </w:r>
    </w:p>
    <w:p w:rsidR="008A5FA5" w:rsidRDefault="008A5FA5" w:rsidP="008A5FA5"/>
    <w:p w:rsidR="008A5FA5" w:rsidRDefault="008A5FA5" w:rsidP="008A5FA5">
      <w:r>
        <w:t xml:space="preserve">Koncentráció </w:t>
      </w:r>
    </w:p>
    <w:p w:rsidR="008A5FA5" w:rsidRDefault="008A5FA5" w:rsidP="008A5FA5">
      <w:r>
        <w:tab/>
        <w:t xml:space="preserve">Először is érzékelnünk kell az egy Isten fizikai testét. Nem kis emberként fogom lerajzolni. Én itt azt írom, hogy G az Istentől. </w:t>
      </w:r>
    </w:p>
    <w:p w:rsidR="008A5FA5" w:rsidRDefault="008A5FA5" w:rsidP="008A5FA5">
      <w:r>
        <w:t xml:space="preserve">Ezt már tudjuk, hogyan kell csinálni. Már három napja csináljuk. Ekkor gömböket kell elképzelni, és a gömbök száma megfelel a célok számának. </w:t>
      </w:r>
    </w:p>
    <w:p w:rsidR="008A5FA5" w:rsidRDefault="008A5FA5" w:rsidP="008A5FA5">
      <w:r>
        <w:t xml:space="preserve">Az egyik szféra lesz a célunk a makro megváltás, konkrétan a világ jelenlegi helyzetével kapcsolatban. </w:t>
      </w:r>
    </w:p>
    <w:p w:rsidR="008A5FA5" w:rsidRDefault="008A5FA5" w:rsidP="008A5FA5">
      <w:r>
        <w:t xml:space="preserve">Hogy az emberek békés világban élhessenek, és ne kelljen félniük a holnaptól. </w:t>
      </w:r>
    </w:p>
    <w:p w:rsidR="008A5FA5" w:rsidRDefault="008A5FA5" w:rsidP="008A5FA5">
      <w:r>
        <w:t xml:space="preserve">És hogy minden ország megegyezzen abban, hogy soha többé nem használ fegyvereket. És az összes </w:t>
      </w:r>
    </w:p>
    <w:p w:rsidR="008A5FA5" w:rsidRDefault="008A5FA5" w:rsidP="008A5FA5">
      <w:r>
        <w:t xml:space="preserve">lehetséges konfliktusokat tárgyalásokkal oldják meg. Mert minden embernek joga van az élethez. És senkinek sincs joga elvenni más életét. </w:t>
      </w:r>
    </w:p>
    <w:p w:rsidR="008A5FA5" w:rsidRDefault="008A5FA5" w:rsidP="008A5FA5">
      <w:r>
        <w:t xml:space="preserve">A többi szférában a saját céljaidat fogalmazod meg. És aztán aktiválnotok kell ezeknek a szféráknak a fejlődési folyamatát az egy Isten fizikai teste felé. </w:t>
      </w:r>
    </w:p>
    <w:p w:rsidR="008A5FA5" w:rsidRDefault="008A5FA5" w:rsidP="008A5FA5">
      <w:r>
        <w:t xml:space="preserve">Az akaratlagos erőfeszítésetekkel szabályoznotok kell e szférák mozgását. </w:t>
      </w:r>
    </w:p>
    <w:p w:rsidR="008A5FA5" w:rsidRDefault="008A5FA5" w:rsidP="008A5FA5">
      <w:r>
        <w:t xml:space="preserve">az egy Isten fizikai teste felé. </w:t>
      </w:r>
    </w:p>
    <w:p w:rsidR="008A5FA5" w:rsidRDefault="008A5FA5" w:rsidP="008A5FA5">
      <w:r>
        <w:t xml:space="preserve">És minél intenzívebb az a szabályozás, amit végzünk, annál gyorsabban fognak ezek a szférák </w:t>
      </w:r>
    </w:p>
    <w:p w:rsidR="008A5FA5" w:rsidRDefault="008A5FA5" w:rsidP="008A5FA5">
      <w:r>
        <w:t xml:space="preserve">közelednek az egy Isten fizikai testéhez. </w:t>
      </w:r>
    </w:p>
    <w:p w:rsidR="008A5FA5" w:rsidRDefault="008A5FA5" w:rsidP="008A5FA5">
      <w:r>
        <w:t xml:space="preserve">Amint ezek a szférák megérintik az egy Isten fizikai testét, a ti érzékelésetekben azt mondhatjuk, hogy a cél megvalósul az információs szinten.   </w:t>
      </w:r>
    </w:p>
    <w:p w:rsidR="008A5FA5" w:rsidRDefault="008A5FA5" w:rsidP="008A5FA5">
      <w:r>
        <w:t xml:space="preserve">Ez egy meglehetősen egyszerű módszer. Csak a gömbök mozgásának mechanikus kivetítése az egy Isten fizikai testének aktuális helye felé. </w:t>
      </w:r>
    </w:p>
    <w:p w:rsidR="008A5FA5" w:rsidRDefault="008A5FA5" w:rsidP="008A5FA5">
      <w:r>
        <w:t xml:space="preserve">Amikor megvalósítjuk ezt a módszert, hogy különböző aspektusokból, különböző módokon közelítjük meg az egy Isten fizikai testét, akkor megszületik a hit bizonyos állapota. A fizikai test valóságába vetett hit. Az egy Isten fizikai teste létezésének valósága. </w:t>
      </w:r>
    </w:p>
    <w:p w:rsidR="008A5FA5" w:rsidRDefault="008A5FA5" w:rsidP="008A5FA5">
      <w:r>
        <w:t xml:space="preserve">És amikor már teljesen biztosak vagyunk abban, hogy ez így van, akkor kezdünk hinni abban, hogy az egy Isten fizikai teste folyamatosan biztosítja minden esemény stabilitását. </w:t>
      </w:r>
    </w:p>
    <w:p w:rsidR="008A5FA5" w:rsidRDefault="008A5FA5" w:rsidP="008A5FA5">
      <w:r>
        <w:tab/>
        <w:t xml:space="preserve">Ez azt jelenti, hogy sem a jelenben, sem a jövőben nem létezhetnek olyan problémák, amelyek valóban veszélyesek lehetnek az emberi életre.  </w:t>
      </w:r>
    </w:p>
    <w:p w:rsidR="008A5FA5" w:rsidRDefault="008A5FA5" w:rsidP="008A5FA5">
      <w:r>
        <w:tab/>
        <w:t xml:space="preserve">Nagyszerű, ha az ember fizikailag is találkozhat az egy Isten fizikai testével. </w:t>
      </w:r>
    </w:p>
    <w:p w:rsidR="008A5FA5" w:rsidRDefault="008A5FA5" w:rsidP="008A5FA5">
      <w:r>
        <w:t xml:space="preserve">Nagyszerű lenne, ha az ember megközelíthetné őt és kezet foghatna vele. És valamiféle aláírt megállapodással együtt dolgozni. </w:t>
      </w:r>
    </w:p>
    <w:p w:rsidR="008A5FA5" w:rsidRDefault="008A5FA5" w:rsidP="008A5FA5">
      <w:r>
        <w:t xml:space="preserve">Ez a fizikai kapcsolat, amikor az egy Isten fizikai teste kapcsolatba kerül az ember emberi fizikai testével, nagyon fontos. </w:t>
      </w:r>
    </w:p>
    <w:p w:rsidR="008A5FA5" w:rsidRDefault="008A5FA5" w:rsidP="008A5FA5">
      <w:r>
        <w:lastRenderedPageBreak/>
        <w:tab/>
        <w:t>De megértjük, hogy nagyon sok ember van a világon, és az egy Isten fizikai teste nem tud mindenkivel találkozni.</w:t>
      </w:r>
    </w:p>
    <w:p w:rsidR="008A5FA5" w:rsidRDefault="008A5FA5" w:rsidP="008A5FA5">
      <w:r>
        <w:t xml:space="preserve">Ezért van számos módja annak, amikor az egy Isten fizikai teste és az emberi fizikai test közötti kapcsolat létrejön. </w:t>
      </w:r>
    </w:p>
    <w:p w:rsidR="008A5FA5" w:rsidRDefault="008A5FA5" w:rsidP="008A5FA5">
      <w:r>
        <w:tab/>
        <w:t xml:space="preserve">Először is ez a kapcsolat akkor történik, amikor az ember alszik. </w:t>
      </w:r>
    </w:p>
    <w:p w:rsidR="008A5FA5" w:rsidRDefault="008A5FA5" w:rsidP="008A5FA5">
      <w:r>
        <w:t xml:space="preserve">Amikor az emberi fizikai test nagyon nyugodt állapotban van, az Egy Isten fizikai testének fénye kapcsolatba léphet az ember fizikai testével. </w:t>
      </w:r>
    </w:p>
    <w:p w:rsidR="008A5FA5" w:rsidRDefault="008A5FA5" w:rsidP="008A5FA5">
      <w:r>
        <w:t xml:space="preserve">Néhányan azt mondják , hogy a mondás szerint a reggel bölcsebb, mint az este. </w:t>
      </w:r>
    </w:p>
    <w:p w:rsidR="008A5FA5" w:rsidRDefault="008A5FA5" w:rsidP="008A5FA5">
      <w:r>
        <w:t xml:space="preserve">Ez azt jelenti, hogy ha van egy probléma, menj aludni, és reggel az első gondolatod az lehet, hogy hogyan oldd meg ezt a problémát. </w:t>
      </w:r>
    </w:p>
    <w:p w:rsidR="008A5FA5" w:rsidRDefault="008A5FA5" w:rsidP="008A5FA5">
      <w:r>
        <w:t xml:space="preserve">Amikor az ember alszik, akkor történik meg ez a kapcsolat és a tudás átadása. </w:t>
      </w:r>
    </w:p>
    <w:p w:rsidR="008A5FA5" w:rsidRDefault="008A5FA5" w:rsidP="008A5FA5">
      <w:r>
        <w:t xml:space="preserve">És egy másik szint, amin keresztül ez a kapcsolat megtörténik, az egy személy aktív cselekedetei. Amikor egy személy sokat dolgozik és sok olyan cselekedetet végez, ami nyilvánvalóan a harmónia felé irányul, akkor az egyik Isten fizikai testének fénye eljut az illető személy fizikai testébe az illető személy cselekedetein keresztül. </w:t>
      </w:r>
    </w:p>
    <w:p w:rsidR="008A5FA5" w:rsidRDefault="008A5FA5" w:rsidP="008A5FA5">
      <w:r>
        <w:tab/>
        <w:t xml:space="preserve">Grigori Grabovoi ad egy példát : amikor egy személy kiteljesíti kreatív potenciálját, és ez bármi lehet, néha ennek a személynek csak néhány óra alvásra van szüksége ahhoz, hogy aktívnak érezze magát. Miért ? Mert az Istennel való kapcsolat az adott személy cselekedetei közben történik. És ennek a személynek nem kell sokáig aludnia ahhoz, hogy Istentől tudást kapjon. </w:t>
      </w:r>
    </w:p>
    <w:p w:rsidR="008A5FA5" w:rsidRDefault="008A5FA5" w:rsidP="008A5FA5">
      <w:r>
        <w:t xml:space="preserve">Köszönöm. </w:t>
      </w:r>
    </w:p>
    <w:p w:rsidR="008A5FA5" w:rsidRDefault="008A5FA5" w:rsidP="008A5FA5"/>
    <w:p w:rsidR="008A5FA5" w:rsidRDefault="008A5FA5" w:rsidP="008A5FA5">
      <w:r>
        <w:tab/>
        <w:t xml:space="preserve">Ha megnézzük azokat a szinteket, amelyeket akkor lehet használni, amikor fizikai testünk van, </w:t>
      </w:r>
    </w:p>
    <w:p w:rsidR="008A5FA5" w:rsidRDefault="008A5FA5" w:rsidP="008A5FA5">
      <w:r>
        <w:t xml:space="preserve">például a gondolkodást, kiderül, hogy a konstruktívan kreatív gondolkodás folyamata az ember abszolút szabadságának kifejeződése. </w:t>
      </w:r>
    </w:p>
    <w:p w:rsidR="008A5FA5" w:rsidRDefault="008A5FA5" w:rsidP="008A5FA5">
      <w:r>
        <w:t xml:space="preserve">Tehát a gondolkodás mechanizmusa, amivel mindannyian rendelkezünk, megadja a képességet, hogy irányítsuk és eredményeket kapjunk. Akkor is, amikor fizikai testtel rendelkezel, irányíthatod a lelked cselekedeteit, és akkor is, amikor egy személynek fizikai teste van, a lelkével tud cselekedni. </w:t>
      </w:r>
    </w:p>
    <w:p w:rsidR="008A5FA5" w:rsidRDefault="008A5FA5" w:rsidP="008A5FA5">
      <w:r>
        <w:t xml:space="preserve">Ha új szemszögből tekintetek a fizikai testetekre, akkor látni fogjátok, hogy milyen egyedülálló eszközt adott nekünk Isten, és ez az egyedülálló eszköz a fizikai testetek. </w:t>
      </w:r>
    </w:p>
    <w:p w:rsidR="008A5FA5" w:rsidRDefault="008A5FA5" w:rsidP="008A5FA5">
      <w:r>
        <w:t xml:space="preserve">Kiderül, hogy a test egy sokoldalú eszköz, amely lehetővé teszi az ember számára, hogy személyiségének különböző területein keresztül, a külső valóság különböző területein keresztül irányítást gyakoroljon bármilyen esemény felett. </w:t>
      </w:r>
    </w:p>
    <w:p w:rsidR="008A5FA5" w:rsidRDefault="008A5FA5" w:rsidP="008A5FA5">
      <w:r>
        <w:tab/>
        <w:t xml:space="preserve">Alapvetően Isten azért adta a fizikai testet az embereknek, hogy külső rendszerrel rendelkezzenek az irányításuk elemzéséhez. Alapvetően a test egy ellenőrző szerv. </w:t>
      </w:r>
    </w:p>
    <w:p w:rsidR="008A5FA5" w:rsidRDefault="008A5FA5" w:rsidP="008A5FA5">
      <w:r>
        <w:tab/>
        <w:t xml:space="preserve">Logikusan bizonyíthatjuk, hogy Istennek fizikai testtel kell rendelkeznie. </w:t>
      </w:r>
    </w:p>
    <w:p w:rsidR="008A5FA5" w:rsidRDefault="008A5FA5" w:rsidP="008A5FA5">
      <w:r>
        <w:t xml:space="preserve">Az a tény, hogy egyes embereknek fizikai testük van, bizonyítja azt a tényt, hogy Istennek fizikai teste van. És amikor így gondolkodunk, automatikusan megjelenik a hit szintje abban a tényben, hogy Istennek fizikai teste van. </w:t>
      </w:r>
    </w:p>
    <w:p w:rsidR="008A5FA5" w:rsidRDefault="008A5FA5" w:rsidP="008A5FA5">
      <w:r>
        <w:lastRenderedPageBreak/>
        <w:t xml:space="preserve">Ha látjuk az egy Isten fizikai testét, ha elképzeljük, ha megpróbáljuk megérteni, hogyan cselekszik a világban, az már hitet jelent benne. És amint hitünk van az egy Isten fizikai teste létezésének valóságában, rögtön megvan a tudás átadásának csatornája Isten és a személy között. </w:t>
      </w:r>
    </w:p>
    <w:p w:rsidR="008A5FA5" w:rsidRDefault="008A5FA5" w:rsidP="008A5FA5">
      <w:r>
        <w:t xml:space="preserve">Isten fizikai teste és az Isten fizikai teste és a személy fizikai teste közötti csatorna. És ezen a kapcsolaton keresztül elkezdünk normális Világot teremteni, elkezdjük ezt a tudást tanítani más embereknek, és a világ elkezd fejlődni abba az irányba, amit eredetileg Isten mutatott. </w:t>
      </w:r>
    </w:p>
    <w:p w:rsidR="008A5FA5" w:rsidRDefault="008A5FA5" w:rsidP="008A5FA5"/>
    <w:p w:rsidR="008A5FA5" w:rsidRDefault="008A5FA5" w:rsidP="008A5FA5">
      <w:r>
        <w:tab/>
        <w:t xml:space="preserve">Itt van egy megjegyzésünk. És megértem, hogy ez a résztvevő nem </w:t>
      </w:r>
    </w:p>
    <w:p w:rsidR="008A5FA5" w:rsidRDefault="008A5FA5" w:rsidP="008A5FA5">
      <w:r>
        <w:t xml:space="preserve">100%-ig biztos abban, hogy mikor közelítettük meg az egyetlen Isten fizikai testét. </w:t>
      </w:r>
    </w:p>
    <w:p w:rsidR="008A5FA5" w:rsidRDefault="008A5FA5" w:rsidP="008A5FA5">
      <w:r>
        <w:tab/>
        <w:t xml:space="preserve">Ennek a szemináriumnak az a célja, hogy mindenkinek megmutassuk, hogyan lehet ezt a módszert alkalmazni. </w:t>
      </w:r>
    </w:p>
    <w:p w:rsidR="008A5FA5" w:rsidRDefault="008A5FA5" w:rsidP="008A5FA5">
      <w:r>
        <w:tab/>
        <w:t xml:space="preserve">Ez a szeminárium nem túl egyszerű. Azok a cselekedetek, amelyeket a szeminárium információinak felhasználásával kell végrehajtanotok, inkább belső, spirituális jellegűek. </w:t>
      </w:r>
    </w:p>
    <w:p w:rsidR="008A5FA5" w:rsidRDefault="008A5FA5" w:rsidP="008A5FA5">
      <w:r>
        <w:t xml:space="preserve">Nehéz csak a logika segítségével megközelíteni az Egy Isten fizikai testét. </w:t>
      </w:r>
    </w:p>
    <w:p w:rsidR="008A5FA5" w:rsidRDefault="008A5FA5" w:rsidP="008A5FA5">
      <w:r>
        <w:t xml:space="preserve">Ahhoz, hogy ezt a módszert megvalósítsuk, mindannyiunknak a saját személyiségünkkel kell dolgoznunk. </w:t>
      </w:r>
    </w:p>
    <w:p w:rsidR="008A5FA5" w:rsidRDefault="008A5FA5" w:rsidP="008A5FA5">
      <w:r>
        <w:t xml:space="preserve">A szemináriumnak abban a részében, ahol Grigori Grabovoi azt mondja, hogy Isten </w:t>
      </w:r>
    </w:p>
    <w:p w:rsidR="008A5FA5" w:rsidRDefault="008A5FA5" w:rsidP="008A5FA5">
      <w:r>
        <w:t xml:space="preserve">alvás közben jön el az emberekhez, azt mondja, hogy ahhoz, hogy ez a kapcsolat létrejöjjön, az ember fizikai testének nagyon nyugodt állapotban kell lennie. Ez a kapcsolat egy nagyon finom, magas frekvenciaszintű kapcsolatfelvétel. Ez vagy alvás közben történik, vagy kemény munka, ahol be kell menni magadba. </w:t>
      </w:r>
    </w:p>
    <w:p w:rsidR="008A5FA5" w:rsidRDefault="008A5FA5" w:rsidP="008A5FA5">
      <w:r>
        <w:t xml:space="preserve">Amikor egy személy nagyon keményen dolgozik egy bizonyos cél megvalósításán, ebben az állapotban a személy kapcsolatba kerül az egy Isten fizikai testével. </w:t>
      </w:r>
    </w:p>
    <w:p w:rsidR="008A5FA5" w:rsidRDefault="008A5FA5" w:rsidP="008A5FA5">
      <w:r>
        <w:tab/>
        <w:t xml:space="preserve">Az egyik példa ebből az előadásból való. Hogy sok eset volt a háború alatt. Mondjuk egy katona, akinek az volt a célja, hogy megvédje a hazáját, és nagyon koncentrált erre a célra, és keményen dolgozott, még ha sokat lőttek is rá, nem sérült meg, mert egyfajta célorientált volt. Az ilyen célorientáltság közvetlen kapcsolatot ad az embereknek az egyetlen Isten fizikai testével. És ez a kapcsolat megteremti az emberi fizikai test abszolút védelmét. </w:t>
      </w:r>
    </w:p>
    <w:p w:rsidR="008A5FA5" w:rsidRDefault="008A5FA5" w:rsidP="008A5FA5"/>
    <w:p w:rsidR="008A5FA5" w:rsidRDefault="008A5FA5" w:rsidP="008A5FA5">
      <w:r>
        <w:t xml:space="preserve">Ezzel befejeztük webináriumunkat. </w:t>
      </w:r>
    </w:p>
    <w:p w:rsidR="008A5FA5" w:rsidRDefault="008A5FA5" w:rsidP="008A5FA5">
      <w:r>
        <w:t xml:space="preserve">A webinárium anyagán érdemes mélyen elgondolkodnotok. </w:t>
      </w:r>
    </w:p>
    <w:p w:rsidR="008A5FA5" w:rsidRDefault="008A5FA5" w:rsidP="008A5FA5">
      <w:r>
        <w:t xml:space="preserve">Nem ad választ minden kérdésre, de a harmonikus fejlődés felé irányít. Amikor az egy Isten fizikai testét követjük, és így kapjuk meg azt a képességet, hogy soha ne hibázzunk. És hogy aktívan együttműködjünk Istennel céljai elérésében. </w:t>
      </w:r>
    </w:p>
    <w:p w:rsidR="008A5FA5" w:rsidRDefault="008A5FA5" w:rsidP="008A5FA5">
      <w:r>
        <w:t xml:space="preserve">Köszönet minden résztvevőnek az aktív részvételért. </w:t>
      </w:r>
    </w:p>
    <w:p w:rsidR="008A5FA5" w:rsidRDefault="008A5FA5" w:rsidP="008A5FA5">
      <w:r>
        <w:t xml:space="preserve">Köszönet a tolmácsoknak és a szervezőnek ezért a lehetőségért. </w:t>
      </w:r>
    </w:p>
    <w:p w:rsidR="008A5FA5" w:rsidRDefault="008A5FA5" w:rsidP="008A5FA5">
      <w:r>
        <w:t xml:space="preserve">Minden jót kívánunk, és remélem, találkozunk a következő webináriumokon. </w:t>
      </w:r>
    </w:p>
    <w:p w:rsidR="008A5FA5" w:rsidRDefault="008A5FA5" w:rsidP="008A5FA5"/>
    <w:p w:rsidR="008A5FA5" w:rsidRDefault="008A5FA5" w:rsidP="008A5FA5">
      <w:r>
        <w:t>Köszönjük !</w:t>
      </w:r>
    </w:p>
    <w:p w:rsidR="008A5FA5" w:rsidRDefault="008A5FA5" w:rsidP="008A5FA5"/>
    <w:p w:rsidR="005504AB" w:rsidRDefault="005504AB"/>
    <w:sectPr w:rsidR="00550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A5"/>
    <w:rsid w:val="005504AB"/>
    <w:rsid w:val="008A5F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E44B3-5BA8-4690-BEFA-A84D5B42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4711</Words>
  <Characters>27326</Characters>
  <Application>Microsoft Office Word</Application>
  <DocSecurity>0</DocSecurity>
  <Lines>227</Lines>
  <Paragraphs>63</Paragraphs>
  <ScaleCrop>false</ScaleCrop>
  <Company/>
  <LinksUpToDate>false</LinksUpToDate>
  <CharactersWithSpaces>31974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2022-06-22T08:14:00Z</dcterms:created>
  <dcterms:modified xsi:type="dcterms:W3CDTF">2022-06-22T08:14:00Z</dcterms:modified>
</cp:coreProperties>
</file>