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66" w:rsidRPr="00647A66" w:rsidRDefault="00647A66" w:rsidP="00647A66">
      <w:pPr>
        <w:jc w:val="center"/>
        <w:rPr>
          <w:b/>
          <w:sz w:val="32"/>
          <w:szCs w:val="32"/>
        </w:rPr>
      </w:pPr>
      <w:bookmarkStart w:id="0" w:name="_GoBack"/>
      <w:r w:rsidRPr="00647A66">
        <w:rPr>
          <w:b/>
          <w:sz w:val="32"/>
          <w:szCs w:val="32"/>
        </w:rPr>
        <w:t>AVVICINAMENTO AL CORPO FISICO DELL'UNICO DIO</w:t>
      </w:r>
    </w:p>
    <w:p w:rsidR="00647A66" w:rsidRPr="00647A66" w:rsidRDefault="00647A66" w:rsidP="00647A66">
      <w:pPr>
        <w:jc w:val="center"/>
        <w:rPr>
          <w:b/>
          <w:sz w:val="32"/>
          <w:szCs w:val="32"/>
        </w:rPr>
      </w:pPr>
    </w:p>
    <w:p w:rsidR="00647A66" w:rsidRPr="00647A66" w:rsidRDefault="00647A66" w:rsidP="00647A66">
      <w:pPr>
        <w:jc w:val="center"/>
        <w:rPr>
          <w:b/>
          <w:sz w:val="32"/>
          <w:szCs w:val="32"/>
        </w:rPr>
      </w:pPr>
      <w:r w:rsidRPr="00647A66">
        <w:rPr>
          <w:b/>
          <w:sz w:val="32"/>
          <w:szCs w:val="32"/>
        </w:rPr>
        <w:t>Lettrice Marina Morozkina</w:t>
      </w:r>
    </w:p>
    <w:p w:rsidR="00647A66" w:rsidRPr="00647A66" w:rsidRDefault="00647A66" w:rsidP="00647A66">
      <w:pPr>
        <w:jc w:val="center"/>
        <w:rPr>
          <w:b/>
          <w:sz w:val="32"/>
          <w:szCs w:val="32"/>
        </w:rPr>
      </w:pPr>
      <w:r w:rsidRPr="00647A66">
        <w:rPr>
          <w:b/>
          <w:sz w:val="32"/>
          <w:szCs w:val="32"/>
        </w:rPr>
        <w:t>05.06.2022</w:t>
      </w:r>
    </w:p>
    <w:bookmarkEnd w:id="0"/>
    <w:p w:rsidR="00647A66" w:rsidRDefault="00647A66" w:rsidP="00647A66"/>
    <w:p w:rsidR="00647A66" w:rsidRDefault="00647A66" w:rsidP="00647A66">
      <w:r>
        <w:t>GIORNO 3</w:t>
      </w:r>
    </w:p>
    <w:p w:rsidR="00647A66" w:rsidRDefault="00647A66" w:rsidP="00647A66"/>
    <w:p w:rsidR="00647A66" w:rsidRDefault="00647A66" w:rsidP="00647A66"/>
    <w:p w:rsidR="00647A66" w:rsidRDefault="00647A66" w:rsidP="00647A66">
      <w:r>
        <w:t xml:space="preserve">Buonasera a tutti! </w:t>
      </w:r>
    </w:p>
    <w:p w:rsidR="00647A66" w:rsidRDefault="00647A66" w:rsidP="00647A66"/>
    <w:p w:rsidR="00647A66" w:rsidRDefault="00647A66" w:rsidP="00647A66">
      <w:r>
        <w:t xml:space="preserve">Continuiamo a lavorare con il seminario di Grigori Grabovoi: </w:t>
      </w:r>
    </w:p>
    <w:p w:rsidR="00647A66" w:rsidRDefault="00647A66" w:rsidP="00647A66"/>
    <w:p w:rsidR="00647A66" w:rsidRDefault="00647A66" w:rsidP="00647A66">
      <w:r>
        <w:tab/>
        <w:t xml:space="preserve">Gli insegnamenti di Grigori Grabovoi sulla salvezza e lo sviluppo armonico. Il metodo di approccio al corpo fisico dell'unico Dio. </w:t>
      </w:r>
    </w:p>
    <w:p w:rsidR="00647A66" w:rsidRDefault="00647A66" w:rsidP="00647A66"/>
    <w:p w:rsidR="00647A66" w:rsidRDefault="00647A66" w:rsidP="00647A66">
      <w:r>
        <w:t>Ieri sera, alla fine della lezione, abbiamo fatto una concentrazione e l'abbiamo contrassegnata con queste parole. L'elemento di controllo è una profonda auto-organizzazione interna che parte dalla purezza del corpo fisico dell'unico Dio.</w:t>
      </w:r>
    </w:p>
    <w:p w:rsidR="00647A66" w:rsidRDefault="00647A66" w:rsidP="00647A66"/>
    <w:p w:rsidR="00647A66" w:rsidRDefault="00647A66" w:rsidP="00647A66">
      <w:r>
        <w:tab/>
        <w:t xml:space="preserve">Abbiamo appreso l'esistenza di questo livello. Inizialmente questo livello esiste, nel corpo fisico dell'unico Dio. Ed è la presenza di questo livello nel corpo fisico che fornisce la norma assoluta di tutti gli eventi esterni. Innanzitutto per il corpo fisico dell'unico Dio. Quando una persona, attraverso il metodo di avvicinamento al corpo fisico dell'unico Dio, trova lo stesso livello di profonda organizzazione interna del sé nel proprio corpo, quando una persona tocca o entra in contatto con questa fonte pura, ha nella fonte un sistema di completo ripristino del sé. Ed è un ripristino istantaneo. </w:t>
      </w:r>
    </w:p>
    <w:p w:rsidR="00647A66" w:rsidRDefault="00647A66" w:rsidP="00647A66">
      <w:r>
        <w:tab/>
        <w:t xml:space="preserve">Se dobbiamo spiegare che cosa si deve fare, possiamo spiegarlo nel modo seguente. Abbiamo fatto un esempio. Immaginate di essere un attore o un'attrice </w:t>
      </w:r>
    </w:p>
    <w:p w:rsidR="00647A66" w:rsidRDefault="00647A66" w:rsidP="00647A66">
      <w:r>
        <w:t>e che stiate per essere protagonisti di un film su Dio, sul corpo fisico di Dio. Le riprese si svolgeranno tra pochi minuti. E voi, in quanto attori professionisti e di talento, dovete imparare rapidamente a conoscere il vostro personaggio. E dovete immaginare che il vostro corpo fisico sia il corpo fisico di Dio. Quindi andate avanti e fatelo. Questo è ciò che abbiamo fatto fin dal primo giorno del seminario.</w:t>
      </w:r>
    </w:p>
    <w:p w:rsidR="00647A66" w:rsidRDefault="00647A66" w:rsidP="00647A66"/>
    <w:p w:rsidR="00647A66" w:rsidRDefault="00647A66" w:rsidP="00647A66"/>
    <w:p w:rsidR="00647A66" w:rsidRDefault="00647A66" w:rsidP="00647A66"/>
    <w:p w:rsidR="00647A66" w:rsidRDefault="00647A66" w:rsidP="00647A66">
      <w:r>
        <w:t xml:space="preserve">La concentrazione </w:t>
      </w:r>
    </w:p>
    <w:p w:rsidR="00647A66" w:rsidRDefault="00647A66" w:rsidP="00647A66"/>
    <w:p w:rsidR="00647A66" w:rsidRDefault="00647A66" w:rsidP="00647A66">
      <w:r>
        <w:tab/>
        <w:t xml:space="preserve">Dall'interno di voi stessi trovate un livello di luce dove si concentra l'amore infinito. Amore infinito verso ogni elemento del mondo. Rispetto infinito verso ogni persona. La disponibilità a venire in soccorso di ogni persona. </w:t>
      </w:r>
    </w:p>
    <w:p w:rsidR="00647A66" w:rsidRDefault="00647A66" w:rsidP="00647A66">
      <w:r>
        <w:t xml:space="preserve">Trovate tutte queste caratteristiche profonde in voi stessi. Le caratteristiche che il corpo fisico di Dio dovrebbe avere. E non è difficile. Perché sappiamo che il corpo fisico di Dio esiste e che ha queste caratteristiche. </w:t>
      </w:r>
    </w:p>
    <w:p w:rsidR="00647A66" w:rsidRDefault="00647A66" w:rsidP="00647A66">
      <w:r>
        <w:t xml:space="preserve">E quando si cerca di entrare in questa fonte pura e di rendersi conto che si è nel sistema di un'entità assolutamente completa. </w:t>
      </w:r>
    </w:p>
    <w:p w:rsidR="00647A66" w:rsidRDefault="00647A66" w:rsidP="00647A66">
      <w:r>
        <w:t xml:space="preserve">che è il sistema di una restaurazione assolutamente completa, potreste essere in grado di sentire come un flusso di luce molto potente inizia a diffondersi dal vostro corpo nella realtà esterna. E la potenza di questo flusso di luce inizia a raddrizzare tutte le deformazioni che esistevano nella sfera esterna. </w:t>
      </w:r>
    </w:p>
    <w:p w:rsidR="00647A66" w:rsidRDefault="00647A66" w:rsidP="00647A66">
      <w:r>
        <w:t xml:space="preserve">E cominciate a sentire il vostro potere illimitato, le vostre capacità illimitate che possono attuare il mantenimento del controllo sull'intera realtà esterna. </w:t>
      </w:r>
    </w:p>
    <w:p w:rsidR="00647A66" w:rsidRDefault="00647A66" w:rsidP="00647A66">
      <w:r>
        <w:t xml:space="preserve">È in voi che si trova quella fonte. La fonte che può istantaneamente e </w:t>
      </w:r>
    </w:p>
    <w:p w:rsidR="00647A66" w:rsidRDefault="00647A66" w:rsidP="00647A66">
      <w:r>
        <w:t xml:space="preserve">drasticamente il corso dello sviluppo di un evento in una direzione positiva. </w:t>
      </w:r>
    </w:p>
    <w:p w:rsidR="00647A66" w:rsidRDefault="00647A66" w:rsidP="00647A66"/>
    <w:p w:rsidR="00647A66" w:rsidRDefault="00647A66" w:rsidP="00647A66">
      <w:r>
        <w:tab/>
        <w:t xml:space="preserve">È necessario che ogni persona crei costantemente questa pressione sulla </w:t>
      </w:r>
    </w:p>
    <w:p w:rsidR="00647A66" w:rsidRDefault="00647A66" w:rsidP="00647A66">
      <w:r>
        <w:t xml:space="preserve">realtà esterna attraverso l'emanazione di questa luce costruttivamente creativa. E così facendo, non ci sarà alcun posto nella realtà esterna dove possano arrivare informazioni disarmoniche. </w:t>
      </w:r>
    </w:p>
    <w:p w:rsidR="00647A66" w:rsidRDefault="00647A66" w:rsidP="00647A66">
      <w:r>
        <w:tab/>
        <w:t>Tutto sta nel compiere azioni. Ma, naturalmente, sulla base della comprensione e della conoscenza. La forza della concentrazione di questa luce dipende dal livello del corpo fisico in cui ci si trova o dal livello del corpo fisico in cui ci si realizza.</w:t>
      </w:r>
    </w:p>
    <w:p w:rsidR="00647A66" w:rsidRDefault="00647A66" w:rsidP="00647A66">
      <w:r>
        <w:t xml:space="preserve">E se si pratica questo metodo, quando si impara a sentirla con una parte della propria coscienza, a realizzarla con una parte della propria coscienza, a sentirla con il proprio spirito. Se una persona, con l'aiuto della sua percezione cosciente o del suo spirito, si trova costantemente al livello di questa sorgente pura e si rende conto di essere lì, gradualmente non avrà più problemi nella sua vita perché, grazie al fatto che si sta avvicinando al corpo fisico di un Dio,  </w:t>
      </w:r>
    </w:p>
    <w:p w:rsidR="00647A66" w:rsidRDefault="00647A66" w:rsidP="00647A66">
      <w:r>
        <w:t xml:space="preserve">quella persona ha capito come funziona il corpo fisico ed è stata in grado di ripeterlo attraverso il proprio corpo fisico. </w:t>
      </w:r>
    </w:p>
    <w:p w:rsidR="00647A66" w:rsidRDefault="00647A66" w:rsidP="00647A66">
      <w:r>
        <w:tab/>
        <w:t xml:space="preserve">Ciò di cui stiamo parlando non è un'informazione nuova.  Conosciamo esempi dalla storia della nostra civiltà. Ci sono casi di guarigione istantanea o di guarigione da malattie gravi, anche oncologiche, quando le persone pregavano accanto alle icone o parlavano con i santi. </w:t>
      </w:r>
    </w:p>
    <w:p w:rsidR="00647A66" w:rsidRDefault="00647A66" w:rsidP="00647A66">
      <w:r>
        <w:tab/>
        <w:t xml:space="preserve">Per esempio, ci sono persone che hanno ottenuto risultati sorprendenti molto rapidamente dopo aver parlato con Grigori Grabovoi. </w:t>
      </w:r>
    </w:p>
    <w:p w:rsidR="00647A66" w:rsidRDefault="00647A66" w:rsidP="00647A66">
      <w:r>
        <w:lastRenderedPageBreak/>
        <w:tab/>
        <w:t xml:space="preserve">Possiamo dire che questa connessione a livello spirituale con questa luce potente, costruttiva e creativa che viene irradiata dalle icone e dalle persone di cui abbiamo parlato, a un certo punto il contatto con quella luce ha permesso alle persone di entrare in contatto con la propria fonte pura. Il mondo sarebbe cambiato e lo stato di salute sarebbe cambiato. </w:t>
      </w:r>
    </w:p>
    <w:p w:rsidR="00647A66" w:rsidRDefault="00647A66" w:rsidP="00647A66">
      <w:r>
        <w:tab/>
        <w:t xml:space="preserve">Se ricordate una storia di guarigione descritta nella Bibbia, quando una persona malata fu portata su una barella da Gesù. Quella persona fu guarita con lo stesso metodo, dall'interazione con una potente luce divina. Dopo di che, la persona si alzò e Gesù gli disse: "Se vuoi essere sano, vai e non commettere più peccati". </w:t>
      </w:r>
    </w:p>
    <w:p w:rsidR="00647A66" w:rsidRDefault="00647A66" w:rsidP="00647A66">
      <w:r>
        <w:t xml:space="preserve">peccati. </w:t>
      </w:r>
    </w:p>
    <w:p w:rsidR="00647A66" w:rsidRDefault="00647A66" w:rsidP="00647A66">
      <w:r>
        <w:tab/>
        <w:t xml:space="preserve">Sappiamo che il concetto di peccato è stato introdotto dagli uomini. Per Dio il concetto di peccato non esiste. Per Dio esiste il concetto di assenza di vera conoscenza in una persona. </w:t>
      </w:r>
    </w:p>
    <w:p w:rsidR="00647A66" w:rsidRDefault="00647A66" w:rsidP="00647A66">
      <w:r>
        <w:tab/>
        <w:t xml:space="preserve">Quindi, cosa ha raccomandato Gesù a quella persona? Gli ha raccomandato di entrare e rimanere sempre nello stato in cui la luce costruttivamente creativa viene costantemente irradiata dalla persona alla realtà esterna. E l'intera realtà si riempie di questa concentrazione di luce. E le informazioni che possono causare malattie o eventi problematici non possono mai arrivare a quella persona. E ancora, per poter attuare questo metodo al meglio, questo è esattamente il modo in cui agisce il corpo fisico materiale dell'unico Dio. </w:t>
      </w:r>
    </w:p>
    <w:p w:rsidR="00647A66" w:rsidRDefault="00647A66" w:rsidP="00647A66">
      <w:r>
        <w:tab/>
        <w:t xml:space="preserve">Ora andiamo avanti e vorrei chiedervi di mantenere questo stato il più a lungo possibile. </w:t>
      </w:r>
    </w:p>
    <w:p w:rsidR="00647A66" w:rsidRDefault="00647A66" w:rsidP="00647A66"/>
    <w:p w:rsidR="00647A66" w:rsidRDefault="00647A66" w:rsidP="00647A66">
      <w:r>
        <w:tab/>
        <w:t xml:space="preserve">È uno stato molto naturale. Non avete bisogno di tecniche speciali per mantenerlo. E naturalmente non dovreste entrare in nessuno stato trans per mantenere o rimanere in quello stato. </w:t>
      </w:r>
    </w:p>
    <w:p w:rsidR="00647A66" w:rsidRDefault="00647A66" w:rsidP="00647A66">
      <w:r>
        <w:t xml:space="preserve">Provate a vedere che potreste avere la sensazione che il mondo si stia espandendo, che diventi più leggero e che gli oggetti circostanti diventino più luminosi. </w:t>
      </w:r>
    </w:p>
    <w:p w:rsidR="00647A66" w:rsidRDefault="00647A66" w:rsidP="00647A66">
      <w:r>
        <w:t xml:space="preserve">E mentre siete in questo stato, se vi ricordate magari di qualche evento problematico o di una persona </w:t>
      </w:r>
    </w:p>
    <w:p w:rsidR="00647A66" w:rsidRDefault="00647A66" w:rsidP="00647A66">
      <w:r>
        <w:t>evento problematico o di una persona che non vi piace molto, potreste sentire che la vostra percezione di queste</w:t>
      </w:r>
    </w:p>
    <w:p w:rsidR="00647A66" w:rsidRDefault="00647A66" w:rsidP="00647A66">
      <w:r>
        <w:t xml:space="preserve">questa informazione è cambiata drasticamente. Il problema non sembra più così drammatico e può essere facilmente normalizzato. </w:t>
      </w:r>
    </w:p>
    <w:p w:rsidR="00647A66" w:rsidRDefault="00647A66" w:rsidP="00647A66">
      <w:r>
        <w:t xml:space="preserve">La persona che non vi piaceva ora potrebbe sentire che volete davvero aiutarla. Quindi questo è molto semplificato, ma state cercando di interpretare il ruolo del corpo fisico di un Dio con il vostro corpo fisico. Ma non è una definizione completamente corretta di ciò che stiamo facendo. </w:t>
      </w:r>
    </w:p>
    <w:p w:rsidR="00647A66" w:rsidRDefault="00647A66" w:rsidP="00647A66">
      <w:r>
        <w:tab/>
        <w:t xml:space="preserve">In realtà, quando cerchiamo di capire e di sentire in che stato si trova Dio quando compie le sue azioni, cerchiamo di copiarlo e di metterlo in pratica per noi stessi. Questo lavoro, quando cerchiamo di manifestare le caratteristiche del corpo fisico dell'unico Dio nel nostro corpo, ci permette, attraverso la logica, di scoprire l'elemento di un atteggiamento più profondo verso se stessi. Come fa Dio. </w:t>
      </w:r>
    </w:p>
    <w:p w:rsidR="00647A66" w:rsidRDefault="00647A66" w:rsidP="00647A66">
      <w:r>
        <w:t xml:space="preserve">Questo atteggiamento profondo verso il suo corpo, e stiamo parlando di Dio, questo atteggiamento più profondo verso se stesso, in realtà permette a Dio di creare l'intera realtà fisica. </w:t>
      </w:r>
    </w:p>
    <w:p w:rsidR="00647A66" w:rsidRDefault="00647A66" w:rsidP="00647A66">
      <w:r>
        <w:t xml:space="preserve">Questo processo è insito nelle persone come processo di identificazione della vita. </w:t>
      </w:r>
    </w:p>
    <w:p w:rsidR="00647A66" w:rsidRDefault="00647A66" w:rsidP="00647A66">
      <w:r>
        <w:lastRenderedPageBreak/>
        <w:t xml:space="preserve">Questo elemento è presente nelle persone in modo che quando pensano a qualche oggetto della realtà, se le persone si sintonizzano su questa osservazione interna delle loro sensazioni, allora possono ottenere la sensazione di vita o la sensazione di vita in altri oggetti che stanno percependo. </w:t>
      </w:r>
    </w:p>
    <w:p w:rsidR="00647A66" w:rsidRDefault="00647A66" w:rsidP="00647A66">
      <w:r>
        <w:t xml:space="preserve">Grigori Grabovoi dice che potrebbe sembrare una certa pressione dell'ambiente esterno sul corpo fisico. Come un'onda informativa. Una persona può diagnosticare la presenza di vita dove si trova. E attraverso lo stesso meccanismo una persona può creare vita in quelle aree dove non c'era vita. Così, poco tempo prima che Grigori Grabovoi tenesse questo seminario, ha eseguito il controllo per creare la vita su Marte. </w:t>
      </w:r>
    </w:p>
    <w:p w:rsidR="00647A66" w:rsidRDefault="00647A66" w:rsidP="00647A66">
      <w:r>
        <w:t xml:space="preserve">E Grigori Grabovoi dice di aver coinvolto anche la coscienza collettiva in questo processo. </w:t>
      </w:r>
    </w:p>
    <w:p w:rsidR="00647A66" w:rsidRDefault="00647A66" w:rsidP="00647A66">
      <w:r>
        <w:t xml:space="preserve">questo processo. E ha dichiarato ufficialmente che presto saranno scoperti segni di vita su Marte. </w:t>
      </w:r>
    </w:p>
    <w:p w:rsidR="00647A66" w:rsidRDefault="00647A66" w:rsidP="00647A66">
      <w:r>
        <w:t xml:space="preserve">E un satellite che volava intorno a Marte ha rilevato la presenza di alcune piante molto semplici che contengono clorofilla. </w:t>
      </w:r>
    </w:p>
    <w:p w:rsidR="00647A66" w:rsidRDefault="00647A66" w:rsidP="00647A66">
      <w:r>
        <w:t xml:space="preserve">Perché siamo interessati a queste informazioni? Perché quando riusciamo a raggiungere questo livello profondo di auto-realizzazione, a realizzare la vera essenza del nostro corpo fisico, il nostro corpo inizia a generare impulsi che organizzano la vita. </w:t>
      </w:r>
    </w:p>
    <w:p w:rsidR="00647A66" w:rsidRDefault="00647A66" w:rsidP="00647A66">
      <w:r>
        <w:t xml:space="preserve">E siamo anche interessati a poter usare questi impulsi per aiutare i nostri cari a ritrovare la salute. E anche per poter ripristinare il nostro corpo fisico. </w:t>
      </w:r>
    </w:p>
    <w:p w:rsidR="00647A66" w:rsidRDefault="00647A66" w:rsidP="00647A66">
      <w:r>
        <w:t xml:space="preserve">Quindi questo sistema di fase logica di controllo è fortemente legato al nostro punto di vista. Fate pure questa azione adesso! Ma cercate di rimanere in contatto con il livello profondo che state realizzando. </w:t>
      </w:r>
    </w:p>
    <w:p w:rsidR="00647A66" w:rsidRDefault="00647A66" w:rsidP="00647A66">
      <w:r>
        <w:t xml:space="preserve">Da quel livello cercate di realizzare che avete un corpo fisico assolutamente sano. </w:t>
      </w:r>
    </w:p>
    <w:p w:rsidR="00647A66" w:rsidRDefault="00647A66" w:rsidP="00647A66">
      <w:r>
        <w:tab/>
        <w:t xml:space="preserve">Da quel livello, identificate la vita nel vostro corpo fisico. Vita in tutti i sensi di questa parola. Vita eterna in un corpo eternamente attivo e sano. </w:t>
      </w:r>
      <w:r>
        <w:tab/>
      </w:r>
      <w:r>
        <w:tab/>
      </w:r>
      <w:r>
        <w:tab/>
      </w:r>
      <w:r>
        <w:tab/>
      </w:r>
      <w:r>
        <w:tab/>
      </w:r>
      <w:r>
        <w:tab/>
        <w:t xml:space="preserve">Ora, da questo livello, percepite i corpi eterni e sani dei vostri cari. </w:t>
      </w:r>
    </w:p>
    <w:p w:rsidR="00647A66" w:rsidRDefault="00647A66" w:rsidP="00647A66">
      <w:r>
        <w:t xml:space="preserve">E percepite il fatto che quando create questo controllo, la realtà esterna che è in contatto con i corpi dei vostri cari che state aiutando comincia a raddrizzarsi e tutti i difetti cominciano a raddrizzarsi. </w:t>
      </w:r>
    </w:p>
    <w:p w:rsidR="00647A66" w:rsidRDefault="00647A66" w:rsidP="00647A66">
      <w:r>
        <w:tab/>
        <w:t xml:space="preserve">È molto importante cercare di capire che ora non stiamo solo facendo un addestramento. Stiamo facendo un lavoro reale, utilizzando le risorse che ognuno di noi ha. </w:t>
      </w:r>
    </w:p>
    <w:p w:rsidR="00647A66" w:rsidRDefault="00647A66" w:rsidP="00647A66">
      <w:r>
        <w:t xml:space="preserve">E le risorse che erano e sono ancora nel corpo fisico dell'unico Dio. </w:t>
      </w:r>
    </w:p>
    <w:p w:rsidR="00647A66" w:rsidRDefault="00647A66" w:rsidP="00647A66">
      <w:r>
        <w:tab/>
        <w:t xml:space="preserve">Conoscere le capacità reali che sono presenti nel vostro corpo fisico. E questa variante della nascita o della creazione della realtà fisica, quando usiamo il nostro livello spirituale e la nostra coscienza, ci permette di attuare azioni multi prospettiche. </w:t>
      </w:r>
    </w:p>
    <w:p w:rsidR="00647A66" w:rsidRDefault="00647A66" w:rsidP="00647A66">
      <w:r>
        <w:t xml:space="preserve">E se parliamo di selezionare le varianti della creazione della realtà, allora quando parliamo della resurrezione delle persone, non ci possono essere altre varianti. Solo la vita eterna e lo sviluppo eterno della persona risorta. </w:t>
      </w:r>
    </w:p>
    <w:p w:rsidR="00647A66" w:rsidRDefault="00647A66" w:rsidP="00647A66">
      <w:r>
        <w:t xml:space="preserve">E quando parliamo della nascita di un bambino, anche questo è un livello che non ha varianti. </w:t>
      </w:r>
    </w:p>
    <w:p w:rsidR="00647A66" w:rsidRDefault="00647A66" w:rsidP="00647A66">
      <w:r>
        <w:t xml:space="preserve">Il mondo funziona in modo tale che quegli eventi che non hanno varianti,  </w:t>
      </w:r>
    </w:p>
    <w:p w:rsidR="00647A66" w:rsidRDefault="00647A66" w:rsidP="00647A66">
      <w:r>
        <w:lastRenderedPageBreak/>
        <w:t xml:space="preserve">il sistema di sviluppo eterno esiste inizialmente. In questo seminario, Grigori Grabovoi parla del fatto che le piante e gli animali dovranno svilupparsi gradualmente fino al livello intellettuale delle persone. </w:t>
      </w:r>
    </w:p>
    <w:p w:rsidR="00647A66" w:rsidRDefault="00647A66" w:rsidP="00647A66">
      <w:r>
        <w:t xml:space="preserve">In questo caso, le piante e gli animali ottengono lo stesso livello di sviluppo non variante che hanno le persone. </w:t>
      </w:r>
    </w:p>
    <w:p w:rsidR="00647A66" w:rsidRDefault="00647A66" w:rsidP="00647A66">
      <w:r>
        <w:tab/>
        <w:t xml:space="preserve">E allora come si attuerà il processo di consumo di cibo, di piante o di alimenti a base vegetale o animale? </w:t>
      </w:r>
    </w:p>
    <w:p w:rsidR="00647A66" w:rsidRDefault="00647A66" w:rsidP="00647A66">
      <w:r>
        <w:t xml:space="preserve">È emerso che esiste un modo che verrà attuato in futuro. </w:t>
      </w:r>
    </w:p>
    <w:p w:rsidR="00647A66" w:rsidRDefault="00647A66" w:rsidP="00647A66">
      <w:r>
        <w:t xml:space="preserve">Le persone che mangiano alimenti di origine animale o vegetale non li consumano realmente. E probabilmente per noi è piuttosto difficile capirlo ora. </w:t>
      </w:r>
    </w:p>
    <w:p w:rsidR="00647A66" w:rsidRDefault="00647A66" w:rsidP="00647A66">
      <w:r>
        <w:t xml:space="preserve">Grigori Grabovoi sostiene che le popolazioni selvatiche hanno ancora bisogno di cibo da consumare. Afferma che </w:t>
      </w:r>
    </w:p>
    <w:p w:rsidR="00647A66" w:rsidRDefault="00647A66" w:rsidP="00647A66">
      <w:r>
        <w:t xml:space="preserve">il livello consequenziale di esistenza di piante e animali sarà utilizzato per questo. </w:t>
      </w:r>
    </w:p>
    <w:p w:rsidR="00647A66" w:rsidRDefault="00647A66" w:rsidP="00647A66">
      <w:r>
        <w:t xml:space="preserve">Grigori Grabovoi ne parla nel suo libro Hairukulus, dove descrive l'interazione tra un pesce piccolo e un pesce grande. </w:t>
      </w:r>
    </w:p>
    <w:p w:rsidR="00647A66" w:rsidRDefault="00647A66" w:rsidP="00647A66">
      <w:r>
        <w:t xml:space="preserve">Quando il pesce grande mangia il pesce piccolo. Ma il pesce piccolo non muore e il pesce grande si inganna. </w:t>
      </w:r>
    </w:p>
    <w:p w:rsidR="00647A66" w:rsidRDefault="00647A66" w:rsidP="00647A66">
      <w:r>
        <w:tab/>
        <w:t xml:space="preserve">Si tratta di relazioni completamente nuove tra oggetti fisici viventi. </w:t>
      </w:r>
    </w:p>
    <w:p w:rsidR="00647A66" w:rsidRDefault="00647A66" w:rsidP="00647A66">
      <w:r>
        <w:t xml:space="preserve">Perché quando Dio ha creato il mondo, lo ha creato in modo tale che non può esistere un livello di realtà in cui il mondo si trasforma in relazione al corpo fisico dell'unico Dio. </w:t>
      </w:r>
    </w:p>
    <w:p w:rsidR="00647A66" w:rsidRDefault="00647A66" w:rsidP="00647A66">
      <w:r>
        <w:t xml:space="preserve">Questo lo sappiamo in parte dalla Bibbia. La frase che dice che Dio è il Dio dei vivi e non dei morti. </w:t>
      </w:r>
    </w:p>
    <w:p w:rsidR="00647A66" w:rsidRDefault="00647A66" w:rsidP="00647A66">
      <w:r>
        <w:t xml:space="preserve">E che per Dio tutti sono sempre vivi. E questo accade perché Dio controlla costantemente lo stato del mondo utilizzando il metodo che stiamo praticando ora. In molte fiabe di diversi popoli ci sono come questo livello viene descritto indirettamente. </w:t>
      </w:r>
    </w:p>
    <w:p w:rsidR="00647A66" w:rsidRDefault="00647A66" w:rsidP="00647A66">
      <w:r>
        <w:t xml:space="preserve">C'è una fiaba che parla di un'oca magica e quando si cucina quest'oca e la si mangia, è necessario che le ossa e le piume dell'oca rimangano intatte. Poi, dopo aver mangiato la carne, si mettevano le piume e le ossa in un certo posto. </w:t>
      </w:r>
    </w:p>
    <w:p w:rsidR="00647A66" w:rsidRDefault="00647A66" w:rsidP="00647A66">
      <w:r>
        <w:t xml:space="preserve">Poi si pronunciano parole magiche e l'oca prende vita. </w:t>
      </w:r>
    </w:p>
    <w:p w:rsidR="00647A66" w:rsidRDefault="00647A66" w:rsidP="00647A66">
      <w:r>
        <w:t xml:space="preserve">E così la sua carne può essere usata come cibo un numero illimitato di volte. E l'oca rimane sempre viva. </w:t>
      </w:r>
    </w:p>
    <w:p w:rsidR="00647A66" w:rsidRDefault="00647A66" w:rsidP="00647A66">
      <w:r>
        <w:tab/>
        <w:t xml:space="preserve">È un punto fondamentale e Grigori Grabovoi ne ha parlato in dettaglio. E qui ricorda un episodio di una fiaba russa. </w:t>
      </w:r>
    </w:p>
    <w:p w:rsidR="00647A66" w:rsidRDefault="00647A66" w:rsidP="00647A66">
      <w:r>
        <w:t xml:space="preserve">Quella fiaba ha un elemento come la tovaglia magica. </w:t>
      </w:r>
    </w:p>
    <w:p w:rsidR="00647A66" w:rsidRDefault="00647A66" w:rsidP="00647A66">
      <w:r>
        <w:t xml:space="preserve">Se si pronunciano parole magiche, questa tovaglia magica produce una quantità illimitata di piatti. E poi se si mangia un piatto o qualcosa che è sulla tovaglia, questo piatto viene immediatamente rifornito. </w:t>
      </w:r>
    </w:p>
    <w:p w:rsidR="00647A66" w:rsidRDefault="00647A66" w:rsidP="00647A66">
      <w:r>
        <w:lastRenderedPageBreak/>
        <w:tab/>
        <w:t>Avete presente l'episodio in cui Gesù Cristo sfamò 5000 persone avendo in mano solo cinque pani e due pesci. È lo stesso livello di conoscenza. Quando ci sono situazioni in cui c'è una mancanza di qualcosa.</w:t>
      </w:r>
    </w:p>
    <w:p w:rsidR="00647A66" w:rsidRDefault="00647A66" w:rsidP="00647A66">
      <w:r>
        <w:tab/>
        <w:t xml:space="preserve">Anche i fratelli Grimm hanno una storia su un tavolo magico che produce cibo. </w:t>
      </w:r>
    </w:p>
    <w:p w:rsidR="00647A66" w:rsidRDefault="00647A66" w:rsidP="00647A66">
      <w:r>
        <w:tab/>
        <w:t xml:space="preserve">Quindi, ancora una volta, possiamo trovare questo in molte fiabe di culture diverse, perché? Perché la fiaba è un altro modo di trasferire la conoscenza divina. </w:t>
      </w:r>
    </w:p>
    <w:p w:rsidR="00647A66" w:rsidRDefault="00647A66" w:rsidP="00647A66">
      <w:r>
        <w:t xml:space="preserve">Quando comprendiamo il meccanismo per cui non può mancare nulla, </w:t>
      </w:r>
    </w:p>
    <w:p w:rsidR="00647A66" w:rsidRDefault="00647A66" w:rsidP="00647A66">
      <w:r>
        <w:t xml:space="preserve">quando conosciamo questo meccanismo, non abbiamo paura di nulla. </w:t>
      </w:r>
    </w:p>
    <w:p w:rsidR="00647A66" w:rsidRDefault="00647A66" w:rsidP="00647A66">
      <w:r>
        <w:t xml:space="preserve">Dobbiamo capire quale livello di sviluppo possiamo ottenere attraverso questo stato. </w:t>
      </w:r>
    </w:p>
    <w:p w:rsidR="00647A66" w:rsidRDefault="00647A66" w:rsidP="00647A66">
      <w:r>
        <w:tab/>
        <w:t xml:space="preserve">E Grigori Grabovoi dice che le trasformazioni che avvengono nella realtà esterna quando ci sono dei problemi o quando c'è una carenza di qualcosa, avvengono quando il controllo diminuisce. In particolare il controllo da parte dei corpi fisici delle persone. </w:t>
      </w:r>
    </w:p>
    <w:p w:rsidR="00647A66" w:rsidRDefault="00647A66" w:rsidP="00647A66">
      <w:r>
        <w:t xml:space="preserve">E sapete che quando le persone cercano di minimizzare i danni agli altri oggetti viventi, è il modo di sviluppare la coscienza umana, lo spirito umano, il corpo fisico in questa direzione. </w:t>
      </w:r>
    </w:p>
    <w:p w:rsidR="00647A66" w:rsidRDefault="00647A66" w:rsidP="00647A66">
      <w:r>
        <w:t xml:space="preserve">E come abbiamo detto, se una persona mangia carne, è preferibile che prima di consumarla effettui un controllo per assicurarsi che quell'animale risorga. </w:t>
      </w:r>
    </w:p>
    <w:p w:rsidR="00647A66" w:rsidRDefault="00647A66" w:rsidP="00647A66">
      <w:r>
        <w:tab/>
        <w:t xml:space="preserve">Sulla base di queste informazioni, Grigori Grabovoi ci insegna alcuni metodi di controllo che possono essere utilizzati per guarire da diverse malattie, anche gravi.  </w:t>
      </w:r>
    </w:p>
    <w:p w:rsidR="00647A66" w:rsidRDefault="00647A66" w:rsidP="00647A66">
      <w:r>
        <w:tab/>
        <w:t xml:space="preserve">Permettetemi di illustrare questo punto. Come abbiamo detto, se esiste una malattia, significa che c'è un difetto nell'informazione esterna. E questo difetto non si riflette solo sullo stato di salute della persona. Si riflette anche su alcuni eventi specifici del futuro. </w:t>
      </w:r>
    </w:p>
    <w:p w:rsidR="00647A66" w:rsidRDefault="00647A66" w:rsidP="00647A66">
      <w:r>
        <w:t xml:space="preserve">E possiamo dire che le aree in cui si riflette questo difetto appaiono più deboli di altre. </w:t>
      </w:r>
    </w:p>
    <w:p w:rsidR="00647A66" w:rsidRDefault="00647A66" w:rsidP="00647A66">
      <w:r>
        <w:t xml:space="preserve">altre aree. </w:t>
      </w:r>
    </w:p>
    <w:p w:rsidR="00647A66" w:rsidRDefault="00647A66" w:rsidP="00647A66">
      <w:r>
        <w:t xml:space="preserve">Quindi, per normalizzare il difetto e ottenere di conseguenza la norma della salute fisica, </w:t>
      </w:r>
    </w:p>
    <w:p w:rsidR="00647A66" w:rsidRDefault="00647A66" w:rsidP="00647A66">
      <w:r>
        <w:t xml:space="preserve">dobbiamo inserire in quell'area di eventi futuri dove ci sono sistemi informativi indeboliti. È necessario inserire l'informazione della macro-salvezza. Per esempio, che non ci sia l'esplosione di un reattore nucleare in qualche stazione nucleare, che non ci sia un disastro globale, una guerra globale. </w:t>
      </w:r>
    </w:p>
    <w:p w:rsidR="00647A66" w:rsidRDefault="00647A66" w:rsidP="00647A66">
      <w:r>
        <w:tab/>
        <w:t>Con questo metodo è possibile ripristinare rapidamente la norma della salute e la norma degli eventi nel mondo.  Perché metteremo informazioni specifiche di controllo in quell'area. E le informazioni che significano la norma e la normalità anche a livello macro. La persona rafforza la norma e la precede, davanti a sé, quindi è come un sistema costante di ottimizzazione.</w:t>
      </w:r>
    </w:p>
    <w:p w:rsidR="00647A66" w:rsidRDefault="00647A66" w:rsidP="00647A66">
      <w:r>
        <w:t xml:space="preserve">Una delle modalità di utilizzo di questo metodo è la seguente. </w:t>
      </w:r>
    </w:p>
    <w:p w:rsidR="00647A66" w:rsidRDefault="00647A66" w:rsidP="00647A66"/>
    <w:p w:rsidR="00647A66" w:rsidRDefault="00647A66" w:rsidP="00647A66">
      <w:r>
        <w:t xml:space="preserve">Concentrazione  </w:t>
      </w:r>
    </w:p>
    <w:p w:rsidR="00647A66" w:rsidRDefault="00647A66" w:rsidP="00647A66"/>
    <w:p w:rsidR="00647A66" w:rsidRDefault="00647A66" w:rsidP="00647A66">
      <w:r>
        <w:tab/>
        <w:t xml:space="preserve">Nell'area della vostra percezione, immaginate di fronte a voi una sfera dell'obiettivo di controllo. E mettete in questa sfera le informazioni sull'attuazione degli obiettivi di macro salvezza. </w:t>
      </w:r>
    </w:p>
    <w:p w:rsidR="00647A66" w:rsidRDefault="00647A66" w:rsidP="00647A66">
      <w:r>
        <w:lastRenderedPageBreak/>
        <w:t xml:space="preserve">Fatelo subito, per favore. Soprattutto adesso che c'è questa situazione. </w:t>
      </w:r>
    </w:p>
    <w:p w:rsidR="00647A66" w:rsidRDefault="00647A66" w:rsidP="00647A66">
      <w:r>
        <w:t xml:space="preserve">Mettete le seguenti informazioni: fermare i conflitti sul nostro pianeta, prevenire i disastri globali, prevenire i disastri nucleari, prevenire i disastri naturali. </w:t>
      </w:r>
    </w:p>
    <w:p w:rsidR="00647A66" w:rsidRDefault="00647A66" w:rsidP="00647A66">
      <w:r>
        <w:tab/>
        <w:t xml:space="preserve">E una volta compreso che abbiamo saturato questa sfera con obiettivi di macro salvezza, ora potete immaginare il vostro cammino verso l'eternità. È come una strada verso il futuro. </w:t>
      </w:r>
    </w:p>
    <w:p w:rsidR="00647A66" w:rsidRDefault="00647A66" w:rsidP="00647A66">
      <w:r>
        <w:tab/>
        <w:t xml:space="preserve">E senza analizzare, ma solo con un impulso di percezione, guardate e trovate le aree che potrebbero non essere piene di luce come le altre o se c'è qualche informazione lì. E mettete la sfera che ha i vostri obiettivi di controllo in quelle aree. Può essere una o più di una. Mantenete la concentrazione osservando le vostre sensazioni e il vostro stato e comprendete che questa azione normalizza lo stato dell'intera realtà. Come risultato della normalizzazione della realtà esterna, avviene la normalizzazione del nostro corpo. </w:t>
      </w:r>
    </w:p>
    <w:p w:rsidR="00647A66" w:rsidRDefault="00647A66" w:rsidP="00647A66"/>
    <w:p w:rsidR="00647A66" w:rsidRDefault="00647A66" w:rsidP="00647A66">
      <w:r>
        <w:t xml:space="preserve">Ora facciamo una pausa di cinque minuti e cerchiamo di mantenere la concentrazione; dopo la pausa ci scambieremo le opinioni. </w:t>
      </w:r>
    </w:p>
    <w:p w:rsidR="00647A66" w:rsidRDefault="00647A66" w:rsidP="00647A66">
      <w:r>
        <w:t xml:space="preserve">Grazie e continuiamo. </w:t>
      </w:r>
    </w:p>
    <w:p w:rsidR="00647A66" w:rsidRDefault="00647A66" w:rsidP="00647A66"/>
    <w:p w:rsidR="00647A66" w:rsidRDefault="00647A66" w:rsidP="00647A66">
      <w:r>
        <w:tab/>
        <w:t xml:space="preserve">Abbiamo eseguito questa concentrazione per oltre 90 minuti, è stata una specie di maratona. </w:t>
      </w:r>
    </w:p>
    <w:p w:rsidR="00647A66" w:rsidRDefault="00647A66" w:rsidP="00647A66">
      <w:r>
        <w:t xml:space="preserve">Prima di andare avanti, mi piacerebbe sapere come vi siete comportati e quali sensazioni avete provato. Come è andata questa concentrazione. Condividete con me i vostri commenti, per favore. </w:t>
      </w:r>
    </w:p>
    <w:p w:rsidR="00647A66" w:rsidRDefault="00647A66" w:rsidP="00647A66">
      <w:r>
        <w:tab/>
        <w:t xml:space="preserve">Abbiamo un paio di domande sul cibo di origine animale. Qui è tutto molto chiaro. </w:t>
      </w:r>
    </w:p>
    <w:p w:rsidR="00647A66" w:rsidRDefault="00647A66" w:rsidP="00647A66">
      <w:r>
        <w:tab/>
        <w:t xml:space="preserve">Finché il nostro corpo fisico non è sviluppato al livello del nostro corpo spirituale, il nostro corpo fisico ha bisogno di certe sostanze chimiche che otteniamo dal cibo. </w:t>
      </w:r>
    </w:p>
    <w:p w:rsidR="00647A66" w:rsidRDefault="00647A66" w:rsidP="00647A66">
      <w:r>
        <w:t xml:space="preserve">Per ora le persone che devono consumare cibo, compreso quello di origine animale, </w:t>
      </w:r>
    </w:p>
    <w:p w:rsidR="00647A66" w:rsidRDefault="00647A66" w:rsidP="00647A66">
      <w:r>
        <w:t xml:space="preserve">è necessario per sostenere il normale funzionamento del loro corpo. E queste persone non possono smettere di mangiare carne. Quello che possono fare è eseguire un controllo per normalizzare le conseguenze di queste azioni. </w:t>
      </w:r>
    </w:p>
    <w:p w:rsidR="00647A66" w:rsidRDefault="00647A66" w:rsidP="00647A66">
      <w:r>
        <w:t xml:space="preserve">I vegetariani non mangiano carne, ma mangiano piante. E anche le piante sono esseri viventi. </w:t>
      </w:r>
    </w:p>
    <w:p w:rsidR="00647A66" w:rsidRDefault="00647A66" w:rsidP="00647A66">
      <w:r>
        <w:t xml:space="preserve">Abbiamo un compito globale di livello globale. </w:t>
      </w:r>
    </w:p>
    <w:p w:rsidR="00647A66" w:rsidRDefault="00647A66" w:rsidP="00647A66">
      <w:r>
        <w:t xml:space="preserve">Cambiare il nostro rapporto con la realtà attraverso il nostro controllo. Per avere la realtà che è stata originariamente progettata da Dio. Dove non c'è distruzione di alcun elemento della realtà esterna. </w:t>
      </w:r>
    </w:p>
    <w:p w:rsidR="00647A66" w:rsidRDefault="00647A66" w:rsidP="00647A66"/>
    <w:p w:rsidR="00647A66" w:rsidRDefault="00647A66" w:rsidP="00647A66">
      <w:r>
        <w:tab/>
        <w:t xml:space="preserve">Abbiamo ricevuto commenti molto positivi sul fatto che durante la concentrazione alcuni partecipanti si sono sentiti liberi da molti problemi, hanno avuto un flusso di energia e si sono sentiti davvero leggeri. </w:t>
      </w:r>
    </w:p>
    <w:p w:rsidR="00647A66" w:rsidRDefault="00647A66" w:rsidP="00647A66">
      <w:r>
        <w:t>Grazie per averli condivisi.</w:t>
      </w:r>
    </w:p>
    <w:p w:rsidR="00647A66" w:rsidRDefault="00647A66" w:rsidP="00647A66">
      <w:r>
        <w:tab/>
        <w:t>E c'è stata una domanda molto importante. Se il corpo fisico dell'unico Dio può essere immaginato nell'immagine di Grigori Grabovoi.</w:t>
      </w:r>
    </w:p>
    <w:p w:rsidR="00647A66" w:rsidRDefault="00647A66" w:rsidP="00647A66">
      <w:r>
        <w:lastRenderedPageBreak/>
        <w:t xml:space="preserve">Si tratta di una cosa molto individuale, si tratta solo di prendere decisioni in base alla propria comprensione. Ma oggi vorrei darvi le seguenti informazioni. </w:t>
      </w:r>
    </w:p>
    <w:p w:rsidR="00647A66" w:rsidRDefault="00647A66" w:rsidP="00647A66"/>
    <w:p w:rsidR="00647A66" w:rsidRDefault="00647A66" w:rsidP="00647A66">
      <w:r>
        <w:tab/>
        <w:t xml:space="preserve">Oggi è il 5 giugno. In realtà, 18 anni fa, Grigori Grabovoi ha annunciato di essere la seconda venuta di Gesù Cristo. E penso che tutti voi che partecipate a questo webinar ne siate consapevoli. </w:t>
      </w:r>
    </w:p>
    <w:p w:rsidR="00647A66" w:rsidRDefault="00647A66" w:rsidP="00647A66">
      <w:r>
        <w:t xml:space="preserve">E in questa dichiarazione Grigori Grabovoi ha sottolineato che il motivo principale della sua dichiarazione è </w:t>
      </w:r>
    </w:p>
    <w:p w:rsidR="00647A66" w:rsidRDefault="00647A66" w:rsidP="00647A66">
      <w:r>
        <w:t xml:space="preserve">per la sua dichiarazione è che le persone si rendano conto dell'importanza della conoscenza. </w:t>
      </w:r>
    </w:p>
    <w:p w:rsidR="00647A66" w:rsidRDefault="00647A66" w:rsidP="00647A66">
      <w:r>
        <w:t xml:space="preserve">E che questa conoscenza è quella che lui ha portato in questo mondo ed è la conoscenza della salvezza. </w:t>
      </w:r>
    </w:p>
    <w:p w:rsidR="00647A66" w:rsidRDefault="00647A66" w:rsidP="00647A66">
      <w:r>
        <w:tab/>
        <w:t xml:space="preserve">Qualche tempo fa, la madre di Grigori Grabovoi ha presentato al Vaticano una dichiarazione secondo cui Grigori Grabovoi è stato concepito immacolatamente. È un fatto vero. </w:t>
      </w:r>
    </w:p>
    <w:p w:rsidR="00647A66" w:rsidRDefault="00647A66" w:rsidP="00647A66"/>
    <w:p w:rsidR="00647A66" w:rsidRDefault="00647A66" w:rsidP="00647A66">
      <w:r>
        <w:tab/>
        <w:t>E nella conferenza di Grigori Grabavoi, intitolata La religione di Grigori Grabavoi, c'è una frase che dice che il Creatore stesso è incarnato in Gregori Grabovoi.</w:t>
      </w:r>
    </w:p>
    <w:p w:rsidR="00647A66" w:rsidRDefault="00647A66" w:rsidP="00647A66">
      <w:r>
        <w:tab/>
        <w:t xml:space="preserve">Se analizziamo le informazioni che Grigori Grabovoi ci dà attraverso le sue opere, attraverso i suoi seminari, sorge una domanda: chi ha accesso alle informazioni come il Creatore agisce, come la realtà funziona nei minimi dettagli. </w:t>
      </w:r>
    </w:p>
    <w:p w:rsidR="00647A66" w:rsidRDefault="00647A66" w:rsidP="00647A66">
      <w:r>
        <w:tab/>
        <w:t xml:space="preserve">È la prima volta nella storia della nostra civiltà che una persona dimostra  </w:t>
      </w:r>
    </w:p>
    <w:p w:rsidR="00647A66" w:rsidRDefault="00647A66" w:rsidP="00647A66">
      <w:r>
        <w:t xml:space="preserve">una tale stabilità in termini di risultati delle sue azioni. </w:t>
      </w:r>
    </w:p>
    <w:p w:rsidR="00647A66" w:rsidRDefault="00647A66" w:rsidP="00647A66">
      <w:r>
        <w:t xml:space="preserve">E ho detto che per tutti questi anni ho osservato ciò che Grigori Grabovoi fa e come lo fa. </w:t>
      </w:r>
    </w:p>
    <w:p w:rsidR="00647A66" w:rsidRDefault="00647A66" w:rsidP="00647A66">
      <w:r>
        <w:t xml:space="preserve">Per me Grigori Grabovoi è l'incarnazione della frase che Grigori Grabovoi usava quando parlava di Dio. Diceva che: Dio è l'essere più umano. Per me Grigori Grabovoi è l'incarnazione dell'essere più umano che ho conosciuto. </w:t>
      </w:r>
    </w:p>
    <w:p w:rsidR="00647A66" w:rsidRDefault="00647A66" w:rsidP="00647A66">
      <w:r>
        <w:t xml:space="preserve">che abbia mai incontrato. </w:t>
      </w:r>
    </w:p>
    <w:p w:rsidR="00647A66" w:rsidRDefault="00647A66" w:rsidP="00647A66">
      <w:r>
        <w:tab/>
        <w:t>E quando ho bisogno di immaginare il corpo fisico dell'unico Dio, per me non è un problema. Per me il corpo fisico dell'unico Dio che si manifesta in questo mondo è il corpo di Grigori Grabovoi.</w:t>
      </w:r>
    </w:p>
    <w:p w:rsidR="00647A66" w:rsidRDefault="00647A66" w:rsidP="00647A66"/>
    <w:p w:rsidR="00647A66" w:rsidRDefault="00647A66" w:rsidP="00647A66">
      <w:r>
        <w:tab/>
        <w:t xml:space="preserve">Ma quando si tratta di questo, tutti hanno la libertà di volontà e possono scegliere ciò che vogliono. </w:t>
      </w:r>
    </w:p>
    <w:p w:rsidR="00647A66" w:rsidRDefault="00647A66" w:rsidP="00647A66">
      <w:r>
        <w:t xml:space="preserve">E sappiamo che questa scelta viene fatta a un livello profondo: a livello dell'anima, a livello del cuore. </w:t>
      </w:r>
    </w:p>
    <w:p w:rsidR="00647A66" w:rsidRDefault="00647A66" w:rsidP="00647A66">
      <w:r>
        <w:t xml:space="preserve">Di solito le persone non amano annunciare questo tipo di scelta di cui stiamo parlando. Di solito non la rendono pubblica. </w:t>
      </w:r>
    </w:p>
    <w:p w:rsidR="00647A66" w:rsidRDefault="00647A66" w:rsidP="00647A66">
      <w:r>
        <w:tab/>
        <w:t xml:space="preserve">Si dà il caso che oggi, in questa data, stiamo finendo di trattare questo argomento molto complesso, ma molto importante, che è l'avvicinamento al corpo fisico dell'unico Dio. Per questo motivo, oggi, in questo giorno in cui 18 anni fa è stata fatta questa dichiarazione, ho pensato che </w:t>
      </w:r>
      <w:r>
        <w:lastRenderedPageBreak/>
        <w:t xml:space="preserve">fosse giusto che io condividessi con voi la mia scelta. E ognuno di voi può analizzare e fare la propria scelta, perché in questo seminario di Grigori Grabovoi è una delle cose più importanti. </w:t>
      </w:r>
    </w:p>
    <w:p w:rsidR="00647A66" w:rsidRDefault="00647A66" w:rsidP="00647A66">
      <w:r>
        <w:t xml:space="preserve">Grazie. Andiamo avanti. </w:t>
      </w:r>
    </w:p>
    <w:p w:rsidR="00647A66" w:rsidRDefault="00647A66" w:rsidP="00647A66"/>
    <w:p w:rsidR="00647A66" w:rsidRDefault="00647A66" w:rsidP="00647A66">
      <w:r>
        <w:tab/>
        <w:t xml:space="preserve">In questo seminario ci sono alcune frasi chiave che vorrei analizzare. </w:t>
      </w:r>
    </w:p>
    <w:p w:rsidR="00647A66" w:rsidRDefault="00647A66" w:rsidP="00647A66">
      <w:r>
        <w:tab/>
        <w:t xml:space="preserve">La prima, Grigori Grabovoi, dice che quando guardiamo al processo di  </w:t>
      </w:r>
    </w:p>
    <w:p w:rsidR="00647A66" w:rsidRDefault="00647A66" w:rsidP="00647A66">
      <w:r>
        <w:t xml:space="preserve">controllo della realtà esterna, possiamo considerare due varianti di controllo. </w:t>
      </w:r>
    </w:p>
    <w:p w:rsidR="00647A66" w:rsidRDefault="00647A66" w:rsidP="00647A66">
      <w:r>
        <w:t xml:space="preserve">Ciò che è necessario fare e ciò che è sufficiente fare. </w:t>
      </w:r>
    </w:p>
    <w:p w:rsidR="00647A66" w:rsidRDefault="00647A66" w:rsidP="00647A66">
      <w:r>
        <w:t xml:space="preserve">Quindi è necessario attuare l'obiettivo della macro-salvezza. Capiamo che se non realizziamo questo obiettivo, il compito di fornire la vita eterna a tutti, beh, questo obiettivo non sarà stabile. Ciò significa che dovremo fare costantemente dei controlli per realizzare questo obiettivo. E per garantire uno sviluppo armonioso del mondo è sufficiente. Per garantire l'armonia nel mondo, il corpo fisico dell'unico Dio ha un livello di azione riflettente. Qualsiasi azione di Dio è sempre diretta a fornire l'armonia universale. </w:t>
      </w:r>
    </w:p>
    <w:p w:rsidR="00647A66" w:rsidRDefault="00647A66" w:rsidP="00647A66">
      <w:r>
        <w:t xml:space="preserve">Dobbiamo includere questo obiettivo, dobbiamo inserirlo in ogni nostra azione. </w:t>
      </w:r>
    </w:p>
    <w:p w:rsidR="00647A66" w:rsidRDefault="00647A66" w:rsidP="00647A66">
      <w:r>
        <w:t xml:space="preserve">Dobbiamo lavorare per realizzare l'armonia universale. Ma si scopre che se padroneggiamo il metodo di avvicinamento al corpo fisico dell'unico Dio, avvicinandolo fisicamente e spiritualmente, in molte situazioni possiamo prendere decisioni corrette e compiere azioni corrette solo perché abbiamo questo contatto spirituale con il corpo fisico dell'unico Dio.  E osservando le azioni del corpo fisico dell'unico Dio possiamo ottenere la conoscenza senza lunghi studi e duro lavoro. </w:t>
      </w:r>
    </w:p>
    <w:p w:rsidR="00647A66" w:rsidRDefault="00647A66" w:rsidP="00647A66">
      <w:r>
        <w:t xml:space="preserve">Infatti, riceviamo la conoscenza per il solo fatto di sapere che Dio ha il suo corpo fisico. </w:t>
      </w:r>
    </w:p>
    <w:p w:rsidR="00647A66" w:rsidRDefault="00647A66" w:rsidP="00647A66">
      <w:r>
        <w:t>E se osserviamo gli eventi che il corpo fisico dell'unico Dio crea,</w:t>
      </w:r>
    </w:p>
    <w:p w:rsidR="00647A66" w:rsidRDefault="00647A66" w:rsidP="00647A66">
      <w:r>
        <w:t xml:space="preserve">saremo in grado di vedere che tutti questi eventi sono direttamente collegati al corpo fisico dell'unico Dio. </w:t>
      </w:r>
    </w:p>
    <w:p w:rsidR="00647A66" w:rsidRDefault="00647A66" w:rsidP="00647A66">
      <w:r>
        <w:tab/>
        <w:t xml:space="preserve">Grigori Grabovoi ci invita ad osservare la seguente illustrazione. </w:t>
      </w:r>
    </w:p>
    <w:p w:rsidR="00647A66" w:rsidRDefault="00647A66" w:rsidP="00647A66">
      <w:r>
        <w:t xml:space="preserve">Se si prende un gomitolo di filo, se si estrae il filo dalla ciotola e lo si dispone intorno ad essa, e se l'obiettivo è quello di arrivare da un certo punto del filo al gomitolo </w:t>
      </w:r>
    </w:p>
    <w:p w:rsidR="00647A66" w:rsidRDefault="00647A66" w:rsidP="00647A66">
      <w:r>
        <w:t xml:space="preserve">non è un problema. Basta seguire il filo e arrivare alla palla. </w:t>
      </w:r>
    </w:p>
    <w:p w:rsidR="00647A66" w:rsidRDefault="00647A66" w:rsidP="00647A66">
      <w:r>
        <w:t xml:space="preserve">La stessa cosa accade quando attuiamo il metodo di avvicinamento al corpo fisico dell'unico Dio. Lo facciamo con l'aiuto di alcuni eventi fisici e informativi. E abbiamo un obiettivo ben preciso: avvicinarci al corpo fisico dell'unico Dio. </w:t>
      </w:r>
    </w:p>
    <w:p w:rsidR="00647A66" w:rsidRDefault="00647A66" w:rsidP="00647A66">
      <w:r>
        <w:t>Quando fissiamo questo obiettivo, a prescindere da dove lo otteniamo, abbiamo bisogno di normalizzare la nostra vita.</w:t>
      </w:r>
    </w:p>
    <w:p w:rsidR="00647A66" w:rsidRDefault="00647A66" w:rsidP="00647A66">
      <w:r>
        <w:t xml:space="preserve">Per esempio, abbiamo bisogno di normalizzare la nostra salute o i nostri eventi. Vogliamo imparare ad agire nel modo in cui agisce Dio, ecc. </w:t>
      </w:r>
    </w:p>
    <w:p w:rsidR="00647A66" w:rsidRDefault="00647A66" w:rsidP="00647A66">
      <w:r>
        <w:t xml:space="preserve">Ognuno di questi percorsi ci porterà al contatto con il corpo fisico dell'unico Dio. </w:t>
      </w:r>
    </w:p>
    <w:p w:rsidR="00647A66" w:rsidRDefault="00647A66" w:rsidP="00647A66">
      <w:r>
        <w:t xml:space="preserve">Sulla base di questa comprensione Grigori Grabovoi vorrebbe che facessimo i seguenti controlli. </w:t>
      </w:r>
    </w:p>
    <w:p w:rsidR="00647A66" w:rsidRDefault="00647A66" w:rsidP="00647A66"/>
    <w:p w:rsidR="00647A66" w:rsidRDefault="00647A66" w:rsidP="00647A66">
      <w:r>
        <w:t xml:space="preserve">Concentrazione </w:t>
      </w:r>
    </w:p>
    <w:p w:rsidR="00647A66" w:rsidRDefault="00647A66" w:rsidP="00647A66">
      <w:r>
        <w:tab/>
        <w:t xml:space="preserve">Per prima cosa dobbiamo percepire il corpo fisico dell'unico Dio. Non lo disegnerò come una piccola persona. Scrivo qui G di Dio. </w:t>
      </w:r>
    </w:p>
    <w:p w:rsidR="00647A66" w:rsidRDefault="00647A66" w:rsidP="00647A66">
      <w:r>
        <w:t xml:space="preserve">È una cosa che sappiamo già fare. Lo stiamo facendo da tre giorni. Dovete quindi immaginare delle sfere e il numero delle sfere corrisponde al numero di obiettivi. </w:t>
      </w:r>
    </w:p>
    <w:p w:rsidR="00647A66" w:rsidRDefault="00647A66" w:rsidP="00647A66">
      <w:r>
        <w:t xml:space="preserve">Una delle sfere sarà il nostro obiettivo di macro-salvezza, in particolare in relazione alla situazione attuale del mondo. </w:t>
      </w:r>
    </w:p>
    <w:p w:rsidR="00647A66" w:rsidRDefault="00647A66" w:rsidP="00647A66">
      <w:r>
        <w:t xml:space="preserve">Affinché le persone possano vivere in un mondo pacifico e senza la paura del domani. </w:t>
      </w:r>
    </w:p>
    <w:p w:rsidR="00647A66" w:rsidRDefault="00647A66" w:rsidP="00647A66">
      <w:r>
        <w:t xml:space="preserve">E affinché tutti i Paesi si accordino per non usare mai armi. E che tutti i </w:t>
      </w:r>
    </w:p>
    <w:p w:rsidR="00647A66" w:rsidRDefault="00647A66" w:rsidP="00647A66">
      <w:r>
        <w:t xml:space="preserve">potenziali conflitti siano risolti con i negoziati. Perché ogni persona ha il diritto di vivere. E nessuno ha il diritto di togliere la vita a qualcun altro. </w:t>
      </w:r>
    </w:p>
    <w:p w:rsidR="00647A66" w:rsidRDefault="00647A66" w:rsidP="00647A66">
      <w:r>
        <w:t xml:space="preserve">Nel resto delle sfere si pongono i propri obiettivi. E poi dovete attivare il processo di sviluppo di queste sfere verso il corpo fisico dell'unico Dio. </w:t>
      </w:r>
    </w:p>
    <w:p w:rsidR="00647A66" w:rsidRDefault="00647A66" w:rsidP="00647A66">
      <w:r>
        <w:t xml:space="preserve">Con il vostro sforzo volontario dovete regolare il movimento di queste sfere verso il corpo fisico dell'unico Dio. </w:t>
      </w:r>
    </w:p>
    <w:p w:rsidR="00647A66" w:rsidRDefault="00647A66" w:rsidP="00647A66">
      <w:r>
        <w:t xml:space="preserve">verso il corpo fisico dell'unico Dio. </w:t>
      </w:r>
    </w:p>
    <w:p w:rsidR="00647A66" w:rsidRDefault="00647A66" w:rsidP="00647A66">
      <w:r>
        <w:t xml:space="preserve">E più intenso è il controllo che stiamo facendo, più velocemente queste sfere si avvicinano al corpo fisico dell'unico Dio. </w:t>
      </w:r>
    </w:p>
    <w:p w:rsidR="00647A66" w:rsidRDefault="00647A66" w:rsidP="00647A66">
      <w:r>
        <w:t xml:space="preserve">si avvicinano al corpo fisico dell'unico Dio. </w:t>
      </w:r>
    </w:p>
    <w:p w:rsidR="00647A66" w:rsidRDefault="00647A66" w:rsidP="00647A66">
      <w:r>
        <w:t xml:space="preserve">Non appena queste sfere toccano il corpo fisico dell'unico Dio, nella vostra percezione, possiamo dire che l'obiettivo è stato raggiunto a livello informativo.   </w:t>
      </w:r>
    </w:p>
    <w:p w:rsidR="00647A66" w:rsidRDefault="00647A66" w:rsidP="00647A66">
      <w:r>
        <w:t xml:space="preserve">È un metodo abbastanza semplice. È solo una proiezione meccanica del movimento delle sfere verso la posizione attuale del corpo fisico dell'unico Dio. </w:t>
      </w:r>
    </w:p>
    <w:p w:rsidR="00647A66" w:rsidRDefault="00647A66" w:rsidP="00647A66">
      <w:r>
        <w:t xml:space="preserve">Quando mettiamo in atto questo metodo di avvicinamento al corpo fisico dell'unico Dio da diversi aspetti e in modi diversi, nasce un certo stato di fede. La fede nella realtà del corpo fisico. La realtà dell'esistenza del corpo fisico dell'unico Dio. </w:t>
      </w:r>
    </w:p>
    <w:p w:rsidR="00647A66" w:rsidRDefault="00647A66" w:rsidP="00647A66">
      <w:r>
        <w:t xml:space="preserve">E quando siamo assolutamente sicuri che le cose stanno così, iniziamo ad avere fede nel fatto che il corpo fisico dell'unico Dio garantisce costantemente la stabilità di tutti gli eventi. </w:t>
      </w:r>
    </w:p>
    <w:p w:rsidR="00647A66" w:rsidRDefault="00647A66" w:rsidP="00647A66">
      <w:r>
        <w:tab/>
        <w:t xml:space="preserve">Ciò significa che non possono esistere problemi, né nel presente né nel futuro, che possano essere realmente pericolosi per le vite umane.  </w:t>
      </w:r>
    </w:p>
    <w:p w:rsidR="00647A66" w:rsidRDefault="00647A66" w:rsidP="00647A66">
      <w:r>
        <w:tab/>
        <w:t xml:space="preserve">È bello poter incontrare fisicamente il corpo fisico dell'unico Dio. </w:t>
      </w:r>
    </w:p>
    <w:p w:rsidR="00647A66" w:rsidRDefault="00647A66" w:rsidP="00647A66">
      <w:r>
        <w:t xml:space="preserve">Sarebbe bello se si potesse avvicinarlo e stringergli la mano. E avere una sorta di accordo firmato per lavorare insieme. </w:t>
      </w:r>
    </w:p>
    <w:p w:rsidR="00647A66" w:rsidRDefault="00647A66" w:rsidP="00647A66">
      <w:r>
        <w:t xml:space="preserve">Questo contatto fisico, quando il corpo fisico dell'unico Dio entra in contatto con il corpo fisico umano di una persona, è molto importante. </w:t>
      </w:r>
    </w:p>
    <w:p w:rsidR="00647A66" w:rsidRDefault="00647A66" w:rsidP="00647A66">
      <w:r>
        <w:lastRenderedPageBreak/>
        <w:tab/>
        <w:t>Ma capiamo che ci sono così tante persone nel mondo e il corpo fisico dell'unico Dio non può incontrare tutti.</w:t>
      </w:r>
    </w:p>
    <w:p w:rsidR="00647A66" w:rsidRDefault="00647A66" w:rsidP="00647A66">
      <w:r>
        <w:t xml:space="preserve">Ecco perché ci sono diversi modi in cui avviene il contatto tra il corpo fisico dell'unico Dio e il corpo fisico umano. </w:t>
      </w:r>
    </w:p>
    <w:p w:rsidR="00647A66" w:rsidRDefault="00647A66" w:rsidP="00647A66">
      <w:r>
        <w:tab/>
        <w:t xml:space="preserve">Innanzitutto il contatto avviene quando una persona dorme. </w:t>
      </w:r>
    </w:p>
    <w:p w:rsidR="00647A66" w:rsidRDefault="00647A66" w:rsidP="00647A66">
      <w:r>
        <w:t xml:space="preserve">Quando il corpo fisico umano è molto calmo, la luce del corpo fisico dell'unico Dio può interagire con il corpo fisico della persona. </w:t>
      </w:r>
    </w:p>
    <w:p w:rsidR="00647A66" w:rsidRDefault="00647A66" w:rsidP="00647A66">
      <w:r>
        <w:t xml:space="preserve">Alcuni dicono che il mattino è più saggio della sera. </w:t>
      </w:r>
    </w:p>
    <w:p w:rsidR="00647A66" w:rsidRDefault="00647A66" w:rsidP="00647A66">
      <w:r>
        <w:t xml:space="preserve">Significa che se c'è un problema si va a dormire e poi al mattino il primo pensiero potrebbe essere quello di come risolvere il problema. </w:t>
      </w:r>
    </w:p>
    <w:p w:rsidR="00647A66" w:rsidRDefault="00647A66" w:rsidP="00647A66">
      <w:r>
        <w:t xml:space="preserve">Quando una persona dorme avviene questo contatto e il trasferimento della conoscenza. </w:t>
      </w:r>
    </w:p>
    <w:p w:rsidR="00647A66" w:rsidRDefault="00647A66" w:rsidP="00647A66">
      <w:r>
        <w:t xml:space="preserve">Un altro livello in cui avviene questo contatto sono le azioni attive di una persona. Quando una persona lavora molto e compie molte azioni dirette ovviamente all'armonia, la luce del corpo fisico di un Dio arriva al corpo fisico di quella persona attraverso le sue azioni. </w:t>
      </w:r>
    </w:p>
    <w:p w:rsidR="00647A66" w:rsidRDefault="00647A66" w:rsidP="00647A66">
      <w:r>
        <w:tab/>
        <w:t xml:space="preserve">Grigori Grabovoi fa un esempio: quando una persona realizza il suo potenziale creativo, e potrebbe essere qualsiasi cosa, a volte ha bisogno di poche ore di sonno per sentirsi attiva. Perché? Perché il contatto con Dio avviene durante le azioni di quella persona. E quella persona non ha bisogno di dormire a lungo per ottenere la conoscenza di Dio. </w:t>
      </w:r>
    </w:p>
    <w:p w:rsidR="00647A66" w:rsidRDefault="00647A66" w:rsidP="00647A66">
      <w:r>
        <w:t xml:space="preserve">Grazie. </w:t>
      </w:r>
    </w:p>
    <w:p w:rsidR="00647A66" w:rsidRDefault="00647A66" w:rsidP="00647A66"/>
    <w:p w:rsidR="00647A66" w:rsidRDefault="00647A66" w:rsidP="00647A66">
      <w:r>
        <w:tab/>
        <w:t xml:space="preserve">Se consideriamo i livelli che possono essere utilizzati quando si ha un corpo fisico, </w:t>
      </w:r>
    </w:p>
    <w:p w:rsidR="00647A66" w:rsidRDefault="00647A66" w:rsidP="00647A66">
      <w:r>
        <w:t xml:space="preserve">per esempio, il pensiero, si scopre che il processo di pensiero costruttivo e creativo è l'espressione della libertà assoluta di una persona. </w:t>
      </w:r>
    </w:p>
    <w:p w:rsidR="00647A66" w:rsidRDefault="00647A66" w:rsidP="00647A66">
      <w:r>
        <w:t xml:space="preserve">Quindi, il meccanismo del pensiero che tutti noi abbiamo, dà la possibilità di controllare e ricevere risultati. Anche quando si ha un corpo fisico si possono controllare le azioni del proprio spirito e anche quando una persona ha un corpo fisico può agire con la propria anima. </w:t>
      </w:r>
    </w:p>
    <w:p w:rsidR="00647A66" w:rsidRDefault="00647A66" w:rsidP="00647A66">
      <w:r>
        <w:t xml:space="preserve">Se guardate al vostro corpo fisico in modo nuovo, vedrete quale strumento unico ci ha dato Dio e questo strumento unico è il vostro corpo fisico. </w:t>
      </w:r>
    </w:p>
    <w:p w:rsidR="00647A66" w:rsidRDefault="00647A66" w:rsidP="00647A66">
      <w:r>
        <w:t xml:space="preserve">Si scopre che il corpo è uno strumento versatile che permette alla persona di controllare qualsiasi evento attraverso diverse aree della sua personalità, attraverso diverse aree della realtà esterna. </w:t>
      </w:r>
    </w:p>
    <w:p w:rsidR="00647A66" w:rsidRDefault="00647A66" w:rsidP="00647A66">
      <w:r>
        <w:tab/>
        <w:t xml:space="preserve">In sostanza, Dio ha dato il corpo fisico alle persone per avere un sistema esterno di analisi del loro controllo. In sostanza, il corpo è un organo di controllo. </w:t>
      </w:r>
    </w:p>
    <w:p w:rsidR="00647A66" w:rsidRDefault="00647A66" w:rsidP="00647A66">
      <w:r>
        <w:tab/>
        <w:t xml:space="preserve">Possiamo dimostrare logicamente che Dio deve avere un corpo fisico. </w:t>
      </w:r>
    </w:p>
    <w:p w:rsidR="00647A66" w:rsidRDefault="00647A66" w:rsidP="00647A66">
      <w:r>
        <w:t xml:space="preserve">Il fatto che alcune persone abbiano un corpo fisico dimostra che Dio ha un corpo fisico. E quando pensiamo in questo modo, il livello di fede nel fatto che Dio ha un corpo fisico appare automaticamente. </w:t>
      </w:r>
    </w:p>
    <w:p w:rsidR="00647A66" w:rsidRDefault="00647A66" w:rsidP="00647A66">
      <w:r>
        <w:lastRenderedPageBreak/>
        <w:t xml:space="preserve">Vedere il corpo fisico dell'unico Dio, immaginarlo, cercare di capire come agisce nel mondo significa già avere fede in esso. E non appena abbiamo fede nella realtà dell'esistenza del corpo fisico dell'unico Dio, abbiamo subito un canale di trasferimento della conoscenza tra Dio e la persona. </w:t>
      </w:r>
    </w:p>
    <w:p w:rsidR="00647A66" w:rsidRDefault="00647A66" w:rsidP="00647A66">
      <w:r>
        <w:t xml:space="preserve">Il corpo fisico di Dio e il canale tra il corpo fisico di Dio e il corpo fisico della persona. E attraverso questo contatto iniziamo a creare un mondo normalizzato, iniziamo a insegnare questa conoscenza ad altre persone e il mondo inizia a svilupparsi nella direzione che era stata originariamente indicata da Dio. </w:t>
      </w:r>
    </w:p>
    <w:p w:rsidR="00647A66" w:rsidRDefault="00647A66" w:rsidP="00647A66"/>
    <w:p w:rsidR="00647A66" w:rsidRDefault="00647A66" w:rsidP="00647A66">
      <w:r>
        <w:tab/>
        <w:t xml:space="preserve">Qui abbiamo un commento. Mi rendo conto che questo partecipante non è </w:t>
      </w:r>
    </w:p>
    <w:p w:rsidR="00647A66" w:rsidRDefault="00647A66" w:rsidP="00647A66">
      <w:r>
        <w:t xml:space="preserve">sicuro al 100% di quando ci siamo avvicinati al corpo fisico dell'unico Dio. </w:t>
      </w:r>
    </w:p>
    <w:p w:rsidR="00647A66" w:rsidRDefault="00647A66" w:rsidP="00647A66">
      <w:r>
        <w:tab/>
        <w:t xml:space="preserve">L'obiettivo di questo seminario è mostrare a tutti come mettere in pratica questo metodo. </w:t>
      </w:r>
    </w:p>
    <w:p w:rsidR="00647A66" w:rsidRDefault="00647A66" w:rsidP="00647A66">
      <w:r>
        <w:tab/>
        <w:t xml:space="preserve">Questo seminario non è molto semplice. Le azioni che dovete compiere utilizzando le informazioni di questo seminario sono più di natura spirituale interna. </w:t>
      </w:r>
    </w:p>
    <w:p w:rsidR="00647A66" w:rsidRDefault="00647A66" w:rsidP="00647A66">
      <w:r>
        <w:t xml:space="preserve">È difficile avvicinarsi al corpo fisico dell'unico Dio solo attraverso la logica. </w:t>
      </w:r>
    </w:p>
    <w:p w:rsidR="00647A66" w:rsidRDefault="00647A66" w:rsidP="00647A66">
      <w:r>
        <w:t xml:space="preserve">Per mettere in pratica questo metodo, ognuno di noi deve lavorare con la propria personalità. </w:t>
      </w:r>
    </w:p>
    <w:p w:rsidR="00647A66" w:rsidRDefault="00647A66" w:rsidP="00647A66">
      <w:r>
        <w:t xml:space="preserve">Nella sezione del seminario in cui Grigori Grabovoi dice che Dio </w:t>
      </w:r>
    </w:p>
    <w:p w:rsidR="00647A66" w:rsidRDefault="00647A66" w:rsidP="00647A66">
      <w:r>
        <w:t xml:space="preserve">viene alle persone durante il sonno, dice che, affinché questo contatto abbia luogo, il corpo fisico della persona deve essere in uno stato di grande calma. Questo contatto è un contatto con un livello di frequenza molto fine e alto. O è nel sonno o è un lavoro duro in cui è necessario andare dentro di sé. </w:t>
      </w:r>
    </w:p>
    <w:p w:rsidR="00647A66" w:rsidRDefault="00647A66" w:rsidP="00647A66">
      <w:r>
        <w:t xml:space="preserve">Quando una persona lavora duramente per raggiungere un certo obiettivo, in questo stato entra in contatto con il corpo fisico dell'unico Dio. </w:t>
      </w:r>
    </w:p>
    <w:p w:rsidR="00647A66" w:rsidRDefault="00647A66" w:rsidP="00647A66">
      <w:r>
        <w:tab/>
        <w:t xml:space="preserve">Uno degli esempi è tratto da questa conferenza. Ci sono stati molti casi durante la guerra. Diciamo che un soldato il cui obiettivo era quello di difendere la patria, era molto concentrato su questo obiettivo e lavorava duramente, anche se gli sparavano addosso molte volte, non veniva ferito perché era come orientato all'obiettivo. Essere così orientati all'obiettivo dà alle persone un contatto diretto con il corpo fisico dell'unico Dio. E questo contatto crea una protezione assoluta del corpo fisico umano. </w:t>
      </w:r>
    </w:p>
    <w:p w:rsidR="00647A66" w:rsidRDefault="00647A66" w:rsidP="00647A66"/>
    <w:p w:rsidR="00647A66" w:rsidRDefault="00647A66" w:rsidP="00647A66">
      <w:r>
        <w:t xml:space="preserve">Questo conclude il nostro webinar. </w:t>
      </w:r>
    </w:p>
    <w:p w:rsidR="00647A66" w:rsidRDefault="00647A66" w:rsidP="00647A66">
      <w:r>
        <w:t xml:space="preserve">Il materiale di questo webinar è qualcosa su cui riflettere profondamente. </w:t>
      </w:r>
    </w:p>
    <w:p w:rsidR="00647A66" w:rsidRDefault="00647A66" w:rsidP="00647A66">
      <w:r>
        <w:t xml:space="preserve">Non dà risposte a tutte le domande, ma indirizza verso uno sviluppo armonioso. Quando seguiamo il corpo fisico dell'unico Dio, riceviamo la capacità di non commettere errori. E di cooperare attivamente con Dio per raggiungere i suoi obiettivi. </w:t>
      </w:r>
    </w:p>
    <w:p w:rsidR="00647A66" w:rsidRDefault="00647A66" w:rsidP="00647A66">
      <w:r>
        <w:t xml:space="preserve">Grazie a tutti i partecipanti per la loro attiva partecipazione. </w:t>
      </w:r>
    </w:p>
    <w:p w:rsidR="00647A66" w:rsidRDefault="00647A66" w:rsidP="00647A66">
      <w:r>
        <w:t xml:space="preserve">Grazie agli interpreti e all'organizzatore per questa opportunità. </w:t>
      </w:r>
    </w:p>
    <w:p w:rsidR="00647A66" w:rsidRDefault="00647A66" w:rsidP="00647A66">
      <w:r>
        <w:t xml:space="preserve">Vi auguriamo il meglio e spero di vedervi nei nostri prossimi webinar. </w:t>
      </w:r>
    </w:p>
    <w:p w:rsidR="00647A66" w:rsidRDefault="00647A66" w:rsidP="00647A66"/>
    <w:p w:rsidR="00647A66" w:rsidRDefault="00647A66" w:rsidP="00647A66">
      <w:r>
        <w:t>Grazie!</w:t>
      </w:r>
    </w:p>
    <w:p w:rsidR="00647A66" w:rsidRDefault="00647A66" w:rsidP="00647A66"/>
    <w:p w:rsidR="00F76032" w:rsidRDefault="00F76032"/>
    <w:sectPr w:rsidR="00F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66"/>
    <w:rsid w:val="00647A66"/>
    <w:rsid w:val="00F760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03A6-9FE1-4EF8-B8BE-6CE39084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4724</Words>
  <Characters>27401</Characters>
  <Application>Microsoft Office Word</Application>
  <DocSecurity>0</DocSecurity>
  <Lines>228</Lines>
  <Paragraphs>64</Paragraphs>
  <ScaleCrop>false</ScaleCrop>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2022-06-22T08:17:00Z</dcterms:created>
  <dcterms:modified xsi:type="dcterms:W3CDTF">2022-06-22T08:18:00Z</dcterms:modified>
</cp:coreProperties>
</file>