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F240" w14:textId="7A85C123" w:rsidR="00A90CB3" w:rsidRPr="00A90CB3" w:rsidRDefault="00A90CB3" w:rsidP="00A90CB3">
      <w:pPr>
        <w:rPr>
          <w:lang w:val="fr-BE"/>
        </w:rPr>
      </w:pPr>
      <w:r>
        <w:t>APROPIEREA DE CORPUL FIZIC AL</w:t>
      </w:r>
      <w:r>
        <w:t xml:space="preserve"> D</w:t>
      </w:r>
      <w:r w:rsidRPr="00A90CB3">
        <w:rPr>
          <w:lang w:val="fr-BE"/>
        </w:rPr>
        <w:t>UMNEZEULUI UN</w:t>
      </w:r>
      <w:r>
        <w:rPr>
          <w:lang w:val="fr-BE"/>
        </w:rPr>
        <w:t>IC</w:t>
      </w:r>
    </w:p>
    <w:p w14:paraId="65642C55" w14:textId="77777777" w:rsidR="00A90CB3" w:rsidRDefault="00A90CB3" w:rsidP="00A90CB3"/>
    <w:p w14:paraId="4F05A3BA" w14:textId="77777777" w:rsidR="00A90CB3" w:rsidRDefault="00A90CB3" w:rsidP="00A90CB3">
      <w:r>
        <w:t xml:space="preserve">Lector Marina </w:t>
      </w:r>
      <w:proofErr w:type="spellStart"/>
      <w:r>
        <w:t>Morozkina</w:t>
      </w:r>
      <w:proofErr w:type="spellEnd"/>
    </w:p>
    <w:p w14:paraId="2666F129" w14:textId="77777777" w:rsidR="00A90CB3" w:rsidRDefault="00A90CB3" w:rsidP="00A90CB3">
      <w:r>
        <w:t>03.06.2022</w:t>
      </w:r>
    </w:p>
    <w:p w14:paraId="563E7C86" w14:textId="77777777" w:rsidR="00A90CB3" w:rsidRDefault="00A90CB3" w:rsidP="00A90CB3"/>
    <w:p w14:paraId="363BF739" w14:textId="77777777" w:rsidR="00A90CB3" w:rsidRDefault="00A90CB3" w:rsidP="00A90CB3">
      <w:r>
        <w:t>ZIUA 1</w:t>
      </w:r>
    </w:p>
    <w:p w14:paraId="358817AE" w14:textId="77777777" w:rsidR="00A90CB3" w:rsidRDefault="00A90CB3" w:rsidP="00A90CB3"/>
    <w:p w14:paraId="41013D1C" w14:textId="77777777" w:rsidR="00A90CB3" w:rsidRDefault="00A90CB3" w:rsidP="00A90CB3">
      <w:r>
        <w:t xml:space="preserve">Bună seara tuturor ! </w:t>
      </w:r>
    </w:p>
    <w:p w14:paraId="67923F46" w14:textId="77777777" w:rsidR="00A90CB3" w:rsidRDefault="00A90CB3" w:rsidP="00A90CB3">
      <w:r>
        <w:t xml:space="preserve">Sunt foarte bucuroasă să îi revăd pe participanți, pe interpreți, pe organizator după o pauză. </w:t>
      </w:r>
    </w:p>
    <w:p w14:paraId="7092540B" w14:textId="77777777" w:rsidR="00A90CB3" w:rsidRDefault="00A90CB3" w:rsidP="00A90CB3">
      <w:r>
        <w:t xml:space="preserve">Iar astăzi vom trece în revistă un seminar foarte interesant, în opinia mea, al lui Grigori </w:t>
      </w:r>
      <w:proofErr w:type="spellStart"/>
      <w:r>
        <w:t>Grabovoi</w:t>
      </w:r>
      <w:proofErr w:type="spellEnd"/>
      <w:r>
        <w:t xml:space="preserve">. Și în acest seminar web va trebui să antrenăm interacțiunea </w:t>
      </w:r>
    </w:p>
    <w:p w14:paraId="38AF0E40" w14:textId="77777777" w:rsidR="00A90CB3" w:rsidRDefault="00A90CB3" w:rsidP="00A90CB3">
      <w:r>
        <w:t xml:space="preserve">a corpului nostru fizic cu spiritul nostru. </w:t>
      </w:r>
    </w:p>
    <w:p w14:paraId="2EC28897" w14:textId="77777777" w:rsidR="00A90CB3" w:rsidRDefault="00A90CB3" w:rsidP="00A90CB3">
      <w:r>
        <w:t xml:space="preserve">În </w:t>
      </w:r>
      <w:proofErr w:type="spellStart"/>
      <w:r>
        <w:t>seminariile</w:t>
      </w:r>
      <w:proofErr w:type="spellEnd"/>
      <w:r>
        <w:t xml:space="preserve"> pe care le-am avut până acum cu Claudia, de obicei, am lucrat cu conștiința noastră. </w:t>
      </w:r>
    </w:p>
    <w:p w14:paraId="77FECC70" w14:textId="77777777" w:rsidR="00A90CB3" w:rsidRDefault="00A90CB3" w:rsidP="00A90CB3">
      <w:r>
        <w:t xml:space="preserve">Astăzi vom încerca să percepem informațiile pe care urmează să le percepem, prin senzații, prin intrarea într-o anumită stare spirituală. </w:t>
      </w:r>
    </w:p>
    <w:p w14:paraId="04F5DEC0" w14:textId="77777777" w:rsidR="00A90CB3" w:rsidRDefault="00A90CB3" w:rsidP="00A90CB3">
      <w:r>
        <w:t xml:space="preserve">Și folosind această stare vom încerca să percepem cum funcționează corpul fizic al lui Dumnezeu, cum și-a creat Dumnezeu corpul fizic, cum corpul său fizic pune în aplicare recrearea întregii realități fizice. Și modul de a înțelege că atunci când Dumnezeu și-a creat corpul fizic, a avut un scop anume. Avea nevoie să creeze astfel de condiții pentru ca oamenii care au exact aceleași corpuri fizice să poată, prin intermediul perceperii, a corpului fizic al unui Dumnezeu, să învețe să-și recreeze corpurile fizice la nivelul de măiestrie absolută. </w:t>
      </w:r>
    </w:p>
    <w:p w14:paraId="676F1B2D" w14:textId="77777777" w:rsidR="00A90CB3" w:rsidRDefault="00A90CB3" w:rsidP="00A90CB3"/>
    <w:p w14:paraId="2C728CBA" w14:textId="77777777" w:rsidR="00A90CB3" w:rsidRDefault="00A90CB3" w:rsidP="00A90CB3">
      <w:r>
        <w:t xml:space="preserve">Odată ce înțelegem și practicăm această metodă de abordare a corpului fizic al unui singur Dumnezeu, vom fi capabili să oferim o sănătate absolută corpului nostru fizic. </w:t>
      </w:r>
    </w:p>
    <w:p w14:paraId="418D8D51" w14:textId="77777777" w:rsidR="00A90CB3" w:rsidRDefault="00A90CB3" w:rsidP="00A90CB3">
      <w:r>
        <w:t xml:space="preserve">Vom fi capabili să asigurăm un control absolut asupra dezvoltării întregii realități fizice. Așadar, avem toate abilitățile pe care Dumnezeu le-a pus inițial în corpul său fizic. Și, cu siguranță, le-a proiectat în corpurile noastre fizice. </w:t>
      </w:r>
    </w:p>
    <w:p w14:paraId="6E733CC8" w14:textId="77777777" w:rsidR="00A90CB3" w:rsidRDefault="00A90CB3" w:rsidP="00A90CB3">
      <w:r>
        <w:t xml:space="preserve">Grigori </w:t>
      </w:r>
      <w:proofErr w:type="spellStart"/>
      <w:r>
        <w:t>Grabovoi</w:t>
      </w:r>
      <w:proofErr w:type="spellEnd"/>
      <w:r>
        <w:t xml:space="preserve"> spune, că acest proces de apropiere de corpul fizic al unui Dumnezeu poate fi privit ca o apropiere fizică sau ca procesul de apropiere a corpului uman de corpul lui Dumnezeu. Precum și apropierea spirituală cu spiritul tău. </w:t>
      </w:r>
    </w:p>
    <w:p w14:paraId="55EFB51F" w14:textId="77777777" w:rsidR="00A90CB3" w:rsidRDefault="00A90CB3" w:rsidP="00A90CB3">
      <w:r>
        <w:t xml:space="preserve">Prima apropiere fizică de trupul lui Dumnezeu la fel ca și apropierea de trupul unei alte persoane, va trebui să o folosim din punctul de vedere al apropierii asociative. </w:t>
      </w:r>
    </w:p>
    <w:p w14:paraId="680458D3" w14:textId="77777777" w:rsidR="00A90CB3" w:rsidRDefault="00A90CB3" w:rsidP="00A90CB3">
      <w:r>
        <w:t xml:space="preserve">Pentru ca noi să cunoaștem acest proces trebuie să învățăm literalmente să observăm acțiunile </w:t>
      </w:r>
    </w:p>
    <w:p w14:paraId="09D08C71" w14:textId="77777777" w:rsidR="00A90CB3" w:rsidRDefault="00A90CB3" w:rsidP="00A90CB3">
      <w:r>
        <w:t xml:space="preserve">ale corpului unui Dumnezeu, va trebui să ne amintim orice eveniment din viața noastră în care am învățat ceva prin observarea acțiunilor corpurilor fizice ale altor persoane. </w:t>
      </w:r>
    </w:p>
    <w:p w14:paraId="20A89335" w14:textId="77777777" w:rsidR="00A90CB3" w:rsidRDefault="00A90CB3" w:rsidP="00A90CB3">
      <w:r>
        <w:lastRenderedPageBreak/>
        <w:t xml:space="preserve">Așa că acum să încercăm să ne amintim ce învățai observând acțiunile corpurilor fizice ale altor persoane. Ar putea fi, de exemplu, să învățați să dansați. </w:t>
      </w:r>
    </w:p>
    <w:p w14:paraId="7E242F04" w14:textId="77777777" w:rsidR="00A90CB3" w:rsidRDefault="00A90CB3" w:rsidP="00A90CB3">
      <w:r>
        <w:t xml:space="preserve">Este vorba despre unire. Ar putea fi vorba de o lucrare de tâmplărie, atunci când o persoană lucrează, de exemplu, cu unele dintre obiectele din lemn. </w:t>
      </w:r>
    </w:p>
    <w:p w14:paraId="4D2CB9B1" w14:textId="77777777" w:rsidR="00A90CB3" w:rsidRDefault="00A90CB3" w:rsidP="00A90CB3">
      <w:r>
        <w:t xml:space="preserve">Așadar, aveți întotdeauna timp să vă amintiți anumite situații din viața voastră în care ați învățat ceva prin observarea acțiunilor corpurilor fizice ale altor persoane. Practic, toți copiii au parte de această experiență. </w:t>
      </w:r>
    </w:p>
    <w:p w14:paraId="47DCA446" w14:textId="77777777" w:rsidR="00A90CB3" w:rsidRDefault="00A90CB3" w:rsidP="00A90CB3">
      <w:r>
        <w:t xml:space="preserve">Când oamenii vorbesc despre conceptul de creștere a copiilor. Toți copiii au această experiență </w:t>
      </w:r>
    </w:p>
    <w:p w14:paraId="7696FDA0" w14:textId="77777777" w:rsidR="00A90CB3" w:rsidRDefault="00A90CB3" w:rsidP="00A90CB3">
      <w:r>
        <w:t xml:space="preserve">atunci când adulții le spun ceva copiilor, iar adulții presupun că copiii învață din recomandările lor. Dar ei se </w:t>
      </w:r>
      <w:proofErr w:type="spellStart"/>
      <w:r>
        <w:t>înșeală</w:t>
      </w:r>
      <w:proofErr w:type="spellEnd"/>
      <w:r>
        <w:t xml:space="preserve">. De fapt, copiii își observă părinții foarte atent. </w:t>
      </w:r>
    </w:p>
    <w:p w14:paraId="198CC80E" w14:textId="77777777" w:rsidR="00A90CB3" w:rsidRDefault="00A90CB3" w:rsidP="00A90CB3">
      <w:r>
        <w:t xml:space="preserve">Îndemânarea, de exemplu, atunci când vrem să facem ceva, folosim o metodă. </w:t>
      </w:r>
    </w:p>
    <w:p w14:paraId="48E38E56" w14:textId="77777777" w:rsidR="00A90CB3" w:rsidRDefault="00A90CB3" w:rsidP="00A90CB3">
      <w:r>
        <w:t xml:space="preserve">Ne aducem aminte de acea persoană de la care am învățat ceva, avem de fapt imaginea și practic observăm cum a făcut acea persoană care ne-a învățat, cum a făcut-o. Așadar, avem această abilitate. Acum trebuie să ne amintim această abilitate. Trebuie să ne amintim sau să ne imaginăm cum ar trebui să fie corpul fizic al unui Dumnezeu. În mod clar, corpul fizic al unui Dumnezeu este ideal. Și este clar că această metodă de abordare a corpului fizic al unui Dumnezeu înseamnă cunoașterea regulilor de bază ale corpului fizic ideal, adică : starea normală de sănătate. Încercăm să percepem cea mai bună interacțiune posibilă între suflet, spirit, conștiință și corpul fizic. </w:t>
      </w:r>
    </w:p>
    <w:p w14:paraId="5CD85D7F" w14:textId="77777777" w:rsidR="00A90CB3" w:rsidRDefault="00A90CB3" w:rsidP="00A90CB3">
      <w:r>
        <w:tab/>
        <w:t xml:space="preserve">Acum este foarte important să ne antrenăm percepția realistă a corpului fizic al unui singur Dumnezeu și să trecem de la această </w:t>
      </w:r>
      <w:proofErr w:type="spellStart"/>
      <w:r>
        <w:t>perecepție</w:t>
      </w:r>
      <w:proofErr w:type="spellEnd"/>
      <w:r>
        <w:t xml:space="preserve"> la înțelegerea realității existenței corpului fizic al unui singur Dumnezeu. În mod clar, dacă dorim să învățăm ceva de la un alt corp fizic, trebuie să fim absolut siguri că acesta este prezent în realitatea fizică. </w:t>
      </w:r>
    </w:p>
    <w:p w14:paraId="7387AC52" w14:textId="77777777" w:rsidR="00A90CB3" w:rsidRDefault="00A90CB3" w:rsidP="00A90CB3">
      <w:r>
        <w:tab/>
        <w:t xml:space="preserve">Așadar, aceasta este prima etapă a apropierii de corpul fizic al unui singur Dumnezeu. Ei bine, acum, înainte de a trece la următoarea informație, imaginați-vă un corp uman ideal și sănătos, care este corpul fizic al unui singur Dumnezeu. </w:t>
      </w:r>
    </w:p>
    <w:p w14:paraId="36EAC82A" w14:textId="77777777" w:rsidR="00A90CB3" w:rsidRDefault="00A90CB3" w:rsidP="00A90CB3">
      <w:r>
        <w:t xml:space="preserve">Faceți din această percepție un proces de învățare. Atunci când aveți această percepție constantă, ne putem aminti mereu această imagine emoțională. Și ne putem pune o întrebare. Ce ar face corpul fizic al unui Dumnezeu într-o anumită situație. </w:t>
      </w:r>
    </w:p>
    <w:p w14:paraId="680DCF31" w14:textId="77777777" w:rsidR="00A90CB3" w:rsidRDefault="00A90CB3" w:rsidP="00A90CB3">
      <w:r>
        <w:tab/>
        <w:t xml:space="preserve">Încercați nu doar să primiți această imagine, ci încercați să o simțiți la nivelul senzațiilor pe care le aveți. Atunci când ne imaginăm ceva în acest fel, activăm activitatea conștiinței noastre. Când încercăm să simțim ce reacție avem, prin intermediul senzațiilor noastre, activăm lucrarea spiritului nostru. </w:t>
      </w:r>
    </w:p>
    <w:p w14:paraId="74D28621" w14:textId="77777777" w:rsidR="00A90CB3" w:rsidRDefault="00A90CB3" w:rsidP="00A90CB3">
      <w:r>
        <w:t xml:space="preserve">În viața noastră, folosim capacitățile spiritului nostru într-un mod oarecum automat. </w:t>
      </w:r>
    </w:p>
    <w:p w14:paraId="4B709F71" w14:textId="77777777" w:rsidR="00A90CB3" w:rsidRDefault="00A90CB3" w:rsidP="00A90CB3">
      <w:r>
        <w:t xml:space="preserve">Nu ne dăm seama cum, în anumite momente, funcționează spiritul nostru. Modul cel mai ușor de înțeles al lucrării spiritului, și o să vă invit să faceți acest lucru, adică să încercați să vă imaginați acest lucru. Atunci când încercăm să scanăm starea sau dispoziția unei anumite persoane, pentru a înțelege dacă putem să o întrebăm despre ceva, sau să o contactăm în legătură cu anumite întrebări. </w:t>
      </w:r>
    </w:p>
    <w:p w14:paraId="3AA18AD7" w14:textId="77777777" w:rsidR="00A90CB3" w:rsidRDefault="00A90CB3" w:rsidP="00A90CB3">
      <w:r>
        <w:t xml:space="preserve">Și, din nou, copiii o folosesc foarte des. Ei observă și încearcă să scaneze la un anumit nivel interior starea părinților lor, astfel încât să își dea seama dacă pot cere ceva, cum ar fi dacă pot ieși afară sau dacă pot cumpăra ceva ce își doresc cu adevărat. </w:t>
      </w:r>
    </w:p>
    <w:p w14:paraId="62583D4F" w14:textId="77777777" w:rsidR="00A90CB3" w:rsidRDefault="00A90CB3" w:rsidP="00A90CB3">
      <w:r>
        <w:lastRenderedPageBreak/>
        <w:tab/>
        <w:t xml:space="preserve">Iar atunci când o persoană încearcă să înțeleagă starea altei persoane fără a folosi logica, aici funcționează spiritul uman. Un impuls ușor al spiritului pleacă de la acea persoană către obiectul pe care încearcă să îl înțeleagă. </w:t>
      </w:r>
    </w:p>
    <w:p w14:paraId="6E34EC6B" w14:textId="77777777" w:rsidR="00A90CB3" w:rsidRDefault="00A90CB3" w:rsidP="00A90CB3">
      <w:r>
        <w:t xml:space="preserve">Și dacă acea persoană se observă corect, poate simți imediat caracteristicile de calitate ale semnalului de întoarcere. </w:t>
      </w:r>
    </w:p>
    <w:p w14:paraId="7F5EB436" w14:textId="77777777" w:rsidR="00A90CB3" w:rsidRDefault="00A90CB3" w:rsidP="00A90CB3">
      <w:r>
        <w:tab/>
        <w:t xml:space="preserve">Motivul pentru care vă dau aceste exemple este că vreau să învățați să acționați în această lume, așa cum o face Creatorul prin metoda de abordare a înțelegerii spirituale a lui Dumnezeu. Este greu de explicat doar prin cuvinte. Pentru această înțelegere, pentru această dezvoltare este foarte important să implici lucrarea spiritului tău. Și pentru a face asta, trebuie să vă amintiți evenimentele în care ați făcut-o în mod automat. Să-ți amintești acele stări pe care le-ai avut atunci când ți-ai activat spiritul. </w:t>
      </w:r>
    </w:p>
    <w:p w14:paraId="6F3478D2" w14:textId="77777777" w:rsidR="00A90CB3" w:rsidRDefault="00A90CB3" w:rsidP="00A90CB3">
      <w:r>
        <w:t xml:space="preserve">Așadar, este foarte important să încerci cu adevărat să urmezi recomandările pe care ți le dau acum. </w:t>
      </w:r>
    </w:p>
    <w:p w14:paraId="4B0BFE35" w14:textId="77777777" w:rsidR="00A90CB3" w:rsidRDefault="00A90CB3" w:rsidP="00A90CB3">
      <w:r>
        <w:tab/>
        <w:t xml:space="preserve">Un alt exemplu de muncă a spiritului. </w:t>
      </w:r>
    </w:p>
    <w:p w14:paraId="26242314" w14:textId="77777777" w:rsidR="00A90CB3" w:rsidRDefault="00A90CB3" w:rsidP="00A90CB3">
      <w:r>
        <w:tab/>
        <w:t xml:space="preserve">De exemplu, unui actor i s-au dat niște materiale pe care să le studieze despre o anumită </w:t>
      </w:r>
    </w:p>
    <w:p w14:paraId="5362785A" w14:textId="77777777" w:rsidR="00A90CB3" w:rsidRDefault="00A90CB3" w:rsidP="00A90CB3">
      <w:r>
        <w:t xml:space="preserve">personaj istoric necunoscut, pentru a interpreta mai târziu această persoană într-un film cât mai realist posibil. Actorul încearcă să simtă starea interioară a personajului său. Sper că acest lucru are sens. Și sper că ați reușit să simțiți acest element al mișcării spiritului. </w:t>
      </w:r>
    </w:p>
    <w:p w14:paraId="03AFF67B" w14:textId="77777777" w:rsidR="00A90CB3" w:rsidRDefault="00A90CB3" w:rsidP="00A90CB3">
      <w:r>
        <w:tab/>
        <w:t xml:space="preserve">Acum, cu aceeași acțiune spirituală trebuie să faceți următoarele. </w:t>
      </w:r>
    </w:p>
    <w:p w14:paraId="108F81BC" w14:textId="77777777" w:rsidR="00A90CB3" w:rsidRDefault="00A90CB3" w:rsidP="00A90CB3">
      <w:r>
        <w:t xml:space="preserve">Încercați să direcționați impulsul spiritului vostru în interiorul vostru, astfel încât să existe un concept precum realizarea de sine sau autocunoașterea și senzația sau sentimentul de sine. Din păcate, în viața obișnuită, oamenii sunt foarte ocupați și unele informații externe nu le permit să se concentreze. Anumite obiective, probleme și dorința de a le rezolva. </w:t>
      </w:r>
    </w:p>
    <w:p w14:paraId="6C70D3D9" w14:textId="77777777" w:rsidR="00A90CB3" w:rsidRDefault="00A90CB3" w:rsidP="00A90CB3">
      <w:r>
        <w:tab/>
        <w:t xml:space="preserve">Se spune că uneori oamenii, în timp ce încearcă să rezolve toate aceste probleme și lucrează la sarcinile lor, uită de ei înșiși. Aceasta este o practică foarte importantă atunci când o persoană trebuie să se oprească în timpul acestei curse și să încerce să se simtă pe sine, corpul său fizic. Și încercați să faceți asta acum. Simțiți-vă corpul fizic. Simțiți anumite părți ale corpului vostru. Organele voastre interne, starea voastră internă. </w:t>
      </w:r>
    </w:p>
    <w:p w14:paraId="3F7C21C5" w14:textId="77777777" w:rsidR="00A90CB3" w:rsidRDefault="00A90CB3" w:rsidP="00A90CB3">
      <w:r>
        <w:t xml:space="preserve">Sper că ați ajuns să simțiți asta și sper că ceea ce ați simțit este că ați intrat de fapt în contact cu o acțiune foarte sacră a spiritului vostru. </w:t>
      </w:r>
    </w:p>
    <w:p w14:paraId="182858D0" w14:textId="77777777" w:rsidR="00A90CB3" w:rsidRDefault="00A90CB3" w:rsidP="00A90CB3">
      <w:r>
        <w:t xml:space="preserve">Aceasta este acțiunea de recreare a corpului vostru fizic prin intermediul acțiunii spiritului. Spiritul uman, la fel ca și spiritul lui Dumnezeu, este o substanță creatoare externă. </w:t>
      </w:r>
    </w:p>
    <w:p w14:paraId="5EE3D9A9" w14:textId="77777777" w:rsidR="00A90CB3" w:rsidRDefault="00A90CB3" w:rsidP="00A90CB3">
      <w:r>
        <w:t xml:space="preserve">Dacă încercăm să înțelegem cum a creat Dumnezeu primul corp uman, care este corpul fizic al unui Dumnezeu, a fost o acțiune foarte asemănătoare. </w:t>
      </w:r>
    </w:p>
    <w:p w14:paraId="662207C7" w14:textId="77777777" w:rsidR="00A90CB3" w:rsidRDefault="00A90CB3" w:rsidP="00A90CB3">
      <w:r>
        <w:t xml:space="preserve">Dumnezeu s-a creat pe sine însuși prin intermediul percepției de sine și al simțirii de sine, mai exact prin acțiunea spiritului său. </w:t>
      </w:r>
    </w:p>
    <w:p w14:paraId="42913FE6" w14:textId="77777777" w:rsidR="00A90CB3" w:rsidRDefault="00A90CB3" w:rsidP="00A90CB3">
      <w:r>
        <w:t xml:space="preserve">Și dacă încercăm să înțelegem această acțiune și să o simțim, atunci începem să înțelegem </w:t>
      </w:r>
    </w:p>
    <w:p w14:paraId="594D35E4" w14:textId="77777777" w:rsidR="00A90CB3" w:rsidRDefault="00A90CB3" w:rsidP="00A90CB3">
      <w:r>
        <w:t xml:space="preserve">că problema recreării corpului fizic sănătos, sau sarcina de a vă recrea corpul fizic sănătos, puteți rezolva cu ușurință această sarcină. </w:t>
      </w:r>
    </w:p>
    <w:p w14:paraId="021955C8" w14:textId="77777777" w:rsidR="00A90CB3" w:rsidRDefault="00A90CB3" w:rsidP="00A90CB3">
      <w:r>
        <w:lastRenderedPageBreak/>
        <w:t xml:space="preserve">Pentru că îți recreezi corpul fizic în fiecare moment prin intermediul acțiunii spiritului tău, printre altele. </w:t>
      </w:r>
    </w:p>
    <w:p w14:paraId="20FC86FD" w14:textId="77777777" w:rsidR="00A90CB3" w:rsidRDefault="00A90CB3" w:rsidP="00A90CB3">
      <w:r>
        <w:t xml:space="preserve">Această acțiune se află în mâinile voastre. Depinde de voi. Și nicio informație externă nu poate influența calitatea asamblării corpului tău fizic atunci când ai această înțelegere corectă a acestui proces. Și, mai mult decât atât, înțelegerea modului în care Dumnezeu își asamblează corpul fizic. </w:t>
      </w:r>
    </w:p>
    <w:p w14:paraId="12D36DA2" w14:textId="77777777" w:rsidR="00A90CB3" w:rsidRDefault="00A90CB3" w:rsidP="00A90CB3">
      <w:r>
        <w:t xml:space="preserve">Deci, amintiți-vă că vorbeam despre imaginea corpului ideal. Corpul ideal al Unuia Dumnezeu, sperăm că îl aveți încă în memorie. </w:t>
      </w:r>
    </w:p>
    <w:p w14:paraId="5421A289" w14:textId="77777777" w:rsidR="00A90CB3" w:rsidRDefault="00A90CB3" w:rsidP="00A90CB3">
      <w:r>
        <w:tab/>
        <w:t xml:space="preserve">Haideți să încercăm să simțim starea pe care o are Dumnezeu atunci când își recreează corpul fizic. </w:t>
      </w:r>
    </w:p>
    <w:p w14:paraId="296554F0" w14:textId="77777777" w:rsidR="00A90CB3" w:rsidRDefault="00A90CB3" w:rsidP="00A90CB3">
      <w:r>
        <w:t xml:space="preserve">Dumnezeu se simte pur și simplu pe sine. Și în acest fel se activează lucrarea spiritului său și are loc asamblarea corpului fizic al lui Dumnezeu unic. </w:t>
      </w:r>
    </w:p>
    <w:p w14:paraId="2F7835A2" w14:textId="77777777" w:rsidR="00A90CB3" w:rsidRDefault="00A90CB3" w:rsidP="00A90CB3">
      <w:r>
        <w:t xml:space="preserve">Atunci când vă apropiați de corpul fizic al unui singur Dumnezeu în acest mod, adică atât prin apropiere fizică, cât și spirituală, starea corpului vostru fizic s-ar putea îmbunătăți foarte repede. S-ar putea să începeți să simțiți încredere interioară și calm. </w:t>
      </w:r>
    </w:p>
    <w:p w14:paraId="31AE5567" w14:textId="77777777" w:rsidR="00A90CB3" w:rsidRDefault="00A90CB3" w:rsidP="00A90CB3">
      <w:r>
        <w:t xml:space="preserve">Iar acesta nu este rezultatul unor acțiuni abstracte ale noastre. Noi facem acum o muncă reală. La nivelul spiritului, la nivelul conștiinței, la nivelul corpului fizic. Pentru că Dumnezeu are într-adevăr un corp fizic, același pe care îl au și oamenii. </w:t>
      </w:r>
    </w:p>
    <w:p w14:paraId="080F2A30" w14:textId="77777777" w:rsidR="00A90CB3" w:rsidRDefault="00A90CB3" w:rsidP="00A90CB3">
      <w:r>
        <w:t xml:space="preserve">Și când ne gândim la corpul fizic al lui Dumnezeu, când încercăm să ni-l imaginăm, </w:t>
      </w:r>
    </w:p>
    <w:p w14:paraId="48D217C7" w14:textId="77777777" w:rsidR="00A90CB3" w:rsidRDefault="00A90CB3" w:rsidP="00A90CB3">
      <w:r>
        <w:t xml:space="preserve">când încercăm să-i simțim starea, folosim același mecanism, folosim un contact informațional real cu corpul fizic al unei alte persoane. La fel cum o putem face și în viața reală. Am vorbit despre acest lucru astăzi, când am încercat să ne amintim imagini reale din viața noastră. </w:t>
      </w:r>
    </w:p>
    <w:p w14:paraId="3EE70ACE" w14:textId="77777777" w:rsidR="00A90CB3" w:rsidRDefault="00A90CB3" w:rsidP="00A90CB3">
      <w:r>
        <w:t xml:space="preserve">După părerea mea, aceste viziuni, această înțelegere, trebuie să fie fundamentale în fiecare persoană. </w:t>
      </w:r>
    </w:p>
    <w:p w14:paraId="40964EB0" w14:textId="77777777" w:rsidR="00A90CB3" w:rsidRDefault="00A90CB3" w:rsidP="00A90CB3">
      <w:r>
        <w:t xml:space="preserve">Atunci când vă stabiliți obiectivul de a vă dezvolta corpul la nivelul de sănătate veșnică, de activitate veșnică, trebuie să înțelegem că acest nivel există întotdeauna în realitatea noastră, care este punctul de referință și care ne arată cum ar trebui să funcționeze corpul uman. </w:t>
      </w:r>
    </w:p>
    <w:p w14:paraId="61558536" w14:textId="77777777" w:rsidR="00A90CB3" w:rsidRDefault="00A90CB3" w:rsidP="00A90CB3">
      <w:r>
        <w:tab/>
        <w:t xml:space="preserve">Dacă ne uităm la modul de cunoaștere a lui Dumnezeu în anumite învățături religioase, acolo oamenii îl cunosc pe Dumnezeu ca fiind creatorul întregii lumi. Ca o persoană care a  </w:t>
      </w:r>
    </w:p>
    <w:p w14:paraId="28E44934" w14:textId="77777777" w:rsidR="00A90CB3" w:rsidRDefault="00A90CB3" w:rsidP="00A90CB3">
      <w:r>
        <w:t xml:space="preserve">abilități nelimitate. Ca o persoană care vine întotdeauna să ajute oamenii, să îi salveze.  Și se pare că atunci când percepem personalitatea lui Dumnezeu în acest fel, ne percepem pe noi înșine într-un fel de statut mai mult pasiv. </w:t>
      </w:r>
    </w:p>
    <w:p w14:paraId="58D90889" w14:textId="77777777" w:rsidR="00A90CB3" w:rsidRDefault="00A90CB3" w:rsidP="00A90CB3">
      <w:r>
        <w:t xml:space="preserve">Statutul în care depindem de circumstanțe. Statutul în care ne lipsesc acele abilități nelimitate pe care Dumnezeu ni le-a dat inițial. Nu încerc să minimalizez importanța învățăturilor religioase. </w:t>
      </w:r>
    </w:p>
    <w:p w14:paraId="192955E6" w14:textId="77777777" w:rsidR="00A90CB3" w:rsidRDefault="00A90CB3" w:rsidP="00A90CB3">
      <w:r>
        <w:t xml:space="preserve">Grigori </w:t>
      </w:r>
      <w:proofErr w:type="spellStart"/>
      <w:r>
        <w:t>Grabovoi</w:t>
      </w:r>
      <w:proofErr w:type="spellEnd"/>
      <w:r>
        <w:t xml:space="preserve"> spune că toate religiile creative constructiv au câmp deplin acolo scopuri. </w:t>
      </w:r>
    </w:p>
    <w:p w14:paraId="61D12222" w14:textId="77777777" w:rsidR="00A90CB3" w:rsidRDefault="00A90CB3" w:rsidP="00A90CB3">
      <w:r>
        <w:t xml:space="preserve">Au ajutat o mare parte a populației să păstreze cunoștințele că Dumnezeu există și credința în Dumnezeu. </w:t>
      </w:r>
    </w:p>
    <w:p w14:paraId="2F175A6E" w14:textId="77777777" w:rsidR="00A90CB3" w:rsidRDefault="00A90CB3" w:rsidP="00A90CB3">
      <w:r>
        <w:t xml:space="preserve">Iar acestea sunt nivelurile care asigură un contact direct între o persoană și Dumnezeu. </w:t>
      </w:r>
    </w:p>
    <w:p w14:paraId="2DF4ECE7" w14:textId="77777777" w:rsidR="00A90CB3" w:rsidRDefault="00A90CB3" w:rsidP="00A90CB3">
      <w:r>
        <w:t xml:space="preserve">Dar a sosit momentul în care fiecare persoană trebuie să realizeze legătura cu Dumnezeu într-un mod mai precis. Ceea ce facem noi acum. Practic, intrăm în contact fizic cu corpul fizic al lui Dumnezeu. </w:t>
      </w:r>
      <w:r>
        <w:lastRenderedPageBreak/>
        <w:t xml:space="preserve">Încercăm să simțim și să înțelegem cum Dumnezeu este capabil să își mențină corpul într-o stare atât de ideală pentru eternitate. </w:t>
      </w:r>
    </w:p>
    <w:p w14:paraId="28312393" w14:textId="77777777" w:rsidR="00A90CB3" w:rsidRDefault="00A90CB3" w:rsidP="00A90CB3">
      <w:r>
        <w:t xml:space="preserve">Ne schimbăm percepția noastră, în care suntem dependenți de mediul extern. </w:t>
      </w:r>
    </w:p>
    <w:p w14:paraId="002E8716" w14:textId="77777777" w:rsidR="00A90CB3" w:rsidRDefault="00A90CB3" w:rsidP="00A90CB3">
      <w:r>
        <w:t xml:space="preserve">Așadar, înlocuim această înțelegere pasivă cu realizarea faptului că noi suntem </w:t>
      </w:r>
    </w:p>
    <w:p w14:paraId="140111D0" w14:textId="77777777" w:rsidR="00A90CB3" w:rsidRDefault="00A90CB3" w:rsidP="00A90CB3">
      <w:r>
        <w:t>la fel ca Dumnezeu.</w:t>
      </w:r>
    </w:p>
    <w:p w14:paraId="08152299" w14:textId="77777777" w:rsidR="00A90CB3" w:rsidRDefault="00A90CB3" w:rsidP="00A90CB3">
      <w:r>
        <w:t xml:space="preserve">Iar această înțelegere nu ar trebui să fie doar la nivelul logicii și al cunoașterii. </w:t>
      </w:r>
    </w:p>
    <w:p w14:paraId="2DDCF4BF" w14:textId="77777777" w:rsidR="00A90CB3" w:rsidRDefault="00A90CB3" w:rsidP="00A90CB3">
      <w:r>
        <w:t xml:space="preserve">Această stare trebuie să devină starea noastră naturală. Prin acest contact, prin această apropiere de corpul fizic al lui Dumnezeu, încercăm să copiem starea lui, abilitățile lui pentru a o umple în corpul nostru fizic. </w:t>
      </w:r>
    </w:p>
    <w:p w14:paraId="10A61305" w14:textId="77777777" w:rsidR="00A90CB3" w:rsidRDefault="00A90CB3" w:rsidP="00A90CB3">
      <w:r>
        <w:t xml:space="preserve">Iar una dintre modalitățile de a obține confirmarea realității a ceea ce vorbim, ei bine, următoarea situație o poate confirma . </w:t>
      </w:r>
    </w:p>
    <w:p w14:paraId="4E346562" w14:textId="77777777" w:rsidR="00A90CB3" w:rsidRDefault="00A90CB3" w:rsidP="00A90CB3">
      <w:r>
        <w:t xml:space="preserve">Dacă o persoană stă pe un scaun și se relaxează, și are condiția ca trupul său fizic să funcționeze normal, practic în această situație persoana nu simte </w:t>
      </w:r>
    </w:p>
    <w:p w14:paraId="4B222DC7" w14:textId="77777777" w:rsidR="00A90CB3" w:rsidRDefault="00A90CB3" w:rsidP="00A90CB3">
      <w:r>
        <w:t>corpul său fizic. Dar de îndată ce face prima mișcare fizică, de exemplu, vrea să apuce un pahar de apă care se află chiar lângă el și să bea apă, putem spune că în acel moment, când vrea să efectueze o acțiune, el</w:t>
      </w:r>
    </w:p>
    <w:p w14:paraId="79430893" w14:textId="77777777" w:rsidR="00A90CB3" w:rsidRDefault="00A90CB3" w:rsidP="00A90CB3">
      <w:r>
        <w:t xml:space="preserve">primește corpul său fizic. </w:t>
      </w:r>
    </w:p>
    <w:p w14:paraId="1BACF514" w14:textId="77777777" w:rsidR="00A90CB3" w:rsidRDefault="00A90CB3" w:rsidP="00A90CB3">
      <w:r>
        <w:t xml:space="preserve">Putem spune că, în acel moment, spiritul recreează corpul fizic și persoana începe să îl folosească în ceea ce privește acțiunile fizice. Încercați să vă gândiți la această situație și încercați să vă amintiți de voi înșivă în cazuri similare. </w:t>
      </w:r>
    </w:p>
    <w:p w14:paraId="5542B58A" w14:textId="77777777" w:rsidR="00A90CB3" w:rsidRDefault="00A90CB3" w:rsidP="00A90CB3">
      <w:r>
        <w:tab/>
        <w:t xml:space="preserve">Pentru ca apropierea de corpul fizic al unui Dumnezeu să fie reală și eficientă, trebuie să începem să ne dezvoltăm autocunoașterea în acest fel și să începem să ne tratăm corpul fizic nu ca pe o materie fizică statică, ci să îl tratăm ca pe un sistem foarte dinamic și multiplu complex care, practic, se recreează în fiecare moment în tine. </w:t>
      </w:r>
    </w:p>
    <w:p w14:paraId="7B3B4E97" w14:textId="77777777" w:rsidR="00A90CB3" w:rsidRDefault="00A90CB3" w:rsidP="00A90CB3">
      <w:r>
        <w:t xml:space="preserve">În primul rând, prin acțiunea spiritului tău, iar calitatea sănătății care se manifestă în corpul fizic depinde direct de înțelegerea de către tine a existenței acestui mecanism. </w:t>
      </w:r>
    </w:p>
    <w:p w14:paraId="2D42E06E" w14:textId="77777777" w:rsidR="00A90CB3" w:rsidRDefault="00A90CB3" w:rsidP="00A90CB3">
      <w:r>
        <w:tab/>
      </w:r>
    </w:p>
    <w:p w14:paraId="79A8B340" w14:textId="77777777" w:rsidR="00A90CB3" w:rsidRDefault="00A90CB3" w:rsidP="00A90CB3">
      <w:r>
        <w:tab/>
        <w:t xml:space="preserve">Este foarte important să ne împărtășești comentariile tale pe chat pentru a putea merge mai departe. </w:t>
      </w:r>
    </w:p>
    <w:p w14:paraId="57F18F8A" w14:textId="77777777" w:rsidR="00A90CB3" w:rsidRDefault="00A90CB3" w:rsidP="00A90CB3">
      <w:r>
        <w:t xml:space="preserve">Aș vrea să știu dacă ați ajuns să simțiți corpul fizic al unui Dumnezeu. </w:t>
      </w:r>
    </w:p>
    <w:p w14:paraId="691C938C" w14:textId="77777777" w:rsidR="00A90CB3" w:rsidRDefault="00A90CB3" w:rsidP="00A90CB3">
      <w:r>
        <w:t xml:space="preserve">Aș vrea să știu ce ai simțit. Și aș vrea să știu dacă aveți rezultate. </w:t>
      </w:r>
    </w:p>
    <w:p w14:paraId="085549B7" w14:textId="77777777" w:rsidR="00A90CB3" w:rsidRDefault="00A90CB3" w:rsidP="00A90CB3">
      <w:r>
        <w:t xml:space="preserve">Unul dintre participanți spune că a reușit să simtă mișcarea spiritului său în corpul său fizic. Și spune că acum știe cum funcționează. </w:t>
      </w:r>
    </w:p>
    <w:p w14:paraId="4AF99B84" w14:textId="77777777" w:rsidR="00A90CB3" w:rsidRDefault="00A90CB3" w:rsidP="00A90CB3">
      <w:r>
        <w:t xml:space="preserve">Perfect. Mulțumesc. </w:t>
      </w:r>
    </w:p>
    <w:p w14:paraId="64CFECF8" w14:textId="77777777" w:rsidR="00A90CB3" w:rsidRDefault="00A90CB3" w:rsidP="00A90CB3">
      <w:r>
        <w:t xml:space="preserve">Unul dintre participanți spune că a simțit un impuls foarte puternic în zona inimii și a stomacului. </w:t>
      </w:r>
    </w:p>
    <w:p w14:paraId="17C2D404" w14:textId="77777777" w:rsidR="00A90CB3" w:rsidRDefault="00A90CB3" w:rsidP="00A90CB3">
      <w:r>
        <w:t xml:space="preserve">Rosanna spune că i-a fost greu să vadă corpul fizic al lui Dumnezeu, dar a putut să-l simtă. Mulțumesc, este minunat. </w:t>
      </w:r>
    </w:p>
    <w:p w14:paraId="284C62D7" w14:textId="77777777" w:rsidR="00A90CB3" w:rsidRDefault="00A90CB3" w:rsidP="00A90CB3">
      <w:r>
        <w:lastRenderedPageBreak/>
        <w:t xml:space="preserve">Elena spune aici că îl percepe pe Dumnezeu mai degrabă ca pe o lumină decât ca pe o materie fizică densă. Mulțumesc Elena ! Despre asta vorbim în acest seminar. </w:t>
      </w:r>
    </w:p>
    <w:p w14:paraId="15788D3A" w14:textId="77777777" w:rsidR="00A90CB3" w:rsidRDefault="00A90CB3" w:rsidP="00A90CB3">
      <w:r>
        <w:t xml:space="preserve">Dacă vrem să dobândim sau să dezvoltăm toate acele capacități pe care Dumnezeu ni le-a dat inițial  </w:t>
      </w:r>
    </w:p>
    <w:p w14:paraId="4CCEA99C" w14:textId="77777777" w:rsidR="00A90CB3" w:rsidRDefault="00A90CB3" w:rsidP="00A90CB3">
      <w:r>
        <w:t xml:space="preserve">trebuie să începem să percepem corpul fizic al lui Dumnezeu ca fiind aceeași substanță ca și corpul fizic al omului. </w:t>
      </w:r>
    </w:p>
    <w:p w14:paraId="2F4DA0B6" w14:textId="77777777" w:rsidR="00A90CB3" w:rsidRDefault="00A90CB3" w:rsidP="00A90CB3">
      <w:r>
        <w:t xml:space="preserve">Dacă îl percepem pe Dumnezeu ca pe o sursă de lumină, o sursă de iubire. Dar nu percepeți </w:t>
      </w:r>
    </w:p>
    <w:p w14:paraId="501B3431" w14:textId="77777777" w:rsidR="00A90CB3" w:rsidRDefault="00A90CB3" w:rsidP="00A90CB3">
      <w:r>
        <w:t xml:space="preserve">ca pe o persoană care are un corp fizic la fel ca oamenii. </w:t>
      </w:r>
    </w:p>
    <w:p w14:paraId="3EAE1FFB" w14:textId="77777777" w:rsidR="00A90CB3" w:rsidRDefault="00A90CB3" w:rsidP="00A90CB3">
      <w:r>
        <w:t xml:space="preserve">Va fi greu pentru conștiința noastră să își împlinească potențialul pe care îl avem în noi. </w:t>
      </w:r>
    </w:p>
    <w:p w14:paraId="390DB467" w14:textId="77777777" w:rsidR="00A90CB3" w:rsidRDefault="00A90CB3" w:rsidP="00A90CB3">
      <w:r>
        <w:t xml:space="preserve">Suntem cu toții familiarizați cu </w:t>
      </w:r>
      <w:proofErr w:type="spellStart"/>
      <w:r>
        <w:t>binecunoscuta</w:t>
      </w:r>
      <w:proofErr w:type="spellEnd"/>
      <w:r>
        <w:t xml:space="preserve"> zicală conform căreia Dumnezeu a devenit om pentru ca omul să devină Dumnezeu. </w:t>
      </w:r>
    </w:p>
    <w:p w14:paraId="5DCEB38D" w14:textId="77777777" w:rsidR="00A90CB3" w:rsidRDefault="00A90CB3" w:rsidP="00A90CB3">
      <w:r>
        <w:t xml:space="preserve">Această expresie ar trebui înțeleasă în mod literal. Într-una dintre prelegerile sale, Grigori </w:t>
      </w:r>
      <w:proofErr w:type="spellStart"/>
      <w:r>
        <w:t>Grabovoi</w:t>
      </w:r>
      <w:proofErr w:type="spellEnd"/>
      <w:r>
        <w:t xml:space="preserve"> spune că: da, Dumnezeu este, în esență, atotputernic. El ar fi putut crea lumea fără să-și creeze propriul corp fizic. </w:t>
      </w:r>
    </w:p>
    <w:p w14:paraId="5DCB03C9" w14:textId="77777777" w:rsidR="00A90CB3" w:rsidRDefault="00A90CB3" w:rsidP="00A90CB3">
      <w:r>
        <w:t xml:space="preserve">Dar și-a dat seama că ar fi trebuit să le transmitem oamenilor cunoștințele. Iar oamenii pot învăța doar de la cineva asemănător lor. </w:t>
      </w:r>
    </w:p>
    <w:p w14:paraId="505D0E82" w14:textId="77777777" w:rsidR="00A90CB3" w:rsidRDefault="00A90CB3" w:rsidP="00A90CB3">
      <w:r>
        <w:t xml:space="preserve">Și de aceea Dumnezeu a creat primul corp fizic pentru el însuși. </w:t>
      </w:r>
    </w:p>
    <w:p w14:paraId="1D027EED" w14:textId="77777777" w:rsidR="00A90CB3" w:rsidRDefault="00A90CB3" w:rsidP="00A90CB3">
      <w:r>
        <w:t xml:space="preserve">Primul corp fizic a devenit corpul fizic al lui Dumnezeu. </w:t>
      </w:r>
    </w:p>
    <w:p w14:paraId="03CBFA95" w14:textId="77777777" w:rsidR="00A90CB3" w:rsidRDefault="00A90CB3" w:rsidP="00A90CB3"/>
    <w:p w14:paraId="4358C73F" w14:textId="77777777" w:rsidR="00A90CB3" w:rsidRDefault="00A90CB3" w:rsidP="00A90CB3">
      <w:r>
        <w:tab/>
        <w:t xml:space="preserve">Așadar, văd o mulțime de comentarii bune și văd că unii dintre voi au reușit să perceapă corpul fizic al lui Dumnezeu. Iar unul dintre comentariile de aici spune că aceasta este schimbarea viziunii asupra lumii. </w:t>
      </w:r>
    </w:p>
    <w:p w14:paraId="3FE0A0AA" w14:textId="77777777" w:rsidR="00A90CB3" w:rsidRDefault="00A90CB3" w:rsidP="00A90CB3">
      <w:r>
        <w:t xml:space="preserve">Această cunoaștere despre trupul fizic al lui Dumnezeu se manifestă imediat sub forma iubirii, a calmului și a fericirii. </w:t>
      </w:r>
    </w:p>
    <w:p w14:paraId="27807F5D" w14:textId="77777777" w:rsidR="00A90CB3" w:rsidRDefault="00A90CB3" w:rsidP="00A90CB3">
      <w:r>
        <w:t>Una dintre participantele de sex feminin spune că este greu să compari un corp feminin cu un corp masculin. Și, după cum știm, Dumnezeu este un bărbat. Aici totul este simplu.</w:t>
      </w:r>
    </w:p>
    <w:p w14:paraId="07A2D1F4" w14:textId="77777777" w:rsidR="00A90CB3" w:rsidRDefault="00A90CB3" w:rsidP="00A90CB3">
      <w:r>
        <w:t xml:space="preserve">Înainte de a începe să ne apropiem de corpul fizic al unui Dumnezeu, am încercat să ne amintim diferite situații de viață, când învățai ceva din acțiunile altor corpuri fizice. De exemplu, o femeie poate învăța să danseze de la un instructor de sex masculin. </w:t>
      </w:r>
    </w:p>
    <w:p w14:paraId="0C5D35D7" w14:textId="77777777" w:rsidR="00A90CB3" w:rsidRDefault="00A90CB3" w:rsidP="00A90CB3">
      <w:r>
        <w:t xml:space="preserve">Așadar, trebuie să ne detașăm oarecum de conceptul de gen aici, pentru că aici vorbim despre oameni ca specie. Îl cam observăm pe Dumnezeu din exterior. </w:t>
      </w:r>
    </w:p>
    <w:p w14:paraId="6EE7356C" w14:textId="77777777" w:rsidR="00A90CB3" w:rsidRDefault="00A90CB3" w:rsidP="00A90CB3">
      <w:r>
        <w:t xml:space="preserve">Scopul nu a fost acela de a combina cu adevărat corpul vostru fizic cu corpul fizic al lui Dumnezeu. </w:t>
      </w:r>
    </w:p>
    <w:p w14:paraId="36F9528B" w14:textId="77777777" w:rsidR="00A90CB3" w:rsidRDefault="00A90CB3" w:rsidP="00A90CB3">
      <w:r>
        <w:t xml:space="preserve">Grigori </w:t>
      </w:r>
      <w:proofErr w:type="spellStart"/>
      <w:r>
        <w:t>Grabovoi</w:t>
      </w:r>
      <w:proofErr w:type="spellEnd"/>
      <w:r>
        <w:t xml:space="preserve"> dă un exemplu. Ei bine, imaginați-vă că trupul fizic al unui Dumnezeu este sauna. Și, de exemplu, uneori, în saune oamenii folosesc ramuri de copac. </w:t>
      </w:r>
    </w:p>
    <w:p w14:paraId="15E05DF7" w14:textId="77777777" w:rsidR="00A90CB3" w:rsidRDefault="00A90CB3" w:rsidP="00A90CB3">
      <w:r>
        <w:t xml:space="preserve">Acele ramuri, ramurile de copac, sunt tăiate și sunt folosite ca și cum v-ați lovi cu ele și ați face un fel de masaj, așa că vedeți dacă trupul fizic al lui Dumnezeu folosește acele ramuri. </w:t>
      </w:r>
    </w:p>
    <w:p w14:paraId="5B817A6F" w14:textId="77777777" w:rsidR="00A90CB3" w:rsidRDefault="00A90CB3" w:rsidP="00A90CB3">
      <w:r>
        <w:lastRenderedPageBreak/>
        <w:t xml:space="preserve">Dacă încercăm să intrăm în starea în care încercam să intrăm în prima parte a </w:t>
      </w:r>
      <w:proofErr w:type="spellStart"/>
      <w:r>
        <w:t>webinei</w:t>
      </w:r>
      <w:proofErr w:type="spellEnd"/>
      <w:r>
        <w:t xml:space="preserve"> noastre, dacă intrăm în acea stare, vom înțelege că Dumnezeu nu folosește acele ramuri, ramurile de copac, pentru că acțiunile sale nu pot aduce nici un fel de distrugere în realitatea pe care a construit-o. </w:t>
      </w:r>
    </w:p>
    <w:p w14:paraId="1142ECE3" w14:textId="77777777" w:rsidR="00A90CB3" w:rsidRDefault="00A90CB3" w:rsidP="00A90CB3">
      <w:r>
        <w:t xml:space="preserve">Dar această înțelegere este importantă pentru noi nu pentru că trebuie să încetăm să mai folosim acele trei ramuri în saună. Ci ne va interesa starea internă a lui Dumnezeu din punctul de vedere al modului în care tratează toate elementele realității. </w:t>
      </w:r>
    </w:p>
    <w:p w14:paraId="4F867DE8" w14:textId="77777777" w:rsidR="00A90CB3" w:rsidRDefault="00A90CB3" w:rsidP="00A90CB3">
      <w:r>
        <w:tab/>
        <w:t>Și, fac un mic salt înainte.</w:t>
      </w:r>
    </w:p>
    <w:p w14:paraId="75990505" w14:textId="77777777" w:rsidR="00A90CB3" w:rsidRDefault="00A90CB3" w:rsidP="00A90CB3">
      <w:r>
        <w:t xml:space="preserve">Grigori </w:t>
      </w:r>
      <w:proofErr w:type="spellStart"/>
      <w:r>
        <w:t>Grabovoi</w:t>
      </w:r>
      <w:proofErr w:type="spellEnd"/>
      <w:r>
        <w:t xml:space="preserve"> spune că abilitatea de a vă menține corpul fizic în stare normală și, bineînțeles, de a vă restabili corpul de boli, chiar și de boli grave, puteți pune în aplicare acest lucru. Încercăm să reducem la minimum acțiunile care pot provoca orice distrugere. </w:t>
      </w:r>
    </w:p>
    <w:p w14:paraId="0A62858F" w14:textId="77777777" w:rsidR="00A90CB3" w:rsidRDefault="00A90CB3" w:rsidP="00A90CB3">
      <w:r>
        <w:t xml:space="preserve">Așadar, această stare internă de a avea grijă de fiecare element al lumii, este momentul în care încerci fie să minimizezi, fie să elimini orice distrugere. Această pregătire internă. </w:t>
      </w:r>
    </w:p>
    <w:p w14:paraId="00AA726E" w14:textId="77777777" w:rsidR="00A90CB3" w:rsidRDefault="00A90CB3" w:rsidP="00A90CB3">
      <w:r>
        <w:t xml:space="preserve">Evident, mulți oameni trebuie să consume în continuare carne. Trebuie să tăiem copaci. </w:t>
      </w:r>
    </w:p>
    <w:p w14:paraId="25F49145" w14:textId="77777777" w:rsidR="00A90CB3" w:rsidRDefault="00A90CB3" w:rsidP="00A90CB3">
      <w:r>
        <w:t xml:space="preserve">Și să ne folosim celelalte resurse pentru a ne asigura confortul. </w:t>
      </w:r>
    </w:p>
    <w:p w14:paraId="3275DD75" w14:textId="77777777" w:rsidR="00A90CB3" w:rsidRDefault="00A90CB3" w:rsidP="00A90CB3">
      <w:r>
        <w:t xml:space="preserve">Dar, treptat, calea dezvoltării spirituale va aduce civilizația noastră la o astfel de stare în care atunci când toate elementele realității externe vor ajunge să fie dezvoltate la un anumit nivel intelectual. Și nu vor mai exista astfel de situații în care cineva va mânca pe altcineva. </w:t>
      </w:r>
    </w:p>
    <w:p w14:paraId="6EBDAB3A" w14:textId="77777777" w:rsidR="00A90CB3" w:rsidRDefault="00A90CB3" w:rsidP="00A90CB3">
      <w:r>
        <w:t xml:space="preserve">Anumite lucruri vor fi create pe calea materializării. </w:t>
      </w:r>
    </w:p>
    <w:p w14:paraId="7D5ED0D5" w14:textId="77777777" w:rsidR="00A90CB3" w:rsidRDefault="00A90CB3" w:rsidP="00A90CB3">
      <w:r>
        <w:t xml:space="preserve">Dar, deocamdată, în timp ce oamenii încă trebuie să aducă un anumit nivel de distrugere în lume, disponibilitatea interioară de a minimiza cât mai mult posibil acest tip de acțiuni și chiar dacă au loc anumite distrugeri, să efectueze anumite acțiuni pentru a minimiza consecințele. </w:t>
      </w:r>
    </w:p>
    <w:p w14:paraId="397E6E3F" w14:textId="77777777" w:rsidR="00A90CB3" w:rsidRDefault="00A90CB3" w:rsidP="00A90CB3">
      <w:r>
        <w:t xml:space="preserve">De exemplu, dacă o persoană mănâncă carne, poate efectua controlul pentru a învia acel animal. </w:t>
      </w:r>
    </w:p>
    <w:p w14:paraId="42582BE5" w14:textId="77777777" w:rsidR="00A90CB3" w:rsidRDefault="00A90CB3" w:rsidP="00A90CB3">
      <w:r>
        <w:t xml:space="preserve">Dezvoltarea stării în care toate acțiunile sunt îndreptate spre protejarea lumii, aceasta este starea pe care trebuie să o învățăm de la corpul fizic al lui Dumnezeu atunci când folosim această metodă. </w:t>
      </w:r>
    </w:p>
    <w:p w14:paraId="4B98D532" w14:textId="77777777" w:rsidR="00A90CB3" w:rsidRDefault="00A90CB3" w:rsidP="00A90CB3">
      <w:r>
        <w:tab/>
        <w:t xml:space="preserve">Așadar, dați-mi voie să vă dau acest exemplu. </w:t>
      </w:r>
    </w:p>
    <w:p w14:paraId="4137B34F" w14:textId="77777777" w:rsidR="00A90CB3" w:rsidRDefault="00A90CB3" w:rsidP="00A90CB3">
      <w:r>
        <w:t xml:space="preserve">Îl cunosc pe Grigori </w:t>
      </w:r>
      <w:proofErr w:type="spellStart"/>
      <w:r>
        <w:t>Grabovoi</w:t>
      </w:r>
      <w:proofErr w:type="spellEnd"/>
      <w:r>
        <w:t xml:space="preserve"> de peste 30 de ani. </w:t>
      </w:r>
    </w:p>
    <w:p w14:paraId="10E6B6DE" w14:textId="77777777" w:rsidR="00A90CB3" w:rsidRDefault="00A90CB3" w:rsidP="00A90CB3">
      <w:r>
        <w:t xml:space="preserve">Mă interesează nu doar Învățătura în sine, nu doar cunoștințele fundamentale unice. Sunt, de asemenea, foarte interesat de personalitatea lui Grigori </w:t>
      </w:r>
      <w:proofErr w:type="spellStart"/>
      <w:r>
        <w:t>Grabovoi</w:t>
      </w:r>
      <w:proofErr w:type="spellEnd"/>
      <w:r>
        <w:t xml:space="preserve">. </w:t>
      </w:r>
    </w:p>
    <w:p w14:paraId="7E021BF7" w14:textId="77777777" w:rsidR="00A90CB3" w:rsidRDefault="00A90CB3" w:rsidP="00A90CB3">
      <w:r>
        <w:t xml:space="preserve">Atunci când ascultăm pe cineva, nu numai că ascultăm, dar după aceea îl și observăm. Și vrem să vedem dacă se ridică la înălțimea a ceea ce vorbește. </w:t>
      </w:r>
    </w:p>
    <w:p w14:paraId="31F7D136" w14:textId="77777777" w:rsidR="00A90CB3" w:rsidRDefault="00A90CB3" w:rsidP="00A90CB3">
      <w:r>
        <w:t xml:space="preserve">Pentru că, așa cum am vorbit astăzi, învățăm cu adevărat din observarea acțiunilor unei alte persoane. Și după ce l-am observat pe Grigori </w:t>
      </w:r>
      <w:proofErr w:type="spellStart"/>
      <w:r>
        <w:t>Grabovoi</w:t>
      </w:r>
      <w:proofErr w:type="spellEnd"/>
      <w:r>
        <w:t xml:space="preserve">, am ajuns la concluzia că prin acțiunile sale demonstrează cel mai înalt nivel posibil de prietenie și </w:t>
      </w:r>
      <w:proofErr w:type="spellStart"/>
      <w:r>
        <w:t>pașnicie</w:t>
      </w:r>
      <w:proofErr w:type="spellEnd"/>
      <w:r>
        <w:t xml:space="preserve">. </w:t>
      </w:r>
    </w:p>
    <w:p w14:paraId="0B21CF79" w14:textId="77777777" w:rsidR="00A90CB3" w:rsidRDefault="00A90CB3" w:rsidP="00A90CB3">
      <w:r>
        <w:t xml:space="preserve">El îi tratează pe toți într-un mod atât de grijuliu, pe fiecare persoană care intră în contact cu el. Și demonstrează un respect foarte profund față de fiecare persoană, indiferent de calitățile acestora. Și este în permanență gata să îi ajute pe ceilalți oameni. </w:t>
      </w:r>
    </w:p>
    <w:p w14:paraId="2B211A0B" w14:textId="77777777" w:rsidR="00A90CB3" w:rsidRDefault="00A90CB3" w:rsidP="00A90CB3">
      <w:r>
        <w:t xml:space="preserve">Și putem spune că are un corp fizic absolut sănătos. </w:t>
      </w:r>
    </w:p>
    <w:p w14:paraId="2FF0DD9B" w14:textId="77777777" w:rsidR="00A90CB3" w:rsidRDefault="00A90CB3" w:rsidP="00A90CB3">
      <w:r>
        <w:lastRenderedPageBreak/>
        <w:t xml:space="preserve">Dar, după părerea mea, am învățat multe de la Grigori </w:t>
      </w:r>
      <w:proofErr w:type="spellStart"/>
      <w:r>
        <w:t>Grabovoi</w:t>
      </w:r>
      <w:proofErr w:type="spellEnd"/>
      <w:r>
        <w:t xml:space="preserve"> observându-l în diferite situații. Mai exact, folosind metodele cu care lucrăm acum, prin observare, încercând să înțeleg și să simt starea internă atunci când persoana respectivă execută o anumită acțiune. </w:t>
      </w:r>
    </w:p>
    <w:p w14:paraId="46725355" w14:textId="77777777" w:rsidR="00A90CB3" w:rsidRDefault="00A90CB3" w:rsidP="00A90CB3">
      <w:r>
        <w:t xml:space="preserve">Și de multe ori, când trebuia să iau o decizie, mă întrebam ce ar face Grigori </w:t>
      </w:r>
      <w:proofErr w:type="spellStart"/>
      <w:r>
        <w:t>Grabovoi</w:t>
      </w:r>
      <w:proofErr w:type="spellEnd"/>
      <w:r>
        <w:t xml:space="preserve"> în această situație. </w:t>
      </w:r>
    </w:p>
    <w:p w14:paraId="2AF3BD6B" w14:textId="77777777" w:rsidR="00A90CB3" w:rsidRDefault="00A90CB3" w:rsidP="00A90CB3">
      <w:r>
        <w:t xml:space="preserve">Făcând acest tip de control nu am făcut niciodată greșeli. Mai târziu, puteam vedea că decizia pe care o luasem era corectă. </w:t>
      </w:r>
    </w:p>
    <w:p w14:paraId="63B68E08" w14:textId="77777777" w:rsidR="00A90CB3" w:rsidRDefault="00A90CB3" w:rsidP="00A90CB3">
      <w:r>
        <w:t xml:space="preserve">L-am întâlnit în persoană și astfel pentru mine este mai ușor să mă dezvolt observându-l pe el. </w:t>
      </w:r>
    </w:p>
    <w:p w14:paraId="6D73B2C7" w14:textId="77777777" w:rsidR="00A90CB3" w:rsidRDefault="00A90CB3" w:rsidP="00A90CB3">
      <w:r>
        <w:t xml:space="preserve">Dar în prelegerea cu care lucrăm acum, Grigori </w:t>
      </w:r>
      <w:proofErr w:type="spellStart"/>
      <w:r>
        <w:t>Grabovoi</w:t>
      </w:r>
      <w:proofErr w:type="spellEnd"/>
      <w:r>
        <w:t xml:space="preserve"> spune că putem folosi aceeași tehnică prin apropierea cu conștiința și spiritul nostru de corpul fizic al unui Dumnezeu. </w:t>
      </w:r>
    </w:p>
    <w:p w14:paraId="0A9E6F63" w14:textId="77777777" w:rsidR="00A90CB3" w:rsidRDefault="00A90CB3" w:rsidP="00A90CB3">
      <w:r>
        <w:t xml:space="preserve">Dacă o persoană este sinceră cu ea însăși, dacă avem o dorință sinceră de a înțelege și de a învăța cum funcționează corpul fizic al lui Dumnezeu, atunci obținem o capacitate reală de a îndeplini aceste obiective. </w:t>
      </w:r>
    </w:p>
    <w:p w14:paraId="7B23DC70" w14:textId="77777777" w:rsidR="00A90CB3" w:rsidRDefault="00A90CB3" w:rsidP="00A90CB3">
      <w:r>
        <w:t xml:space="preserve">Rețineți că atunci când facem aceste vizualizări, ca și cum nu am fi doar </w:t>
      </w:r>
    </w:p>
    <w:p w14:paraId="29CCACB9" w14:textId="77777777" w:rsidR="00A90CB3" w:rsidRDefault="00A90CB3" w:rsidP="00A90CB3">
      <w:r>
        <w:t xml:space="preserve">fantezii sau să inventăm lucruri. Una dintre funcțiile conștiinței noastre este de a determina cu precizie coordonatele unui obiect sau ale unui element al lumii care există cu adevărat. Atunci când percepem un nume precis al obiectului sau al structurii. </w:t>
      </w:r>
    </w:p>
    <w:p w14:paraId="2C0B0EBF" w14:textId="77777777" w:rsidR="00A90CB3" w:rsidRDefault="00A90CB3" w:rsidP="00A90CB3">
      <w:r>
        <w:t xml:space="preserve">De aceea, atunci când ne spunem acum, îmi voi imagina corpul fizic al unui Dumnezeu, și așa cum am vorbit deja, este preferabil să nu ne imaginăm doar lumina, ci un corp real. Și știm că este absolut sănătos, un corp fizic absolut normat. </w:t>
      </w:r>
    </w:p>
    <w:p w14:paraId="3F41918D" w14:textId="77777777" w:rsidR="00A90CB3" w:rsidRDefault="00A90CB3" w:rsidP="00A90CB3">
      <w:r>
        <w:t xml:space="preserve">Nu degeaba au încercat oamenii să-și imagineze Sfinții și pe Dumnezeu. </w:t>
      </w:r>
    </w:p>
    <w:p w14:paraId="517991BB" w14:textId="77777777" w:rsidR="00A90CB3" w:rsidRDefault="00A90CB3" w:rsidP="00A90CB3">
      <w:r>
        <w:t xml:space="preserve">Așa că, intuitiv, au încercat să folosească această metodă. Metoda de a se apropia de corpul fizic al unui Dumnezeu. </w:t>
      </w:r>
    </w:p>
    <w:p w14:paraId="3FD8A606" w14:textId="77777777" w:rsidR="00A90CB3" w:rsidRDefault="00A90CB3" w:rsidP="00A90CB3">
      <w:r>
        <w:t xml:space="preserve">Iar Sfinții au fost întotdeauna înfățișați, sau desenați sau pictați în trupuri ideale. </w:t>
      </w:r>
    </w:p>
    <w:p w14:paraId="75660E04" w14:textId="77777777" w:rsidR="00A90CB3" w:rsidRDefault="00A90CB3" w:rsidP="00A90CB3">
      <w:r>
        <w:t>Iar oamenii care percepeau aceste imagini, să spunem că în biserică, ei proiectau într-un fel imaginea acestor corpuri fizice ideale asupra lor înșiși .</w:t>
      </w:r>
    </w:p>
    <w:p w14:paraId="6734A77C" w14:textId="77777777" w:rsidR="00A90CB3" w:rsidRDefault="00A90CB3" w:rsidP="00A90CB3">
      <w:r>
        <w:t xml:space="preserve">Dacă oamenii au înțeles că această metodă funcționează, atunci consecințele. </w:t>
      </w:r>
    </w:p>
    <w:p w14:paraId="6A0A3FF2" w14:textId="77777777" w:rsidR="00A90CB3" w:rsidRDefault="00A90CB3" w:rsidP="00A90CB3">
      <w:r>
        <w:t xml:space="preserve">ar fi fost mai pozitive, mai constructive. </w:t>
      </w:r>
    </w:p>
    <w:p w14:paraId="26442971" w14:textId="77777777" w:rsidR="00A90CB3" w:rsidRDefault="00A90CB3" w:rsidP="00A90CB3">
      <w:r>
        <w:t xml:space="preserve">Așa că văd în chat că există o discuție în curs de desfășurare. Dacă Dumnezeu este un bărbat sau o femeie. Știți, de fapt, avem libertatea de a alege. </w:t>
      </w:r>
    </w:p>
    <w:p w14:paraId="1FF69790" w14:textId="77777777" w:rsidR="00A90CB3" w:rsidRDefault="00A90CB3" w:rsidP="00A90CB3">
      <w:r>
        <w:t xml:space="preserve">Dar când lucrăm cu materialele lui Grigori </w:t>
      </w:r>
      <w:proofErr w:type="spellStart"/>
      <w:r>
        <w:t>Grabovoi</w:t>
      </w:r>
      <w:proofErr w:type="spellEnd"/>
      <w:r>
        <w:t xml:space="preserve"> putem vedea că el se referă la Dumnezeu peste tot ca la un el. </w:t>
      </w:r>
    </w:p>
    <w:p w14:paraId="52213C0A" w14:textId="77777777" w:rsidR="00A90CB3" w:rsidRDefault="00A90CB3" w:rsidP="00A90CB3">
      <w:r>
        <w:t xml:space="preserve">Și când vorbim despre faptul că oamenii sunt la fel ca Dumnezeu, vorbim aici despre faptul că oamenii sunt la fel ca Dumnezeu din punct de vedere funcțional. </w:t>
      </w:r>
    </w:p>
    <w:p w14:paraId="60092578" w14:textId="77777777" w:rsidR="00A90CB3" w:rsidRDefault="00A90CB3" w:rsidP="00A90CB3">
      <w:r>
        <w:t xml:space="preserve">Funcții care permit corpului fizic al lui Dumnezeu și dezvoltării armonioase veșnice să controleze toate elementele lumii. </w:t>
      </w:r>
    </w:p>
    <w:p w14:paraId="59EF64A1" w14:textId="77777777" w:rsidR="00A90CB3" w:rsidRDefault="00A90CB3" w:rsidP="00A90CB3">
      <w:r>
        <w:lastRenderedPageBreak/>
        <w:t xml:space="preserve">Când învățăm să simțim ceea ce simte corpul fizic al unui Dumnezeu, când învățăm să menținem acea stare spirituală de control care îi permite lui Dumnezeu nu numai să își asambleze în mod constant corpul fizic, ci îi permite și să recreeze toate elementele realității fizice, atunci nu mai contează dacă Dumnezeu este bărbat sau femeie. </w:t>
      </w:r>
    </w:p>
    <w:p w14:paraId="4FF44DE1" w14:textId="77777777" w:rsidR="00A90CB3" w:rsidRDefault="00A90CB3" w:rsidP="00A90CB3">
      <w:r>
        <w:t xml:space="preserve">Învățăm de la o persoană, indiferent de sexul ei. Așadar, atunci când intrați în contact, când încercați să vă apropiați de corpul fizic al unui Dumnezeu, încercați să învățați să acționați ca el. Să ne dezvoltăm corpul fizic până la nivelul corpului fizic al lui Dumnezeu, din punctul de vedere al stării corpului și al funcțiilor sale. </w:t>
      </w:r>
    </w:p>
    <w:p w14:paraId="6A5C7EF6" w14:textId="77777777" w:rsidR="00A90CB3" w:rsidRDefault="00A90CB3" w:rsidP="00A90CB3">
      <w:r>
        <w:t xml:space="preserve">Nu ne referim la aspect. </w:t>
      </w:r>
    </w:p>
    <w:p w14:paraId="797F957B" w14:textId="77777777" w:rsidR="00A90CB3" w:rsidRDefault="00A90CB3" w:rsidP="00A90CB3">
      <w:r>
        <w:t xml:space="preserve">Vă mulțumim. </w:t>
      </w:r>
    </w:p>
    <w:p w14:paraId="2E968207" w14:textId="77777777" w:rsidR="00A90CB3" w:rsidRDefault="00A90CB3" w:rsidP="00A90CB3"/>
    <w:p w14:paraId="5F070136" w14:textId="77777777" w:rsidR="00A90CB3" w:rsidRDefault="00A90CB3" w:rsidP="00A90CB3">
      <w:r>
        <w:tab/>
        <w:t xml:space="preserve">Și trebuie să mai trecem în revistă încă un punct astăzi. Pentru a construi baza pentru următoarele două zile. </w:t>
      </w:r>
    </w:p>
    <w:p w14:paraId="2AC65713" w14:textId="77777777" w:rsidR="00A90CB3" w:rsidRDefault="00A90CB3" w:rsidP="00A90CB3">
      <w:r>
        <w:t xml:space="preserve">Atunci când încercăm să observăm cum spiritul nostru recreează corpul nostru fizic în fiecare moment, pentru ca această acțiune să fie specifică și inteligibilă, conștiința noastră poate diferenția acțiunile spiritului care sunt îndreptate spre recrearea diferitelor obiecte. </w:t>
      </w:r>
    </w:p>
    <w:p w14:paraId="1607414E" w14:textId="77777777" w:rsidR="00A90CB3" w:rsidRDefault="00A90CB3" w:rsidP="00A90CB3">
      <w:r>
        <w:t xml:space="preserve">Așadar, realitatea fizică nu are doar corpul fizic uman. Există un sol pe care oamenii îl calcă, există un aer care este mereu în jurul nostru și pe care îl respirăm. </w:t>
      </w:r>
    </w:p>
    <w:p w14:paraId="2F61192A" w14:textId="77777777" w:rsidR="00A90CB3" w:rsidRDefault="00A90CB3" w:rsidP="00A90CB3">
      <w:r>
        <w:t xml:space="preserve">Dacă, de exemplu, o persoană merge pe o cărare într-o pădure, imaginați-vă că mergeți pe o cărare în pădure. Iar imaginile obiectelor din jur pe care le întâlnești pe drum curg constant spre tine. </w:t>
      </w:r>
    </w:p>
    <w:p w14:paraId="3B0F3334" w14:textId="77777777" w:rsidR="00A90CB3" w:rsidRDefault="00A90CB3" w:rsidP="00A90CB3">
      <w:r>
        <w:t xml:space="preserve">Și aici Grigori </w:t>
      </w:r>
      <w:proofErr w:type="spellStart"/>
      <w:r>
        <w:t>Grabovoi</w:t>
      </w:r>
      <w:proofErr w:type="spellEnd"/>
      <w:r>
        <w:t xml:space="preserve"> introduce o nouă înțelegere a acestui proces. </w:t>
      </w:r>
    </w:p>
    <w:p w14:paraId="512C2EA7" w14:textId="77777777" w:rsidR="00A90CB3" w:rsidRDefault="00A90CB3" w:rsidP="00A90CB3">
      <w:r>
        <w:t xml:space="preserve">El spune că aceste obiecte exterioare pe care le întâlnim de-a lungul drumului, ele sunt recreate în tine de-a lungul drumului nostru. </w:t>
      </w:r>
    </w:p>
    <w:p w14:paraId="27069190" w14:textId="77777777" w:rsidR="00A90CB3" w:rsidRDefault="00A90CB3" w:rsidP="00A90CB3">
      <w:r>
        <w:t xml:space="preserve">Și, evident, viteza de recreare este mult mai mare decât viteza de percepție a acestor obiecte. De aceea, atunci când percepem mediul înconjurător al obiectelor fizice, le percepem ca fiind statice. </w:t>
      </w:r>
    </w:p>
    <w:p w14:paraId="420B136F" w14:textId="77777777" w:rsidR="00A90CB3" w:rsidRDefault="00A90CB3" w:rsidP="00A90CB3">
      <w:r>
        <w:t xml:space="preserve">Nu putem vedea cu adevărat viteza de recreare a tuturor acestor obiecte. </w:t>
      </w:r>
    </w:p>
    <w:p w14:paraId="3DF56629" w14:textId="77777777" w:rsidR="00A90CB3" w:rsidRDefault="00A90CB3" w:rsidP="00A90CB3">
      <w:r>
        <w:t xml:space="preserve">Și se pare că noi percepem întotdeauna realitatea fizică. Percepem structuri care sunt consecința. </w:t>
      </w:r>
    </w:p>
    <w:p w14:paraId="0A5D0EC3" w14:textId="77777777" w:rsidR="00A90CB3" w:rsidRDefault="00A90CB3" w:rsidP="00A90CB3">
      <w:r>
        <w:t xml:space="preserve">Actul primar este Actul de recreare de către spiritul uman, de către spiritul lui Dumnezeu. </w:t>
      </w:r>
    </w:p>
    <w:p w14:paraId="2F0BF67A" w14:textId="77777777" w:rsidR="00A90CB3" w:rsidRDefault="00A90CB3" w:rsidP="00A90CB3">
      <w:r>
        <w:t xml:space="preserve">Grigori </w:t>
      </w:r>
      <w:proofErr w:type="spellStart"/>
      <w:r>
        <w:t>Grabovoi</w:t>
      </w:r>
      <w:proofErr w:type="spellEnd"/>
      <w:r>
        <w:t xml:space="preserve"> dă un exemplu în această prelegere. Că dacă ne uităm la un camion </w:t>
      </w:r>
    </w:p>
    <w:p w14:paraId="78FB8387" w14:textId="77777777" w:rsidR="00A90CB3" w:rsidRDefault="00A90CB3" w:rsidP="00A90CB3">
      <w:r>
        <w:t xml:space="preserve">care are o remorcă sau două, înțelegem, atunci când privim acest camion, că mișcarea acelui camion este activată din locul unde se află șoferul. </w:t>
      </w:r>
    </w:p>
    <w:p w14:paraId="63F1D0BF" w14:textId="77777777" w:rsidR="00A90CB3" w:rsidRDefault="00A90CB3" w:rsidP="00A90CB3">
      <w:r>
        <w:t xml:space="preserve">Iar remorcile se mișcă pentru că camionul activează mișcarea lor. </w:t>
      </w:r>
    </w:p>
    <w:p w14:paraId="4EE20F38" w14:textId="77777777" w:rsidR="00A90CB3" w:rsidRDefault="00A90CB3" w:rsidP="00A90CB3">
      <w:r>
        <w:t xml:space="preserve">Iar Grigori </w:t>
      </w:r>
      <w:proofErr w:type="spellStart"/>
      <w:r>
        <w:t>Grabavoi</w:t>
      </w:r>
      <w:proofErr w:type="spellEnd"/>
      <w:r>
        <w:t xml:space="preserve"> a descris acest exemplu în detaliu. Și pentru ca noi să înțelegem cum se creează acel nivel de consecință, trebuie să ne imaginăm și să încercăm să înțelegem unde se află cunoștințele noastre. Că acele remorci sunt consecința mișcării camionului. </w:t>
      </w:r>
    </w:p>
    <w:p w14:paraId="516EBD65" w14:textId="77777777" w:rsidR="00A90CB3" w:rsidRDefault="00A90CB3" w:rsidP="00A90CB3">
      <w:r>
        <w:t xml:space="preserve">Corpul uman are o structură care observă acel nivel care este o consecință. </w:t>
      </w:r>
    </w:p>
    <w:p w14:paraId="2064B4AB" w14:textId="77777777" w:rsidR="00A90CB3" w:rsidRDefault="00A90CB3" w:rsidP="00A90CB3">
      <w:r>
        <w:t xml:space="preserve">Deci, pentru a înțelege și a vedea cum este creată realitatea fizică, pentru a vedea acel semn </w:t>
      </w:r>
    </w:p>
    <w:p w14:paraId="5273C9F4" w14:textId="77777777" w:rsidR="00A90CB3" w:rsidRDefault="00A90CB3" w:rsidP="00A90CB3">
      <w:r>
        <w:lastRenderedPageBreak/>
        <w:t xml:space="preserve">care arată că obiectele fizice sunt o consecință a acțiunii spiritului, ei bine,  </w:t>
      </w:r>
    </w:p>
    <w:p w14:paraId="3F177A92" w14:textId="77777777" w:rsidR="00A90CB3" w:rsidRDefault="00A90CB3" w:rsidP="00A90CB3">
      <w:r>
        <w:t xml:space="preserve">nivelul de înțelegere a acestui proces se află în structura sângelui corpului fizic uman. </w:t>
      </w:r>
    </w:p>
    <w:p w14:paraId="02C60038" w14:textId="77777777" w:rsidR="00A90CB3" w:rsidRDefault="00A90CB3" w:rsidP="00A90CB3">
      <w:r>
        <w:t xml:space="preserve">Acest nivel a fost dat inițial de Dumnezeu și este același ca, de exemplu, un om </w:t>
      </w:r>
    </w:p>
    <w:p w14:paraId="01031B45" w14:textId="77777777" w:rsidR="00A90CB3" w:rsidRDefault="00A90CB3" w:rsidP="00A90CB3">
      <w:r>
        <w:t xml:space="preserve">vedere fizică umană. </w:t>
      </w:r>
    </w:p>
    <w:p w14:paraId="6F39DF03" w14:textId="77777777" w:rsidR="00A90CB3" w:rsidRDefault="00A90CB3" w:rsidP="00A90CB3">
      <w:r>
        <w:t xml:space="preserve">Deci, de exemplu, ochii sunt concepuți pentru a capta reflexia luminii de la obiecte </w:t>
      </w:r>
    </w:p>
    <w:p w14:paraId="1A2D68BA" w14:textId="77777777" w:rsidR="00A90CB3" w:rsidRDefault="00A90CB3" w:rsidP="00A90CB3">
      <w:r>
        <w:t xml:space="preserve">și pentru a vedea locația obiectelor și pentru a lua decizii în ceea ce privește mișcările corpului. </w:t>
      </w:r>
    </w:p>
    <w:p w14:paraId="5B176AEE" w14:textId="77777777" w:rsidR="00A90CB3" w:rsidRDefault="00A90CB3" w:rsidP="00A90CB3">
      <w:r>
        <w:t xml:space="preserve">Se pare că elementele sângelui uman se află la nivelul care înțelege și observă crearea realității fizice. </w:t>
      </w:r>
    </w:p>
    <w:p w14:paraId="2C6E119E" w14:textId="77777777" w:rsidR="00A90CB3" w:rsidRDefault="00A90CB3" w:rsidP="00A90CB3">
      <w:r>
        <w:t xml:space="preserve">Pentru că știm că sângele se mișcă foarte mult. Se deplasează în mod constant prin vasele de sânge. Iar aceste elemente ajung în mod constant în anumite zone noi și </w:t>
      </w:r>
    </w:p>
    <w:p w14:paraId="15A6961F" w14:textId="77777777" w:rsidR="00A90CB3" w:rsidRDefault="00A90CB3" w:rsidP="00A90CB3">
      <w:r>
        <w:t xml:space="preserve">ele stăpânesc o nouă realitate. </w:t>
      </w:r>
    </w:p>
    <w:p w14:paraId="32D9CDD2" w14:textId="77777777" w:rsidR="00A90CB3" w:rsidRDefault="00A90CB3" w:rsidP="00A90CB3">
      <w:r>
        <w:t xml:space="preserve">Toate mișcările care au loc în realitatea fizică exterioară, mișcările informaționale la specific, procesul de recreare a obiectelor realității fizice de către spirit este practic proiecția mișcării elementelor sângelui </w:t>
      </w:r>
    </w:p>
    <w:p w14:paraId="68B9D1B8" w14:textId="77777777" w:rsidR="00A90CB3" w:rsidRDefault="00A90CB3" w:rsidP="00A90CB3">
      <w:r>
        <w:t xml:space="preserve">prin vase. </w:t>
      </w:r>
    </w:p>
    <w:p w14:paraId="3BAF7748" w14:textId="77777777" w:rsidR="00A90CB3" w:rsidRDefault="00A90CB3" w:rsidP="00A90CB3">
      <w:r>
        <w:t xml:space="preserve">Deci, se pare că organismul fizic uman este o structură organizatoare într-o anumită măsură a proceselor care au organizat existența realității fizice. </w:t>
      </w:r>
    </w:p>
    <w:p w14:paraId="557FCD29" w14:textId="77777777" w:rsidR="00A90CB3" w:rsidRDefault="00A90CB3" w:rsidP="00A90CB3">
      <w:r>
        <w:t xml:space="preserve">Există o legătură între informația realității interne și informația realității externe. </w:t>
      </w:r>
    </w:p>
    <w:p w14:paraId="22EE8D17" w14:textId="77777777" w:rsidR="00A90CB3" w:rsidRDefault="00A90CB3" w:rsidP="00A90CB3">
      <w:r>
        <w:t xml:space="preserve">Și dacă analizăm faptul că Grigori </w:t>
      </w:r>
      <w:proofErr w:type="spellStart"/>
      <w:r>
        <w:t>Grabovoi</w:t>
      </w:r>
      <w:proofErr w:type="spellEnd"/>
      <w:r>
        <w:t xml:space="preserve"> spune mereu de ce sângele</w:t>
      </w:r>
    </w:p>
    <w:p w14:paraId="34A7741D" w14:textId="77777777" w:rsidR="00A90CB3" w:rsidRDefault="00A90CB3" w:rsidP="00A90CB3">
      <w:r>
        <w:t xml:space="preserve">rămâne în interiorul corpului fizic și nu-i place să curgă afară. </w:t>
      </w:r>
    </w:p>
    <w:p w14:paraId="171E3E53" w14:textId="77777777" w:rsidR="00A90CB3" w:rsidRDefault="00A90CB3" w:rsidP="00A90CB3">
      <w:r>
        <w:t xml:space="preserve">Nu doar pentru că o anumită materie densă, cum ar fi țesuturile din corp, cum ar fi pielea, de exemplu, care împiedică acest lucru să se întâmple. </w:t>
      </w:r>
    </w:p>
    <w:p w14:paraId="7E49BC0F" w14:textId="77777777" w:rsidR="00A90CB3" w:rsidRDefault="00A90CB3" w:rsidP="00A90CB3">
      <w:r>
        <w:t xml:space="preserve">Pentru că nu există nicio zonă în realitatea exterioară în care sângele să se ducă. </w:t>
      </w:r>
    </w:p>
    <w:p w14:paraId="6DC07758" w14:textId="77777777" w:rsidR="00A90CB3" w:rsidRDefault="00A90CB3" w:rsidP="00A90CB3">
      <w:r>
        <w:t xml:space="preserve">Pentru că realitatea exterioară este deja plină de structuri care sunt proiecțiile </w:t>
      </w:r>
    </w:p>
    <w:p w14:paraId="0BAF5A64" w14:textId="77777777" w:rsidR="00A90CB3" w:rsidRDefault="00A90CB3" w:rsidP="00A90CB3">
      <w:r>
        <w:t xml:space="preserve">ale structurilor din interiorul corpului uman. </w:t>
      </w:r>
    </w:p>
    <w:p w14:paraId="612B65B3" w14:textId="77777777" w:rsidR="00A90CB3" w:rsidRDefault="00A90CB3" w:rsidP="00A90CB3">
      <w:r>
        <w:t xml:space="preserve">Aceste cunoștințe pot fi folosite pentru a normaliza sângele uman. </w:t>
      </w:r>
    </w:p>
    <w:p w14:paraId="58E966C8" w14:textId="77777777" w:rsidR="00A90CB3" w:rsidRDefault="00A90CB3" w:rsidP="00A90CB3">
      <w:r>
        <w:t xml:space="preserve">Trebuie doar să setați controlul pentru a normaliza realitatea externă, care este proiecția realității interne a corpului fizic. </w:t>
      </w:r>
    </w:p>
    <w:p w14:paraId="0D18EFEF" w14:textId="77777777" w:rsidR="00A90CB3" w:rsidRDefault="00A90CB3" w:rsidP="00A90CB3">
      <w:r>
        <w:t xml:space="preserve">Iar această normalizare externă, în funcție de tipul invers de conexiune, va asigura un sânge normal în corpul fizic uman. </w:t>
      </w:r>
    </w:p>
    <w:p w14:paraId="10B95F2C" w14:textId="77777777" w:rsidR="00A90CB3" w:rsidRDefault="00A90CB3" w:rsidP="00A90CB3">
      <w:r>
        <w:t xml:space="preserve">Dar pentru ca acest control să fie </w:t>
      </w:r>
      <w:proofErr w:type="spellStart"/>
      <w:r>
        <w:t>eficient,trebuie</w:t>
      </w:r>
      <w:proofErr w:type="spellEnd"/>
      <w:r>
        <w:t xml:space="preserve"> să se bazeze pe conceptul despre care am vorbit. </w:t>
      </w:r>
    </w:p>
    <w:p w14:paraId="3284C911" w14:textId="77777777" w:rsidR="00A90CB3" w:rsidRDefault="00A90CB3" w:rsidP="00A90CB3">
      <w:r>
        <w:t xml:space="preserve">Deci, atunci când formați acest control, trebuie să percepeți realitatea externă nu ca pe ceva static. Ci ca pe un spațiu în care suntem în mod constant, folosindu-ne spiritul. </w:t>
      </w:r>
    </w:p>
    <w:p w14:paraId="2B225FDA" w14:textId="77777777" w:rsidR="00A90CB3" w:rsidRDefault="00A90CB3" w:rsidP="00A90CB3">
      <w:r>
        <w:t xml:space="preserve">Și prin intermediul acțiunii spiritului lui Dumnezeu, are loc manifestarea obiectelor pe care le observăm. </w:t>
      </w:r>
    </w:p>
    <w:p w14:paraId="60C3FD65" w14:textId="77777777" w:rsidR="00A90CB3" w:rsidRDefault="00A90CB3" w:rsidP="00A90CB3"/>
    <w:p w14:paraId="59DCE54E" w14:textId="77777777" w:rsidR="00A90CB3" w:rsidRDefault="00A90CB3" w:rsidP="00A90CB3">
      <w:r>
        <w:t xml:space="preserve">Haideți să facem acest control acum. </w:t>
      </w:r>
    </w:p>
    <w:p w14:paraId="0A55C478" w14:textId="77777777" w:rsidR="00A90CB3" w:rsidRPr="00A90CB3" w:rsidRDefault="00A90CB3" w:rsidP="00A90CB3">
      <w:pPr>
        <w:rPr>
          <w:sz w:val="32"/>
          <w:szCs w:val="32"/>
        </w:rPr>
      </w:pPr>
    </w:p>
    <w:p w14:paraId="175EEEFC" w14:textId="77777777" w:rsidR="00A90CB3" w:rsidRDefault="00A90CB3" w:rsidP="00A90CB3">
      <w:r>
        <w:t xml:space="preserve">Simțiți-vă corpul fizic și simțiți-l în ceea ce privește faptul că trupul nostru fizic este recreat în mod constant prin impulsul spiritului nostru. </w:t>
      </w:r>
    </w:p>
    <w:p w14:paraId="300306A6" w14:textId="77777777" w:rsidR="00A90CB3" w:rsidRDefault="00A90CB3" w:rsidP="00A90CB3">
      <w:r>
        <w:t xml:space="preserve">Percepeți scopul controlului. Normalizarea funcțiilor și alcătuirea elementelor sanguine. </w:t>
      </w:r>
    </w:p>
    <w:p w14:paraId="7F22E49E" w14:textId="77777777" w:rsidR="00A90CB3" w:rsidRDefault="00A90CB3" w:rsidP="00A90CB3">
      <w:r>
        <w:t xml:space="preserve">Și acum imaginați-vă cum spiritul vostru se răspândește din corpul vostru fizic în întreaga realitate fizică. </w:t>
      </w:r>
    </w:p>
    <w:p w14:paraId="78A98B30" w14:textId="77777777" w:rsidR="00A90CB3" w:rsidRDefault="00A90CB3" w:rsidP="00A90CB3">
      <w:r>
        <w:t xml:space="preserve">Și ne acordăm cu starea întregii realități exterioare la normalizare. </w:t>
      </w:r>
    </w:p>
    <w:p w14:paraId="1B4DB224" w14:textId="77777777" w:rsidR="00A90CB3" w:rsidRDefault="00A90CB3" w:rsidP="00A90CB3">
      <w:r>
        <w:t xml:space="preserve">Amintiți-vă de starea în care suntem gata să minimizăm pe cât posibil orice distragere a atenției. </w:t>
      </w:r>
    </w:p>
    <w:p w14:paraId="0EB7D2BE" w14:textId="77777777" w:rsidR="00A90CB3" w:rsidRDefault="00A90CB3" w:rsidP="00A90CB3">
      <w:r>
        <w:t xml:space="preserve">Și cu ajutorul gândirii în acest fel, scoatem la iveală lumina spiritului tău. </w:t>
      </w:r>
    </w:p>
    <w:p w14:paraId="3D1C7753" w14:textId="77777777" w:rsidR="00A90CB3" w:rsidRDefault="00A90CB3" w:rsidP="00A90CB3">
      <w:r>
        <w:t xml:space="preserve">Și o scoatem afară, iar apoi următorul pas este recrearea realității fizice. </w:t>
      </w:r>
    </w:p>
    <w:p w14:paraId="081A7CC1" w14:textId="77777777" w:rsidR="00A90CB3" w:rsidRDefault="00A90CB3" w:rsidP="00A90CB3">
      <w:r>
        <w:t xml:space="preserve">Realitatea este recreată într-o stare mai normalizată, mai armonioasă. </w:t>
      </w:r>
    </w:p>
    <w:p w14:paraId="7B30A42B" w14:textId="77777777" w:rsidR="00A90CB3" w:rsidRDefault="00A90CB3" w:rsidP="00A90CB3">
      <w:r>
        <w:t xml:space="preserve">Așadar, poziția noastră pașnică internă oferă realității care se creează o stare mai armonioasă. </w:t>
      </w:r>
    </w:p>
    <w:p w14:paraId="1416FE55" w14:textId="77777777" w:rsidR="00A90CB3" w:rsidRDefault="00A90CB3" w:rsidP="00A90CB3">
      <w:r>
        <w:t xml:space="preserve">Iar această armonie pe care am creat-o cu spiritul nostru analizează funcția sângelui. </w:t>
      </w:r>
    </w:p>
    <w:p w14:paraId="5127CE55" w14:textId="77777777" w:rsidR="00A90CB3" w:rsidRDefault="00A90CB3" w:rsidP="00A90CB3"/>
    <w:p w14:paraId="7F236958" w14:textId="77777777" w:rsidR="00A90CB3" w:rsidRDefault="00A90CB3" w:rsidP="00A90CB3">
      <w:r>
        <w:t xml:space="preserve">Asta este tot pentru astăzi. </w:t>
      </w:r>
    </w:p>
    <w:p w14:paraId="0C8D4657" w14:textId="77777777" w:rsidR="00A90CB3" w:rsidRDefault="00A90CB3" w:rsidP="00A90CB3">
      <w:r>
        <w:t xml:space="preserve">Vă mulțumesc !  Știu că acest material nu este foarte ușor, nu este foarte simplu. </w:t>
      </w:r>
    </w:p>
    <w:p w14:paraId="22D02457" w14:textId="77777777" w:rsidR="00A90CB3" w:rsidRDefault="00A90CB3" w:rsidP="00A90CB3">
      <w:r>
        <w:t xml:space="preserve">Vă mulțumesc pentru participarea dumneavoastră. </w:t>
      </w:r>
    </w:p>
    <w:p w14:paraId="260EE1F1" w14:textId="77777777" w:rsidR="00A90CB3" w:rsidRDefault="00A90CB3" w:rsidP="00A90CB3">
      <w:r>
        <w:t xml:space="preserve">Ne vedem mâine. Încercați să exersați lucrurile despre care am vorbit astăzi. </w:t>
      </w:r>
    </w:p>
    <w:p w14:paraId="23FEA734" w14:textId="77777777" w:rsidR="00A90CB3" w:rsidRDefault="00A90CB3" w:rsidP="00A90CB3">
      <w:r>
        <w:t xml:space="preserve">Vă mulțumesc tuturor. </w:t>
      </w:r>
    </w:p>
    <w:p w14:paraId="56746390" w14:textId="7B6148C2" w:rsidR="00607808" w:rsidRDefault="00A90CB3" w:rsidP="00A90CB3">
      <w:r>
        <w:t>Ne vedem mâine.</w:t>
      </w:r>
    </w:p>
    <w:sectPr w:rsidR="00607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B3"/>
    <w:rsid w:val="00607808"/>
    <w:rsid w:val="00A90CB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5196"/>
  <w15:chartTrackingRefBased/>
  <w15:docId w15:val="{EF133D7D-2978-4B43-A03D-8B2EA2E6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4559</Words>
  <Characters>25076</Characters>
  <Application>Microsoft Office Word</Application>
  <DocSecurity>0</DocSecurity>
  <Lines>208</Lines>
  <Paragraphs>59</Paragraphs>
  <ScaleCrop>false</ScaleCrop>
  <Company/>
  <LinksUpToDate>false</LinksUpToDate>
  <CharactersWithSpaces>29576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ilyes</dc:creator>
  <cp:keywords/>
  <dc:description/>
  <cp:lastModifiedBy>claudia ilyes</cp:lastModifiedBy>
  <cp:revision>1</cp:revision>
  <dcterms:created xsi:type="dcterms:W3CDTF">2022-06-10T05:18:00Z</dcterms:created>
  <dcterms:modified xsi:type="dcterms:W3CDTF">2022-06-10T05:21:00Z</dcterms:modified>
</cp:coreProperties>
</file>