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10" w:rsidRPr="00EE1010" w:rsidRDefault="00EE1010" w:rsidP="00EE1010">
      <w:pPr>
        <w:jc w:val="center"/>
        <w:rPr>
          <w:b/>
          <w:sz w:val="32"/>
          <w:szCs w:val="32"/>
        </w:rPr>
      </w:pPr>
      <w:bookmarkStart w:id="0" w:name="_GoBack"/>
      <w:r w:rsidRPr="00EE1010">
        <w:rPr>
          <w:b/>
          <w:sz w:val="32"/>
          <w:szCs w:val="32"/>
        </w:rPr>
        <w:t>APPROCHER LE CORPS PHYSIQUE DU DIEU UNIQUE</w:t>
      </w:r>
    </w:p>
    <w:p w:rsidR="00EE1010" w:rsidRPr="00EE1010" w:rsidRDefault="00EE1010" w:rsidP="00EE1010">
      <w:pPr>
        <w:jc w:val="center"/>
        <w:rPr>
          <w:b/>
          <w:sz w:val="32"/>
          <w:szCs w:val="32"/>
        </w:rPr>
      </w:pPr>
    </w:p>
    <w:p w:rsidR="00EE1010" w:rsidRPr="00EE1010" w:rsidRDefault="00EE1010" w:rsidP="00EE1010">
      <w:pPr>
        <w:jc w:val="center"/>
        <w:rPr>
          <w:b/>
          <w:sz w:val="32"/>
          <w:szCs w:val="32"/>
        </w:rPr>
      </w:pPr>
      <w:r w:rsidRPr="00EE1010">
        <w:rPr>
          <w:b/>
          <w:sz w:val="32"/>
          <w:szCs w:val="32"/>
        </w:rPr>
        <w:t>Lectrice Marina Morozkina</w:t>
      </w:r>
    </w:p>
    <w:p w:rsidR="00EE1010" w:rsidRPr="00EE1010" w:rsidRDefault="00EE1010" w:rsidP="00EE1010">
      <w:pPr>
        <w:jc w:val="center"/>
        <w:rPr>
          <w:b/>
          <w:sz w:val="32"/>
          <w:szCs w:val="32"/>
        </w:rPr>
      </w:pPr>
      <w:r w:rsidRPr="00EE1010">
        <w:rPr>
          <w:b/>
          <w:sz w:val="32"/>
          <w:szCs w:val="32"/>
        </w:rPr>
        <w:t>05.06.2022</w:t>
      </w:r>
    </w:p>
    <w:bookmarkEnd w:id="0"/>
    <w:p w:rsidR="00EE1010" w:rsidRDefault="00EE1010" w:rsidP="00EE1010"/>
    <w:p w:rsidR="00EE1010" w:rsidRDefault="00EE1010" w:rsidP="00EE1010">
      <w:r>
        <w:t>JOUR 3</w:t>
      </w:r>
    </w:p>
    <w:p w:rsidR="00EE1010" w:rsidRDefault="00EE1010" w:rsidP="00EE1010"/>
    <w:p w:rsidR="00EE1010" w:rsidRDefault="00EE1010" w:rsidP="00EE1010"/>
    <w:p w:rsidR="00EE1010" w:rsidRDefault="00EE1010" w:rsidP="00EE1010">
      <w:r>
        <w:t xml:space="preserve">Bonsoir à tous ! </w:t>
      </w:r>
    </w:p>
    <w:p w:rsidR="00EE1010" w:rsidRDefault="00EE1010" w:rsidP="00EE1010"/>
    <w:p w:rsidR="00EE1010" w:rsidRDefault="00EE1010" w:rsidP="00EE1010">
      <w:r>
        <w:t xml:space="preserve">Nous continuons à travailler avec le séminaire de Grigori Grabovoï : </w:t>
      </w:r>
    </w:p>
    <w:p w:rsidR="00EE1010" w:rsidRDefault="00EE1010" w:rsidP="00EE1010"/>
    <w:p w:rsidR="00EE1010" w:rsidRDefault="00EE1010" w:rsidP="00EE1010">
      <w:r>
        <w:tab/>
        <w:t xml:space="preserve">Les enseignements de Grigori Grabovoï sur le salut et le développement harmonieux. La méthode d'approche du corps physique du Dieu unique. </w:t>
      </w:r>
    </w:p>
    <w:p w:rsidR="00EE1010" w:rsidRDefault="00EE1010" w:rsidP="00EE1010"/>
    <w:p w:rsidR="00EE1010" w:rsidRDefault="00EE1010" w:rsidP="00EE1010">
      <w:r>
        <w:t>Hier soir, à la fin de notre cours, nous avons fait une concentration et nous avons marqué cette concentration avec les mots. L'élément de contrôle est une profonde organisation interne de soi, initialement à partir de la pureté du corps physique du Dieu unique.</w:t>
      </w:r>
    </w:p>
    <w:p w:rsidR="00EE1010" w:rsidRDefault="00EE1010" w:rsidP="00EE1010"/>
    <w:p w:rsidR="00EE1010" w:rsidRDefault="00EE1010" w:rsidP="00EE1010">
      <w:r>
        <w:tab/>
        <w:t xml:space="preserve">Nous avons appris l'existence d'un tel niveau. Initialement ce niveau existe, dans le corps physique du Dieu unique. Et c'est la présence de ce niveau dans le corps physique qui fournit la norme absolue de tous les événements extérieurs. D'abord et avant tout pour le corps physique du Dieu unique. Lorsqu'une personne, par la méthode d'approche du corps physique du Dieu unique, trouve ce même niveau d'organisation interne profonde de soi dans son propre corps, lorsqu'une personne touche ou entre en contact avec cette source pure, la personne a dans la source un système de restauration complète de soi. Et c'est une restauration instantanée. </w:t>
      </w:r>
    </w:p>
    <w:p w:rsidR="00EE1010" w:rsidRDefault="00EE1010" w:rsidP="00EE1010">
      <w:r>
        <w:tab/>
        <w:t xml:space="preserve">Si nous devons expliquer quelle action doit être faite, nous pouvons l'expliquer de la manière suivante. Nous avons donné un exemple. Imaginez que vous êtes un acteur ou une actrice </w:t>
      </w:r>
    </w:p>
    <w:p w:rsidR="00EE1010" w:rsidRDefault="00EE1010" w:rsidP="00EE1010">
      <w:r>
        <w:t>et que vous êtes sur le point d'être la vedette d'un film sur Dieu, sur le corps physique de Dieu. Le tournage est sur le point d'avoir lieu dans quelques minutes. En tant qu'acteur professionnel et talentueux, vous devez rapidement apprendre à connaître votre personnage. Et vous devez imaginer que votre corps physique est le corps physique de Dieu. Alors allez-y et faites-le. C'est ce que nous faisons depuis le premier jour du séminaire.</w:t>
      </w:r>
    </w:p>
    <w:p w:rsidR="00EE1010" w:rsidRDefault="00EE1010" w:rsidP="00EE1010"/>
    <w:p w:rsidR="00EE1010" w:rsidRDefault="00EE1010" w:rsidP="00EE1010"/>
    <w:p w:rsidR="00EE1010" w:rsidRDefault="00EE1010" w:rsidP="00EE1010"/>
    <w:p w:rsidR="00EE1010" w:rsidRDefault="00EE1010" w:rsidP="00EE1010">
      <w:r>
        <w:t xml:space="preserve">Concentration </w:t>
      </w:r>
    </w:p>
    <w:p w:rsidR="00EE1010" w:rsidRDefault="00EE1010" w:rsidP="00EE1010"/>
    <w:p w:rsidR="00EE1010" w:rsidRDefault="00EE1010" w:rsidP="00EE1010">
      <w:r>
        <w:tab/>
        <w:t xml:space="preserve">Depuis l'intérieur de vous-même, trouvez un niveau de lumière où se concentre l'amour infini. L'amour sans fin envers chaque élément du monde. Respect infini envers chaque personne. La volonté de venir à la rescousse de chaque personne. </w:t>
      </w:r>
    </w:p>
    <w:p w:rsidR="00EE1010" w:rsidRDefault="00EE1010" w:rsidP="00EE1010">
      <w:r>
        <w:t xml:space="preserve">Trouvez toutes ces caractéristiques profondes en vous. Les caractéristiques que le corps physique de Dieu est censé avoir. Et ce n'est pas difficile. Car nous savons que le corps physique de Dieu existe et qu'il possède ces caractéristiques. </w:t>
      </w:r>
    </w:p>
    <w:p w:rsidR="00EE1010" w:rsidRDefault="00EE1010" w:rsidP="00EE1010">
      <w:r>
        <w:t xml:space="preserve">Et quand vous essayez d'entrer dans cette source pure et que vous réalisez que vous êtes dans le système </w:t>
      </w:r>
    </w:p>
    <w:p w:rsidR="00EE1010" w:rsidRDefault="00EE1010" w:rsidP="00EE1010">
      <w:r>
        <w:t xml:space="preserve">qui est le système d'une restauration absolument complète, vous pourriez être en mesure de sentir comment un flux de lumière très puissant commence à se répandre de votre corps dans la réalité extérieure. Et la puissance de ce flux de lumière commence à redresser toutes ces déformations qui existaient dans la sphère extérieure. </w:t>
      </w:r>
    </w:p>
    <w:p w:rsidR="00EE1010" w:rsidRDefault="00EE1010" w:rsidP="00EE1010">
      <w:r>
        <w:t xml:space="preserve">Et vous commencez à sentir votre pouvoir illimité, vos capacités illimitées qui peuvent mettre en œuvre le maintien du contrôle sur l'ensemble de la réalité extérieure. </w:t>
      </w:r>
    </w:p>
    <w:p w:rsidR="00EE1010" w:rsidRDefault="00EE1010" w:rsidP="00EE1010">
      <w:r>
        <w:t xml:space="preserve">Et c'est en vous que se trouve cette source. La source qui peut instantanément et </w:t>
      </w:r>
    </w:p>
    <w:p w:rsidR="00EE1010" w:rsidRDefault="00EE1010" w:rsidP="00EE1010">
      <w:r>
        <w:t xml:space="preserve">et radicalement changer le cours du développement d'un événement dans une direction positive. </w:t>
      </w:r>
    </w:p>
    <w:p w:rsidR="00EE1010" w:rsidRDefault="00EE1010" w:rsidP="00EE1010"/>
    <w:p w:rsidR="00EE1010" w:rsidRDefault="00EE1010" w:rsidP="00EE1010">
      <w:r>
        <w:tab/>
        <w:t xml:space="preserve">Ce qui est nécessaire c'est que chaque personne crée constamment cette pression sur </w:t>
      </w:r>
    </w:p>
    <w:p w:rsidR="00EE1010" w:rsidRDefault="00EE1010" w:rsidP="00EE1010">
      <w:r>
        <w:t xml:space="preserve">la réalité extérieure par l'émanation de cette lumière créative et constructive. Et c'est tout, alors il n'y aura plus aucun endroit dans la réalité extérieure où des informations inharmonieuses pourront parvenir. </w:t>
      </w:r>
    </w:p>
    <w:p w:rsidR="00EE1010" w:rsidRDefault="00EE1010" w:rsidP="00EE1010">
      <w:r>
        <w:tab/>
        <w:t>Il s'agit de réaliser des actions. Mais bien sûr, sur la base de la compréhension et de la connaissance. La force de la concentration de cette lumière dépend du niveau de votre corps physique dans lequel vous vous trouvez ou du niveau de votre corps physique dans lequel vous vous réalisez .</w:t>
      </w:r>
    </w:p>
    <w:p w:rsidR="00EE1010" w:rsidRDefault="00EE1010" w:rsidP="00EE1010">
      <w:r>
        <w:t xml:space="preserve">Et si vous pratiquez cette méthode, et lorsque vous apprenez soit à la sentir avec une partie de votre conscience, à la réaliser avec une partie de votre conscience, à la sentir avec votre esprit. Si une personne, avec l'aide de sa perception consciente ou de son esprit, est constamment présente au niveau de cette source pure et réalise qu'elle est là, progressivement, cette personne n'aura plus aucun problème dans sa vie parce que cette personne, du fait qu'elle s'approche du corps physique d'un Dieu,  </w:t>
      </w:r>
    </w:p>
    <w:p w:rsidR="00EE1010" w:rsidRDefault="00EE1010" w:rsidP="00EE1010">
      <w:r>
        <w:t xml:space="preserve">cette personne a appris comment le corps physique fonctionne et a été capable de le répéter à travers son propre corps physique. </w:t>
      </w:r>
    </w:p>
    <w:p w:rsidR="00EE1010" w:rsidRDefault="00EE1010" w:rsidP="00EE1010">
      <w:r>
        <w:tab/>
        <w:t xml:space="preserve">Ce dont nous parlons n'est pas une information nouvelle.  Nous connaissons des exemples dans l'histoire de notre civilisation. Il existe des cas de guérison instantanée ou de guérison de </w:t>
      </w:r>
      <w:r>
        <w:lastRenderedPageBreak/>
        <w:t xml:space="preserve">maladies graves, voire d'oncologie, lorsque des personnes priaient à côté d'icônes ou lorsqu'elles parlaient avec des saints. </w:t>
      </w:r>
    </w:p>
    <w:p w:rsidR="00EE1010" w:rsidRDefault="00EE1010" w:rsidP="00EE1010">
      <w:r>
        <w:tab/>
        <w:t xml:space="preserve">Par exemple, il y a des gens qui ont obtenu des résultats étonnants assez rapidement après avoir parlé avec Grigori Grabovoï. </w:t>
      </w:r>
    </w:p>
    <w:p w:rsidR="00EE1010" w:rsidRDefault="00EE1010" w:rsidP="00EE1010">
      <w:r>
        <w:tab/>
        <w:t xml:space="preserve">Nous pouvons dire que cette connexion au niveau de l'esprit avec cette lumière puissante, constructive, créative qui est rayonnée par les icônes et par les personnes que nous avons mentionnées, à un moment donné, ce contact avec cette lumière a permis aux gens d'entrer en contact avec leur propre source pure. Et le monde changeait, l'état de santé changeait. </w:t>
      </w:r>
    </w:p>
    <w:p w:rsidR="00EE1010" w:rsidRDefault="00EE1010" w:rsidP="00EE1010">
      <w:r>
        <w:tab/>
        <w:t xml:space="preserve">Si vous vous souvenez d'une histoire de guérison décrite dans la Bible, lorsqu'une personne malade a été amenée sur une civière à Jésus. Cette personne a été guérie par la même méthode, par l'interaction avec une puissante lumière divine. Et après cela, la personne s'est levée et Jésus lui a dit : si tu veux être en bonne santé, va et ne commets plus de péchés. </w:t>
      </w:r>
    </w:p>
    <w:p w:rsidR="00EE1010" w:rsidRDefault="00EE1010" w:rsidP="00EE1010">
      <w:r>
        <w:t xml:space="preserve">péchés. </w:t>
      </w:r>
    </w:p>
    <w:p w:rsidR="00EE1010" w:rsidRDefault="00EE1010" w:rsidP="00EE1010">
      <w:r>
        <w:tab/>
        <w:t xml:space="preserve">Nous savons que le concept de péché a été introduit par les hommes. Pour Dieu, le concept de péché n'existe pas. Pour Dieu, il y a un concept d'absence de vraie connaissance chez une personne. </w:t>
      </w:r>
    </w:p>
    <w:p w:rsidR="00EE1010" w:rsidRDefault="00EE1010" w:rsidP="00EE1010">
      <w:r>
        <w:tab/>
        <w:t xml:space="preserve">Alors, qu'a recommandé Jésus à cette personne ? Il lui a recommandé d'entrer et de rester toujours dans l'état où la lumière créative constructive est constamment irradiée de la personne vers la réalité extérieure. Et la réalité entière est remplie de cette concentration de lumière. Et l'information qui peut causer une maladie ou des événements problématiques ne peut jamais atteindre cette personne. Et encore une fois, pour pouvoir mettre en œuvre cette méthode à son maximum, c'est exactement comme cela qu'agit le corps physique matériel du Dieu unique. </w:t>
      </w:r>
    </w:p>
    <w:p w:rsidR="00EE1010" w:rsidRDefault="00EE1010" w:rsidP="00EE1010">
      <w:r>
        <w:tab/>
        <w:t xml:space="preserve">Nous allons passer à autre chose et j'aimerais vous demander de maintenir cet état aussi longtemps que vous le pouvez. </w:t>
      </w:r>
    </w:p>
    <w:p w:rsidR="00EE1010" w:rsidRDefault="00EE1010" w:rsidP="00EE1010"/>
    <w:p w:rsidR="00EE1010" w:rsidRDefault="00EE1010" w:rsidP="00EE1010">
      <w:r>
        <w:tab/>
        <w:t xml:space="preserve">C'est un état très naturel. Vous n'avez pas vraiment besoin de techniques spéciales pour le maintenir. Et bien sûr, vous ne devriez pas entrer dans des états trans pour maintenir ou rester dans cet état. </w:t>
      </w:r>
    </w:p>
    <w:p w:rsidR="00EE1010" w:rsidRDefault="00EE1010" w:rsidP="00EE1010">
      <w:r>
        <w:t xml:space="preserve">Essayez de voir si vous avez la sensation que le monde s'étend, qu'il devient plus léger et que les objets environnants deviennent plus lumineux. </w:t>
      </w:r>
    </w:p>
    <w:p w:rsidR="00EE1010" w:rsidRDefault="00EE1010" w:rsidP="00EE1010">
      <w:r>
        <w:t xml:space="preserve">Et pendant que vous êtes dans cet état, si vous vous rappelez d'un événement problématique ou d'une personne que vous ne voulez pas voir. </w:t>
      </w:r>
    </w:p>
    <w:p w:rsidR="00EE1010" w:rsidRDefault="00EE1010" w:rsidP="00EE1010">
      <w:r>
        <w:t>ou d'une personne que vous n'aimez pas vraiment, vous pourriez avoir l'impression que votre perception de</w:t>
      </w:r>
    </w:p>
    <w:p w:rsidR="00EE1010" w:rsidRDefault="00EE1010" w:rsidP="00EE1010">
      <w:r>
        <w:t xml:space="preserve">cette information a radicalement changé. Ce problème n'a plus l'air aussi dramatique, et il peut être facilement normalisé. </w:t>
      </w:r>
    </w:p>
    <w:p w:rsidR="00EE1010" w:rsidRDefault="00EE1010" w:rsidP="00EE1010">
      <w:r>
        <w:t xml:space="preserve">La personne que vous n'aimiez pas peut maintenant avoir l'impression que vous voulez vraiment l'aider. C'est donc très simplifié, mais vous essayez de jouer le rôle du corps physique d'un Dieu avec votre corps physique. Mais ce n'est pas une définition complètement correcte de ce que nous faisons. </w:t>
      </w:r>
    </w:p>
    <w:p w:rsidR="00EE1010" w:rsidRDefault="00EE1010" w:rsidP="00EE1010">
      <w:r>
        <w:lastRenderedPageBreak/>
        <w:tab/>
        <w:t xml:space="preserve">En fait, lorsque nous essayons de comprendre et de ressentir l'état dans lequel se trouve Dieu lorsqu'il accomplit ses actions, nous essayons de le copier et de le mettre en œuvre pour nous-mêmes. Ce travail, lorsque nous essayons de manifester les caractéristiques du corps physique du Dieu unique dans notre corps, nous permet, par la logique, de découvrir l'élément d'une attitude plus profonde envers nous-mêmes. Comme Dieu le fait. </w:t>
      </w:r>
    </w:p>
    <w:p w:rsidR="00EE1010" w:rsidRDefault="00EE1010" w:rsidP="00EE1010">
      <w:r>
        <w:t xml:space="preserve">Cette attitude profonde envers son corps, et nous parlons de Dieu, cette attitude plus profonde envers lui-même, permet en fait à Dieu de créer toute la réalité physique. </w:t>
      </w:r>
    </w:p>
    <w:p w:rsidR="00EE1010" w:rsidRDefault="00EE1010" w:rsidP="00EE1010">
      <w:r>
        <w:t xml:space="preserve">Ce processus est inné chez les gens comme un processus d'identification de la vie. </w:t>
      </w:r>
    </w:p>
    <w:p w:rsidR="00EE1010" w:rsidRDefault="00EE1010" w:rsidP="00EE1010">
      <w:r>
        <w:t xml:space="preserve">Cet élément est présent chez les gens de sorte que lorsqu'ils pensent à un objet de la réalité, si les gens se mettent au diapason de cette observation interne de leurs sensations, alors ils peuvent obtenir le sentiment de vie ou la sensation de vie dans d'autres objets qu'ils perçoivent. </w:t>
      </w:r>
    </w:p>
    <w:p w:rsidR="00EE1010" w:rsidRDefault="00EE1010" w:rsidP="00EE1010">
      <w:r>
        <w:t xml:space="preserve">Grigori Grabovoï dit que cela peut être ressenti comme une certaine pression de l'environnement externe sur le corps physique. Comme une vague d'information. Une personne peut diagnostiquer la présence de la vie là où elle se trouve. Et par le même mécanisme, une personne peut créer la vie dans les zones où il n'y en a pas eu. Ainsi, peu de temps avant que Grigori Grabovoï ne donne ce séminaire, il a effectué le contrôle pour créer la vie sur Mars. </w:t>
      </w:r>
    </w:p>
    <w:p w:rsidR="00EE1010" w:rsidRDefault="00EE1010" w:rsidP="00EE1010">
      <w:r>
        <w:t xml:space="preserve">Et Grigori Grabovoï dit qu'il a aussi fait participer la conscience collective à ce processus. </w:t>
      </w:r>
    </w:p>
    <w:p w:rsidR="00EE1010" w:rsidRDefault="00EE1010" w:rsidP="00EE1010">
      <w:r>
        <w:t xml:space="preserve">dans ce processus. Et il a fait une déclaration officielle disant que bientôt, des signes de vie seront découverts sur Mars. </w:t>
      </w:r>
    </w:p>
    <w:p w:rsidR="00EE1010" w:rsidRDefault="00EE1010" w:rsidP="00EE1010">
      <w:r>
        <w:t xml:space="preserve">Et un satellite qui volait autour de Mars a détecté la présence de quelques plantes très basiques qui contiennent de la chlorophylle. </w:t>
      </w:r>
    </w:p>
    <w:p w:rsidR="00EE1010" w:rsidRDefault="00EE1010" w:rsidP="00EE1010">
      <w:r>
        <w:t xml:space="preserve">Et pourquoi cette information nous intéresse-t-elle ? Parce que lorsque nous sommes capables d'atteindre ce niveau profond de réalisation de soi, de réaliser la véritable essence de notre corps physique, notre corps commence à générer des impulsions qui organisent la vie. </w:t>
      </w:r>
    </w:p>
    <w:p w:rsidR="00EE1010" w:rsidRDefault="00EE1010" w:rsidP="00EE1010">
      <w:r>
        <w:t xml:space="preserve">Et nous sommes également intéressés par la possibilité d'utiliser ces impulsions pour aider nos proches à retrouver la santé. Et aussi pour être capable de restaurer notre corps physique. </w:t>
      </w:r>
    </w:p>
    <w:p w:rsidR="00EE1010" w:rsidRDefault="00EE1010" w:rsidP="00EE1010">
      <w:r>
        <w:t xml:space="preserve">Et donc ce système de phase logique de contrôle est fortement lié à notre point de vue. Allez-y et faites cette action maintenant ! Mais essayez de rester en contact avec ce niveau profond que vous êtes en train de réaliser. </w:t>
      </w:r>
    </w:p>
    <w:p w:rsidR="00EE1010" w:rsidRDefault="00EE1010" w:rsidP="00EE1010">
      <w:r>
        <w:t xml:space="preserve">De ce niveau, essayez de réaliser que vous avez un corps physique absolument sain. </w:t>
      </w:r>
    </w:p>
    <w:p w:rsidR="00EE1010" w:rsidRDefault="00EE1010" w:rsidP="00EE1010">
      <w:r>
        <w:tab/>
        <w:t xml:space="preserve">À partir de ce niveau, identifiez la vie dans votre corps physique. La vie dans tous les sens du terme. La vie éternelle dans un corps sain, actif et éternel. </w:t>
      </w:r>
      <w:r>
        <w:tab/>
      </w:r>
      <w:r>
        <w:tab/>
      </w:r>
      <w:r>
        <w:tab/>
      </w:r>
      <w:r>
        <w:tab/>
      </w:r>
      <w:r>
        <w:tab/>
      </w:r>
      <w:r>
        <w:tab/>
        <w:t xml:space="preserve">Maintenant, à partir de ce niveau, percevez les corps éternels et sains de vos proches. </w:t>
      </w:r>
    </w:p>
    <w:p w:rsidR="00EE1010" w:rsidRDefault="00EE1010" w:rsidP="00EE1010">
      <w:r>
        <w:t xml:space="preserve">Et percevez le fait que lorsque vous créez ce contrôle, la réalité extérieure qui est en contact avec les corps de vos proches que vous aidez commence à se redresser et tous les défauts similaires commencent à se redresser. </w:t>
      </w:r>
    </w:p>
    <w:p w:rsidR="00EE1010" w:rsidRDefault="00EE1010" w:rsidP="00EE1010">
      <w:r>
        <w:tab/>
        <w:t xml:space="preserve">Il est très important d'essayer de réaliser que nous ne sommes pas seulement en train de nous entraîner. Nous faisons un vrai travail en utilisant les ressources que chacun d'entre nous possède. </w:t>
      </w:r>
    </w:p>
    <w:p w:rsidR="00EE1010" w:rsidRDefault="00EE1010" w:rsidP="00EE1010">
      <w:r>
        <w:t xml:space="preserve">Et les ressources qui étaient et sont toujours dans le corps physique du Dieu unique. </w:t>
      </w:r>
    </w:p>
    <w:p w:rsidR="00EE1010" w:rsidRDefault="00EE1010" w:rsidP="00EE1010">
      <w:r>
        <w:lastRenderedPageBreak/>
        <w:tab/>
        <w:t xml:space="preserve">Prenez conscience des capacités réelles qui sont présentes dans votre corps physique. Et cette variante de la naissance ou de la création de la réalité physique, lorsque nous utilisons notre niveau spirituel et notre conscience, nous permet de mettre en œuvre des actions multi-perspectives. </w:t>
      </w:r>
    </w:p>
    <w:p w:rsidR="00EE1010" w:rsidRDefault="00EE1010" w:rsidP="00EE1010">
      <w:r>
        <w:t xml:space="preserve">Et si nous parlons de sélectionner des variantes de création de la réalité, alors lorsque nous parlons de la résurrection des personnes, il ne peut y avoir d'autres variantes. Seulement la vie éternelle et le développement éternel de la personne ressuscitée. </w:t>
      </w:r>
    </w:p>
    <w:p w:rsidR="00EE1010" w:rsidRDefault="00EE1010" w:rsidP="00EE1010">
      <w:r>
        <w:t xml:space="preserve">Et quand nous parlons de la naissance d'un enfant, c'est aussi un niveau qui n'a pas de variante. </w:t>
      </w:r>
    </w:p>
    <w:p w:rsidR="00EE1010" w:rsidRDefault="00EE1010" w:rsidP="00EE1010">
      <w:r>
        <w:t xml:space="preserve">Le monde fonctionne de telle manière que ces événements qui n'ont aucune variance,  </w:t>
      </w:r>
    </w:p>
    <w:p w:rsidR="00EE1010" w:rsidRDefault="00EE1010" w:rsidP="00EE1010">
      <w:r>
        <w:t xml:space="preserve">le système de développement éternel existe à l'origine. Et dans ce séminaire, Grigori Grabovoï parle du fait que les plantes et les animaux devront se développer progressivement jusqu'au niveau intellectuel des hommes. </w:t>
      </w:r>
    </w:p>
    <w:p w:rsidR="00EE1010" w:rsidRDefault="00EE1010" w:rsidP="00EE1010">
      <w:r>
        <w:t xml:space="preserve">Et dans ce cas, les plantes et les animaux obtiennent le même niveau de développement non varié que les gens. </w:t>
      </w:r>
    </w:p>
    <w:p w:rsidR="00EE1010" w:rsidRDefault="00EE1010" w:rsidP="00EE1010">
      <w:r>
        <w:tab/>
        <w:t xml:space="preserve">Et ensuite, comment le processus de consommation d'aliments, de plantes ou d'aliments à base de plantes ou d'animaux, sera-t-il mis en œuvre ? </w:t>
      </w:r>
    </w:p>
    <w:p w:rsidR="00EE1010" w:rsidRDefault="00EE1010" w:rsidP="00EE1010">
      <w:r>
        <w:t xml:space="preserve">Il s'avère qu'il existe un moyen qui sera mis en œuvre dans le futur. </w:t>
      </w:r>
    </w:p>
    <w:p w:rsidR="00EE1010" w:rsidRDefault="00EE1010" w:rsidP="00EE1010">
      <w:r>
        <w:t xml:space="preserve">Lorsque les gens mangent des aliments d'origine animale ou végétale, ils ne les consomment pas réellement. Et il est probablement assez difficile pour nous de comprendre cela maintenant. </w:t>
      </w:r>
    </w:p>
    <w:p w:rsidR="00EE1010" w:rsidRDefault="00EE1010" w:rsidP="00EE1010">
      <w:r>
        <w:t xml:space="preserve">Grigori Grabovoi dit que les peuples sauvages ont toujours besoin de consommer de la nourriture. Il dit que </w:t>
      </w:r>
    </w:p>
    <w:p w:rsidR="00EE1010" w:rsidRDefault="00EE1010" w:rsidP="00EE1010">
      <w:r>
        <w:t xml:space="preserve">le niveau conséquent d'existence des plantes et des animaux sera utilisé pour cela. </w:t>
      </w:r>
    </w:p>
    <w:p w:rsidR="00EE1010" w:rsidRDefault="00EE1010" w:rsidP="00EE1010">
      <w:r>
        <w:t xml:space="preserve">Grigori Grabovoï en parle dans son livre Hairukulus où il décrit l'interaction entre un petit poisson et un gros poisson. </w:t>
      </w:r>
    </w:p>
    <w:p w:rsidR="00EE1010" w:rsidRDefault="00EE1010" w:rsidP="00EE1010">
      <w:r>
        <w:t xml:space="preserve">Lorsque le gros poisson mange le petit poisson. Mais le petit poisson ne meurt pas et le gros poisson se fait avoir. </w:t>
      </w:r>
    </w:p>
    <w:p w:rsidR="00EE1010" w:rsidRDefault="00EE1010" w:rsidP="00EE1010">
      <w:r>
        <w:tab/>
        <w:t xml:space="preserve">Ce sont des relations complètement nouvelles entre des objets physiques vivants. </w:t>
      </w:r>
    </w:p>
    <w:p w:rsidR="00EE1010" w:rsidRDefault="00EE1010" w:rsidP="00EE1010">
      <w:r>
        <w:t xml:space="preserve">Car lorsque Dieu a créé le monde, il l'a créé de telle sorte qu'il ne peut y avoir un tel niveau de réalité où le monde est transformé par rapport au corps physique du Dieu unique. </w:t>
      </w:r>
    </w:p>
    <w:p w:rsidR="00EE1010" w:rsidRDefault="00EE1010" w:rsidP="00EE1010">
      <w:r>
        <w:t xml:space="preserve">Nous le savons dans une certaine mesure grâce à la Bible. La phrase qui dit que Dieu est le Dieu des vivants et non des morts. </w:t>
      </w:r>
    </w:p>
    <w:p w:rsidR="00EE1010" w:rsidRDefault="00EE1010" w:rsidP="00EE1010">
      <w:r>
        <w:t xml:space="preserve">Et que pour Dieu, tout le monde est toujours vivant. Et cela se produit parce que Dieu contrôle constamment l'état du monde en utilisant la méthode que nous pratiquons maintenant. Dans de nombreux contes de fées différents peuples il ya comme ce niveau est décrit indirectement. </w:t>
      </w:r>
    </w:p>
    <w:p w:rsidR="00EE1010" w:rsidRDefault="00EE1010" w:rsidP="00EE1010">
      <w:r>
        <w:t xml:space="preserve">Il y a un conte de fées qui parle d'une oie magique et quand on cuisine cette oie et qu'on la mange, il faut que les os et les plumes de l'oie restent intacts. Puis, après avoir mangé sa viande, on mettait ses plumes et ses os dans un certain endroit. </w:t>
      </w:r>
    </w:p>
    <w:p w:rsidR="00EE1010" w:rsidRDefault="00EE1010" w:rsidP="00EE1010">
      <w:r>
        <w:t xml:space="preserve">On prononçait alors des mots magiques et l'oie revenait à la vie. </w:t>
      </w:r>
    </w:p>
    <w:p w:rsidR="00EE1010" w:rsidRDefault="00EE1010" w:rsidP="00EE1010">
      <w:r>
        <w:lastRenderedPageBreak/>
        <w:t xml:space="preserve">Ainsi, sa viande peut être utilisée comme nourriture un nombre illimité de fois. Et l'oie reste toujours vivante. </w:t>
      </w:r>
    </w:p>
    <w:p w:rsidR="00EE1010" w:rsidRDefault="00EE1010" w:rsidP="00EE1010">
      <w:r>
        <w:tab/>
        <w:t xml:space="preserve">C'est un point fondamental et Grigori Grabovoï en a parlé en détail. Et là, il se souvient d'un épisode d'un conte de fées russe. </w:t>
      </w:r>
    </w:p>
    <w:p w:rsidR="00EE1010" w:rsidRDefault="00EE1010" w:rsidP="00EE1010">
      <w:r>
        <w:t xml:space="preserve">Ce conte de fées comporte un élément tel qu'une nappe magique. </w:t>
      </w:r>
    </w:p>
    <w:p w:rsidR="00EE1010" w:rsidRDefault="00EE1010" w:rsidP="00EE1010">
      <w:r>
        <w:t xml:space="preserve">Et si l'on prononce des mots magiques, cette nappe magique produit une quantité illimitée de plats. Et si l'on mange un plat ou quelque chose qui se trouve sur la nappe, ce plat se renouvelle immédiatement. </w:t>
      </w:r>
    </w:p>
    <w:p w:rsidR="00EE1010" w:rsidRDefault="00EE1010" w:rsidP="00EE1010">
      <w:r>
        <w:tab/>
        <w:t>Et vous connaissez l'épisode où Jésus-Christ a nourri 5000 personnes avec seulement cinq pains et deux poissons dans sa main. C'est à partir de ce même niveau de connaissance. Quand il y a des situations où il y a un manque de quelque chose .</w:t>
      </w:r>
    </w:p>
    <w:p w:rsidR="00EE1010" w:rsidRDefault="00EE1010" w:rsidP="00EE1010">
      <w:r>
        <w:tab/>
        <w:t xml:space="preserve">Les frères Grimm ont aussi un conte sur une table magique qui produit de la nourriture. </w:t>
      </w:r>
    </w:p>
    <w:p w:rsidR="00EE1010" w:rsidRDefault="00EE1010" w:rsidP="00EE1010">
      <w:r>
        <w:tab/>
        <w:t xml:space="preserve">Donc, encore une fois, nous pouvons trouver cela dans de nombreux contes de fées de différentes cultures, pourquoi ? Parce que les contes de fées sont une autre façon de transférer la connaissance divine. </w:t>
      </w:r>
    </w:p>
    <w:p w:rsidR="00EE1010" w:rsidRDefault="00EE1010" w:rsidP="00EE1010">
      <w:r>
        <w:t xml:space="preserve">Quand nous comprenons le mécanisme qui fait qu'il ne peut y avoir de manque de quoi que ce soit, </w:t>
      </w:r>
    </w:p>
    <w:p w:rsidR="00EE1010" w:rsidRDefault="00EE1010" w:rsidP="00EE1010">
      <w:r>
        <w:t xml:space="preserve">quand nous connaissons ce mécanisme, nous n'avons peur de rien. </w:t>
      </w:r>
    </w:p>
    <w:p w:rsidR="00EE1010" w:rsidRDefault="00EE1010" w:rsidP="00EE1010">
      <w:r>
        <w:t xml:space="preserve">Nous devons comprendre quel niveau de développement nous pouvons atteindre grâce à ce statut. </w:t>
      </w:r>
    </w:p>
    <w:p w:rsidR="00EE1010" w:rsidRDefault="00EE1010" w:rsidP="00EE1010">
      <w:r>
        <w:tab/>
        <w:t xml:space="preserve">Et Grigori Grabovoï dit que les transformations qui se produisent dans la réalité extérieure quand il y a des problèmes ou quand il y a un manque de quelque chose, cela se produit quand le contrôle diminue. Plus précisément, le contrôle du corps physique des gens. </w:t>
      </w:r>
    </w:p>
    <w:p w:rsidR="00EE1010" w:rsidRDefault="00EE1010" w:rsidP="00EE1010">
      <w:r>
        <w:t xml:space="preserve">Et vous savez que lorsque les gens essaient de minimiser les dommages causés aux autres objets vivants, c'est une façon de développer la conscience humaine, l'esprit humain, le corps physique dans cette direction. </w:t>
      </w:r>
    </w:p>
    <w:p w:rsidR="00EE1010" w:rsidRDefault="00EE1010" w:rsidP="00EE1010">
      <w:r>
        <w:t xml:space="preserve">Et comme nous l'avons dit, si une personne mange de la viande, il est préférable qu'avant de consommer la viande, les gens effectuent un contrôle pour s'assurer que cet animal est ressuscité. </w:t>
      </w:r>
    </w:p>
    <w:p w:rsidR="00EE1010" w:rsidRDefault="00EE1010" w:rsidP="00EE1010">
      <w:r>
        <w:tab/>
        <w:t xml:space="preserve">Sur la base de ces informations, Grigori Grabovoï nous enseigne certaines méthodes de contrôle qui peuvent être utilisées pour guérir de différentes maladies, y compris des maladies graves.  </w:t>
      </w:r>
    </w:p>
    <w:p w:rsidR="00EE1010" w:rsidRDefault="00EE1010" w:rsidP="00EE1010">
      <w:r>
        <w:tab/>
        <w:t xml:space="preserve">Permettez-moi d'illustrer ceci. Comme nous l'avons dit, si une maladie existe, cela signifie qu'il y a un défaut dans l'information externe. Et ce défaut ne se reflète pas seulement sur l'état de santé de cette personne. Il se reflète également dans certains événements spécifiques du futur. </w:t>
      </w:r>
    </w:p>
    <w:p w:rsidR="00EE1010" w:rsidRDefault="00EE1010" w:rsidP="00EE1010">
      <w:r>
        <w:t xml:space="preserve">Et nous pouvons dire que les zones où ce défaut se reflète semblent plus sombres que </w:t>
      </w:r>
    </w:p>
    <w:p w:rsidR="00EE1010" w:rsidRDefault="00EE1010" w:rsidP="00EE1010">
      <w:r>
        <w:t xml:space="preserve">d'autres zones. </w:t>
      </w:r>
    </w:p>
    <w:p w:rsidR="00EE1010" w:rsidRDefault="00EE1010" w:rsidP="00EE1010">
      <w:r>
        <w:t xml:space="preserve">Et donc pour normaliser le défaut et obtenir la norme de santé physique en conséquence, </w:t>
      </w:r>
    </w:p>
    <w:p w:rsidR="00EE1010" w:rsidRDefault="00EE1010" w:rsidP="00EE1010">
      <w:r>
        <w:t xml:space="preserve">nous devons mettre dans cette zone des événements futurs où les systèmes d'information sont affaiblis. Les informations de macro-sauvetage doivent être placées là. Par exemple, qu'il n'y ait pas </w:t>
      </w:r>
      <w:r>
        <w:lastRenderedPageBreak/>
        <w:t xml:space="preserve">d'explosion de réacteur nucléaire dans une centrale nucléaire, qu'il n'y ait pas de catastrophe mondiale, de guerre mondiale. </w:t>
      </w:r>
    </w:p>
    <w:p w:rsidR="00EE1010" w:rsidRDefault="00EE1010" w:rsidP="00EE1010">
      <w:r>
        <w:tab/>
        <w:t>Avec cette méthode, vous pouvez rapidement rétablir la norme de santé et la norme des événements dans le monde.  Parce que nous allons mettre des informations de contrôle spécifiques dans cette zone. Et l'information qui signifie la norme et la norme aussi au niveau macro. La personne renforce la norme devant elle-même, en face d'elle-même, c'est comme un système constant d'optimisation.</w:t>
      </w:r>
    </w:p>
    <w:p w:rsidR="00EE1010" w:rsidRDefault="00EE1010" w:rsidP="00EE1010">
      <w:r>
        <w:t xml:space="preserve">Voici l'une des façons d'utiliser cette méthode. </w:t>
      </w:r>
    </w:p>
    <w:p w:rsidR="00EE1010" w:rsidRDefault="00EE1010" w:rsidP="00EE1010"/>
    <w:p w:rsidR="00EE1010" w:rsidRDefault="00EE1010" w:rsidP="00EE1010">
      <w:r>
        <w:t xml:space="preserve">Comcentration  </w:t>
      </w:r>
    </w:p>
    <w:p w:rsidR="00EE1010" w:rsidRDefault="00EE1010" w:rsidP="00EE1010"/>
    <w:p w:rsidR="00EE1010" w:rsidRDefault="00EE1010" w:rsidP="00EE1010">
      <w:r>
        <w:tab/>
        <w:t xml:space="preserve">Dans la zone de votre perception, imaginez devant vous, une sphère de l'objectif de contrôle. Et mettez dans cette sphère les informations sur la mise en œuvre des objectifs du salut macro. </w:t>
      </w:r>
    </w:p>
    <w:p w:rsidR="00EE1010" w:rsidRDefault="00EE1010" w:rsidP="00EE1010">
      <w:r>
        <w:t xml:space="preserve">Faites-le maintenant, s'il vous plaît. Surtout maintenant, alors que nous sommes dans cette situation. </w:t>
      </w:r>
    </w:p>
    <w:p w:rsidR="00EE1010" w:rsidRDefault="00EE1010" w:rsidP="00EE1010">
      <w:r>
        <w:t xml:space="preserve">Mettez les informations suivantes : arrêter tout conflit sur notre planète, prévention des catastrophes mondiales, prévention des catastrophes nucléaires, prévention des catastrophes naturelles. </w:t>
      </w:r>
    </w:p>
    <w:p w:rsidR="00EE1010" w:rsidRDefault="00EE1010" w:rsidP="00EE1010">
      <w:r>
        <w:tab/>
        <w:t xml:space="preserve">Et une fois que nous comprenons que nous avons saturé cette sphère avec des objectifs de salut macro, maintenant vous pouvez imaginer votre chemin dans l'éternité . C'est comme une route vers l'avenir. </w:t>
      </w:r>
    </w:p>
    <w:p w:rsidR="00EE1010" w:rsidRDefault="00EE1010" w:rsidP="00EE1010">
      <w:r>
        <w:tab/>
        <w:t xml:space="preserve">Et sans analyser mais juste avec une impulsion de perception, regardez et trouvez les zones qui ne sont pas aussi pleines de lumière que d'autres ou s'il y a des informations là. Et mettez la sphère qui a vos objectifs de contrôle dans ces zones. Cela peut être l'une d'entre elles ou plusieurs. Et maintenez la concentration en observant vos sensations et votre état et comprenez que cette action normalise l'état de la réalité entière. En conséquence de la normalisation de la réalité extérieure, la normalisation de notre corps a lieu. </w:t>
      </w:r>
    </w:p>
    <w:p w:rsidR="00EE1010" w:rsidRDefault="00EE1010" w:rsidP="00EE1010"/>
    <w:p w:rsidR="00EE1010" w:rsidRDefault="00EE1010" w:rsidP="00EE1010">
      <w:r>
        <w:t xml:space="preserve">Maintenant, faisons une pause de 15 minutes et essayons de maintenir cette concentration et après la pause, nous allons échanger nos opinions. </w:t>
      </w:r>
    </w:p>
    <w:p w:rsidR="00EE1010" w:rsidRDefault="00EE1010" w:rsidP="00EE1010">
      <w:r>
        <w:t xml:space="preserve">Merci, nous continuons. </w:t>
      </w:r>
    </w:p>
    <w:p w:rsidR="00EE1010" w:rsidRDefault="00EE1010" w:rsidP="00EE1010"/>
    <w:p w:rsidR="00EE1010" w:rsidRDefault="00EE1010" w:rsidP="00EE1010">
      <w:r>
        <w:tab/>
        <w:t xml:space="preserve">Nous avons effectué cette concentration pendant plus de 90 minutes, cela a été une sorte de marathon. </w:t>
      </w:r>
    </w:p>
    <w:p w:rsidR="00EE1010" w:rsidRDefault="00EE1010" w:rsidP="00EE1010">
      <w:r>
        <w:t xml:space="preserve">Avant d'aller plus loin, j'aimerais vraiment savoir comment vous vous en sortez et quelles sensations vous avez eues. Comment cette concentration s'est déroulée. Partagez vos commentaires avec moi, s'il vous plaît. </w:t>
      </w:r>
    </w:p>
    <w:p w:rsidR="00EE1010" w:rsidRDefault="00EE1010" w:rsidP="00EE1010">
      <w:r>
        <w:tab/>
        <w:t xml:space="preserve">Nous avons ici quelques questions sur la nourriture d'origine animale. Tout est très simple ici. </w:t>
      </w:r>
    </w:p>
    <w:p w:rsidR="00EE1010" w:rsidRDefault="00EE1010" w:rsidP="00EE1010">
      <w:r>
        <w:lastRenderedPageBreak/>
        <w:tab/>
        <w:t xml:space="preserve">Tant que notre corps physique n'est pas développé au niveau de notre corps spirituel, notre corps physique a besoin de certains produits chimiques que nous obtenons par la nourriture. </w:t>
      </w:r>
    </w:p>
    <w:p w:rsidR="00EE1010" w:rsidRDefault="00EE1010" w:rsidP="00EE1010">
      <w:r>
        <w:t xml:space="preserve">Pour l'instant, les personnes qui doivent consommer des aliments, y compris ceux d'origine animale, </w:t>
      </w:r>
    </w:p>
    <w:p w:rsidR="00EE1010" w:rsidRDefault="00EE1010" w:rsidP="00EE1010">
      <w:r>
        <w:t xml:space="preserve">c'est nécessaire pour soutenir le fonctionnement normal de leur corps. Et ces personnes ne peuvent pas arrêter de manger de la viande. Ce que ces personnes peuvent faire, c'est exercer un contrôle pour normaliser les conséquences de ces actions. </w:t>
      </w:r>
    </w:p>
    <w:p w:rsidR="00EE1010" w:rsidRDefault="00EE1010" w:rsidP="00EE1010">
      <w:r>
        <w:t xml:space="preserve">Les végétariens ne mangent pas de viande, mais ils mangent des plantes. Et les plantes sont aussi des êtres vivants. </w:t>
      </w:r>
    </w:p>
    <w:p w:rsidR="00EE1010" w:rsidRDefault="00EE1010" w:rsidP="00EE1010">
      <w:r>
        <w:t xml:space="preserve">Nous avons en fait une tâche globale d'un niveau global. </w:t>
      </w:r>
    </w:p>
    <w:p w:rsidR="00EE1010" w:rsidRDefault="00EE1010" w:rsidP="00EE1010">
      <w:r>
        <w:t xml:space="preserve">Changer notre relation avec la réalité par le biais de notre contrôle. Pour avoir la réalité qui a été conçue à l'origine par Dieu. Où il n'y a pas du tout de destruction des éléments de la réalité extérieure. </w:t>
      </w:r>
    </w:p>
    <w:p w:rsidR="00EE1010" w:rsidRDefault="00EE1010" w:rsidP="00EE1010"/>
    <w:p w:rsidR="00EE1010" w:rsidRDefault="00EE1010" w:rsidP="00EE1010">
      <w:r>
        <w:tab/>
        <w:t xml:space="preserve">Nous avons de très bons commentaires sur le fait que, pendant la concentration, certains participants ont senti qu'ils étaient libérés de nombreux problèmes, qu'ils avaient un flux d'énergie et qu'ils se sentaient vraiment légers. </w:t>
      </w:r>
    </w:p>
    <w:p w:rsidR="00EE1010" w:rsidRDefault="00EE1010" w:rsidP="00EE1010">
      <w:r>
        <w:t>Merci d'avoir partagé cela.</w:t>
      </w:r>
    </w:p>
    <w:p w:rsidR="00EE1010" w:rsidRDefault="00EE1010" w:rsidP="00EE1010">
      <w:r>
        <w:tab/>
        <w:t>Et il y avait une question très importante. Si le corps physique du Dieu unique peut être imaginé à l'image de Grigori Grabovoï.</w:t>
      </w:r>
    </w:p>
    <w:p w:rsidR="00EE1010" w:rsidRDefault="00EE1010" w:rsidP="00EE1010">
      <w:r>
        <w:t xml:space="preserve">C'est une chose très individuelle, vous prenez juste des décisions basées sur votre compréhension. Mais aujourd'hui je voudrais vous donner les informations suivantes. </w:t>
      </w:r>
    </w:p>
    <w:p w:rsidR="00EE1010" w:rsidRDefault="00EE1010" w:rsidP="00EE1010"/>
    <w:p w:rsidR="00EE1010" w:rsidRDefault="00EE1010" w:rsidP="00EE1010">
      <w:r>
        <w:tab/>
        <w:t xml:space="preserve">Aujourd'hui, le 5 juin. En fait, il y a 18 ans à ce jour, Grigori Grabovoï a annoncé qu'il est la seconde venue de Jésus-Christ. Et je pense que tous ceux d'entre vous qui participent à ce webinaire sont au courant de cela. </w:t>
      </w:r>
    </w:p>
    <w:p w:rsidR="00EE1010" w:rsidRDefault="00EE1010" w:rsidP="00EE1010">
      <w:r>
        <w:t xml:space="preserve">Et dans cette déclaration, Grigori Grabovoï a souligné que la raison principale </w:t>
      </w:r>
    </w:p>
    <w:p w:rsidR="00EE1010" w:rsidRDefault="00EE1010" w:rsidP="00EE1010">
      <w:r>
        <w:t xml:space="preserve">de sa déclaration est que les gens réalisent l'importance de la connaissance. </w:t>
      </w:r>
    </w:p>
    <w:p w:rsidR="00EE1010" w:rsidRDefault="00EE1010" w:rsidP="00EE1010">
      <w:r>
        <w:t xml:space="preserve">Et que cette connaissance est celle qu'il a apportée dans ce monde et qu'elle est la connaissance du salut. </w:t>
      </w:r>
    </w:p>
    <w:p w:rsidR="00EE1010" w:rsidRDefault="00EE1010" w:rsidP="00EE1010">
      <w:r>
        <w:tab/>
        <w:t xml:space="preserve">Il y a quelque temps, la mère de Grigori Grabovoï a soumis au Vatican une déclaration selon laquelle Grigori Grabovoï a été conçu de manière immaculée. C'est un fait avéré. </w:t>
      </w:r>
    </w:p>
    <w:p w:rsidR="00EE1010" w:rsidRDefault="00EE1010" w:rsidP="00EE1010"/>
    <w:p w:rsidR="00EE1010" w:rsidRDefault="00EE1010" w:rsidP="00EE1010">
      <w:r>
        <w:tab/>
        <w:t>Et dans la conférence de Grigori Grabovoï qui s'appelle La religion de Grigori Grabovoï, il y a une phrase qui dit que le Créateur lui-même est incarné dans Grigori Grabovoï.</w:t>
      </w:r>
    </w:p>
    <w:p w:rsidR="00EE1010" w:rsidRDefault="00EE1010" w:rsidP="00EE1010">
      <w:r>
        <w:tab/>
        <w:t xml:space="preserve">Si nous analysons les informations que Grigori Grabovoï nous donne à travers ses œuvres, à travers ses séminaires, une question se pose : qui a accès aux informations comme comment le Créateur agit, comment la réalité fonctionne dans les moindres détails. </w:t>
      </w:r>
    </w:p>
    <w:p w:rsidR="00EE1010" w:rsidRDefault="00EE1010" w:rsidP="00EE1010">
      <w:r>
        <w:lastRenderedPageBreak/>
        <w:tab/>
        <w:t xml:space="preserve">C'est la première fois dans l'histoire de notre civilisation qu'une personne montre  </w:t>
      </w:r>
    </w:p>
    <w:p w:rsidR="00EE1010" w:rsidRDefault="00EE1010" w:rsidP="00EE1010">
      <w:r>
        <w:t xml:space="preserve">une telle stabilité en termes de résultats de ses actions. </w:t>
      </w:r>
    </w:p>
    <w:p w:rsidR="00EE1010" w:rsidRDefault="00EE1010" w:rsidP="00EE1010">
      <w:r>
        <w:t xml:space="preserve">Et j'ai mentionné que pendant toutes ces années, j'ai observé ce que Grigori Grabovoï fait et comment il le fait. </w:t>
      </w:r>
    </w:p>
    <w:p w:rsidR="00EE1010" w:rsidRDefault="00EE1010" w:rsidP="00EE1010">
      <w:r>
        <w:t xml:space="preserve">Pour moi, Grigori Grabovoï est l'incarnation de la phrase que Grigori Grabovoï a utilisé quand il parlait de Dieu. Il a dit que : Dieu est l'être le plus humain. Pour moi, Grigori Grabovoï est l'incarnation de l'être le plus humain </w:t>
      </w:r>
    </w:p>
    <w:p w:rsidR="00EE1010" w:rsidRDefault="00EE1010" w:rsidP="00EE1010">
      <w:r>
        <w:t xml:space="preserve">que j'ai jamais rencontré. </w:t>
      </w:r>
    </w:p>
    <w:p w:rsidR="00EE1010" w:rsidRDefault="00EE1010" w:rsidP="00EE1010">
      <w:r>
        <w:tab/>
        <w:t>Et quand j'ai besoin d'imaginer le corps physique du Dieu unique, pour moi ce n'est pas un problème. Pour moi, le corps physique du Dieu unique qui est manifesté dans ce monde, c'est le corps de Grigori Grabovoï.</w:t>
      </w:r>
    </w:p>
    <w:p w:rsidR="00EE1010" w:rsidRDefault="00EE1010" w:rsidP="00EE1010"/>
    <w:p w:rsidR="00EE1010" w:rsidRDefault="00EE1010" w:rsidP="00EE1010">
      <w:r>
        <w:tab/>
        <w:t xml:space="preserve">Mais quand il s'agit de cela, chacun a sa liberté de volonté et les gens peuvent choisir ce qu'ils veulent. </w:t>
      </w:r>
    </w:p>
    <w:p w:rsidR="00EE1010" w:rsidRDefault="00EE1010" w:rsidP="00EE1010">
      <w:r>
        <w:t xml:space="preserve">Et nous savons que ce choix est fait à un niveau profond - au niveau de l'âme, au niveau du cœur. </w:t>
      </w:r>
    </w:p>
    <w:p w:rsidR="00EE1010" w:rsidRDefault="00EE1010" w:rsidP="00EE1010">
      <w:r>
        <w:t xml:space="preserve">En général, les gens n'aiment pas annoncer ce type de choix dont nous parlons. Ils ne le rendent généralement pas très public. </w:t>
      </w:r>
    </w:p>
    <w:p w:rsidR="00EE1010" w:rsidRDefault="00EE1010" w:rsidP="00EE1010">
      <w:r>
        <w:tab/>
        <w:t xml:space="preserve">Il se trouve qu'aujourd'hui, à cette date, nous finissons d'aborder ce sujet très complexe, mais très important, qui est l'approche du corps physique du Dieu unique. Et donc aujourd'hui, en ce jour où cette déclaration a été faite il y a 18 ans, c'est pourquoi j'ai pensé qu'il serait bon que je partage mon choix avec vous. Et chacun de vous peut analyser et faire son propre choix parce que dans ce séminaire de Grigori Grabovoï, c'est l'une des choses les plus importantes. </w:t>
      </w:r>
    </w:p>
    <w:p w:rsidR="00EE1010" w:rsidRDefault="00EE1010" w:rsidP="00EE1010">
      <w:r>
        <w:t xml:space="preserve">Merci. Allons de l'avant. </w:t>
      </w:r>
    </w:p>
    <w:p w:rsidR="00EE1010" w:rsidRDefault="00EE1010" w:rsidP="00EE1010"/>
    <w:p w:rsidR="00EE1010" w:rsidRDefault="00EE1010" w:rsidP="00EE1010">
      <w:r>
        <w:tab/>
        <w:t xml:space="preserve">Dans ce séminaire, il y a un certain nombre de phrases clés que j'aimerais passer en revue. </w:t>
      </w:r>
    </w:p>
    <w:p w:rsidR="00EE1010" w:rsidRDefault="00EE1010" w:rsidP="00EE1010">
      <w:r>
        <w:tab/>
        <w:t xml:space="preserve">La première, Grigori Grabovoï dit que lorsque nous regardons le processus de  </w:t>
      </w:r>
    </w:p>
    <w:p w:rsidR="00EE1010" w:rsidRDefault="00EE1010" w:rsidP="00EE1010">
      <w:r>
        <w:t xml:space="preserve">contrôle de la réalité extérieure, nous pouvons considérer deux variantes de contrôle. </w:t>
      </w:r>
    </w:p>
    <w:p w:rsidR="00EE1010" w:rsidRDefault="00EE1010" w:rsidP="00EE1010">
      <w:r>
        <w:t xml:space="preserve">Ce qu'il est nécessaire de faire et ce qu'il suffit de faire. </w:t>
      </w:r>
    </w:p>
    <w:p w:rsidR="00EE1010" w:rsidRDefault="00EE1010" w:rsidP="00EE1010">
      <w:r>
        <w:t xml:space="preserve">Ainsi, il est nécessaire de mettre en œuvre l'objectif du macrosauveur. Nous comprenons que si nous ne mettons pas en œuvre cet objectif, alors la tâche de fournir la vie éternelle à chacun, eh bien, cet objectif ne sera pas stable. Ce qui veut dire que nous devrons constamment faire des contrôles pour que cet objectif soit atteint. Et assurer un développement harmonieux du monde est suffisant. Pour assurer l'harmonie dans le monde, le corps physique du Dieu unique l'a au niveau de l'action réfléchissante. Toute action de Dieu est toujours dirigée vers l'harmonie universelle. </w:t>
      </w:r>
    </w:p>
    <w:p w:rsidR="00EE1010" w:rsidRDefault="00EE1010" w:rsidP="00EE1010">
      <w:r>
        <w:t xml:space="preserve">Nous devons inclure ce but, nous devons mettre ce but dans chacune de nos actions. </w:t>
      </w:r>
    </w:p>
    <w:p w:rsidR="00EE1010" w:rsidRDefault="00EE1010" w:rsidP="00EE1010">
      <w:r>
        <w:t xml:space="preserve">Nous devons travailler à la mise en œuvre de l'harmonie universelle. Mais il s'avère que si nous maîtrisons la méthode d'approche du corps physique du Dieu unique, en l'approchant physiquement </w:t>
      </w:r>
      <w:r>
        <w:lastRenderedPageBreak/>
        <w:t xml:space="preserve">et spirituellement, alors dans de nombreuses situations nous pouvons prendre des décisions correctes et accomplir des actions correctes uniquement parce que nous avons ce contact spirituel avec le corps physique du Dieu unique.  Et en observant les actions du corps physique du Dieu unique, nous pouvons acquérir des connaissances sans avoir à faire de longues études et à travailler dur. </w:t>
      </w:r>
    </w:p>
    <w:p w:rsidR="00EE1010" w:rsidRDefault="00EE1010" w:rsidP="00EE1010">
      <w:r>
        <w:t xml:space="preserve">En fait, nous recevons la connaissance simplement parce que nous savons que Dieu a son propre corps physique. </w:t>
      </w:r>
    </w:p>
    <w:p w:rsidR="00EE1010" w:rsidRDefault="00EE1010" w:rsidP="00EE1010">
      <w:r>
        <w:t>Et si nous regardons les événements que le corps physique de l'unique Dieu crée,</w:t>
      </w:r>
    </w:p>
    <w:p w:rsidR="00EE1010" w:rsidRDefault="00EE1010" w:rsidP="00EE1010">
      <w:r>
        <w:t xml:space="preserve">nous pourrons voir que tous ces événements sont directement liés au corps physique de l'unique Dieu. </w:t>
      </w:r>
    </w:p>
    <w:p w:rsidR="00EE1010" w:rsidRDefault="00EE1010" w:rsidP="00EE1010">
      <w:r>
        <w:tab/>
        <w:t xml:space="preserve">Grigori Grabovoï nous invite à regarder l'illustration suivante. </w:t>
      </w:r>
    </w:p>
    <w:p w:rsidR="00EE1010" w:rsidRDefault="00EE1010" w:rsidP="00EE1010">
      <w:r>
        <w:t xml:space="preserve">Si vous prenez une pelote de fil, et si vous tirez le fil du bol et le disposez autour de lui, et si le but est d'aller d'un certain point du fil à la pelote </w:t>
      </w:r>
    </w:p>
    <w:p w:rsidR="00EE1010" w:rsidRDefault="00EE1010" w:rsidP="00EE1010">
      <w:r>
        <w:t xml:space="preserve">ce n'est pas le problème. Vous suivez simplement le fil et vous arrivez à la balle. </w:t>
      </w:r>
    </w:p>
    <w:p w:rsidR="00EE1010" w:rsidRDefault="00EE1010" w:rsidP="00EE1010">
      <w:r>
        <w:t xml:space="preserve">Il en va de même lorsque nous mettons en œuvre la méthode d'approche du corps physique du Dieu unique. Nous le faisons avec l'aide de certains événements physiques et informationnels. Et nous avons un objectif très clairement défini : approcher le corps physique du Dieu unique. </w:t>
      </w:r>
    </w:p>
    <w:p w:rsidR="00EE1010" w:rsidRDefault="00EE1010" w:rsidP="00EE1010">
      <w:r>
        <w:t>Lorsque nous fixons cet objectif, peu importe d'où nous le tirons.</w:t>
      </w:r>
    </w:p>
    <w:p w:rsidR="00EE1010" w:rsidRDefault="00EE1010" w:rsidP="00EE1010">
      <w:r>
        <w:t xml:space="preserve">Par exemple, nous avons besoin de normaliser notre santé ou nos événements. Nous voulons apprendre à agir comme Dieu le fait, etc. </w:t>
      </w:r>
    </w:p>
    <w:p w:rsidR="00EE1010" w:rsidRDefault="00EE1010" w:rsidP="00EE1010">
      <w:r>
        <w:t xml:space="preserve">Chacun de ces chemins nous mènera au contact avec le corps physique du Dieu unique. </w:t>
      </w:r>
    </w:p>
    <w:p w:rsidR="00EE1010" w:rsidRDefault="00EE1010" w:rsidP="00EE1010">
      <w:r>
        <w:t xml:space="preserve">Et sur la base de cette compréhension Grigori Grabovoi voudrait que nous fassions le contrôle suivant. </w:t>
      </w:r>
    </w:p>
    <w:p w:rsidR="00EE1010" w:rsidRDefault="00EE1010" w:rsidP="00EE1010"/>
    <w:p w:rsidR="00EE1010" w:rsidRDefault="00EE1010" w:rsidP="00EE1010">
      <w:r>
        <w:t xml:space="preserve">Concentration </w:t>
      </w:r>
    </w:p>
    <w:p w:rsidR="00EE1010" w:rsidRDefault="00EE1010" w:rsidP="00EE1010">
      <w:r>
        <w:tab/>
        <w:t xml:space="preserve">D'abord nous devons percevoir le corps physique du Dieu unique. Je ne vais pas le dessiner comme une petite personne. J'écris ici G de Dieu. </w:t>
      </w:r>
    </w:p>
    <w:p w:rsidR="00EE1010" w:rsidRDefault="00EE1010" w:rsidP="00EE1010">
      <w:r>
        <w:t xml:space="preserve">C'est quelque chose que nous savons déjà faire. Nous le faisons depuis trois jours. Vous devez alors imaginer des sphères et le nombre de ces sphères correspond au nombre d'objectifs. </w:t>
      </w:r>
    </w:p>
    <w:p w:rsidR="00EE1010" w:rsidRDefault="00EE1010" w:rsidP="00EE1010">
      <w:r>
        <w:t xml:space="preserve">L'une des sphères va être notre objectif de macro-sauveur, spécifiquement en relation avec la situation actuelle du monde. </w:t>
      </w:r>
    </w:p>
    <w:p w:rsidR="00EE1010" w:rsidRDefault="00EE1010" w:rsidP="00EE1010">
      <w:r>
        <w:t xml:space="preserve">Pour que les gens puissent vivre dans un monde en paix et sans la peur du lendemain. </w:t>
      </w:r>
    </w:p>
    <w:p w:rsidR="00EE1010" w:rsidRDefault="00EE1010" w:rsidP="00EE1010">
      <w:r>
        <w:t xml:space="preserve">Et pour que tous les pays se mettent d'accord pour ne jamais utiliser d'armes. Et que tous les </w:t>
      </w:r>
    </w:p>
    <w:p w:rsidR="00EE1010" w:rsidRDefault="00EE1010" w:rsidP="00EE1010">
      <w:r>
        <w:t xml:space="preserve">conflits potentiels soient résolus par des négociations. Parce que chaque personne a le droit de vivre. Et personne n'a le droit de prendre la vie de quelqu'un d'autre. </w:t>
      </w:r>
    </w:p>
    <w:p w:rsidR="00EE1010" w:rsidRDefault="00EE1010" w:rsidP="00EE1010">
      <w:r>
        <w:t xml:space="preserve">Dans le reste des sphères, vous fixez vos propres objectifs. Et ensuite, vous devez activer le processus de développement de ces sphères vers le corps physique du Dieu unique. </w:t>
      </w:r>
    </w:p>
    <w:p w:rsidR="00EE1010" w:rsidRDefault="00EE1010" w:rsidP="00EE1010">
      <w:r>
        <w:lastRenderedPageBreak/>
        <w:t xml:space="preserve">Par ton effort volontaire, tu dois réguler le mouvement de ces sphères </w:t>
      </w:r>
    </w:p>
    <w:p w:rsidR="00EE1010" w:rsidRDefault="00EE1010" w:rsidP="00EE1010">
      <w:r>
        <w:t xml:space="preserve">vers le corps physique du Dieu unique. </w:t>
      </w:r>
    </w:p>
    <w:p w:rsidR="00EE1010" w:rsidRDefault="00EE1010" w:rsidP="00EE1010">
      <w:r>
        <w:t xml:space="preserve">Et plus le contrôle que nous effectuons est intense, plus vite ces sphères </w:t>
      </w:r>
    </w:p>
    <w:p w:rsidR="00EE1010" w:rsidRDefault="00EE1010" w:rsidP="00EE1010">
      <w:r>
        <w:t xml:space="preserve">s'approchent du corps physique du Dieu unique. </w:t>
      </w:r>
    </w:p>
    <w:p w:rsidR="00EE1010" w:rsidRDefault="00EE1010" w:rsidP="00EE1010">
      <w:r>
        <w:t xml:space="preserve">Dès que ces sphères touchent le corps physique du Dieu unique, dans votre perception, nous pouvons dire que le but est atteint au niveau informationnel.   </w:t>
      </w:r>
    </w:p>
    <w:p w:rsidR="00EE1010" w:rsidRDefault="00EE1010" w:rsidP="00EE1010">
      <w:r>
        <w:t xml:space="preserve">Il s'agit d'une méthode assez simple. Juste une projection mécanique du mouvement des sphères vers l'emplacement actuel du corps physique du Dieu unique. </w:t>
      </w:r>
    </w:p>
    <w:p w:rsidR="00EE1010" w:rsidRDefault="00EE1010" w:rsidP="00EE1010">
      <w:r>
        <w:t xml:space="preserve">Lorsque nous mettons en œuvre cette méthode d'approche du corps physique du Dieu unique sous différents aspects et par différents moyens, nous avons un certain statut de foi qui naît. La foi en la réalité du corps physique. La réalité de l'existence du corps physique du Dieu unique. </w:t>
      </w:r>
    </w:p>
    <w:p w:rsidR="00EE1010" w:rsidRDefault="00EE1010" w:rsidP="00EE1010">
      <w:r>
        <w:t xml:space="preserve">Puis, lorsque nous sommes absolument sûrs que c'est ainsi, nous commençons à avoir foi dans le fait que le corps physique du Dieu unique assure constamment la stabilité de tous les événements. </w:t>
      </w:r>
    </w:p>
    <w:p w:rsidR="00EE1010" w:rsidRDefault="00EE1010" w:rsidP="00EE1010">
      <w:r>
        <w:tab/>
        <w:t xml:space="preserve">Cela signifie qu'il ne peut exister aucun problème, ni dans le présent ni dans le futur, qui pourrait être réellement dangereux pour les vies humaines.  </w:t>
      </w:r>
    </w:p>
    <w:p w:rsidR="00EE1010" w:rsidRDefault="00EE1010" w:rsidP="00EE1010">
      <w:r>
        <w:tab/>
        <w:t xml:space="preserve">C'est formidable si l'on peut rencontrer physiquement le corps physique du Dieu unique. </w:t>
      </w:r>
    </w:p>
    <w:p w:rsidR="00EE1010" w:rsidRDefault="00EE1010" w:rsidP="00EE1010">
      <w:r>
        <w:t xml:space="preserve">Ce serait formidable si l'on pouvait l'approcher et lui serrer la main. Et avoir une sorte d'accord signé pour travailler ensemble. </w:t>
      </w:r>
    </w:p>
    <w:p w:rsidR="00EE1010" w:rsidRDefault="00EE1010" w:rsidP="00EE1010">
      <w:r>
        <w:t xml:space="preserve">Ce contact physique, lorsque le corps physique du Dieu unique entre en contact avec le corps physique humain de la personne, est très important. </w:t>
      </w:r>
    </w:p>
    <w:p w:rsidR="00EE1010" w:rsidRDefault="00EE1010" w:rsidP="00EE1010">
      <w:r>
        <w:tab/>
        <w:t>Mais nous comprenons qu'il y a tant de gens dans le monde et que le corps physique du Dieu unique ne peut pas rencontrer tout le monde.</w:t>
      </w:r>
    </w:p>
    <w:p w:rsidR="00EE1010" w:rsidRDefault="00EE1010" w:rsidP="00EE1010">
      <w:r>
        <w:t xml:space="preserve">C'est pourquoi le contact entre le corps physique du Dieu unique et le corps physique humain a lieu de plusieurs manières. </w:t>
      </w:r>
    </w:p>
    <w:p w:rsidR="00EE1010" w:rsidRDefault="00EE1010" w:rsidP="00EE1010">
      <w:r>
        <w:tab/>
        <w:t xml:space="preserve">Tout d'abord, ce contact a lieu lorsqu'une personne est endormie. </w:t>
      </w:r>
    </w:p>
    <w:p w:rsidR="00EE1010" w:rsidRDefault="00EE1010" w:rsidP="00EE1010">
      <w:r>
        <w:t xml:space="preserve">Lorsque le corps physique humain est dans un état très calme, la lumière du corps physique du Dieu unique peut interagir avec le corps physique de la personne. </w:t>
      </w:r>
    </w:p>
    <w:p w:rsidR="00EE1010" w:rsidRDefault="00EE1010" w:rsidP="00EE1010">
      <w:r>
        <w:t xml:space="preserve">Certaines personnes disent que le matin est plus sage que le soir. </w:t>
      </w:r>
    </w:p>
    <w:p w:rsidR="00EE1010" w:rsidRDefault="00EE1010" w:rsidP="00EE1010">
      <w:r>
        <w:t xml:space="preserve">Cela signifie que s'il y a un problème, allez dormir et le matin, votre première pensée pourrait être de savoir comment résoudre ce problème. </w:t>
      </w:r>
    </w:p>
    <w:p w:rsidR="00EE1010" w:rsidRDefault="00EE1010" w:rsidP="00EE1010">
      <w:r>
        <w:t xml:space="preserve">Lorsqu'une personne est endormie, ce contact a lieu et le transfert de connaissances a lieu. </w:t>
      </w:r>
    </w:p>
    <w:p w:rsidR="00EE1010" w:rsidRDefault="00EE1010" w:rsidP="00EE1010">
      <w:r>
        <w:t xml:space="preserve">Un autre niveau où ce contact se produit est celui des actions actives d'une personne. Quand une personne travaille beaucoup et fait beaucoup d'actions dirigées évidemment vers l'harmonie, la lumière du corps physique d'un Dieu arrive au corps physique de la personne par les actions de cette personne. </w:t>
      </w:r>
    </w:p>
    <w:p w:rsidR="00EE1010" w:rsidRDefault="00EE1010" w:rsidP="00EE1010">
      <w:r>
        <w:tab/>
        <w:t xml:space="preserve">Grigori Grabovoï donne un exemple : lorsqu'une personne réalise son potentiel créatif, et cela peut être n'importe quoi, parfois cette personne n'a besoin que de quelques heures de sommeil </w:t>
      </w:r>
      <w:r>
        <w:lastRenderedPageBreak/>
        <w:t xml:space="preserve">pour se sentir active. Pourquoi ? Parce que le contact avec Dieu se produit pendant les actions de cette personne. Et cette personne n'a pas besoin de dormir longtemps pour obtenir la connaissance de Dieu. </w:t>
      </w:r>
    </w:p>
    <w:p w:rsidR="00EE1010" w:rsidRDefault="00EE1010" w:rsidP="00EE1010">
      <w:r>
        <w:t xml:space="preserve">Merci. </w:t>
      </w:r>
    </w:p>
    <w:p w:rsidR="00EE1010" w:rsidRDefault="00EE1010" w:rsidP="00EE1010"/>
    <w:p w:rsidR="00EE1010" w:rsidRDefault="00EE1010" w:rsidP="00EE1010">
      <w:r>
        <w:tab/>
        <w:t xml:space="preserve">Si on regarde les niveaux qui peuvent être utilisés quand on a un corps physique, </w:t>
      </w:r>
    </w:p>
    <w:p w:rsidR="00EE1010" w:rsidRDefault="00EE1010" w:rsidP="00EE1010">
      <w:r>
        <w:t xml:space="preserve">par exemple, la pensée, il s'avère que le processus de pensée constructivement créative est l'expression de la liberté absolue d'une personne. </w:t>
      </w:r>
    </w:p>
    <w:p w:rsidR="00EE1010" w:rsidRDefault="00EE1010" w:rsidP="00EE1010">
      <w:r>
        <w:t xml:space="preserve">Ainsi, le mécanisme de la pensée que nous avons tous, vous donne la capacité de contrôler et de recevoir des résultats. De même, lorsqu'on a un corps physique, on peut contrôler les actions de son esprit et lorsqu'une personne a un corps physique, elle peut agir avec son âme. </w:t>
      </w:r>
    </w:p>
    <w:p w:rsidR="00EE1010" w:rsidRDefault="00EE1010" w:rsidP="00EE1010">
      <w:r>
        <w:t xml:space="preserve">Si vous regardez votre corps physique d'une nouvelle manière, vous verrez quel outil unique Dieu nous a donné et cet outil unique est votre corps physique. </w:t>
      </w:r>
    </w:p>
    <w:p w:rsidR="00EE1010" w:rsidRDefault="00EE1010" w:rsidP="00EE1010">
      <w:r>
        <w:t xml:space="preserve">Il s'avère que le corps est un outil polyvalent qui permet à la personne d'exercer un contrôle sur n'importe quel événement à travers différents domaines de sa personnalité, à travers différents domaines de la réalité extérieure. </w:t>
      </w:r>
    </w:p>
    <w:p w:rsidR="00EE1010" w:rsidRDefault="00EE1010" w:rsidP="00EE1010">
      <w:r>
        <w:tab/>
        <w:t xml:space="preserve">En fait, Dieu a donné le corps physique aux gens pour qu'ils disposent d'un système externe d'analyse de leur contrôle. Fondamentalement, le corps est un organe de contrôle. </w:t>
      </w:r>
    </w:p>
    <w:p w:rsidR="00EE1010" w:rsidRDefault="00EE1010" w:rsidP="00EE1010">
      <w:r>
        <w:tab/>
        <w:t xml:space="preserve">Nous pouvons prouver logiquement que Dieu doit avoir un corps physique. </w:t>
      </w:r>
    </w:p>
    <w:p w:rsidR="00EE1010" w:rsidRDefault="00EE1010" w:rsidP="00EE1010">
      <w:r>
        <w:t xml:space="preserve">Le fait que certaines personnes aient un corps physique prouve le fait que Dieu a un corps physique. Et quand nous pensons de cette façon, le niveau de foi dans le fait que Dieu a un corps physique, apparaît automatiquement. </w:t>
      </w:r>
    </w:p>
    <w:p w:rsidR="00EE1010" w:rsidRDefault="00EE1010" w:rsidP="00EE1010">
      <w:r>
        <w:t xml:space="preserve">Voir le corps physique du Dieu unique, l'imaginer, essayer de comprendre comment il agit dans le monde, c'est déjà avoir foi en lui. Et dès que nous avons foi en la réalité de l'existence du corps physique du Dieu unique, nous avons immédiatement un canal de transfert de connaissances entre Dieu et la personne. </w:t>
      </w:r>
    </w:p>
    <w:p w:rsidR="00EE1010" w:rsidRDefault="00EE1010" w:rsidP="00EE1010">
      <w:r>
        <w:t xml:space="preserve">Le corps physique de Dieu et le canal entre le corps physique de Dieu et le corps physique de la personne. Et grâce à ce contact, nous commençons à créer un monde normalisé, nous commençons à enseigner cette connaissance à d'autres personnes, et le monde commence à se développer dans la direction qui a été montrée à l'origine par Dieu. </w:t>
      </w:r>
    </w:p>
    <w:p w:rsidR="00EE1010" w:rsidRDefault="00EE1010" w:rsidP="00EE1010"/>
    <w:p w:rsidR="00EE1010" w:rsidRDefault="00EE1010" w:rsidP="00EE1010">
      <w:r>
        <w:tab/>
        <w:t xml:space="preserve">Ici, nous avons un commentaire. Et je comprends que ce participant n'est pas </w:t>
      </w:r>
    </w:p>
    <w:p w:rsidR="00EE1010" w:rsidRDefault="00EE1010" w:rsidP="00EE1010">
      <w:r>
        <w:t xml:space="preserve">100% sûr du moment où nous avons approché le corps physique du Dieu unique. </w:t>
      </w:r>
    </w:p>
    <w:p w:rsidR="00EE1010" w:rsidRDefault="00EE1010" w:rsidP="00EE1010">
      <w:r>
        <w:tab/>
        <w:t xml:space="preserve">Le but de ce séminaire est de montrer à chacun comment mettre en œuvre cette méthode. </w:t>
      </w:r>
    </w:p>
    <w:p w:rsidR="00EE1010" w:rsidRDefault="00EE1010" w:rsidP="00EE1010">
      <w:r>
        <w:tab/>
        <w:t xml:space="preserve">Ce séminaire n'est pas très simple. Les actions que vous devez effectuer en utilisant les informations de ce séminaire sont plus sur la nature spirituelle interne. </w:t>
      </w:r>
    </w:p>
    <w:p w:rsidR="00EE1010" w:rsidRDefault="00EE1010" w:rsidP="00EE1010">
      <w:r>
        <w:t xml:space="preserve">Il est difficile d'approcher le corps physique du Dieu unique par la seule logique. </w:t>
      </w:r>
    </w:p>
    <w:p w:rsidR="00EE1010" w:rsidRDefault="00EE1010" w:rsidP="00EE1010">
      <w:r>
        <w:lastRenderedPageBreak/>
        <w:t xml:space="preserve">Pour mettre en œuvre cette méthode, chacun de nous doit travailler avec sa propre personnalité. </w:t>
      </w:r>
    </w:p>
    <w:p w:rsidR="00EE1010" w:rsidRDefault="00EE1010" w:rsidP="00EE1010">
      <w:r>
        <w:t xml:space="preserve">Dans la section du séminaire où Grigori Grabovoï dit que Dieu </w:t>
      </w:r>
    </w:p>
    <w:p w:rsidR="00EE1010" w:rsidRDefault="00EE1010" w:rsidP="00EE1010">
      <w:r>
        <w:t xml:space="preserve">vient aux gens pendant leur sommeil, il dit que pour que ce contact ait lieu, le corps physique de la personne doit être dans un état très calme. Ce contact est le contact avec un niveau de fréquence très fin, très élevé. C'est soit dans le sommeil, soit dans un travail difficile où il faut aller à l'intérieur de soi. </w:t>
      </w:r>
    </w:p>
    <w:p w:rsidR="00EE1010" w:rsidRDefault="00EE1010" w:rsidP="00EE1010">
      <w:r>
        <w:t xml:space="preserve">Lorsqu'une personne travaille très dur pour atteindre un certain objectif, dans cet état, elle entre en contact avec le corps physique du Dieu unique. </w:t>
      </w:r>
    </w:p>
    <w:p w:rsidR="00EE1010" w:rsidRDefault="00EE1010" w:rsidP="00EE1010">
      <w:r>
        <w:tab/>
        <w:t xml:space="preserve">Un des exemples est tiré de cette conférence. Il y a eu beaucoup de cas pendant la guerre. Disons qu'un soldat dont le but était de défendre sa patrie, et qui était très concentré sur ce but et travaillait dur, même si on lui tirait dessus, il n'était pas blessé parce qu'il était en quelque sorte orienté vers son but. Être orienté vers un but donne aux gens un contact direct avec le corps physique du Dieu unique. Et ce contact crée une protection absolue du corps physique de l'homme. </w:t>
      </w:r>
    </w:p>
    <w:p w:rsidR="00EE1010" w:rsidRDefault="00EE1010" w:rsidP="00EE1010"/>
    <w:p w:rsidR="00EE1010" w:rsidRDefault="00EE1010" w:rsidP="00EE1010">
      <w:r>
        <w:t xml:space="preserve">Ceci conclut notre webinaire. </w:t>
      </w:r>
    </w:p>
    <w:p w:rsidR="00EE1010" w:rsidRDefault="00EE1010" w:rsidP="00EE1010">
      <w:r>
        <w:t xml:space="preserve">Le matériel de ce webinaire est quelque chose à laquelle vous devez réfléchir profondément. </w:t>
      </w:r>
    </w:p>
    <w:p w:rsidR="00EE1010" w:rsidRDefault="00EE1010" w:rsidP="00EE1010">
      <w:r>
        <w:t xml:space="preserve">Il ne donne pas de réponses à toutes les questions, mais il oriente vers un développement harmonieux. Lorsque nous suivons le corps physique du Dieu unique et ainsi nous recevons une capacité de ne jamais faire d'erreur. Et de coopérer activement avec Dieu pour atteindre ses objectifs. </w:t>
      </w:r>
    </w:p>
    <w:p w:rsidR="00EE1010" w:rsidRDefault="00EE1010" w:rsidP="00EE1010">
      <w:r>
        <w:t xml:space="preserve">Merci à tous les participants pour leur participation active. </w:t>
      </w:r>
    </w:p>
    <w:p w:rsidR="00EE1010" w:rsidRDefault="00EE1010" w:rsidP="00EE1010">
      <w:r>
        <w:t xml:space="preserve">Merci aux interprètes et à l'organisateur pour cette opportunité. </w:t>
      </w:r>
    </w:p>
    <w:p w:rsidR="00EE1010" w:rsidRDefault="00EE1010" w:rsidP="00EE1010">
      <w:r>
        <w:t xml:space="preserve">Nous vous souhaitons le meilleur et j'espère vous voir dans nos prochains webinaires. </w:t>
      </w:r>
    </w:p>
    <w:p w:rsidR="00EE1010" w:rsidRDefault="00EE1010" w:rsidP="00EE1010"/>
    <w:p w:rsidR="00EE1010" w:rsidRDefault="00EE1010" w:rsidP="00EE1010">
      <w:r>
        <w:t>Merci !</w:t>
      </w:r>
    </w:p>
    <w:p w:rsidR="00EE1010" w:rsidRDefault="00EE1010" w:rsidP="00EE1010"/>
    <w:p w:rsidR="00A83E5B" w:rsidRDefault="00A83E5B"/>
    <w:sectPr w:rsidR="00A83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10"/>
    <w:rsid w:val="00A83E5B"/>
    <w:rsid w:val="00EE10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02115-6D43-48BB-9FD2-C425FE5B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5049</Words>
  <Characters>29289</Characters>
  <Application>Microsoft Office Word</Application>
  <DocSecurity>0</DocSecurity>
  <Lines>244</Lines>
  <Paragraphs>68</Paragraphs>
  <ScaleCrop>false</ScaleCrop>
  <Company/>
  <LinksUpToDate>false</LinksUpToDate>
  <CharactersWithSpaces>34270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2022-06-22T08:18:00Z</dcterms:created>
  <dcterms:modified xsi:type="dcterms:W3CDTF">2022-06-22T08:19:00Z</dcterms:modified>
</cp:coreProperties>
</file>