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08FC2" w14:textId="77777777" w:rsidR="005375A0" w:rsidRDefault="005375A0" w:rsidP="005375A0">
      <w:r>
        <w:t>ACCOSTARSI AL CORPO FISICO DI UN DIO</w:t>
      </w:r>
    </w:p>
    <w:p w14:paraId="3137D08E" w14:textId="77777777" w:rsidR="005375A0" w:rsidRDefault="005375A0" w:rsidP="005375A0"/>
    <w:p w14:paraId="4548B193" w14:textId="77777777" w:rsidR="005375A0" w:rsidRDefault="005375A0" w:rsidP="005375A0">
      <w:r>
        <w:t>Lettrice Marina Morozkina</w:t>
      </w:r>
    </w:p>
    <w:p w14:paraId="10D13404" w14:textId="77777777" w:rsidR="005375A0" w:rsidRDefault="005375A0" w:rsidP="005375A0">
      <w:r>
        <w:t>03.06.2022</w:t>
      </w:r>
    </w:p>
    <w:p w14:paraId="44C5283D" w14:textId="77777777" w:rsidR="005375A0" w:rsidRDefault="005375A0" w:rsidP="005375A0"/>
    <w:p w14:paraId="5AA57B22" w14:textId="77777777" w:rsidR="005375A0" w:rsidRDefault="005375A0" w:rsidP="005375A0">
      <w:r>
        <w:t>GIORNO 1</w:t>
      </w:r>
    </w:p>
    <w:p w14:paraId="1971B26D" w14:textId="77777777" w:rsidR="005375A0" w:rsidRDefault="005375A0" w:rsidP="005375A0"/>
    <w:p w14:paraId="39D6C8BA" w14:textId="77777777" w:rsidR="005375A0" w:rsidRDefault="005375A0" w:rsidP="005375A0">
      <w:r>
        <w:t xml:space="preserve">Buonasera a tutti! </w:t>
      </w:r>
    </w:p>
    <w:p w14:paraId="7FDF6C32" w14:textId="77777777" w:rsidR="005375A0" w:rsidRDefault="005375A0" w:rsidP="005375A0">
      <w:r>
        <w:t xml:space="preserve">Sono molto felice di rivedere i partecipanti, gli interpreti e l'organizzatore dopo una pausa. </w:t>
      </w:r>
    </w:p>
    <w:p w14:paraId="3946B832" w14:textId="77777777" w:rsidR="005375A0" w:rsidRDefault="005375A0" w:rsidP="005375A0">
      <w:r>
        <w:t xml:space="preserve">Oggi affronteremo un seminario molto interessante, a mio parere, di Grigori Grabovoi. E in questo webinar dovremo allenare l'interazione del nostro corpo fisico con lo spirito. </w:t>
      </w:r>
    </w:p>
    <w:p w14:paraId="69151DB8" w14:textId="77777777" w:rsidR="005375A0" w:rsidRDefault="005375A0" w:rsidP="005375A0">
      <w:r>
        <w:t xml:space="preserve">del nostro corpo fisico con il nostro spirito. </w:t>
      </w:r>
    </w:p>
    <w:p w14:paraId="6A220797" w14:textId="77777777" w:rsidR="005375A0" w:rsidRDefault="005375A0" w:rsidP="005375A0">
      <w:r>
        <w:t xml:space="preserve">Nei seminari che abbiamo tenuto finora con Claudia, di solito abbiamo lavorato con la nostra coscienza. </w:t>
      </w:r>
    </w:p>
    <w:p w14:paraId="368A0D57" w14:textId="77777777" w:rsidR="005375A0" w:rsidRDefault="005375A0" w:rsidP="005375A0">
      <w:r>
        <w:t xml:space="preserve">Oggi cercheremo di percepire le informazioni che stiamo per percepire, attraverso le sensazioni, entrando in un certo stato spirituale. </w:t>
      </w:r>
    </w:p>
    <w:p w14:paraId="692E8224" w14:textId="77777777" w:rsidR="005375A0" w:rsidRDefault="005375A0" w:rsidP="005375A0">
      <w:r>
        <w:t xml:space="preserve">E utilizzando questo stato cercheremo di percepire come funziona il corpo fisico di Dio, come Dio ha creato il suo corpo fisico, come il suo corpo fisico attua la ricreazione dell'intera realtà fisica. E il modo per capire che quando Dio ha creato il suo corpo fisico, aveva uno scopo particolare. Aveva bisogno di creare condizioni tali per cui le persone che hanno esattamente gli stessi corpi fisici potessero, percependo il corpo fisico di un unico Dio, imparare a ricreare i loro corpi fisici a livello di assoluta maestria. </w:t>
      </w:r>
    </w:p>
    <w:p w14:paraId="3843A07B" w14:textId="77777777" w:rsidR="005375A0" w:rsidRDefault="005375A0" w:rsidP="005375A0"/>
    <w:p w14:paraId="15705CC3" w14:textId="77777777" w:rsidR="005375A0" w:rsidRDefault="005375A0" w:rsidP="005375A0">
      <w:r>
        <w:t xml:space="preserve">Una volta compreso e praticato questo metodo di avvicinamento al corpo fisico di un unico Dio, saremo in grado di fornire salute assoluta al nostro corpo fisico. </w:t>
      </w:r>
    </w:p>
    <w:p w14:paraId="12A362A9" w14:textId="77777777" w:rsidR="005375A0" w:rsidRDefault="005375A0" w:rsidP="005375A0">
      <w:r>
        <w:t xml:space="preserve">Saremo in grado di fornire un controllo assoluto sullo sviluppo dell'intera realtà fisica. Quindi abbiamo tutte le capacità che Dio ha messo inizialmente nel suo corpo fisico. E certamente le ha proiettate nel nostro corpo fisico. </w:t>
      </w:r>
    </w:p>
    <w:p w14:paraId="210C9B41" w14:textId="77777777" w:rsidR="005375A0" w:rsidRDefault="005375A0" w:rsidP="005375A0">
      <w:r>
        <w:t xml:space="preserve">Grigori Grabovoi dice che questo processo di avvicinamento al corpo fisico di un Dio può essere visto come un avvicinamento fisico o un processo di avvicinamento del corpo umano al corpo di Dio. Così come l'avvicinamento spirituale con il proprio spirito. </w:t>
      </w:r>
    </w:p>
    <w:p w14:paraId="7BACC661" w14:textId="77777777" w:rsidR="005375A0" w:rsidRDefault="005375A0" w:rsidP="005375A0">
      <w:r>
        <w:t xml:space="preserve">Il primo approccio al corpo di Dio fisicamente, proprio come l'approccio al corpo di un'altra persona, dovremo usarlo dal punto di vista dell'approccio associativo. </w:t>
      </w:r>
    </w:p>
    <w:p w14:paraId="2E43792A" w14:textId="77777777" w:rsidR="005375A0" w:rsidRDefault="005375A0" w:rsidP="005375A0">
      <w:r>
        <w:t xml:space="preserve">Per conoscere questo processo dobbiamo imparare letteralmente a osservare le azioni del corpo di un Dio. </w:t>
      </w:r>
    </w:p>
    <w:p w14:paraId="6D8C18E5" w14:textId="77777777" w:rsidR="005375A0" w:rsidRDefault="005375A0" w:rsidP="005375A0">
      <w:r>
        <w:t xml:space="preserve">del corpo di un Dio, dovremo ricordare tutti gli eventi della nostra vita in cui abbiamo imparato qualcosa osservando le azioni dei corpi fisici di altre persone. </w:t>
      </w:r>
    </w:p>
    <w:p w14:paraId="32A404D3" w14:textId="77777777" w:rsidR="005375A0" w:rsidRDefault="005375A0" w:rsidP="005375A0">
      <w:r>
        <w:lastRenderedPageBreak/>
        <w:t xml:space="preserve">Provate quindi a ricordare cosa avete imparato osservando le azioni dei corpi fisici di altre persone. Potrebbe essere, ad esempio, imparare a ballare. </w:t>
      </w:r>
    </w:p>
    <w:p w14:paraId="5959E167" w14:textId="77777777" w:rsidR="005375A0" w:rsidRDefault="005375A0" w:rsidP="005375A0">
      <w:r>
        <w:t xml:space="preserve">Si tratta di unione. Potrebbe trattarsi di un lavoro di falegnameria quando una persona lavora, ad esempio, con degli oggetti di legno. </w:t>
      </w:r>
    </w:p>
    <w:p w14:paraId="68290295" w14:textId="77777777" w:rsidR="005375A0" w:rsidRDefault="005375A0" w:rsidP="005375A0">
      <w:r>
        <w:t xml:space="preserve">Quindi, si ha sempre il tempo di ricordare alcune situazioni della propria vita in cui si è imparato qualcosa osservando le azioni dei corpi fisici di altre persone. Fondamentalmente tutti i bambini fanno questa esperienza. </w:t>
      </w:r>
    </w:p>
    <w:p w14:paraId="085509FD" w14:textId="77777777" w:rsidR="005375A0" w:rsidRDefault="005375A0" w:rsidP="005375A0">
      <w:r>
        <w:t xml:space="preserve">Quando si parla del concetto di educazione dei figli, tutti i bambini fanno questa esperienza. Tutti i bambini fanno questa esperienza </w:t>
      </w:r>
    </w:p>
    <w:p w14:paraId="416CEC0D" w14:textId="77777777" w:rsidR="005375A0" w:rsidRDefault="005375A0" w:rsidP="005375A0">
      <w:r>
        <w:t xml:space="preserve">quando gli adulti dicono qualcosa ai bambini e gli adulti pensano che i bambini imparino dalle loro raccomandazioni. Ma si sbagliano. In realtà i bambini osservano i loro genitori con molta attenzione. </w:t>
      </w:r>
    </w:p>
    <w:p w14:paraId="0AA890F5" w14:textId="77777777" w:rsidR="005375A0" w:rsidRDefault="005375A0" w:rsidP="005375A0">
      <w:r>
        <w:t xml:space="preserve">L'abilità, per esempio, quando vogliamo fare qualcosa, usiamo un metodo. </w:t>
      </w:r>
    </w:p>
    <w:p w14:paraId="7FCDBF7F" w14:textId="77777777" w:rsidR="005375A0" w:rsidRDefault="005375A0" w:rsidP="005375A0">
      <w:r>
        <w:t xml:space="preserve">Ricordiamo la persona da cui abbiamo imparato qualcosa, ne abbiamo l'immagine e in pratica osserviamo come quella persona che ci ha insegnato, come ha fatto. Quindi abbiamo questa capacità. Ora dobbiamo ricordare questa capacità. Dobbiamo ricordare o immaginare come dovrebbe essere il corpo fisico di un Dio. È chiaro che il corpo fisico di un Dio è ideale. Ed è chiaro che questo metodo di avvicinamento al corpo fisico di un Dio implica la conoscenza delle regole di base del corpo fisico ideale, cioè lo stato di salute normale. Stiamo cercando di percepire la migliore interazione possibile tra l'anima, lo spirito, la coscienza e il corpo fisico. </w:t>
      </w:r>
    </w:p>
    <w:p w14:paraId="133869B2" w14:textId="77777777" w:rsidR="005375A0" w:rsidRDefault="005375A0" w:rsidP="005375A0">
      <w:r>
        <w:tab/>
        <w:t xml:space="preserve">Ora è molto importante allenare la percezione realistica del corpo fisico di un unico Dio e passare questa percezione alla comprensione della realtà dell'esistenza del corpo fisico di un unico Dio. È chiaro che se vogliamo imparare qualcosa da qualche altro corpo fisico, dobbiamo essere assolutamente sicuri che sia presente nella realtà fisica. </w:t>
      </w:r>
    </w:p>
    <w:p w14:paraId="763B7D32" w14:textId="77777777" w:rsidR="005375A0" w:rsidRDefault="005375A0" w:rsidP="005375A0">
      <w:r>
        <w:tab/>
        <w:t xml:space="preserve">Questo è quindi il primo stadio dell'avvicinamento al corpo fisico dell'unico Dio. Prima di passare alla prossima informazione, immaginate un corpo umano ideale e sano che sia il corpo fisico di un Dio. </w:t>
      </w:r>
    </w:p>
    <w:p w14:paraId="633ED575" w14:textId="77777777" w:rsidR="005375A0" w:rsidRDefault="005375A0" w:rsidP="005375A0">
      <w:r>
        <w:t xml:space="preserve">Fate di questa percezione un processo di apprendimento. Quando si ha questa percezione costante, possiamo sempre ricordare questa immagine emotiva. E possiamo porci una domanda. Cosa farebbe il corpo fisico di un Dio in una situazione specifica. </w:t>
      </w:r>
    </w:p>
    <w:p w14:paraId="7C8FD1BA" w14:textId="77777777" w:rsidR="005375A0" w:rsidRDefault="005375A0" w:rsidP="005375A0">
      <w:r>
        <w:tab/>
        <w:t xml:space="preserve">Cercate non solo di ricevere questa immagine, ma di sentirla al livello delle sensazioni che avete. Quando immaginiamo qualcosa in questo modo, attiviamo il lavoro della nostra coscienza. Quando cerchiamo di sentire la reazione che abbiamo, attraverso le nostre sensazioni, attiviamo il lavoro del nostro spirito. </w:t>
      </w:r>
    </w:p>
    <w:p w14:paraId="346DBFD0" w14:textId="77777777" w:rsidR="005375A0" w:rsidRDefault="005375A0" w:rsidP="005375A0">
      <w:r>
        <w:t xml:space="preserve">Nella nostra vita utilizziamo le capacità del nostro spirito in modo in qualche modo automatico. </w:t>
      </w:r>
    </w:p>
    <w:p w14:paraId="7164501F" w14:textId="77777777" w:rsidR="005375A0" w:rsidRDefault="005375A0" w:rsidP="005375A0">
      <w:r>
        <w:t xml:space="preserve">Non ci rendiamo conto di come funziona il nostro spirito in certi momenti. Il modo più comprensibile del lavoro dello spirito, e vi invito a farlo, è provare a immaginare questo. Quando cerchiamo di analizzare lo stato o l'umore di una certa persona, per capire se possiamo chiedergli qualcosa o contattarla per qualche domanda. </w:t>
      </w:r>
    </w:p>
    <w:p w14:paraId="3062B2FE" w14:textId="77777777" w:rsidR="005375A0" w:rsidRDefault="005375A0" w:rsidP="005375A0">
      <w:r>
        <w:t xml:space="preserve">Anche i bambini lo usano molto spesso. Osservano e cercano di scansionare a un certo livello interiore lo stato dei loro genitori, per capire se possono chiedere qualcosa, ad esempio se possono uscire o comprare qualcosa che desiderano davvero. </w:t>
      </w:r>
    </w:p>
    <w:p w14:paraId="55798C52" w14:textId="77777777" w:rsidR="005375A0" w:rsidRDefault="005375A0" w:rsidP="005375A0">
      <w:r>
        <w:lastRenderedPageBreak/>
        <w:tab/>
        <w:t xml:space="preserve">E quando una persona cerca di capire lo stato di un'altra senza usare la logica, è qui che agisce lo spirito umano. Un leggero impulso dello spirito va da quella persona all'oggetto che sta cercando di capire. </w:t>
      </w:r>
    </w:p>
    <w:p w14:paraId="3308FBA8" w14:textId="77777777" w:rsidR="005375A0" w:rsidRDefault="005375A0" w:rsidP="005375A0">
      <w:r>
        <w:t xml:space="preserve">E se quella persona si osserva correttamente, può percepire subito le caratteristiche qualitative del segnale di ritorno. </w:t>
      </w:r>
    </w:p>
    <w:p w14:paraId="7AAB3C03" w14:textId="77777777" w:rsidR="005375A0" w:rsidRDefault="005375A0" w:rsidP="005375A0">
      <w:r>
        <w:tab/>
        <w:t xml:space="preserve">Il motivo per cui vi sto dando questi esempi è che voglio che impariate ad agire in questo mondo, come fa il Creatore, attraverso il metodo di avvicinamento alla comprensione spirituale di Dio. È difficile spiegarlo solo a parole. Per questa comprensione, per questo sviluppo è molto importante coinvolgere il lavoro del vostro spirito. E per farlo, dovete ricordare gli eventi in cui l'avete fatto automaticamente. Ricordare gli stati che avete avuto quando avete attivato il vostro spirito. </w:t>
      </w:r>
    </w:p>
    <w:p w14:paraId="162A3315" w14:textId="77777777" w:rsidR="005375A0" w:rsidRDefault="005375A0" w:rsidP="005375A0">
      <w:r>
        <w:t xml:space="preserve">Quindi è molto importante che cerchiate di seguire davvero le raccomandazioni che vi sto dando ora. </w:t>
      </w:r>
    </w:p>
    <w:p w14:paraId="6BF666FF" w14:textId="77777777" w:rsidR="005375A0" w:rsidRDefault="005375A0" w:rsidP="005375A0">
      <w:r>
        <w:tab/>
        <w:t xml:space="preserve">Un altro esempio del lavoro dello spirito. </w:t>
      </w:r>
    </w:p>
    <w:p w14:paraId="66DA3195" w14:textId="77777777" w:rsidR="005375A0" w:rsidRDefault="005375A0" w:rsidP="005375A0">
      <w:r>
        <w:tab/>
        <w:t xml:space="preserve">Per esempio, a un attore è stato dato del materiale da studiare su un certo </w:t>
      </w:r>
    </w:p>
    <w:p w14:paraId="5BACFF2A" w14:textId="77777777" w:rsidR="005375A0" w:rsidRDefault="005375A0" w:rsidP="005375A0">
      <w:r>
        <w:t xml:space="preserve">personaggio storico sconosciuto, per interpretare poi questa persona in un film nel modo più realistico possibile. L'attore cerca di percepire lo stato interiore del suo personaggio. Spero che questo abbia senso. E spero che questo elemento del movimento dello spirito sia stato percepito da voi. </w:t>
      </w:r>
    </w:p>
    <w:p w14:paraId="16C5C687" w14:textId="77777777" w:rsidR="005375A0" w:rsidRDefault="005375A0" w:rsidP="005375A0">
      <w:r>
        <w:tab/>
        <w:t xml:space="preserve">Ora con la stessa azione spirituale dovete fare quanto segue. </w:t>
      </w:r>
    </w:p>
    <w:p w14:paraId="3C5DDB78" w14:textId="77777777" w:rsidR="005375A0" w:rsidRDefault="005375A0" w:rsidP="005375A0">
      <w:r>
        <w:t xml:space="preserve">Cercate di dirigere l'impulso del vostro spirito all'interno di voi stessi, in modo che ci sia un concetto come la realizzazione di voi stessi o la cognizione di sé e la sensazione o il sentimento di voi stessi. Purtroppo nella vita normale le persone sono molto occupate e alcune informazioni esterne non permettono loro di concentrarsi. Alcuni obiettivi, problemi e il desiderio di risolverli. </w:t>
      </w:r>
    </w:p>
    <w:p w14:paraId="77B96DCC" w14:textId="77777777" w:rsidR="005375A0" w:rsidRDefault="005375A0" w:rsidP="005375A0">
      <w:r>
        <w:tab/>
        <w:t xml:space="preserve">Si dice che a volte le persone, mentre cercano di risolvere tutti questi problemi e lavorano sui loro compiti, si dimenticano di se stesse. Questa è una pratica molto importante quando una persona ha bisogno di fermarsi durante la corsa e cercare di sentire se stessa, il suo corpo fisico. E provate a farlo ora. Sentite il vostro corpo fisico. Sentite alcune parti del vostro corpo. I vostri organi interni, il vostro stato interno. </w:t>
      </w:r>
    </w:p>
    <w:p w14:paraId="1FB617D5" w14:textId="77777777" w:rsidR="005375A0" w:rsidRDefault="005375A0" w:rsidP="005375A0">
      <w:r>
        <w:t xml:space="preserve">Spero che siate riusciti a sentirlo, e spero che abbiate sentito che siete entrati in contatto con un'azione molto sacra del vostro spirito. </w:t>
      </w:r>
    </w:p>
    <w:p w14:paraId="27BD0F70" w14:textId="77777777" w:rsidR="005375A0" w:rsidRDefault="005375A0" w:rsidP="005375A0">
      <w:r>
        <w:t xml:space="preserve">Questa è l'azione di ricreazione del vostro corpo fisico attraverso l'azione dello spirito. Lo spirito umano, proprio come lo spirito di Dio, è una sostanza creatrice esterna. </w:t>
      </w:r>
    </w:p>
    <w:p w14:paraId="1B05F2FD" w14:textId="77777777" w:rsidR="005375A0" w:rsidRDefault="005375A0" w:rsidP="005375A0">
      <w:r>
        <w:t xml:space="preserve">Se cerchiamo di capire come Dio ha creato il primo corpo umano, che è il corpo fisico di un unico Dio, si tratta di un'azione molto simile. </w:t>
      </w:r>
    </w:p>
    <w:p w14:paraId="4E478955" w14:textId="77777777" w:rsidR="005375A0" w:rsidRDefault="005375A0" w:rsidP="005375A0">
      <w:r>
        <w:t xml:space="preserve">Dio ha creato se stesso attraverso la percezione e il sentimento di sé, in particolare attraverso l'azione del suo spirito. </w:t>
      </w:r>
    </w:p>
    <w:p w14:paraId="296C6F47" w14:textId="77777777" w:rsidR="005375A0" w:rsidRDefault="005375A0" w:rsidP="005375A0">
      <w:r>
        <w:t xml:space="preserve">E se cerchiamo di capire questa azione e di sentirla, allora cominciamo a comprendere </w:t>
      </w:r>
    </w:p>
    <w:p w14:paraId="3FF5B1C3" w14:textId="77777777" w:rsidR="005375A0" w:rsidRDefault="005375A0" w:rsidP="005375A0">
      <w:r>
        <w:t xml:space="preserve">che il problema di ricreare un corpo fisico sano, o il compito di ricreare un corpo fisico sano, si può risolvere facilmente. </w:t>
      </w:r>
    </w:p>
    <w:p w14:paraId="4FB15DCE" w14:textId="77777777" w:rsidR="005375A0" w:rsidRDefault="005375A0" w:rsidP="005375A0">
      <w:r>
        <w:lastRenderedPageBreak/>
        <w:t xml:space="preserve">Perché ricreate il vostro corpo fisico in ogni momento grazie all'azione del vostro spirito, tra le altre cose. </w:t>
      </w:r>
    </w:p>
    <w:p w14:paraId="62688B1D" w14:textId="77777777" w:rsidR="005375A0" w:rsidRDefault="005375A0" w:rsidP="005375A0">
      <w:r>
        <w:t xml:space="preserve">Questa azione è nelle vostre mani. Dipende da voi. E nessuna informazione esterna può influenzare la qualità dell'assemblaggio del vostro corpo fisico quando avete una corretta comprensione di questo processo. E inoltre, la comprensione di come Dio assembla il suo corpo fisico. </w:t>
      </w:r>
    </w:p>
    <w:p w14:paraId="5FADCB39" w14:textId="77777777" w:rsidR="005375A0" w:rsidRDefault="005375A0" w:rsidP="005375A0">
      <w:r>
        <w:t xml:space="preserve">Ricordate che abbiamo parlato dell'immagine del corpo ideale. Il corpo ideale dell'Unico Dio, che si spera abbiate ancora in memoria. </w:t>
      </w:r>
    </w:p>
    <w:p w14:paraId="295A34EE" w14:textId="77777777" w:rsidR="005375A0" w:rsidRDefault="005375A0" w:rsidP="005375A0">
      <w:r>
        <w:tab/>
        <w:t xml:space="preserve">Proviamo a sentire lo stato in cui Dio si trova quando ricrea il suo corpo fisico. </w:t>
      </w:r>
    </w:p>
    <w:p w14:paraId="04AD6588" w14:textId="77777777" w:rsidR="005375A0" w:rsidRDefault="005375A0" w:rsidP="005375A0">
      <w:r>
        <w:t xml:space="preserve">Dio sente se stesso. In questo modo si attiva il lavoro del suo spirito e avviene l'assemblaggio del corpo fisico dell'unico Dio. </w:t>
      </w:r>
    </w:p>
    <w:p w14:paraId="0B1CC86F" w14:textId="77777777" w:rsidR="005375A0" w:rsidRDefault="005375A0" w:rsidP="005375A0">
      <w:r>
        <w:t xml:space="preserve">Quando vi avvicinate al corpo fisico dell'unico Dio in questo modo, cioè con un approccio sia fisico che spirituale, lo stato del vostro corpo fisico potrebbe migliorare molto rapidamente. Potreste iniziare a sentire fiducia e calma interiore. </w:t>
      </w:r>
    </w:p>
    <w:p w14:paraId="6A41FC60" w14:textId="77777777" w:rsidR="005375A0" w:rsidRDefault="005375A0" w:rsidP="005375A0">
      <w:r>
        <w:t xml:space="preserve">E non è il risultato di qualche nostra azione astratta. Stiamo facendo un lavoro reale. A livello di spirito, a livello di coscienza, a livello di corpo fisico. Perché Dio ha un corpo fisico, lo stesso che hanno gli uomini. </w:t>
      </w:r>
    </w:p>
    <w:p w14:paraId="007BD59B" w14:textId="77777777" w:rsidR="005375A0" w:rsidRDefault="005375A0" w:rsidP="005375A0">
      <w:r>
        <w:t xml:space="preserve">E quando pensiamo al corpo fisico di Dio, quando cerchiamo di immaginarlo, </w:t>
      </w:r>
    </w:p>
    <w:p w14:paraId="29BE4FE9" w14:textId="77777777" w:rsidR="005375A0" w:rsidRDefault="005375A0" w:rsidP="005375A0">
      <w:r>
        <w:t xml:space="preserve">quando cerchiamo di percepire il suo stato, stiamo usando lo stesso meccanismo, stiamo usando un contatto informativo reale con il corpo fisico di un'altra persona. Proprio come possiamo fare nella vita reale. Ne abbiamo parlato oggi, quando abbiamo cercato di ricordare immagini reali della nostra vita. </w:t>
      </w:r>
    </w:p>
    <w:p w14:paraId="050C64C2" w14:textId="77777777" w:rsidR="005375A0" w:rsidRDefault="005375A0" w:rsidP="005375A0">
      <w:r>
        <w:t xml:space="preserve">A mio parere, questi punti di vista, questa comprensione, devono essere fondamentali in ogni persona. </w:t>
      </w:r>
    </w:p>
    <w:p w14:paraId="47820D8D" w14:textId="77777777" w:rsidR="005375A0" w:rsidRDefault="005375A0" w:rsidP="005375A0">
      <w:r>
        <w:t xml:space="preserve">Quando ci si pone l'obiettivo di sviluppare il proprio corpo fino al livello di salute eterna, di attività eterna, bisogna capire che questo livello esiste sempre nella nostra realtà, che è il punto di riferimento e che ci mostra come dovrebbe funzionare il corpo umano. </w:t>
      </w:r>
    </w:p>
    <w:p w14:paraId="634EBCB7" w14:textId="77777777" w:rsidR="005375A0" w:rsidRDefault="005375A0" w:rsidP="005375A0">
      <w:r>
        <w:tab/>
        <w:t xml:space="preserve">Se osserviamo il modo di conoscere Dio in alcuni insegnamenti religiosi, le persone riconoscono Dio come il creatore del mondo intero. Come una persona che ha  </w:t>
      </w:r>
    </w:p>
    <w:p w14:paraId="5EAA9C95" w14:textId="77777777" w:rsidR="005375A0" w:rsidRDefault="005375A0" w:rsidP="005375A0">
      <w:r>
        <w:t xml:space="preserve">capacità illimitate. Come una persona che viene sempre ad aiutare le persone, a salvarle.  E si scopre che quando percepiamo la personalità di Dio in questo modo, percepiamo noi stessi in una sorta di stato passivo. </w:t>
      </w:r>
    </w:p>
    <w:p w14:paraId="5245F3BE" w14:textId="77777777" w:rsidR="005375A0" w:rsidRDefault="005375A0" w:rsidP="005375A0">
      <w:r>
        <w:t xml:space="preserve">Lo stato in cui dipendiamo dalle circostanze. Lo status in cui ci mancano quelle capacità illimitate che Dio ci ha dato inizialmente. Non sto cercando di sminuire l'importanza degli insegnamenti religiosi. </w:t>
      </w:r>
    </w:p>
    <w:p w14:paraId="60A4A447" w14:textId="77777777" w:rsidR="005375A0" w:rsidRDefault="005375A0" w:rsidP="005375A0">
      <w:r>
        <w:t xml:space="preserve">Grigori Grabovoi dice che tutti i religiosi costruttivamente creativi hanno raggiunto il loro scopo. </w:t>
      </w:r>
    </w:p>
    <w:p w14:paraId="273F12FC" w14:textId="77777777" w:rsidR="005375A0" w:rsidRDefault="005375A0" w:rsidP="005375A0">
      <w:r>
        <w:t xml:space="preserve">Hanno aiutato una grande parte della popolazione a mantenere la conoscenza dell'esistenza di Dio e la fede in Dio. </w:t>
      </w:r>
    </w:p>
    <w:p w14:paraId="39C80332" w14:textId="77777777" w:rsidR="005375A0" w:rsidRDefault="005375A0" w:rsidP="005375A0">
      <w:r>
        <w:t xml:space="preserve">E questi sono i livelli che forniscono un contatto diretto tra una persona e Dio. </w:t>
      </w:r>
    </w:p>
    <w:p w14:paraId="492F711A" w14:textId="77777777" w:rsidR="005375A0" w:rsidRDefault="005375A0" w:rsidP="005375A0">
      <w:r>
        <w:t xml:space="preserve">Ma è arrivato il momento in cui ogni persona ha bisogno di realizzare la connessione con Dio in modo più preciso. Quello che stiamo facendo in questo momento. Stiamo entrando in contatto fisico con il </w:t>
      </w:r>
      <w:r>
        <w:lastRenderedPageBreak/>
        <w:t xml:space="preserve">corpo fisico di Dio. Stiamo cercando di sentire e di capire come Dio sia in grado di mantenere il suo corpo in uno stato così ideale per sempre. </w:t>
      </w:r>
    </w:p>
    <w:p w14:paraId="3C12C76A" w14:textId="77777777" w:rsidR="005375A0" w:rsidRDefault="005375A0" w:rsidP="005375A0">
      <w:r>
        <w:t xml:space="preserve">Stiamo cambiando la nostra percezione di dipendenza dall'ambiente esterno. </w:t>
      </w:r>
    </w:p>
    <w:p w14:paraId="37790699" w14:textId="77777777" w:rsidR="005375A0" w:rsidRDefault="005375A0" w:rsidP="005375A0">
      <w:r>
        <w:t xml:space="preserve">Sostituiamo questa comprensione passiva con la consapevolezza di essere uguali a Dio. </w:t>
      </w:r>
    </w:p>
    <w:p w14:paraId="38FEF44C" w14:textId="77777777" w:rsidR="005375A0" w:rsidRDefault="005375A0" w:rsidP="005375A0">
      <w:r>
        <w:t>stesso di Dio.</w:t>
      </w:r>
    </w:p>
    <w:p w14:paraId="27EEE3D9" w14:textId="77777777" w:rsidR="005375A0" w:rsidRDefault="005375A0" w:rsidP="005375A0">
      <w:r>
        <w:t xml:space="preserve">E questa comprensione non dovrebbe essere solo a livello di logica e conoscenza. </w:t>
      </w:r>
    </w:p>
    <w:p w14:paraId="12A7C650" w14:textId="77777777" w:rsidR="005375A0" w:rsidRDefault="005375A0" w:rsidP="005375A0">
      <w:r>
        <w:t xml:space="preserve">Questo stato deve diventare il nostro stato naturale. Attraverso questo contatto, attraverso questo avvicinamento al corpo fisico di Dio, stiamo cercando di copiare il suo stato, le sue capacità per riempirlo nel nostro corpo fisico. </w:t>
      </w:r>
    </w:p>
    <w:p w14:paraId="496FB3AB" w14:textId="77777777" w:rsidR="005375A0" w:rsidRDefault="005375A0" w:rsidP="005375A0">
      <w:r>
        <w:t xml:space="preserve">E uno dei modi per avere conferma della realtà di ciò di cui stiamo parlando, beh, la seguente situazione può confermarlo. </w:t>
      </w:r>
    </w:p>
    <w:p w14:paraId="5D4C8155" w14:textId="77777777" w:rsidR="005375A0" w:rsidRDefault="005375A0" w:rsidP="005375A0">
      <w:r>
        <w:t xml:space="preserve">Se una persona è seduta su una sedia e si sta rilassando, a condizione che il suo corpo fisico funzioni normalmente, fondamentalmente in questa situazione la persona non sente il suo corpo fisico. </w:t>
      </w:r>
    </w:p>
    <w:p w14:paraId="5B0A8E64" w14:textId="77777777" w:rsidR="005375A0" w:rsidRDefault="005375A0" w:rsidP="005375A0">
      <w:r>
        <w:t>il suo corpo fisico. Ma non appena compie il primo movimento fisico, ad esempio vuole prendere un bicchiere d'acqua che si trova proprio accanto a lui e bere un po' d'acqua, possiamo dire che in quel momento, quando vuole compiere un'azione, si</w:t>
      </w:r>
    </w:p>
    <w:p w14:paraId="3F057D7A" w14:textId="77777777" w:rsidR="005375A0" w:rsidRDefault="005375A0" w:rsidP="005375A0">
      <w:r>
        <w:t xml:space="preserve">corpo fisico. </w:t>
      </w:r>
    </w:p>
    <w:p w14:paraId="50AB816B" w14:textId="77777777" w:rsidR="005375A0" w:rsidRDefault="005375A0" w:rsidP="005375A0">
      <w:r>
        <w:t xml:space="preserve">Possiamo dire che a quel punto lo spirito ricrea il corpo fisico e la persona inizia a usarlo in termini di azioni fisiche. Provate a pensare alla situazione e a ricordare voi stessi in casi simili. </w:t>
      </w:r>
    </w:p>
    <w:p w14:paraId="5E90C661" w14:textId="77777777" w:rsidR="005375A0" w:rsidRDefault="005375A0" w:rsidP="005375A0">
      <w:r>
        <w:tab/>
        <w:t xml:space="preserve">Per rendere reale ed efficace l'avvicinamento al corpo fisico di un Dio, dobbiamo iniziare a sviluppare la cognizione di sé in questo modo e iniziare a trattare il vostro corpo fisico non come una materia fisica statica, ma come un sistema dinamico e complesso che viene ricreato in ogni momento in voi. </w:t>
      </w:r>
    </w:p>
    <w:p w14:paraId="73174F47" w14:textId="77777777" w:rsidR="005375A0" w:rsidRDefault="005375A0" w:rsidP="005375A0">
      <w:r>
        <w:t xml:space="preserve">Prima di tutto, dall'azione del vostro spirito e la qualità della salute che si manifesta nel corpo fisico dipende direttamente dalla vostra comprensione dell'esistenza di questo meccanismo. </w:t>
      </w:r>
    </w:p>
    <w:p w14:paraId="6049410A" w14:textId="77777777" w:rsidR="005375A0" w:rsidRDefault="005375A0" w:rsidP="005375A0">
      <w:r>
        <w:tab/>
      </w:r>
    </w:p>
    <w:p w14:paraId="75510C59" w14:textId="77777777" w:rsidR="005375A0" w:rsidRDefault="005375A0" w:rsidP="005375A0">
      <w:r>
        <w:tab/>
        <w:t xml:space="preserve">È molto importante che tu condivida i tuoi commenti con noi nella chat, in modo da poter andare avanti. </w:t>
      </w:r>
    </w:p>
    <w:p w14:paraId="4153ABDE" w14:textId="77777777" w:rsidR="005375A0" w:rsidRDefault="005375A0" w:rsidP="005375A0">
      <w:r>
        <w:t xml:space="preserve">Vorrei sapere se siete riusciti a sentire il corpo fisico di un Dio. </w:t>
      </w:r>
    </w:p>
    <w:p w14:paraId="41F52F1A" w14:textId="77777777" w:rsidR="005375A0" w:rsidRDefault="005375A0" w:rsidP="005375A0">
      <w:r>
        <w:t xml:space="preserve">Vorrei sapere cosa hai provato. E vorrei sapere se avete ottenuto dei risultati. </w:t>
      </w:r>
    </w:p>
    <w:p w14:paraId="761CCEE9" w14:textId="77777777" w:rsidR="005375A0" w:rsidRDefault="005375A0" w:rsidP="005375A0">
      <w:r>
        <w:t xml:space="preserve">Uno dei partecipanti dice di essere riuscito a sentire il movimento del suo spirito nel suo corpo fisico. E dice che ora sa come funziona. </w:t>
      </w:r>
    </w:p>
    <w:p w14:paraId="4A3AB203" w14:textId="77777777" w:rsidR="005375A0" w:rsidRDefault="005375A0" w:rsidP="005375A0">
      <w:r>
        <w:t xml:space="preserve">Perfetto. Grazie. </w:t>
      </w:r>
    </w:p>
    <w:p w14:paraId="48CBF02F" w14:textId="77777777" w:rsidR="005375A0" w:rsidRDefault="005375A0" w:rsidP="005375A0">
      <w:r>
        <w:t xml:space="preserve">Uno dei partecipanti dice di aver sentito un impulso molto forte nella zona del cuore e dello stomaco. </w:t>
      </w:r>
    </w:p>
    <w:p w14:paraId="52CA25C5" w14:textId="77777777" w:rsidR="005375A0" w:rsidRDefault="005375A0" w:rsidP="005375A0">
      <w:r>
        <w:t xml:space="preserve">Rosanna dice che è stato difficile vedere il corpo fisico di Dio, ma è riuscita a sentirlo. Grazie, è fantastico. </w:t>
      </w:r>
    </w:p>
    <w:p w14:paraId="3017E995" w14:textId="77777777" w:rsidR="005375A0" w:rsidRDefault="005375A0" w:rsidP="005375A0">
      <w:r>
        <w:lastRenderedPageBreak/>
        <w:t xml:space="preserve">Elena dice che percepisce Dio più come una luce che come una materia fisica densa. Grazie Elena! Questo è ciò di cui stiamo parlando in questo seminario. </w:t>
      </w:r>
    </w:p>
    <w:p w14:paraId="2068CC00" w14:textId="77777777" w:rsidR="005375A0" w:rsidRDefault="005375A0" w:rsidP="005375A0">
      <w:r>
        <w:t xml:space="preserve">Se vogliamo acquisire o sviluppare tutte le capacità che Dio ci ha dato inizialmente, dobbiamo iniziare a percepire la materia fisica.  </w:t>
      </w:r>
    </w:p>
    <w:p w14:paraId="6F66F1CA" w14:textId="77777777" w:rsidR="005375A0" w:rsidRDefault="005375A0" w:rsidP="005375A0">
      <w:r>
        <w:t xml:space="preserve">dobbiamo iniziare a percepire il corpo fisico di Dio come la stessa sostanza del corpo fisico dell'uomo. </w:t>
      </w:r>
    </w:p>
    <w:p w14:paraId="5B56D1C2" w14:textId="77777777" w:rsidR="005375A0" w:rsidRDefault="005375A0" w:rsidP="005375A0">
      <w:r>
        <w:t xml:space="preserve">Se percepite Dio come una fonte di luce, una fonte di amore. Ma non lo percepite come una persona </w:t>
      </w:r>
    </w:p>
    <w:p w14:paraId="2CB9F797" w14:textId="77777777" w:rsidR="005375A0" w:rsidRDefault="005375A0" w:rsidP="005375A0">
      <w:r>
        <w:t xml:space="preserve">Ma non percepitelo come una persona che ha un corpo fisico, proprio come le persone. </w:t>
      </w:r>
    </w:p>
    <w:p w14:paraId="755C15D9" w14:textId="77777777" w:rsidR="005375A0" w:rsidRDefault="005375A0" w:rsidP="005375A0">
      <w:r>
        <w:t xml:space="preserve">Sarà difficile per la nostra coscienza realizzare il potenziale che abbiamo in noi. </w:t>
      </w:r>
    </w:p>
    <w:p w14:paraId="68BF164C" w14:textId="77777777" w:rsidR="005375A0" w:rsidRDefault="005375A0" w:rsidP="005375A0">
      <w:r>
        <w:t xml:space="preserve">Conosciamo tutti il noto detto che Dio si è fatto uomo affinché l'uomo diventi Dio. </w:t>
      </w:r>
    </w:p>
    <w:p w14:paraId="05C7542E" w14:textId="77777777" w:rsidR="005375A0" w:rsidRDefault="005375A0" w:rsidP="005375A0">
      <w:r>
        <w:t xml:space="preserve">Questa espressione va intesa alla lettera. In una delle sue conferenze, Grigori Grabovoi afferma che: sì, Dio è fondamentalmente onnipotente. Avrebbe potuto creare il mondo senza creare il suo corpo fisico. </w:t>
      </w:r>
    </w:p>
    <w:p w14:paraId="4AF511C5" w14:textId="77777777" w:rsidR="005375A0" w:rsidRDefault="005375A0" w:rsidP="005375A0">
      <w:r>
        <w:t xml:space="preserve">Ma si rese conto che avrebbe dovuto trasmettere la conoscenza alle persone. E le persone possono imparare solo da qualcuno simile a loro. </w:t>
      </w:r>
    </w:p>
    <w:p w14:paraId="36B7A116" w14:textId="77777777" w:rsidR="005375A0" w:rsidRDefault="005375A0" w:rsidP="005375A0">
      <w:r>
        <w:t xml:space="preserve">Ecco perché Dio ha creato il primo corpo fisico per se stesso. </w:t>
      </w:r>
    </w:p>
    <w:p w14:paraId="3DAB9FC2" w14:textId="77777777" w:rsidR="005375A0" w:rsidRDefault="005375A0" w:rsidP="005375A0">
      <w:r>
        <w:t xml:space="preserve">Il primo corpo fisico è diventato il corpo fisico di Dio. </w:t>
      </w:r>
    </w:p>
    <w:p w14:paraId="7C1CBC5A" w14:textId="77777777" w:rsidR="005375A0" w:rsidRDefault="005375A0" w:rsidP="005375A0"/>
    <w:p w14:paraId="7572B198" w14:textId="77777777" w:rsidR="005375A0" w:rsidRDefault="005375A0" w:rsidP="005375A0">
      <w:r>
        <w:tab/>
        <w:t xml:space="preserve">Vedo molti commenti positivi e vedo che alcuni di voi sono riusciti a percepire il corpo fisico di Dio. E uno dei commenti qui dice che questo è il cambiamento della visione del mondo. </w:t>
      </w:r>
    </w:p>
    <w:p w14:paraId="4C13F972" w14:textId="77777777" w:rsidR="005375A0" w:rsidRDefault="005375A0" w:rsidP="005375A0">
      <w:r>
        <w:t xml:space="preserve">Questa conoscenza del corpo fisico di Dio si manifesta subito sotto forma di amore, calma e felicità. </w:t>
      </w:r>
    </w:p>
    <w:p w14:paraId="3555738A" w14:textId="77777777" w:rsidR="005375A0" w:rsidRDefault="005375A0" w:rsidP="005375A0">
      <w:r>
        <w:t>Una delle partecipanti femminili dice che è difficile paragonare un corpo femminile con un corpo maschile. E come sappiamo, Dio è un maschio. Qui tutto è semplice.</w:t>
      </w:r>
    </w:p>
    <w:p w14:paraId="2A3E48E8" w14:textId="77777777" w:rsidR="005375A0" w:rsidRDefault="005375A0" w:rsidP="005375A0">
      <w:r>
        <w:t xml:space="preserve">Prima di iniziare ad avvicinarci al corpo fisico di un Dio, abbiamo cercato di ricordare diverse situazioni di vita, quando si imparava qualcosa dalle azioni di altri corpi fisici. Per esempio, una donna può imparare a ballare da un istruttore maschio. </w:t>
      </w:r>
    </w:p>
    <w:p w14:paraId="327FA29B" w14:textId="77777777" w:rsidR="005375A0" w:rsidRDefault="005375A0" w:rsidP="005375A0">
      <w:r>
        <w:t xml:space="preserve">Dobbiamo quindi staccarci dal concetto di genere, perché qui stiamo parlando di persone come specie. Stiamo osservando Dio dall'esterno. </w:t>
      </w:r>
    </w:p>
    <w:p w14:paraId="658DE23B" w14:textId="77777777" w:rsidR="005375A0" w:rsidRDefault="005375A0" w:rsidP="005375A0">
      <w:r>
        <w:t xml:space="preserve">L'obiettivo non era quello di combinare il proprio corpo fisico con il corpo fisico di Dio. </w:t>
      </w:r>
    </w:p>
    <w:p w14:paraId="0F2CEE0B" w14:textId="77777777" w:rsidR="005375A0" w:rsidRDefault="005375A0" w:rsidP="005375A0">
      <w:r>
        <w:t xml:space="preserve">Grigori Grabovoi fa un esempio. Immaginate che il corpo fisico di un Dio sia una sauna. E, per esempio, a volte nelle saune si usano i rami degli alberi. </w:t>
      </w:r>
    </w:p>
    <w:p w14:paraId="49B4D218" w14:textId="77777777" w:rsidR="005375A0" w:rsidRDefault="005375A0" w:rsidP="005375A0">
      <w:r>
        <w:t xml:space="preserve">Quei rami, i rami degli alberi, vengono tagliati e vengono usati come voi per colpirvi e per fare una specie di massaggio, quindi vedete se il corpo fisico di Dio sta usando quei rami. </w:t>
      </w:r>
    </w:p>
    <w:p w14:paraId="38ECC21A" w14:textId="77777777" w:rsidR="005375A0" w:rsidRDefault="005375A0" w:rsidP="005375A0">
      <w:r>
        <w:t xml:space="preserve">Se cerchiamo di entrare nello stato in cui abbiamo cercato di entrare durante la prima parte della nostra webina, se entriamo in quello stato, capiremo che Dio non sta usando quei rami, i rami dell'albero, perché le sue azioni non possono portare alcun tipo di distruzione nella realtà che ha costruito. </w:t>
      </w:r>
    </w:p>
    <w:p w14:paraId="6DDF420C" w14:textId="77777777" w:rsidR="005375A0" w:rsidRDefault="005375A0" w:rsidP="005375A0">
      <w:r>
        <w:lastRenderedPageBreak/>
        <w:t xml:space="preserve">Ma questa comprensione è importante per noi non perché dobbiamo smettere di usare quei tre rami nelle saune. Ma ci interesserà lo stato interno di Dio dal punto di vista del modo in cui tratta tutti gli elementi della realtà. </w:t>
      </w:r>
    </w:p>
    <w:p w14:paraId="28F5C810" w14:textId="77777777" w:rsidR="005375A0" w:rsidRDefault="005375A0" w:rsidP="005375A0">
      <w:r>
        <w:tab/>
        <w:t>E sto saltando un po' in avanti.</w:t>
      </w:r>
    </w:p>
    <w:p w14:paraId="7808D178" w14:textId="77777777" w:rsidR="005375A0" w:rsidRDefault="005375A0" w:rsidP="005375A0">
      <w:r>
        <w:t xml:space="preserve">Grigori Grabovoi dice che la capacità di mantenere il proprio corpo fisico nello stato normale e, naturalmente, di risanare il corpo dalle malattie, anche gravi, si può attuare. Stiamo cercando di ridurre al minimo le azioni che possono causare distruzione. </w:t>
      </w:r>
    </w:p>
    <w:p w14:paraId="0558E9A0" w14:textId="77777777" w:rsidR="005375A0" w:rsidRDefault="005375A0" w:rsidP="005375A0">
      <w:r>
        <w:t xml:space="preserve">Quindi, questo stato interno di cura di ogni elemento del mondo, è quando si cerca di ridurre al minimo o eliminare qualsiasi distruzione. Questa disponibilità interna. </w:t>
      </w:r>
    </w:p>
    <w:p w14:paraId="3F074A82" w14:textId="77777777" w:rsidR="005375A0" w:rsidRDefault="005375A0" w:rsidP="005375A0">
      <w:r>
        <w:t xml:space="preserve">Ovviamente molte persone devono ancora consumare carne. Dobbiamo tagliare alberi. </w:t>
      </w:r>
    </w:p>
    <w:p w14:paraId="15C23D96" w14:textId="77777777" w:rsidR="005375A0" w:rsidRDefault="005375A0" w:rsidP="005375A0">
      <w:r>
        <w:t xml:space="preserve">E usare le altre risorse per procurarsi il benessere. </w:t>
      </w:r>
    </w:p>
    <w:p w14:paraId="57C16D98" w14:textId="77777777" w:rsidR="005375A0" w:rsidRDefault="005375A0" w:rsidP="005375A0">
      <w:r>
        <w:t xml:space="preserve">Ma gradualmente, il cammino dello sviluppo spirituale porterà la nostra civiltà a uno stato in cui tutti gli elementi della realtà esterna saranno sviluppati a un certo livello intellettuale. Non ci saranno più situazioni in cui qualcuno mangerà qualcun altro. </w:t>
      </w:r>
    </w:p>
    <w:p w14:paraId="329652B6" w14:textId="77777777" w:rsidR="005375A0" w:rsidRDefault="005375A0" w:rsidP="005375A0">
      <w:r>
        <w:t xml:space="preserve">Alcune cose saranno create attraverso la materializzazione. </w:t>
      </w:r>
    </w:p>
    <w:p w14:paraId="4BEFD893" w14:textId="77777777" w:rsidR="005375A0" w:rsidRDefault="005375A0" w:rsidP="005375A0">
      <w:r>
        <w:t xml:space="preserve">Ma per il momento, mentre le persone devono ancora portare un certo livello di distruzione nel mondo, la disponibilità interna a minimizzare il più possibile questo tipo di azioni e, anche se c'è una certa distruzione in atto, eseguire alcune azioni per minimizzare le conseguenze. </w:t>
      </w:r>
    </w:p>
    <w:p w14:paraId="4B544BAE" w14:textId="77777777" w:rsidR="005375A0" w:rsidRDefault="005375A0" w:rsidP="005375A0">
      <w:r>
        <w:t xml:space="preserve">Ad esempio, se una persona mangia carne, può eseguire un controllo per far risorgere quell'animale. </w:t>
      </w:r>
    </w:p>
    <w:p w14:paraId="7BE8289A" w14:textId="77777777" w:rsidR="005375A0" w:rsidRDefault="005375A0" w:rsidP="005375A0">
      <w:r>
        <w:t xml:space="preserve">Lo sviluppo dello stato in cui tutte le azioni sono dirette a proteggere il mondo, questo è lo stato che dobbiamo imparare dal corpo fisico di Dio quando usiamo questo metodo. </w:t>
      </w:r>
    </w:p>
    <w:p w14:paraId="146A8659" w14:textId="77777777" w:rsidR="005375A0" w:rsidRDefault="005375A0" w:rsidP="005375A0">
      <w:r>
        <w:tab/>
        <w:t xml:space="preserve">Vi faccio un esempio. </w:t>
      </w:r>
    </w:p>
    <w:p w14:paraId="55B0B51C" w14:textId="77777777" w:rsidR="005375A0" w:rsidRDefault="005375A0" w:rsidP="005375A0">
      <w:r>
        <w:t xml:space="preserve">Conosco Grigori Grabovoi da oltre 30 anni. </w:t>
      </w:r>
    </w:p>
    <w:p w14:paraId="7720D686" w14:textId="77777777" w:rsidR="005375A0" w:rsidRDefault="005375A0" w:rsidP="005375A0">
      <w:r>
        <w:t xml:space="preserve">Sono interessato non solo all'Insegnamento in sé, non solo alla conoscenza fondamentale unica. Sono anche molto interessato alla personalità di Grigori Grabovoi. </w:t>
      </w:r>
    </w:p>
    <w:p w14:paraId="41D2CD56" w14:textId="77777777" w:rsidR="005375A0" w:rsidRDefault="005375A0" w:rsidP="005375A0">
      <w:r>
        <w:t xml:space="preserve">Quando ascoltiamo qualcuno non solo lo ascoltiamo, ma lo osserviamo anche. E vogliamo vedere se è all'altezza di ciò di cui parla. </w:t>
      </w:r>
    </w:p>
    <w:p w14:paraId="4F1C436B" w14:textId="77777777" w:rsidR="005375A0" w:rsidRDefault="005375A0" w:rsidP="005375A0">
      <w:r>
        <w:t xml:space="preserve">Perché, come abbiamo detto oggi, impariamo davvero osservando le azioni di un'altra persona. E dopo aver osservato Grigori Grabovoi, sono giunto alla conclusione che con le sue azioni dimostra il massimo livello possibile di cordialità e serenità. </w:t>
      </w:r>
    </w:p>
    <w:p w14:paraId="0A533E49" w14:textId="77777777" w:rsidR="005375A0" w:rsidRDefault="005375A0" w:rsidP="005375A0">
      <w:r>
        <w:t xml:space="preserve">Tratta tutti in modo così premuroso, ogni persona che entra in contatto con lui. Dimostra un profondo rispetto per ogni persona, indipendentemente dalle sue qualità. Ed è sempre pronto ad aiutare gli altri. </w:t>
      </w:r>
    </w:p>
    <w:p w14:paraId="368924E7" w14:textId="77777777" w:rsidR="005375A0" w:rsidRDefault="005375A0" w:rsidP="005375A0">
      <w:r>
        <w:t xml:space="preserve">E possiamo dire che ha un fisico assolutamente sano. </w:t>
      </w:r>
    </w:p>
    <w:p w14:paraId="4659761A" w14:textId="77777777" w:rsidR="005375A0" w:rsidRDefault="005375A0" w:rsidP="005375A0">
      <w:r>
        <w:t xml:space="preserve">Ma, a mio parere, ho imparato molto da Grigori Grabovoi osservandolo in varie situazioni. In particolare, utilizzando i metodi con cui stiamo lavorando adesso, l'osservazione, cercando di capire e sentire lo stato interno quando la persona compie una certa azione. </w:t>
      </w:r>
    </w:p>
    <w:p w14:paraId="7114A885" w14:textId="77777777" w:rsidR="005375A0" w:rsidRDefault="005375A0" w:rsidP="005375A0">
      <w:r>
        <w:lastRenderedPageBreak/>
        <w:t xml:space="preserve">E molte volte, quando dovevo prendere una decisione, mi chiedevo cosa avrebbe fatto Grigori Grabovoi in questa situazione. </w:t>
      </w:r>
    </w:p>
    <w:p w14:paraId="4091F7CB" w14:textId="77777777" w:rsidR="005375A0" w:rsidRDefault="005375A0" w:rsidP="005375A0">
      <w:r>
        <w:t xml:space="preserve">Facendo questo tipo di controllo non ho mai commesso errori. In seguito, ho potuto constatare che la decisione che avevo preso era corretta. </w:t>
      </w:r>
    </w:p>
    <w:p w14:paraId="3ADBFBCA" w14:textId="77777777" w:rsidR="005375A0" w:rsidRDefault="005375A0" w:rsidP="005375A0">
      <w:r>
        <w:t xml:space="preserve">L'ho conosciuto di persona e quindi per me è più facile svilupparmi osservandolo. </w:t>
      </w:r>
    </w:p>
    <w:p w14:paraId="24575471" w14:textId="77777777" w:rsidR="005375A0" w:rsidRDefault="005375A0" w:rsidP="005375A0">
      <w:r>
        <w:t xml:space="preserve">Ma nella conferenza con cui stiamo lavorando adesso, Grigori Grabovoi dice che possiamo usare la stessa tecnica avvicinandoci con la nostra coscienza e il nostro spirito al corpo fisico di un Dio. </w:t>
      </w:r>
    </w:p>
    <w:p w14:paraId="454F47A5" w14:textId="77777777" w:rsidR="005375A0" w:rsidRDefault="005375A0" w:rsidP="005375A0">
      <w:r>
        <w:t xml:space="preserve">Se una persona è onesta con se stessa, se ha un desiderio sincero di capire e di imparare come funziona il corpo fisico di Dio, allora si ottiene una reale capacità di realizzare questi obiettivi. </w:t>
      </w:r>
    </w:p>
    <w:p w14:paraId="0D7C618E" w14:textId="77777777" w:rsidR="005375A0" w:rsidRDefault="005375A0" w:rsidP="005375A0">
      <w:r>
        <w:t xml:space="preserve">Tenete presente che quando facciamo queste visualizzazioni, non stiamo solo fantasticando o inventando. </w:t>
      </w:r>
    </w:p>
    <w:p w14:paraId="77B74B8A" w14:textId="77777777" w:rsidR="005375A0" w:rsidRDefault="005375A0" w:rsidP="005375A0">
      <w:r>
        <w:t xml:space="preserve">fantasticando o inventando le cose. Una delle funzioni della nostra coscienza è quella di determinare con precisione le coordinate di un oggetto o di un elemento del mondo realmente esistente. Quando percepiamo un nome preciso dell'oggetto o della struttura. </w:t>
      </w:r>
    </w:p>
    <w:p w14:paraId="4DD9EDDC" w14:textId="77777777" w:rsidR="005375A0" w:rsidRDefault="005375A0" w:rsidP="005375A0">
      <w:r>
        <w:t xml:space="preserve">Ecco perché quando diciamo a noi stessi: "Immaginerò il corpo fisico di un Dio", e come abbiamo già detto, è preferibile non immaginare solo la luce, ma un corpo reale. E sappiamo che è assolutamente sano, un corpo fisico assolutamente normalizzato. </w:t>
      </w:r>
    </w:p>
    <w:p w14:paraId="3C86ED29" w14:textId="77777777" w:rsidR="005375A0" w:rsidRDefault="005375A0" w:rsidP="005375A0">
      <w:r>
        <w:t xml:space="preserve">La gente ha cercato di immaginare i Santi e Dio per un motivo. </w:t>
      </w:r>
    </w:p>
    <w:p w14:paraId="1F450860" w14:textId="77777777" w:rsidR="005375A0" w:rsidRDefault="005375A0" w:rsidP="005375A0">
      <w:r>
        <w:t xml:space="preserve">Quindi, intuitivamente, hanno cercato di usare questo metodo. Il metodo di avvicinarsi al corpo fisico di un Dio. </w:t>
      </w:r>
    </w:p>
    <w:p w14:paraId="365F137B" w14:textId="77777777" w:rsidR="005375A0" w:rsidRDefault="005375A0" w:rsidP="005375A0">
      <w:r>
        <w:t xml:space="preserve">I santi sono sempre stati raffigurati, disegnati o dipinti con corpi ideali. </w:t>
      </w:r>
    </w:p>
    <w:p w14:paraId="787B2FE5" w14:textId="77777777" w:rsidR="005375A0" w:rsidRDefault="005375A0" w:rsidP="005375A0">
      <w:r>
        <w:t>E le persone che percepivano queste immagini, diciamo che in chiesa proiettavano l'immagine di questi corpi fisici ideali su se stessi.</w:t>
      </w:r>
    </w:p>
    <w:p w14:paraId="28E958B5" w14:textId="77777777" w:rsidR="005375A0" w:rsidRDefault="005375A0" w:rsidP="005375A0">
      <w:r>
        <w:t xml:space="preserve">Se le persone avessero capito che questo metodo funziona, le conseguenze sarebbero state più positive, più costruttive. </w:t>
      </w:r>
    </w:p>
    <w:p w14:paraId="1AFCDC9E" w14:textId="77777777" w:rsidR="005375A0" w:rsidRDefault="005375A0" w:rsidP="005375A0">
      <w:r>
        <w:t xml:space="preserve">sarebbero state più positive, più costruttive. </w:t>
      </w:r>
    </w:p>
    <w:p w14:paraId="71A84A19" w14:textId="77777777" w:rsidR="005375A0" w:rsidRDefault="005375A0" w:rsidP="005375A0">
      <w:r>
        <w:t xml:space="preserve">Nella chat vedo che c'è una discussione in corso. Se Dio è un uomo o una donna. In realtà, abbiamo la libertà di scegliere. </w:t>
      </w:r>
    </w:p>
    <w:p w14:paraId="602FA3D5" w14:textId="77777777" w:rsidR="005375A0" w:rsidRDefault="005375A0" w:rsidP="005375A0">
      <w:r>
        <w:t xml:space="preserve">Ma lavorando con i materiali di Grigori Grabovoi possiamo vedere che egli si riferisce a Dio ovunque come a un lui. </w:t>
      </w:r>
    </w:p>
    <w:p w14:paraId="1EACFADF" w14:textId="77777777" w:rsidR="005375A0" w:rsidRDefault="005375A0" w:rsidP="005375A0">
      <w:r>
        <w:t xml:space="preserve">E quando parliamo del fatto che gli esseri umani sono uguali a Dio, stiamo parlando del fatto che le persone sono uguali a Dio dal punto di vista funzionale. </w:t>
      </w:r>
    </w:p>
    <w:p w14:paraId="6D210457" w14:textId="77777777" w:rsidR="005375A0" w:rsidRDefault="005375A0" w:rsidP="005375A0">
      <w:r>
        <w:t xml:space="preserve">Funzioni che permettono al corpo fisico di Dio e all'eterno sviluppo armonico di controllare tutti gli elementi del mondo. </w:t>
      </w:r>
    </w:p>
    <w:p w14:paraId="26B07AD0" w14:textId="77777777" w:rsidR="005375A0" w:rsidRDefault="005375A0" w:rsidP="005375A0">
      <w:r>
        <w:t xml:space="preserve">Quando impariamo a sentire ciò che sente il corpo fisico di un Dio, quando impariamo a mantenere quello stato spirituale di controllo che permette a Dio non solo di assemblare costantemente il suo corpo fisico, ma anche di ricreare tutti gli elementi della realtà fisica, allora non importa se Dio è un uomo o una donna. </w:t>
      </w:r>
    </w:p>
    <w:p w14:paraId="5B64451E" w14:textId="77777777" w:rsidR="005375A0" w:rsidRDefault="005375A0" w:rsidP="005375A0">
      <w:r>
        <w:lastRenderedPageBreak/>
        <w:t xml:space="preserve">Stiamo imparando da una persona, indipendentemente dal suo sesso. Quindi, quando entrate in contatto, quando cercate di avvicinarvi al corpo fisico di un Dio, cercate di imparare ad agire come lui. Sviluppare il nostro corpo fisico al livello del corpo fisico di Dio dal punto di vista dello stato del corpo e delle sue funzioni. </w:t>
      </w:r>
    </w:p>
    <w:p w14:paraId="30BC7BA6" w14:textId="77777777" w:rsidR="005375A0" w:rsidRDefault="005375A0" w:rsidP="005375A0">
      <w:r>
        <w:t xml:space="preserve">Non stiamo parlando dell'aspetto esteriore. </w:t>
      </w:r>
    </w:p>
    <w:p w14:paraId="49E04A6C" w14:textId="77777777" w:rsidR="005375A0" w:rsidRDefault="005375A0" w:rsidP="005375A0">
      <w:r>
        <w:t xml:space="preserve">Grazie. </w:t>
      </w:r>
    </w:p>
    <w:p w14:paraId="3C93F723" w14:textId="77777777" w:rsidR="005375A0" w:rsidRDefault="005375A0" w:rsidP="005375A0"/>
    <w:p w14:paraId="137CD4C1" w14:textId="77777777" w:rsidR="005375A0" w:rsidRDefault="005375A0" w:rsidP="005375A0">
      <w:r>
        <w:tab/>
        <w:t xml:space="preserve">Oggi dobbiamo esaminare un altro punto. Per costruire la base per i prossimi due giorni. </w:t>
      </w:r>
    </w:p>
    <w:p w14:paraId="36FABE30" w14:textId="77777777" w:rsidR="005375A0" w:rsidRDefault="005375A0" w:rsidP="005375A0">
      <w:r>
        <w:t xml:space="preserve">Quando cerchiamo di osservare come il nostro spirito ricrea il nostro corpo fisico in ogni momento, affinché questa azione sia specifica e comprensibile, la nostra coscienza può differenziare le azioni dello spirito che sono dirette a ricreare oggetti diversi. </w:t>
      </w:r>
    </w:p>
    <w:p w14:paraId="4C5F1B9E" w14:textId="77777777" w:rsidR="005375A0" w:rsidRDefault="005375A0" w:rsidP="005375A0">
      <w:r>
        <w:t xml:space="preserve">Quindi la realtà fisica non ha solo il corpo fisico umano. C'è un suolo che le persone calpestano, c'è l'aria che è sempre intorno a noi e che respiriamo. </w:t>
      </w:r>
    </w:p>
    <w:p w14:paraId="77B3509D" w14:textId="77777777" w:rsidR="005375A0" w:rsidRDefault="005375A0" w:rsidP="005375A0">
      <w:r>
        <w:t xml:space="preserve">Se, per esempio, una persona cammina lungo un sentiero in una foresta, immaginate di camminare lungo il sentiero nella foresta. E le immagini degli oggetti circostanti che incontrate lungo il cammino scorrono costantemente verso di voi. </w:t>
      </w:r>
    </w:p>
    <w:p w14:paraId="35289D88" w14:textId="77777777" w:rsidR="005375A0" w:rsidRDefault="005375A0" w:rsidP="005375A0">
      <w:r>
        <w:t xml:space="preserve">E qui Grigori Grabovoi introduce una nuova comprensione di questo processo. </w:t>
      </w:r>
    </w:p>
    <w:p w14:paraId="7230460A" w14:textId="77777777" w:rsidR="005375A0" w:rsidRDefault="005375A0" w:rsidP="005375A0">
      <w:r>
        <w:t xml:space="preserve">Dice che questi oggetti esterni che incontriamo lungo il cammino, vengono ricreati in voi lungo il percorso. </w:t>
      </w:r>
    </w:p>
    <w:p w14:paraId="40FBF374" w14:textId="77777777" w:rsidR="005375A0" w:rsidRDefault="005375A0" w:rsidP="005375A0">
      <w:r>
        <w:t xml:space="preserve">E ovviamente la velocità di ricreazione è molto più alta della velocità di percezione di questi oggetti. Ecco perché quando percepiamo gli oggetti fisici circostanti, li percepiamo come statici. </w:t>
      </w:r>
    </w:p>
    <w:p w14:paraId="1CB792DE" w14:textId="77777777" w:rsidR="005375A0" w:rsidRDefault="005375A0" w:rsidP="005375A0">
      <w:r>
        <w:t xml:space="preserve">Non riusciamo a vedere la velocità di ricreazione di tutti questi oggetti. </w:t>
      </w:r>
    </w:p>
    <w:p w14:paraId="498A0D70" w14:textId="77777777" w:rsidR="005375A0" w:rsidRDefault="005375A0" w:rsidP="005375A0">
      <w:r>
        <w:t xml:space="preserve">E si scopre che percepiamo sempre la realtà fisica. Percepiamo strutture che ne sono la conseguenza. </w:t>
      </w:r>
    </w:p>
    <w:p w14:paraId="503263C5" w14:textId="77777777" w:rsidR="005375A0" w:rsidRDefault="005375A0" w:rsidP="005375A0">
      <w:r>
        <w:t xml:space="preserve">L'atto primario è l'atto di ricreazione dello spirito umano, dello spirito di Dio. </w:t>
      </w:r>
    </w:p>
    <w:p w14:paraId="382A4D7D" w14:textId="77777777" w:rsidR="005375A0" w:rsidRDefault="005375A0" w:rsidP="005375A0">
      <w:r>
        <w:t xml:space="preserve">Grigori Grabovoi fa un esempio in questa conferenza. Se guardiamo un camion che </w:t>
      </w:r>
    </w:p>
    <w:p w14:paraId="49EB94D8" w14:textId="77777777" w:rsidR="005375A0" w:rsidRDefault="005375A0" w:rsidP="005375A0">
      <w:r>
        <w:t xml:space="preserve">che ha uno o due rimorchi, capiamo, quando guardiamo questo camion, che il movimento di quel camion è attivato da dove si trova il conducente. </w:t>
      </w:r>
    </w:p>
    <w:p w14:paraId="6DB9F38A" w14:textId="77777777" w:rsidR="005375A0" w:rsidRDefault="005375A0" w:rsidP="005375A0">
      <w:r>
        <w:t xml:space="preserve">E i rimorchi si muovono perché il camion attiva il loro movimento. </w:t>
      </w:r>
    </w:p>
    <w:p w14:paraId="11C0E381" w14:textId="77777777" w:rsidR="005375A0" w:rsidRDefault="005375A0" w:rsidP="005375A0">
      <w:r>
        <w:t xml:space="preserve">Grigori Grabavoi ha descritto questo esempio in dettaglio. Per capire come si crea questo livello di conseguenza, dobbiamo immaginare e cercare di capire dove si trova la nostra conoscenza. Che quei rimorchi sono la conseguenza del movimento del camion. </w:t>
      </w:r>
    </w:p>
    <w:p w14:paraId="2FE494C5" w14:textId="77777777" w:rsidR="005375A0" w:rsidRDefault="005375A0" w:rsidP="005375A0">
      <w:r>
        <w:t xml:space="preserve">Il corpo umano ha una struttura che nota quel livello che è una conseguenza. </w:t>
      </w:r>
    </w:p>
    <w:p w14:paraId="6F2C194A" w14:textId="77777777" w:rsidR="005375A0" w:rsidRDefault="005375A0" w:rsidP="005375A0">
      <w:r>
        <w:t xml:space="preserve">Quindi, per capire e vedere come si crea la realtà fisica, per vedere quel segno che mostra che gli oggetti fisici sono una conseguenza. </w:t>
      </w:r>
    </w:p>
    <w:p w14:paraId="09D30FEA" w14:textId="77777777" w:rsidR="005375A0" w:rsidRDefault="005375A0" w:rsidP="005375A0">
      <w:r>
        <w:t xml:space="preserve">che mostra che gli oggetti fisici sono una conseguenza dell'azione dello spirito, ebbene,  </w:t>
      </w:r>
    </w:p>
    <w:p w14:paraId="01164A5F" w14:textId="77777777" w:rsidR="005375A0" w:rsidRDefault="005375A0" w:rsidP="005375A0">
      <w:r>
        <w:t xml:space="preserve">il livello di comprensione di questo processo è nella struttura del sangue del corpo fisico umano. </w:t>
      </w:r>
    </w:p>
    <w:p w14:paraId="4F2FC121" w14:textId="77777777" w:rsidR="005375A0" w:rsidRDefault="005375A0" w:rsidP="005375A0">
      <w:r>
        <w:lastRenderedPageBreak/>
        <w:t xml:space="preserve">Questo livello è stato dato inizialmente da Dio ed è lo stesso, ad esempio, della visione fisica umana. </w:t>
      </w:r>
    </w:p>
    <w:p w14:paraId="7610E5AE" w14:textId="77777777" w:rsidR="005375A0" w:rsidRDefault="005375A0" w:rsidP="005375A0">
      <w:r>
        <w:t xml:space="preserve">visione fisica umana. </w:t>
      </w:r>
    </w:p>
    <w:p w14:paraId="01482F96" w14:textId="77777777" w:rsidR="005375A0" w:rsidRDefault="005375A0" w:rsidP="005375A0">
      <w:r>
        <w:t xml:space="preserve">Per esempio, gli occhi sono progettati per catturare il riflesso della luce dagli oggetti e per vedere la posizione degli oggetti. </w:t>
      </w:r>
    </w:p>
    <w:p w14:paraId="49564C35" w14:textId="77777777" w:rsidR="005375A0" w:rsidRDefault="005375A0" w:rsidP="005375A0">
      <w:r>
        <w:t xml:space="preserve">e per vedere la posizione degli oggetti e per prendere decisioni in termini di movimenti del corpo. </w:t>
      </w:r>
    </w:p>
    <w:p w14:paraId="0EB6685F" w14:textId="77777777" w:rsidR="005375A0" w:rsidRDefault="005375A0" w:rsidP="005375A0">
      <w:r>
        <w:t xml:space="preserve">Si scopre che gli elementi del sangue umano sono al livello che comprende e osserva la creazione della realtà fisica. </w:t>
      </w:r>
    </w:p>
    <w:p w14:paraId="06CEBEA9" w14:textId="77777777" w:rsidR="005375A0" w:rsidRDefault="005375A0" w:rsidP="005375A0">
      <w:r>
        <w:t xml:space="preserve">Perché sappiamo che il sangue si muove molto. Si muove costantemente attraverso i vasi sanguigni. E questi elementi arrivano costantemente in nuove aree e </w:t>
      </w:r>
    </w:p>
    <w:p w14:paraId="44750B12" w14:textId="77777777" w:rsidR="005375A0" w:rsidRDefault="005375A0" w:rsidP="005375A0">
      <w:r>
        <w:t xml:space="preserve">e si impadroniscono di una nuova realtà. </w:t>
      </w:r>
    </w:p>
    <w:p w14:paraId="59369BC9" w14:textId="77777777" w:rsidR="005375A0" w:rsidRDefault="005375A0" w:rsidP="005375A0">
      <w:r>
        <w:t xml:space="preserve">Tutti i movimenti che avvengono nella realtà fisica esterna, i movimenti informativi allo specifico, il processo di ricreazione degli oggetti della realtà fisica da parte dello spirito è fondamentalmente la proiezione del movimento degli elementi del sangue attraverso i vasi sanguigni. </w:t>
      </w:r>
    </w:p>
    <w:p w14:paraId="1F035D97" w14:textId="77777777" w:rsidR="005375A0" w:rsidRDefault="005375A0" w:rsidP="005375A0">
      <w:r>
        <w:t xml:space="preserve">attraverso i vasi sanguigni. </w:t>
      </w:r>
    </w:p>
    <w:p w14:paraId="5F2A2F16" w14:textId="77777777" w:rsidR="005375A0" w:rsidRDefault="005375A0" w:rsidP="005375A0">
      <w:r>
        <w:t xml:space="preserve">Si scopre così che il corpo fisico umano è una struttura organizzativa, in una certa misura, dei processi che hanno organizzato l'esistenza della realtà fisica. </w:t>
      </w:r>
    </w:p>
    <w:p w14:paraId="705D58E6" w14:textId="77777777" w:rsidR="005375A0" w:rsidRDefault="005375A0" w:rsidP="005375A0">
      <w:r>
        <w:t xml:space="preserve">Esiste una connessione tra le informazioni della realtà interna e quelle della realtà esterna. </w:t>
      </w:r>
    </w:p>
    <w:p w14:paraId="48285DB3" w14:textId="77777777" w:rsidR="005375A0" w:rsidRDefault="005375A0" w:rsidP="005375A0">
      <w:r>
        <w:t>E se analizziamo il fatto che Grigori Grabovoi dice sempre perché il sangue</w:t>
      </w:r>
    </w:p>
    <w:p w14:paraId="4F9F7677" w14:textId="77777777" w:rsidR="005375A0" w:rsidRDefault="005375A0" w:rsidP="005375A0">
      <w:r>
        <w:t xml:space="preserve">rimane all'interno del corpo fisico e non esce. </w:t>
      </w:r>
    </w:p>
    <w:p w14:paraId="33909649" w14:textId="77777777" w:rsidR="005375A0" w:rsidRDefault="005375A0" w:rsidP="005375A0">
      <w:r>
        <w:t xml:space="preserve">Non solo perché una materia densa come i tessuti del corpo, ad esempio la pelle, impedisce che ciò avvenga. </w:t>
      </w:r>
    </w:p>
    <w:p w14:paraId="4CE24D4E" w14:textId="77777777" w:rsidR="005375A0" w:rsidRDefault="005375A0" w:rsidP="005375A0">
      <w:r>
        <w:t xml:space="preserve">Perché nella realtà esterna non c'è un'area in cui il sangue possa andare. </w:t>
      </w:r>
    </w:p>
    <w:p w14:paraId="20BC7A8F" w14:textId="77777777" w:rsidR="005375A0" w:rsidRDefault="005375A0" w:rsidP="005375A0">
      <w:r>
        <w:t xml:space="preserve">Perché la realtà esterna è già piena di strutture che sono le proiezioni </w:t>
      </w:r>
    </w:p>
    <w:p w14:paraId="79B695E4" w14:textId="77777777" w:rsidR="005375A0" w:rsidRDefault="005375A0" w:rsidP="005375A0">
      <w:r>
        <w:t xml:space="preserve">delle strutture interne al corpo umano. </w:t>
      </w:r>
    </w:p>
    <w:p w14:paraId="6CA132C7" w14:textId="77777777" w:rsidR="005375A0" w:rsidRDefault="005375A0" w:rsidP="005375A0">
      <w:r>
        <w:t xml:space="preserve">Questa conoscenza può essere utilizzata per normalizzare il sangue umano. </w:t>
      </w:r>
    </w:p>
    <w:p w14:paraId="7F25EC4F" w14:textId="77777777" w:rsidR="005375A0" w:rsidRDefault="005375A0" w:rsidP="005375A0">
      <w:r>
        <w:t xml:space="preserve">Basta impostare il controllo per normalizzare la realtà esterna, che è la proiezione della realtà interna del corpo fisico. </w:t>
      </w:r>
    </w:p>
    <w:p w14:paraId="6CE781D1" w14:textId="77777777" w:rsidR="005375A0" w:rsidRDefault="005375A0" w:rsidP="005375A0">
      <w:r>
        <w:t xml:space="preserve">E questa normalizzazione esterna, in base al tipo di connessione inversa, fornirà sangue normale nel corpo fisico umano. </w:t>
      </w:r>
    </w:p>
    <w:p w14:paraId="086C1728" w14:textId="77777777" w:rsidR="005375A0" w:rsidRDefault="005375A0" w:rsidP="005375A0">
      <w:r>
        <w:t xml:space="preserve">Ma per rendere efficace questo controllo, è necessario che sia basato sul concetto di cui abbiamo parlato. </w:t>
      </w:r>
    </w:p>
    <w:p w14:paraId="35C1001F" w14:textId="77777777" w:rsidR="005375A0" w:rsidRDefault="005375A0" w:rsidP="005375A0">
      <w:r>
        <w:t xml:space="preserve">Quindi, nel formare questo controllo, è necessario percepire la realtà esterna non come qualcosa di statico. Ma come uno spazio in cui siamo costantemente, usando il nostro spirito. </w:t>
      </w:r>
    </w:p>
    <w:p w14:paraId="482E6DA4" w14:textId="77777777" w:rsidR="005375A0" w:rsidRDefault="005375A0" w:rsidP="005375A0">
      <w:r>
        <w:t xml:space="preserve">E attraverso l'azione dello spirito di Dio, avviene la manifestazione degli oggetti che osserviamo. </w:t>
      </w:r>
    </w:p>
    <w:p w14:paraId="38311840" w14:textId="77777777" w:rsidR="005375A0" w:rsidRDefault="005375A0" w:rsidP="005375A0"/>
    <w:p w14:paraId="4E7C29C3" w14:textId="77777777" w:rsidR="005375A0" w:rsidRDefault="005375A0" w:rsidP="005375A0">
      <w:r>
        <w:lastRenderedPageBreak/>
        <w:t xml:space="preserve">Eseguiamo ora questo controllo. </w:t>
      </w:r>
    </w:p>
    <w:p w14:paraId="0C5B07DE" w14:textId="77777777" w:rsidR="005375A0" w:rsidRDefault="005375A0" w:rsidP="005375A0"/>
    <w:p w14:paraId="1B4983F3" w14:textId="77777777" w:rsidR="005375A0" w:rsidRDefault="005375A0" w:rsidP="005375A0">
      <w:r>
        <w:t xml:space="preserve">Sentite il vostro corpo fisico e percepitelo in termini di fatto che il nostro corpo fisico è costantemente ricreato dall'impulso del nostro spirito. </w:t>
      </w:r>
    </w:p>
    <w:p w14:paraId="6E57D2DF" w14:textId="77777777" w:rsidR="005375A0" w:rsidRDefault="005375A0" w:rsidP="005375A0">
      <w:r>
        <w:t xml:space="preserve">Percepite l'obiettivo del controllo. Normalizzare le funzioni e la composizione degli elementi del sangue. </w:t>
      </w:r>
    </w:p>
    <w:p w14:paraId="3A41ADCC" w14:textId="77777777" w:rsidR="005375A0" w:rsidRDefault="005375A0" w:rsidP="005375A0">
      <w:r>
        <w:t xml:space="preserve">E ora immaginate come il vostro spirito si diffonda dal vostro corpo fisico all'intera realtà fisica. </w:t>
      </w:r>
    </w:p>
    <w:p w14:paraId="04B53D76" w14:textId="77777777" w:rsidR="005375A0" w:rsidRDefault="005375A0" w:rsidP="005375A0">
      <w:r>
        <w:t xml:space="preserve">E ci sintonizziamo sullo stato di normalizzazione dell'intera realtà esterna. </w:t>
      </w:r>
    </w:p>
    <w:p w14:paraId="38037CE2" w14:textId="77777777" w:rsidR="005375A0" w:rsidRDefault="005375A0" w:rsidP="005375A0">
      <w:r>
        <w:t xml:space="preserve">Ricordate lo stato in cui siamo pronti a minimizzare il più possibile qualsiasi distrazione. </w:t>
      </w:r>
    </w:p>
    <w:p w14:paraId="78DAB999" w14:textId="77777777" w:rsidR="005375A0" w:rsidRDefault="005375A0" w:rsidP="005375A0">
      <w:r>
        <w:t xml:space="preserve">E con l'aiuto di questo pensiero, facciamo emergere la luce del vostro spirito. </w:t>
      </w:r>
    </w:p>
    <w:p w14:paraId="7A0F1811" w14:textId="77777777" w:rsidR="005375A0" w:rsidRDefault="005375A0" w:rsidP="005375A0">
      <w:r>
        <w:t xml:space="preserve">La tiriamo fuori e il passo successivo è la ricreazione della realtà fisica. </w:t>
      </w:r>
    </w:p>
    <w:p w14:paraId="301B3D30" w14:textId="77777777" w:rsidR="005375A0" w:rsidRDefault="005375A0" w:rsidP="005375A0">
      <w:r>
        <w:t xml:space="preserve">La realtà viene ricreata in uno stato più normalizzato, più armonioso. </w:t>
      </w:r>
    </w:p>
    <w:p w14:paraId="20071B67" w14:textId="77777777" w:rsidR="005375A0" w:rsidRDefault="005375A0" w:rsidP="005375A0">
      <w:r>
        <w:t xml:space="preserve">Quindi la nostra posizione interna di pace fornisce alla realtà che viene creata uno stato più armonioso. </w:t>
      </w:r>
    </w:p>
    <w:p w14:paraId="4BB30467" w14:textId="77777777" w:rsidR="005375A0" w:rsidRDefault="005375A0" w:rsidP="005375A0">
      <w:r>
        <w:t xml:space="preserve">E l'armonia che abbiamo creato con il nostro spirito analizza la funzione del sangue. </w:t>
      </w:r>
    </w:p>
    <w:p w14:paraId="2DBCAFEC" w14:textId="77777777" w:rsidR="005375A0" w:rsidRDefault="005375A0" w:rsidP="005375A0"/>
    <w:p w14:paraId="3AB5B5AB" w14:textId="77777777" w:rsidR="005375A0" w:rsidRDefault="005375A0" w:rsidP="005375A0">
      <w:r>
        <w:t xml:space="preserve">Per oggi è tutto. </w:t>
      </w:r>
    </w:p>
    <w:p w14:paraId="68073F27" w14:textId="77777777" w:rsidR="005375A0" w:rsidRDefault="005375A0" w:rsidP="005375A0">
      <w:r>
        <w:t xml:space="preserve">Grazie!  So che questo materiale non è molto facile, non è molto semplice. </w:t>
      </w:r>
    </w:p>
    <w:p w14:paraId="790EB9CB" w14:textId="77777777" w:rsidR="005375A0" w:rsidRDefault="005375A0" w:rsidP="005375A0">
      <w:r>
        <w:t xml:space="preserve">Vi ringrazio per la vostra partecipazione. </w:t>
      </w:r>
    </w:p>
    <w:p w14:paraId="44FA9FE6" w14:textId="77777777" w:rsidR="005375A0" w:rsidRDefault="005375A0" w:rsidP="005375A0">
      <w:r>
        <w:t xml:space="preserve">Ci vediamo domani. Cercate di mettere in pratica le cose di cui abbiamo parlato oggi. </w:t>
      </w:r>
    </w:p>
    <w:p w14:paraId="5DD51DD5" w14:textId="77777777" w:rsidR="005375A0" w:rsidRDefault="005375A0" w:rsidP="005375A0">
      <w:r>
        <w:t xml:space="preserve">Grazie a tutti. </w:t>
      </w:r>
    </w:p>
    <w:p w14:paraId="584B5B5B" w14:textId="53E66811" w:rsidR="00607808" w:rsidRDefault="005375A0" w:rsidP="005375A0">
      <w:r>
        <w:t>Ci vediamo domani.</w:t>
      </w:r>
    </w:p>
    <w:sectPr w:rsidR="006078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5A0"/>
    <w:rsid w:val="005375A0"/>
    <w:rsid w:val="0060780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066B"/>
  <w15:chartTrackingRefBased/>
  <w15:docId w15:val="{940479A0-2D5E-40F5-93CA-49595012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4483</Words>
  <Characters>24662</Characters>
  <Application>Microsoft Office Word</Application>
  <DocSecurity>0</DocSecurity>
  <Lines>205</Lines>
  <Paragraphs>58</Paragraphs>
  <ScaleCrop>false</ScaleCrop>
  <Company/>
  <LinksUpToDate>false</LinksUpToDate>
  <CharactersWithSpaces>29087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ilyes</dc:creator>
  <cp:keywords/>
  <dc:description/>
  <cp:lastModifiedBy>claudia ilyes</cp:lastModifiedBy>
  <cp:revision>1</cp:revision>
  <dcterms:created xsi:type="dcterms:W3CDTF">2022-06-10T05:40:00Z</dcterms:created>
  <dcterms:modified xsi:type="dcterms:W3CDTF">2022-06-10T05:41:00Z</dcterms:modified>
</cp:coreProperties>
</file>