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B3" w:rsidRDefault="00FE0CB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FE0CB3" w:rsidRPr="00FE0CB3" w:rsidRDefault="00FE0CB3" w:rsidP="00FE0CB3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sz w:val="32"/>
          <w:szCs w:val="32"/>
          <w:lang w:val="ro-RO"/>
        </w:rPr>
      </w:pPr>
      <w:r>
        <w:rPr>
          <w:rFonts w:ascii="Calibri" w:eastAsia="Times New Roman" w:hAnsi="Calibri" w:cs="Segoe UI"/>
          <w:b/>
          <w:sz w:val="32"/>
          <w:szCs w:val="32"/>
          <w:lang w:val="ro-RO"/>
        </w:rPr>
        <w:t xml:space="preserve">PRACTICE OF </w:t>
      </w:r>
      <w:r w:rsidRPr="00FE0CB3">
        <w:rPr>
          <w:rFonts w:ascii="Calibri" w:eastAsia="Times New Roman" w:hAnsi="Calibri" w:cs="Segoe UI"/>
          <w:b/>
          <w:sz w:val="32"/>
          <w:szCs w:val="32"/>
          <w:lang w:val="ro-RO"/>
        </w:rPr>
        <w:t>MATERIALIZATION</w:t>
      </w:r>
    </w:p>
    <w:p w:rsidR="00FE0CB3" w:rsidRDefault="00FE0CB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FE0CB3" w:rsidRDefault="00FE0CB3" w:rsidP="00FE0CB3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Webinar by Marina Morozkina</w:t>
      </w:r>
    </w:p>
    <w:p w:rsidR="00FE0CB3" w:rsidRDefault="00FE0CB3" w:rsidP="00FE0CB3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11.02.2022</w:t>
      </w:r>
    </w:p>
    <w:p w:rsidR="00FE0CB3" w:rsidRDefault="00FE0CB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FE0CB3" w:rsidRDefault="00FE0CB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FE0CB3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Hello everybody !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Default="00BA3FA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continue working with 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topic of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Materialization or the phenomenon of materialization in the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eaching</w:t>
      </w:r>
      <w:r>
        <w:rPr>
          <w:rFonts w:ascii="Calibri" w:eastAsia="Times New Roman" w:hAnsi="Calibri" w:cs="Segoe UI"/>
          <w:sz w:val="28"/>
          <w:szCs w:val="28"/>
          <w:lang w:val="ro-RO"/>
        </w:rPr>
        <w:t>s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f Grigori </w:t>
      </w:r>
      <w:r>
        <w:rPr>
          <w:rFonts w:ascii="Calibri" w:eastAsia="Times New Roman" w:hAnsi="Calibri" w:cs="Segoe UI"/>
          <w:sz w:val="28"/>
          <w:szCs w:val="28"/>
          <w:lang w:val="ro-RO"/>
        </w:rPr>
        <w:t>Grabovoi.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his webinar is based on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FE0CB3">
        <w:rPr>
          <w:rFonts w:ascii="Calibri" w:eastAsia="Times New Roman" w:hAnsi="Calibri" w:cs="Segoe UI"/>
          <w:sz w:val="28"/>
          <w:szCs w:val="28"/>
          <w:lang w:val="ro-RO"/>
        </w:rPr>
        <w:t>'s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book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>
        <w:rPr>
          <w:rFonts w:ascii="Calibri" w:eastAsia="Times New Roman" w:hAnsi="Calibri" w:cs="Segoe UI"/>
          <w:sz w:val="28"/>
          <w:szCs w:val="28"/>
          <w:lang w:val="ro-RO"/>
        </w:rPr>
        <w:t>Practice of C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ontrol the 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ay of 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alvation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- v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olume 2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This is the volume where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Grigori Grabovoi's </w:t>
      </w:r>
      <w: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results of </w:t>
      </w:r>
      <w:r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ontrol are published. Specifically, when using this mechanism, the mechanism of materialization of different objects. </w:t>
      </w:r>
    </w:p>
    <w:p w:rsidR="00BA3FA9" w:rsidRDefault="00BA3FA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 should have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arts of this book</w:t>
      </w:r>
      <w:r>
        <w:rPr>
          <w:rFonts w:ascii="Calibri" w:eastAsia="Times New Roman" w:hAnsi="Calibri" w:cs="Segoe UI"/>
          <w:sz w:val="28"/>
          <w:szCs w:val="28"/>
          <w:lang w:val="ro-RO"/>
        </w:rPr>
        <w:t>. But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if you don't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let us know and the organizer will get them for you.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ecause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orking with the description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of control 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elated to materialization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llow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person to </w:t>
      </w:r>
      <w:r>
        <w:rPr>
          <w:rFonts w:ascii="Calibri" w:eastAsia="Times New Roman" w:hAnsi="Calibri" w:cs="Segoe UI"/>
          <w:sz w:val="28"/>
          <w:szCs w:val="28"/>
          <w:lang w:val="ro-RO"/>
        </w:rPr>
        <w:t>get in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o a certain area of information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here this practical result is basically recorded.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Well, we can also say that this area contains the knowledge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allows a person to get the same result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y way of his own actions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>.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 be able to use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methods of materialization ef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fectively,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you definitely want to work with, 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>'s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book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: Resurrection and eternal life from now on is our reality" ,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ecause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this is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 book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that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gives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fundamental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concepts of the way the world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works.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when we say the methods of materialization, it's very important here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to have a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stable and correct understanding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mechanism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or creation of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every event. </w:t>
      </w:r>
    </w:p>
    <w:p w:rsidR="00690E9F" w:rsidRDefault="00690E9F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about 80% of our webinar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 going to be practice. 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>But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to manifest in ourselves a certain controlling state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need to summarize the information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about control that we know. We are gonna try not to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take too much time.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thing is that the phenomenon of materialization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s the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most natu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ral, the most common phenomenon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our lives. 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When we're talking about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how events developed from the present into the future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e know from the 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eaching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s of Grigori Grabavoi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every moment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ur physical body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the entire physical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reality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are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recreated in you. So we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 xml:space="preserve"> can say that every moment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the material </w:t>
      </w:r>
      <w:r w:rsidR="00690E9F">
        <w:rPr>
          <w:rFonts w:ascii="Calibri" w:eastAsia="Times New Roman" w:hAnsi="Calibri" w:cs="Segoe UI"/>
          <w:sz w:val="28"/>
          <w:szCs w:val="28"/>
          <w:lang w:val="ro-RO"/>
        </w:rPr>
        <w:t>objects around us and ourselves are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materialized. </w:t>
      </w:r>
    </w:p>
    <w:p w:rsidR="00BA3FA9" w:rsidRPr="00BA3FA9" w:rsidRDefault="001070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 know the presen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>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of the ph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ysical objects and the presence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of us in the physical reality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it is the phenomenon of materialization.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Our consciousness</w:t>
      </w:r>
      <w:r w:rsidR="00107019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akes a part in this process. And this</w:t>
      </w:r>
      <w:r w:rsidR="00107019">
        <w:rPr>
          <w:rFonts w:ascii="Calibri" w:eastAsia="Times New Roman" w:hAnsi="Calibri" w:cs="Segoe UI"/>
          <w:sz w:val="28"/>
          <w:szCs w:val="28"/>
          <w:lang w:val="ro-RO"/>
        </w:rPr>
        <w:t xml:space="preserve"> function of our consciousness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 one of the most important functions.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 know that consciousness is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 structure that unites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physical structure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and spiritual ones. Simply put, consciousness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ransfers informational level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where 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ext events are recorded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nto the physical world in the form of 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physical event.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it turns out that since our</w:t>
      </w:r>
      <w:r w:rsidR="00A107C6">
        <w:rPr>
          <w:rFonts w:ascii="Calibri" w:eastAsia="Times New Roman" w:hAnsi="Calibri" w:cs="Segoe UI"/>
          <w:sz w:val="28"/>
          <w:szCs w:val="28"/>
          <w:lang w:val="ro-RO"/>
        </w:rPr>
        <w:t xml:space="preserve"> consciousness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as been doing materialization </w:t>
      </w:r>
    </w:p>
    <w:p w:rsidR="00BA3FA9" w:rsidRPr="00BA3FA9" w:rsidRDefault="00A93DF0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throughout our whole life,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 turns out that to implement this 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process consciously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systemically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whenever we need it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 not hard. 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 know how to do this. Our consciousness knows how to do this.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how come people don't use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this if they know how to do it.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here we have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me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nuances or subtleties that we are gonna talk about in detail. And based on that, we will see how to perform control to get results. </w:t>
      </w:r>
    </w:p>
    <w:p w:rsidR="00BA3FA9" w:rsidRPr="00BA3FA9" w:rsidRDefault="00BA3FA9" w:rsidP="00A93DF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>We know</w:t>
      </w:r>
      <w:r w:rsidR="00D2504F"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>hat</w:t>
      </w:r>
      <w:r w:rsidR="00A93DF0"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Grigori Grabovoi says that</w:t>
      </w:r>
      <w:r w:rsidR="00D2504F"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>consciousness</w:t>
      </w:r>
      <w:r w:rsidR="00D2504F"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>perceives whate</w:t>
      </w:r>
      <w:r w:rsid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>ver exists in consciousness as</w:t>
      </w:r>
      <w:r w:rsidRPr="00A93DF0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reality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. So let 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 xml:space="preserve">me add one more element to this 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scheme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We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talked about this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during our webinar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D2504F" w:rsidRDefault="00D2504F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D2504F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his is creating area of information.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we talked about the fact that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this is where informational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model of events is created,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the interaction of every person's consciousness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coll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ective consciousness with this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area </w:t>
      </w:r>
    </w:p>
    <w:p w:rsidR="00BA3FA9" w:rsidRPr="00BA3FA9" w:rsidRDefault="00A93DF0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sults in the fact that every moment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next event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gets put together.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to have all the events th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at we need in that next moment, 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or example, healthy organs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, o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r maybe certain things,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obj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ects that we don't want to lose,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even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>ts that we would like to happen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hey also get materialized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 have everything we need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 xml:space="preserve"> manifested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 that moment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our consciousness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when interacting with this creating area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it has to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et into the</w:t>
      </w:r>
      <w:r w:rsidR="00D2504F">
        <w:rPr>
          <w:rFonts w:ascii="Calibri" w:eastAsia="Times New Roman" w:hAnsi="Calibri" w:cs="Segoe UI"/>
          <w:sz w:val="28"/>
          <w:szCs w:val="28"/>
          <w:lang w:val="ro-RO"/>
        </w:rPr>
        <w:t xml:space="preserve"> picture of our event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ll necessary components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this next event of ours. </w:t>
      </w:r>
    </w:p>
    <w:p w:rsidR="00BA3FA9" w:rsidRPr="00BA3FA9" w:rsidRDefault="00A93DF0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there is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only way and it is a natural way. It's when a person knows that everything he needs, he has it.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t's actually not even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person but his consciousness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hat his consciousness 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 xml:space="preserve">gets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everything he needs.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f consciousness knows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 this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event manifests in the physical reality.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let me complicate this a bit. </w:t>
      </w: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ven, for example when a person work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s, 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wants to buy something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>
        <w:rPr>
          <w:rFonts w:ascii="Calibri" w:eastAsia="Times New Roman" w:hAnsi="Calibri" w:cs="Segoe UI"/>
          <w:sz w:val="28"/>
          <w:szCs w:val="28"/>
          <w:lang w:val="ro-RO"/>
        </w:rPr>
        <w:t>for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="00A93DF0">
        <w:rPr>
          <w:rFonts w:ascii="Calibri" w:eastAsia="Times New Roman" w:hAnsi="Calibri" w:cs="Segoe UI"/>
          <w:sz w:val="28"/>
          <w:szCs w:val="28"/>
          <w:lang w:val="ro-RO"/>
        </w:rPr>
        <w:t>, 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person does regular things. Things that he is used to like he goes to a store. </w:t>
      </w:r>
      <w:r>
        <w:rPr>
          <w:rFonts w:ascii="Calibri" w:eastAsia="Times New Roman" w:hAnsi="Calibri" w:cs="Segoe UI"/>
          <w:sz w:val="28"/>
          <w:szCs w:val="28"/>
          <w:lang w:val="ro-RO"/>
        </w:rPr>
        <w:t>So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he finds what he needs and then he pays for it.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Anyway,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next event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when this person has this object</w:t>
      </w:r>
      <w:r>
        <w:rPr>
          <w:rFonts w:ascii="Calibri" w:eastAsia="Times New Roman" w:hAnsi="Calibri" w:cs="Segoe UI"/>
          <w:sz w:val="28"/>
          <w:szCs w:val="28"/>
          <w:lang w:val="ro-RO"/>
        </w:rPr>
        <w:t>, this event,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ets materialized in his consciousness anyway. </w:t>
      </w:r>
    </w:p>
    <w:p w:rsidR="00F46EA5" w:rsidRDefault="00BA3FA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And, 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rom the viewpoint of a technological approach to event creation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this person has this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 xml:space="preserve"> object in a physical reality,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ecause the consciousness knows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this person bought this object.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This 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action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is clear to 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onsciousness. 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="0080521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onsciousness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understands that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has this thing because he 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bough it.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80521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Technologically,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ur consciousness doesn't care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 xml:space="preserve"> if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person bought that thing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r if 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assembles, 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or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create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s this thing 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ecau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se the person really wants it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he believes that he can get it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by way of materialization.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Can you imagine this? I hope everybody understands what I'm trying to say. </w:t>
      </w:r>
    </w:p>
    <w:p w:rsidR="00805219" w:rsidRDefault="00F46EA5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to get the result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through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materialization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person needs to have in his consciousnes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>s 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uch knowledge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that any thought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can be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aterialized by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is consciousness in the form of</w:t>
      </w:r>
      <w:r w:rsidR="0080521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event.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this knowledge has to be very stable. Because those projects of personal events that the consciousness creates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hey also interact with other creating area of information. And if consciousness knows that this result can be obtained through materialization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hen this person gets the result.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F46EA5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So basically it turns out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that for a person to get any objects, including food,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 </w:t>
      </w:r>
    </w:p>
    <w:p w:rsidR="00BA3FA9" w:rsidRPr="00F46EA5" w:rsidRDefault="0031378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t</w:t>
      </w:r>
      <w:r w:rsidR="00BA3FA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hrough materialization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, </w:t>
      </w:r>
      <w:r w:rsidR="00BA3FA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he needs to learn to create a special impulse. </w:t>
      </w:r>
    </w:p>
    <w:p w:rsidR="00BA3FA9" w:rsidRPr="00F46EA5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And using this impulse he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can bring into his consciousness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he information 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that he needs into the creating a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rea of information.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So to 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>get results, we need to realize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this mechanism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first of all, it is our reality,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his is how we live. And also that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we can consciously, 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articipate in this mechanism. And using our consciousness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can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ntroduce any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>onstructively creative objects o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r we can say positive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phenomena or objects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46EA5">
        <w:rPr>
          <w:rFonts w:ascii="Calibri" w:eastAsia="Times New Roman" w:hAnsi="Calibri" w:cs="Segoe UI"/>
          <w:sz w:val="28"/>
          <w:szCs w:val="28"/>
          <w:lang w:val="ro-RO"/>
        </w:rPr>
        <w:t xml:space="preserve">directly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from our consciousness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into the material world. </w:t>
      </w:r>
    </w:p>
    <w:p w:rsidR="00313789" w:rsidRDefault="0031378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F46EA5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Grigo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ri Grabavoi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discovered and proved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hat there is a mechanism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of information transfer f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rom </w:t>
      </w:r>
      <w:r w:rsidR="00313789"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informational to material world </w:t>
      </w:r>
      <w:r w:rsidRPr="00F46EA5">
        <w:rPr>
          <w:rFonts w:ascii="Calibri" w:eastAsia="Times New Roman" w:hAnsi="Calibri" w:cs="Segoe UI"/>
          <w:sz w:val="28"/>
          <w:szCs w:val="28"/>
          <w:u w:val="single"/>
          <w:lang w:val="ro-RO"/>
        </w:rPr>
        <w:t>by way of a specific action of our consciousness. </w:t>
      </w:r>
    </w:p>
    <w:p w:rsidR="00BA3FA9" w:rsidRPr="00BA3FA9" w:rsidRDefault="0031378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his process of introducing the information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we need into our consciousness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031CE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can be compared with,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for example</w:t>
      </w:r>
      <w:r>
        <w:rPr>
          <w:rFonts w:ascii="Calibri" w:eastAsia="Times New Roman" w:hAnsi="Calibri" w:cs="Segoe UI"/>
          <w:sz w:val="28"/>
          <w:szCs w:val="28"/>
          <w:lang w:val="ro-RO"/>
        </w:rPr>
        <w:t>, an event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when we need to restore a broken vase. Or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 xml:space="preserve"> maybe like a window,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like some mosaic window. </w:t>
      </w:r>
      <w:r w:rsidR="00313789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or example, a piece of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>mosaic felt out 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ut we need to restore the integrity of this whole thing. </w:t>
      </w:r>
    </w:p>
    <w:p w:rsidR="00031CE6" w:rsidRDefault="00CA566E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What do we do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 ?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or example,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 we can </w:t>
      </w:r>
      <w:r>
        <w:rPr>
          <w:rFonts w:ascii="Calibri" w:eastAsia="Times New Roman" w:hAnsi="Calibri" w:cs="Segoe UI"/>
          <w:sz w:val="28"/>
          <w:szCs w:val="28"/>
          <w:lang w:val="ro-RO"/>
        </w:rPr>
        <w:t>put glue on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edges of that piece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nsert that piece back into that mosaic. </w:t>
      </w: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ow are we going to be doing this?</w:t>
      </w:r>
    </w:p>
    <w:p w:rsidR="00BA3FA9" w:rsidRPr="00BA3FA9" w:rsidRDefault="00CA566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First of all 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almly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without stress.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If our hands are shaking, 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if we are worried,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r if we push harder than we need to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that piece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can fall ou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 the opposite side.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It's very important that all of you feel this state.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You're calm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, yo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ur actions are precise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 are ca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reful. 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ou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 are pushing but not too hard,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ut still hard enough. This action has to be very accurate.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for that 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piece 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to be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securely 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laced there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r to make sure 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 is fixed there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 might have to hold it for some time with our hands.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maybe </w:t>
      </w:r>
      <w:r w:rsidR="00CA566E">
        <w:rPr>
          <w:rFonts w:ascii="Calibri" w:eastAsia="Times New Roman" w:hAnsi="Calibri" w:cs="Segoe UI"/>
          <w:sz w:val="28"/>
          <w:szCs w:val="28"/>
          <w:lang w:val="ro-RO"/>
        </w:rPr>
        <w:t xml:space="preserve">you will have to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hold it</w:t>
      </w:r>
      <w:r w:rsidR="00031CE6" w:rsidRPr="00031CE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for some time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You might have to 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>hold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it continuously, but after a while, maybe if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 are s</w:t>
      </w:r>
      <w:r w:rsidR="00031CE6">
        <w:rPr>
          <w:rFonts w:ascii="Calibri" w:eastAsia="Times New Roman" w:hAnsi="Calibri" w:cs="Segoe UI"/>
          <w:sz w:val="28"/>
          <w:szCs w:val="28"/>
          <w:lang w:val="ro-RO"/>
        </w:rPr>
        <w:t xml:space="preserve">eeing 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that it's kind of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OK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you can start doing something else.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But every once in a while, we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just check on that area , 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 we kind of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just making sure that everything is OK there. And then if it is a window, we can use it. </w:t>
      </w:r>
    </w:p>
    <w:p w:rsidR="00BA3FA9" w:rsidRPr="00BA3FA9" w:rsidRDefault="00D23F0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We can open it, we can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close it without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>worrying 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something is gonna happen to it. </w:t>
      </w:r>
    </w:p>
    <w:p w:rsidR="00D23F0C" w:rsidRDefault="00D23F0C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what I've talked about now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rom the point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view of the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state that we need to maintain 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uring materialization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it's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very similar. </w:t>
      </w:r>
    </w:p>
    <w:p w:rsidR="00BA3FA9" w:rsidRPr="00BA3FA9" w:rsidRDefault="00D23F0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 we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perform c</w:t>
      </w:r>
      <w:r>
        <w:rPr>
          <w:rFonts w:ascii="Calibri" w:eastAsia="Times New Roman" w:hAnsi="Calibri" w:cs="Segoe UI"/>
          <w:sz w:val="28"/>
          <w:szCs w:val="28"/>
          <w:lang w:val="ro-RO"/>
        </w:rPr>
        <w:t>ontrol to have a certain object,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we crea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>ted at the level of information, t</w:t>
      </w:r>
      <w:r>
        <w:rPr>
          <w:rFonts w:ascii="Calibri" w:eastAsia="Times New Roman" w:hAnsi="Calibri" w:cs="Segoe UI"/>
          <w:sz w:val="28"/>
          <w:szCs w:val="28"/>
          <w:lang w:val="ro-RO"/>
        </w:rPr>
        <w:t>o have that object, a transition to a p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hysical object</w:t>
      </w:r>
      <w:r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>e need to perform actions 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ot physically, but by way of our thinking. </w:t>
      </w:r>
    </w:p>
    <w:p w:rsidR="00BA3FA9" w:rsidRPr="00BA3FA9" w:rsidRDefault="00D23F0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But our state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 gonna be ver</w:t>
      </w:r>
      <w:r>
        <w:rPr>
          <w:rFonts w:ascii="Calibri" w:eastAsia="Times New Roman" w:hAnsi="Calibri" w:cs="Segoe UI"/>
          <w:sz w:val="28"/>
          <w:szCs w:val="28"/>
          <w:lang w:val="ro-RO"/>
        </w:rPr>
        <w:t>y similar to the state 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I've talked about. </w:t>
      </w:r>
    </w:p>
    <w:p w:rsidR="00640DA6" w:rsidRDefault="00640DA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640D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Do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 know why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do I hold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ebinars on materialization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?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Because this phenomenon to me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can say is something usual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>I use this method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all the time when I 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control on any tasks. </w:t>
      </w:r>
    </w:p>
    <w:p w:rsidR="00640DA6" w:rsidRDefault="00640DA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If for example, I unders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>tand that events are developing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nd I realized that  </w:t>
      </w:r>
    </w:p>
    <w:p w:rsidR="00BA3FA9" w:rsidRPr="00BA3FA9" w:rsidRDefault="00D23F0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ome element, 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element that I need is missing, and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it doesn't matter if it's a problem with a certain part of the physical body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or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for example an event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I need is not happening,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do a very subtle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volitional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movement,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 volitional effort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640D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>nd I introduce to that area,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area where the info</w:t>
      </w:r>
      <w:r w:rsidR="00D23F0C">
        <w:rPr>
          <w:rFonts w:ascii="Calibri" w:eastAsia="Times New Roman" w:hAnsi="Calibri" w:cs="Segoe UI"/>
          <w:sz w:val="28"/>
          <w:szCs w:val="28"/>
          <w:lang w:val="ro-RO"/>
        </w:rPr>
        <w:t xml:space="preserve">rmation that I need is missing,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introduce an image of an event or phenomenon that I need manifested. </w:t>
      </w:r>
    </w:p>
    <w:p w:rsidR="00BA3FA9" w:rsidRPr="00BA3FA9" w:rsidRDefault="004E6DF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And since I do it all the time,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feel almost at the physical level, how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inform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ation that I need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kind of gets in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>to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information of my next events.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then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 for a while,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kind of in the background I monitor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ize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his information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of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how this information stabilizes in my consciousness. </w:t>
      </w:r>
    </w:p>
    <w:p w:rsidR="00BA3FA9" w:rsidRPr="00BA3FA9" w:rsidRDefault="004E6DF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then after some time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get a very natural realization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this event will definitely happen.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only after getting this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stable internal realization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can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then</w:t>
      </w:r>
      <w:r w:rsidR="00640DA6">
        <w:rPr>
          <w:rFonts w:ascii="Calibri" w:eastAsia="Times New Roman" w:hAnsi="Calibri" w:cs="Segoe UI"/>
          <w:sz w:val="28"/>
          <w:szCs w:val="28"/>
          <w:lang w:val="ro-RO"/>
        </w:rPr>
        <w:t xml:space="preserve"> do something else and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not think about this task.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when I get my control up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to that level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 event happens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 physical reality for sure. There is a diffe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rence between different events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 terms of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durat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ion of the first concentration,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 strength of the concentration that I create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 duration of observation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 xml:space="preserve"> this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information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 xml:space="preserve">, well,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here is a difference, but in any case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,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btaining a result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appens systemically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sometimes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 xml:space="preserve"> start control,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584D3D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there is a delay in terms of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etting a result and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a question pops up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my mind, OK, what's going on whether it's a delay </w:t>
      </w:r>
      <w:r>
        <w:rPr>
          <w:rFonts w:ascii="Calibri" w:eastAsia="Times New Roman" w:hAnsi="Calibri" w:cs="Segoe UI"/>
          <w:sz w:val="28"/>
          <w:szCs w:val="28"/>
          <w:lang w:val="ro-RO"/>
        </w:rPr>
        <w:t>?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nd, on top of this I also do </w:t>
      </w:r>
    </w:p>
    <w:p w:rsidR="00BA3FA9" w:rsidRPr="00BA3FA9" w:rsidRDefault="004E6DF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oncentrations on numeric seque</w:t>
      </w:r>
      <w:r>
        <w:rPr>
          <w:rFonts w:ascii="Calibri" w:eastAsia="Times New Roman" w:hAnsi="Calibri" w:cs="Segoe UI"/>
          <w:sz w:val="28"/>
          <w:szCs w:val="28"/>
          <w:lang w:val="ro-RO"/>
        </w:rPr>
        <w:t>nces, and I use Grigori Grabavoi's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methods.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Because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Grigori Grabavoi's</w:t>
      </w:r>
      <w:r w:rsidR="004E6DFC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methods allow to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 perform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actions mo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re precisely and to concentrate m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ore precisely.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But sometimes because I've been 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>doing this training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 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 xml:space="preserve">Grigori Grabavoi's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meth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 xml:space="preserve">ods for a long time,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 jus</w:t>
      </w:r>
      <w:r w:rsidR="004E6DFC">
        <w:rPr>
          <w:rFonts w:ascii="Calibri" w:eastAsia="Times New Roman" w:hAnsi="Calibri" w:cs="Segoe UI"/>
          <w:sz w:val="28"/>
          <w:szCs w:val="28"/>
          <w:lang w:val="ro-RO"/>
        </w:rPr>
        <w:t xml:space="preserve">t create this volitional effort,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o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ne that I've been talking about,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nd I understand that the information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of my goal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gets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into the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future events. And some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>times I don't even need to use other methods.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8E6A4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 would like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parti</w:t>
      </w:r>
      <w:r>
        <w:rPr>
          <w:rFonts w:ascii="Calibri" w:eastAsia="Times New Roman" w:hAnsi="Calibri" w:cs="Segoe UI"/>
          <w:sz w:val="28"/>
          <w:szCs w:val="28"/>
          <w:lang w:val="ro-RO"/>
        </w:rPr>
        <w:t>cipants to understand correctly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everything that I've talked about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is about p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ractical side of materialization.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so I hope 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>that duri</w:t>
      </w:r>
      <w:r w:rsidR="00584D3D">
        <w:rPr>
          <w:rFonts w:ascii="Calibri" w:eastAsia="Times New Roman" w:hAnsi="Calibri" w:cs="Segoe UI"/>
          <w:sz w:val="28"/>
          <w:szCs w:val="28"/>
          <w:lang w:val="ro-RO"/>
        </w:rPr>
        <w:t>ng my explanations you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tried to capture that c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ontrolling state. </w:t>
      </w:r>
    </w:p>
    <w:p w:rsidR="008E6A4E" w:rsidRDefault="008E6A4E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when we are talking about materialization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irst of all, we need to be </w:t>
      </w:r>
    </w:p>
    <w:p w:rsidR="00BA3FA9" w:rsidRPr="00BA3FA9" w:rsidRDefault="008E6A4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paying attention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the presence of this controlling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ecause the next methods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 xml:space="preserve"> are about visualization </w:t>
      </w:r>
      <w:r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ontrolling constructions according to the methods of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Grabavoi.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The following actions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their effectiveness,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will depend on your state. </w:t>
      </w:r>
    </w:p>
    <w:p w:rsidR="008E6A4E" w:rsidRDefault="008E6A4E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before we get to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practice 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concentrating on controlling structur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>es,</w:t>
      </w:r>
    </w:p>
    <w:p w:rsidR="00BA3FA9" w:rsidRPr="00BA3FA9" w:rsidRDefault="008E6A4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I'd like us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to feel and get into this controlling state.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Now we are going to read the text of 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Grigori Grabavoi. That's his first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educational work. He created this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text in 1979. </w:t>
      </w:r>
    </w:p>
    <w:p w:rsidR="00BA3FA9" w:rsidRPr="00BA3FA9" w:rsidRDefault="008E6A4E" w:rsidP="008E6A4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And in my opinion he 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>put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lot of information base based on his practical experience. But if we connect to it, we will be able to learn to get into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controlling state 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>quickly.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now tune into understanding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 xml:space="preserve"> of the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 xml:space="preserve"> controlling state, and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lso you can have your goal. </w:t>
      </w:r>
      <w:r w:rsidR="00172353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8E6A4E">
        <w:rPr>
          <w:rFonts w:ascii="Calibri" w:eastAsia="Times New Roman" w:hAnsi="Calibri" w:cs="Segoe UI"/>
          <w:sz w:val="28"/>
          <w:szCs w:val="28"/>
          <w:lang w:val="ro-RO"/>
        </w:rPr>
        <w:t>hat you would like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 work on today. </w:t>
      </w:r>
    </w:p>
    <w:p w:rsidR="00172353" w:rsidRDefault="00BA3FA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 are gonna be practicing right now. </w:t>
      </w:r>
    </w:p>
    <w:p w:rsidR="00172353" w:rsidRDefault="0017235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172353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So perceive</w:t>
      </w:r>
      <w:r w:rsidR="008E6A4E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i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n front of you an</w:t>
      </w:r>
      <w:r w:rsidR="008E6A4E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image of the object t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hat you would like to materialize. </w:t>
      </w:r>
      <w:r w:rsidR="008E6A4E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And that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could be healthy cells of your body. </w:t>
      </w:r>
      <w:r w:rsidR="00CF1B5A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Or it could be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some object that you lost at some point. Or</w:t>
      </w:r>
      <w:r w:rsidR="00CF1B5A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maybe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you want to resurrect</w:t>
      </w:r>
      <w:r w:rsidR="00CF1B5A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a 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departed person.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CF1B5A"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>The mechanism of</w:t>
      </w:r>
      <w:r w:rsidRPr="00172353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materialization of any level of objects is the same. </w:t>
      </w:r>
    </w:p>
    <w:p w:rsidR="00172353" w:rsidRDefault="0017235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172353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First we 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v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isualize very clearly what we want. 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T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hen we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i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ntroduce this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in</w:t>
      </w:r>
      <w:r w:rsidR="00172353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to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the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next event. Now we concentrate on that image. And the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n after this volitional effort w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e try to realize very clearly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hat it is our real action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="00172353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in 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the system of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general connections. It's a r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eal action of our consciousness t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hat allows us to introduce into this</w:t>
      </w:r>
      <w:r w:rsidR="00CF1B5A"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picture of the world </w:t>
      </w:r>
      <w:r w:rsidRPr="00172353">
        <w:rPr>
          <w:rFonts w:ascii="Calibri" w:eastAsia="Times New Roman" w:hAnsi="Calibri" w:cs="Segoe UI"/>
          <w:b/>
          <w:sz w:val="28"/>
          <w:szCs w:val="28"/>
          <w:lang w:val="ro-RO"/>
        </w:rPr>
        <w:t>the event that we would like to manifest in the physical reality. </w:t>
      </w:r>
    </w:p>
    <w:p w:rsidR="00172353" w:rsidRDefault="00172353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we are going to be doing this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precisely step by step as Grigori Grabavo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CF1B5A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escribes it in his first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educational material.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Now it is very important to try</w:t>
      </w:r>
      <w:r w:rsidR="006A3F87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f 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>we want to learn to materialize, we shouldn't perceive t</w:t>
      </w:r>
      <w:r w:rsidR="006A3F87">
        <w:rPr>
          <w:rFonts w:ascii="Calibri" w:eastAsia="Times New Roman" w:hAnsi="Calibri" w:cs="Segoe UI"/>
          <w:sz w:val="28"/>
          <w:szCs w:val="28"/>
          <w:lang w:val="ro-RO"/>
        </w:rPr>
        <w:t>his information as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just some sort of theory.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 need to be doing it right away. 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6A3F87">
        <w:rPr>
          <w:rFonts w:ascii="Calibri" w:eastAsia="Times New Roman" w:hAnsi="Calibri" w:cs="Segoe UI"/>
          <w:sz w:val="28"/>
          <w:szCs w:val="28"/>
          <w:lang w:val="ro-RO"/>
        </w:rPr>
        <w:t>e need to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be working to get the result. </w:t>
      </w:r>
    </w:p>
    <w:p w:rsidR="00CF1B5A" w:rsidRDefault="00CF1B5A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6A3F87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So we're gonna read the text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a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nd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you try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to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do what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Grigori Grabavoi </w:t>
      </w:r>
      <w:r w:rsidR="006A3F87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describes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 </w:t>
      </w:r>
    </w:p>
    <w:p w:rsidR="00BA3FA9" w:rsidRPr="006A3F87" w:rsidRDefault="006A3F87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w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ith the information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of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your goal. And try to observe yourself. Try to memorize the state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a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nd sensations that you are going to have during this control.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hopefully it's clear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you need to do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</w:p>
    <w:p w:rsidR="00BA3FA9" w:rsidRPr="00BA3FA9" w:rsidRDefault="006A3F87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You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going to implement</w:t>
      </w:r>
      <w:r w:rsidR="00CF1B5A">
        <w:rPr>
          <w:rFonts w:ascii="Calibri" w:eastAsia="Times New Roman" w:hAnsi="Calibri" w:cs="Segoe UI"/>
          <w:sz w:val="28"/>
          <w:szCs w:val="28"/>
          <w:lang w:val="ro-RO"/>
        </w:rPr>
        <w:t xml:space="preserve"> your goal through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this mechanism of materialization. </w:t>
      </w:r>
    </w:p>
    <w:p w:rsidR="006A3F87" w:rsidRDefault="006A3F87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6A3F87" w:rsidRDefault="006A3F87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C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oncentrate </w:t>
      </w:r>
      <w:r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now 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on your goal in front of you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a</w:t>
      </w:r>
      <w:r w:rsidR="00BA3FA9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nd listen to </w:t>
      </w:r>
      <w:r w:rsidR="00CF1B5A" w:rsidRPr="006A3F87">
        <w:rPr>
          <w:rFonts w:ascii="Calibri" w:eastAsia="Times New Roman" w:hAnsi="Calibri" w:cs="Segoe UI"/>
          <w:sz w:val="28"/>
          <w:szCs w:val="28"/>
          <w:u w:val="single"/>
          <w:lang w:val="ro-RO"/>
        </w:rPr>
        <w:t>Grigori Grabavoi.</w:t>
      </w:r>
    </w:p>
    <w:p w:rsidR="00CF1B5A" w:rsidRDefault="00CF1B5A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2270A1" w:rsidRDefault="00CF1B5A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"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Since childhood, I've been interested in human abilities. 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I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n terms of eternal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development. I would mentally pump up an effort of will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t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 achieve the effect </w:t>
      </w:r>
    </w:p>
    <w:p w:rsidR="00BA3FA9" w:rsidRPr="002270A1" w:rsidRDefault="006A3F87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f getting a connection with the future. </w:t>
      </w:r>
      <w:r w:rsidR="00CF1B5A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Once in my childhood, t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hrough a series o</w:t>
      </w:r>
      <w:r w:rsidR="00CF1B5A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f thoughts, I received a method a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llowing to receive good information of the future. </w:t>
      </w:r>
    </w:p>
    <w:p w:rsidR="00BA3FA9" w:rsidRPr="002270A1" w:rsidRDefault="00CF1B5A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lastRenderedPageBreak/>
        <w:t>In this method you need t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 capture at the mom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ent of thinking the information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 </w:t>
      </w:r>
    </w:p>
    <w:p w:rsidR="00BA3FA9" w:rsidRPr="002270A1" w:rsidRDefault="00CF1B5A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t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hat is required for the goal of thinking. At the same time, you need to perceive </w:t>
      </w:r>
    </w:p>
    <w:p w:rsidR="00BA3FA9" w:rsidRPr="002270A1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a 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good future for all events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.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 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With an effort of will 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you need to hold this information at chest level. Then, using the ac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cumulated amount of information, w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hich is geometrically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at chest level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, 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y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ou need to develop y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our thinking further to achieve the goal. 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As a result of several such exercises, I noticed that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y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ou can repeat this method according to these rules and get the result. Moreover, the developmen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t of thinking and will o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n the basis of these rules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,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l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ead both to an understandin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g of how to create next methods a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nd to the desired result in specific physical events. </w:t>
      </w:r>
      <w:r w:rsidR="006A3F87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Knowledge p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erceived the divinity of actions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w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hich co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ntain the entire mechanism for eternal 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development. </w:t>
      </w:r>
    </w:p>
    <w:p w:rsidR="00BA3FA9" w:rsidRPr="002270A1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The very principle that it is possible to achieve the goal using such methods </w:t>
      </w:r>
    </w:p>
    <w:p w:rsidR="00BA3FA9" w:rsidRPr="002270A1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l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ead to the fact that it is possible to achieve a sequence of actions for human eternity. After a few facts from which it was possible to make a conclusion that space and time are controllable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, 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I realized that there are n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o restrictions on human eternity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. 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Good informational life c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an be developed </w:t>
      </w: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eternaly.</w:t>
      </w:r>
      <w:r w:rsidR="00BA3FA9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 </w:t>
      </w:r>
    </w:p>
    <w:p w:rsidR="00AF14DC" w:rsidRPr="002270A1" w:rsidRDefault="00BA3FA9" w:rsidP="00BA3FA9">
      <w:pPr>
        <w:spacing w:after="0" w:line="240" w:lineRule="auto"/>
        <w:textAlignment w:val="baseline"/>
        <w:rPr>
          <w:rFonts w:ascii="Calibri" w:eastAsia="Times New Roman" w:hAnsi="Calibri" w:cs="Segoe UI"/>
          <w:i/>
          <w:sz w:val="28"/>
          <w:szCs w:val="28"/>
          <w:lang w:val="ro-RO"/>
        </w:rPr>
      </w:pPr>
      <w:r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For that you need to do it regularly. </w:t>
      </w:r>
      <w:r w:rsidR="00AF14DC" w:rsidRPr="002270A1">
        <w:rPr>
          <w:rFonts w:ascii="Calibri" w:eastAsia="Times New Roman" w:hAnsi="Calibri" w:cs="Segoe UI"/>
          <w:i/>
          <w:sz w:val="28"/>
          <w:szCs w:val="28"/>
          <w:lang w:val="ro-RO"/>
        </w:rPr>
        <w:t>"</w:t>
      </w:r>
    </w:p>
    <w:p w:rsidR="00AF14DC" w:rsidRDefault="00AF14DC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et's take a 15 minute break. 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f you have any questio</w:t>
      </w:r>
      <w:r>
        <w:rPr>
          <w:rFonts w:ascii="Calibri" w:eastAsia="Times New Roman" w:hAnsi="Calibri" w:cs="Segoe UI"/>
          <w:sz w:val="28"/>
          <w:szCs w:val="28"/>
          <w:lang w:val="ro-RO"/>
        </w:rPr>
        <w:t>ns you can ask them in the chat and we are going to start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second part of this webinar with your questions or comments.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we continue. </w:t>
      </w:r>
      <w:r w:rsidR="00AF14DC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here is a question.</w:t>
      </w:r>
      <w:r w:rsidR="00AF14D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Whether how you should work with your eyes open or eyes closed? </w:t>
      </w:r>
    </w:p>
    <w:p w:rsidR="00BA3FA9" w:rsidRPr="00BA3FA9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Whatever it is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comfortable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for you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. But it's better to learn to work with your eyes open. Because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Grabavoi's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methods are not methods of meditation.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They develop a high concentration of consciousness. </w:t>
      </w:r>
      <w:r w:rsidR="00AF14DC">
        <w:rPr>
          <w:rFonts w:ascii="Calibri" w:eastAsia="Times New Roman" w:hAnsi="Calibri" w:cs="Segoe UI"/>
          <w:sz w:val="28"/>
          <w:szCs w:val="28"/>
          <w:lang w:val="ro-RO"/>
        </w:rPr>
        <w:t>And we need to learn to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influence any information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even at high speed. </w:t>
      </w:r>
    </w:p>
    <w:p w:rsidR="00BA3FA9" w:rsidRPr="00BA3FA9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For example,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 see that something is happening right before our eyes and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 might need to materialize something quickly, for example, to save a person.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when we are ta</w:t>
      </w:r>
      <w:r w:rsidR="00AF14DC">
        <w:rPr>
          <w:rFonts w:ascii="Calibri" w:eastAsia="Times New Roman" w:hAnsi="Calibri" w:cs="Segoe UI"/>
          <w:sz w:val="28"/>
          <w:szCs w:val="28"/>
          <w:lang w:val="ro-RO"/>
        </w:rPr>
        <w:t>lking about materialization, we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lso need to keep in mind that we need</w:t>
      </w:r>
      <w:r w:rsidR="00AF14DC">
        <w:rPr>
          <w:rFonts w:ascii="Calibri" w:eastAsia="Times New Roman" w:hAnsi="Calibri" w:cs="Segoe UI"/>
          <w:sz w:val="28"/>
          <w:szCs w:val="28"/>
          <w:lang w:val="ro-RO"/>
        </w:rPr>
        <w:t xml:space="preserve"> to train these methods for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those cases when we need to save somebody. </w:t>
      </w:r>
    </w:p>
    <w:p w:rsidR="00BA3FA9" w:rsidRPr="00BA3FA9" w:rsidRDefault="00AF14D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know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Grabavoi </w:t>
      </w:r>
      <w:r w:rsidR="002270A1">
        <w:rPr>
          <w:rFonts w:ascii="Calibri" w:eastAsia="Times New Roman" w:hAnsi="Calibri" w:cs="Segoe UI"/>
          <w:sz w:val="28"/>
          <w:szCs w:val="28"/>
          <w:lang w:val="ro-RO"/>
        </w:rPr>
        <w:t xml:space="preserve">had cases when he materialized burned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microchips </w:t>
      </w:r>
      <w:r w:rsidR="002270A1">
        <w:rPr>
          <w:rFonts w:ascii="Calibri" w:eastAsia="Times New Roman" w:hAnsi="Calibri" w:cs="Segoe UI"/>
          <w:sz w:val="28"/>
          <w:szCs w:val="28"/>
          <w:lang w:val="ro-RO"/>
        </w:rPr>
        <w:t>of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 plane and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plane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didn't crash. </w:t>
      </w:r>
    </w:p>
    <w:p w:rsidR="00BA3FA9" w:rsidRPr="00BA3FA9" w:rsidRDefault="00184D42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ut if you get used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work with your eyes closed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our help is needed somewhere</w:t>
      </w:r>
      <w:r>
        <w:rPr>
          <w:rFonts w:ascii="Calibri" w:eastAsia="Times New Roman" w:hAnsi="Calibri" w:cs="Segoe UI"/>
          <w:sz w:val="28"/>
          <w:szCs w:val="28"/>
          <w:lang w:val="ro-RO"/>
        </w:rPr>
        <w:t>,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 will take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time for you to close your eyes and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get into the right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state. But you have to have a very quick instant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ontrolling reaction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>. So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try to do control with open eyes. </w:t>
      </w:r>
    </w:p>
    <w:p w:rsidR="00184D42" w:rsidRDefault="00184D42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the next question is who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 xml:space="preserve">materializes 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>irst, cells over fetus ?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Our consciousness. 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hen our body is missing from physical reality, we still have our consciousness, spirit and soul. So materialization of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physical cells is the work of our consciousness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In connection wit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>h other events that take place, so yes, the action of our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consciousness on materialization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t's definitely present during that moment. </w:t>
      </w:r>
    </w:p>
    <w:p w:rsidR="00184D42" w:rsidRDefault="00184D42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184D42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so the next question is :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how do we know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here we need to place the information of the desired event? 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here do we place it precisely? </w:t>
      </w:r>
    </w:p>
    <w:p w:rsidR="00BA3FA9" w:rsidRPr="00BA3FA9" w:rsidRDefault="001A50A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of the aspects of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etting into the right area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is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set your goal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precisely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. But if for example, you are materializing a lost object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you need 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to visualize it in front of you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in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area that we've talked about, v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ery clearly. 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probably touched that object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>
        <w:rPr>
          <w:rFonts w:ascii="Calibri" w:eastAsia="Times New Roman" w:hAnsi="Calibri" w:cs="Segoe UI"/>
          <w:sz w:val="28"/>
          <w:szCs w:val="28"/>
          <w:lang w:val="ro-RO"/>
        </w:rPr>
        <w:t>and you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know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how it feels</w:t>
      </w:r>
      <w:r>
        <w:rPr>
          <w:rFonts w:ascii="Calibri" w:eastAsia="Times New Roman" w:hAnsi="Calibri" w:cs="Segoe UI"/>
          <w:sz w:val="28"/>
          <w:szCs w:val="28"/>
          <w:lang w:val="ro-RO"/>
        </w:rPr>
        <w:t>, and  y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ou need to visualize that too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long with </w:t>
      </w:r>
      <w:r>
        <w:rPr>
          <w:rFonts w:ascii="Calibri" w:eastAsia="Times New Roman" w:hAnsi="Calibri" w:cs="Segoe UI"/>
          <w:sz w:val="28"/>
          <w:szCs w:val="28"/>
          <w:lang w:val="ro-RO"/>
        </w:rPr>
        <w:t>holding your goal 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are con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structing a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structure that is described in 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Grigori Grabavoi's</w:t>
      </w:r>
      <w:r w:rsidR="00184D42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method. </w:t>
      </w:r>
    </w:p>
    <w:p w:rsidR="00BA3FA9" w:rsidRPr="00BA3FA9" w:rsidRDefault="001A50A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put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characteristics in his methods. The charact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eristics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are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that when we visualize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what the method says, we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get into that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controlling area that helps us implement our tasks.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Until we learn how to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et our</w:t>
      </w:r>
      <w:r w:rsidR="001A50AE">
        <w:rPr>
          <w:rFonts w:ascii="Calibri" w:eastAsia="Times New Roman" w:hAnsi="Calibri" w:cs="Segoe UI"/>
          <w:sz w:val="28"/>
          <w:szCs w:val="28"/>
          <w:lang w:val="ro-RO"/>
        </w:rPr>
        <w:t xml:space="preserve"> thought into a 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certain area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by ourselves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e use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184D42">
        <w:rPr>
          <w:rFonts w:ascii="Calibri" w:eastAsia="Times New Roman" w:hAnsi="Calibri" w:cs="Segoe UI"/>
          <w:sz w:val="28"/>
          <w:szCs w:val="28"/>
          <w:lang w:val="ro-RO"/>
        </w:rPr>
        <w:t xml:space="preserve">'s 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methods. </w:t>
      </w:r>
    </w:p>
    <w:p w:rsidR="00DE7DF0" w:rsidRDefault="00DE7DF0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DE7DF0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n</w:t>
      </w:r>
      <w:r>
        <w:rPr>
          <w:rFonts w:ascii="Calibri" w:eastAsia="Times New Roman" w:hAnsi="Calibri" w:cs="Segoe UI"/>
          <w:sz w:val="28"/>
          <w:szCs w:val="28"/>
          <w:lang w:val="ro-RO"/>
        </w:rPr>
        <w:t>ext question is how to improve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situation in Italy.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you know, of course, that applies not only to Italy, but to many other places.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 think that if all of us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perceive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very stable image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positive events in all countries in the whole world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>, and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if we keep trying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to intr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>oduce this picture of the world into the next event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 w:rsidR="00D443F8" w:rsidRPr="00D443F8">
        <w:rPr>
          <w:rFonts w:ascii="Calibri" w:eastAsia="Times New Roman" w:hAnsi="Calibri" w:cs="Segoe UI"/>
          <w:sz w:val="28"/>
          <w:szCs w:val="28"/>
          <w:lang w:val="ro-RO"/>
        </w:rPr>
        <w:t>we will not worry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="00516BDB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will not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et emotional reactions when we watch TV about, you know news on TV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>thing is that our consciousness h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as a function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allows our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hought to be absolutely protected</w:t>
      </w:r>
      <w:r w:rsidR="00DE7DF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DE7DF0" w:rsidRDefault="00DE7DF0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16BDB">
        <w:rPr>
          <w:rFonts w:ascii="Calibri" w:eastAsia="Times New Roman" w:hAnsi="Calibri" w:cs="Segoe UI"/>
          <w:sz w:val="28"/>
          <w:szCs w:val="28"/>
          <w:lang w:val="ro-RO"/>
        </w:rPr>
        <w:t>So w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hen a person has get a thought,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no information, no external information can change the form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f our thought. Only we can do that. Only 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the person, the creator of this thought,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by way of certain emotional states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can k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ind of destabilize this thought. </w:t>
      </w:r>
    </w:p>
    <w:p w:rsidR="00BA3FA9" w:rsidRPr="00BA3FA9" w:rsidRDefault="00D443F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hy the process of materialization is real? </w:t>
      </w:r>
      <w:r>
        <w:rPr>
          <w:rFonts w:ascii="Calibri" w:eastAsia="Times New Roman" w:hAnsi="Calibri" w:cs="Segoe UI"/>
          <w:sz w:val="28"/>
          <w:szCs w:val="28"/>
          <w:lang w:val="ro-RO"/>
        </w:rPr>
        <w:t>Why 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oals of material materialization are real. Because this design mechanism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is created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it is a divine technology.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It works all the time.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there isn't anything that can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isrupt or slow down this technology.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for us if we want to learn to materialize anything we need,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we just need to learn to pe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rform precise controlling actions,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maintain 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>stable controlling state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>that</w:t>
      </w:r>
    </w:p>
    <w:p w:rsidR="00BA3FA9" w:rsidRPr="00BA3FA9" w:rsidRDefault="00D443F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ill allow our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part of the controlling action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maintain 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 the necessary level of concentration.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if we master our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precise controlling action,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>nobody will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able to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intervene in the process of</w:t>
      </w:r>
      <w:r w:rsidR="00D443F8">
        <w:rPr>
          <w:rFonts w:ascii="Calibri" w:eastAsia="Times New Roman" w:hAnsi="Calibri" w:cs="Segoe UI"/>
          <w:sz w:val="28"/>
          <w:szCs w:val="28"/>
          <w:lang w:val="ro-RO"/>
        </w:rPr>
        <w:t xml:space="preserve"> materialization of  the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things that we need. </w:t>
      </w:r>
    </w:p>
    <w:p w:rsidR="00BA3FA9" w:rsidRPr="00BA3FA9" w:rsidRDefault="003029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emotional destabilization that 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taking place in the world now,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think that's the reaso</w:t>
      </w:r>
      <w:r>
        <w:rPr>
          <w:rFonts w:ascii="Calibri" w:eastAsia="Times New Roman" w:hAnsi="Calibri" w:cs="Segoe UI"/>
          <w:sz w:val="28"/>
          <w:szCs w:val="28"/>
          <w:lang w:val="ro-RO"/>
        </w:rPr>
        <w:t>n why people can't get together  and 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 everything stabilized in the world.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very good example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Canada. </w:t>
      </w:r>
    </w:p>
    <w:p w:rsidR="00BA3FA9" w:rsidRPr="00BA3FA9" w:rsidRDefault="003029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People got together with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goal to change the situation in a positive direction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they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got together in their cars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in their trucks and created this kind of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train made of 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>cars.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in your opinion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state are those people in? 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t's not only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 their physical actions that influence the situation,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those people are united by spiritual impulse.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spiritual control can influence the the situation as well. Physical actions are not always necessary.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this is about the situation in Italy and in the world.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si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>nce we are going to be learning to create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to maintain and to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 stay in this controlling state,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let's have it as your homework. </w:t>
      </w:r>
    </w:p>
    <w:p w:rsidR="00BA3FA9" w:rsidRPr="00BA3FA9" w:rsidRDefault="003029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each of us can perform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certain number of controls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materialize positive future for all people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BA3FA9" w:rsidRDefault="003029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 one of the Russian movies,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one of </w:t>
      </w:r>
      <w:r>
        <w:rPr>
          <w:rFonts w:ascii="Calibri" w:eastAsia="Times New Roman" w:hAnsi="Calibri" w:cs="Segoe UI"/>
          <w:sz w:val="28"/>
          <w:szCs w:val="28"/>
          <w:lang w:val="ro-RO"/>
        </w:rPr>
        <w:t>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characters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needed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save his girlfriend from like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lack magic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h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 had to go through a wall.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the algorithm of action that helped him do this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was 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this :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3029A6">
        <w:rPr>
          <w:rFonts w:ascii="Calibri" w:eastAsia="Times New Roman" w:hAnsi="Calibri" w:cs="Segoe UI"/>
          <w:sz w:val="28"/>
          <w:szCs w:val="28"/>
          <w:lang w:val="ro-RO"/>
        </w:rPr>
        <w:t xml:space="preserve">I see the goal, believe in yourself and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don't pay attention to any obstacles.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I think that the Third Point is very important. </w:t>
      </w:r>
    </w:p>
    <w:p w:rsidR="00BA3FA9" w:rsidRPr="00BA3FA9" w:rsidRDefault="003029A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V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ery often people set a goal</w:t>
      </w:r>
      <w:r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hey believe in themsel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 xml:space="preserve">ves, but if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there are certain events on the way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that can be viewed as 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>obstacles, p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eople 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tart paying attention to those obstacles. And 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heir concent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>ration and their determination decreases.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Especially when we are talking about materialization. </w:t>
      </w:r>
    </w:p>
    <w:p w:rsidR="00BA3FA9" w:rsidRPr="00BA3FA9" w:rsidRDefault="00B1749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Here we need to try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to have </w:t>
      </w:r>
      <w:r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doubts. 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not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think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if is it gonna work or not.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Just</w:t>
      </w:r>
      <w:r w:rsidR="00B17498">
        <w:rPr>
          <w:rFonts w:ascii="Calibri" w:eastAsia="Times New Roman" w:hAnsi="Calibri" w:cs="Segoe UI"/>
          <w:sz w:val="28"/>
          <w:szCs w:val="28"/>
          <w:lang w:val="ro-RO"/>
        </w:rPr>
        <w:t xml:space="preserve"> go and do what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 need to do? And everything will work out. </w:t>
      </w:r>
    </w:p>
    <w:p w:rsidR="00BA3FA9" w:rsidRPr="00BA3FA9" w:rsidRDefault="00B1749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 hope you were able to fee</w:t>
      </w:r>
      <w:r w:rsidR="00516BDB">
        <w:rPr>
          <w:rFonts w:ascii="Calibri" w:eastAsia="Times New Roman" w:hAnsi="Calibri" w:cs="Segoe UI"/>
          <w:sz w:val="28"/>
          <w:szCs w:val="28"/>
          <w:lang w:val="ro-RO"/>
        </w:rPr>
        <w:t>l</w:t>
      </w:r>
      <w:r>
        <w:rPr>
          <w:rFonts w:ascii="Calibri" w:eastAsia="Times New Roman" w:hAnsi="Calibri" w:cs="Segoe UI"/>
          <w:sz w:val="28"/>
          <w:szCs w:val="28"/>
          <w:lang w:val="ro-RO"/>
        </w:rPr>
        <w:t>,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r perceive this controlling level. </w:t>
      </w:r>
    </w:p>
    <w:p w:rsidR="00BA3FA9" w:rsidRPr="00516BDB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16BDB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And </w:t>
      </w:r>
      <w:r w:rsidR="00B17498" w:rsidRPr="00516BDB">
        <w:rPr>
          <w:rFonts w:ascii="Calibri" w:eastAsia="Times New Roman" w:hAnsi="Calibri" w:cs="Segoe UI"/>
          <w:sz w:val="28"/>
          <w:szCs w:val="28"/>
          <w:lang w:val="ro-RO"/>
        </w:rPr>
        <w:t>now let's d</w:t>
      </w:r>
      <w:r w:rsidRPr="00516BDB">
        <w:rPr>
          <w:rFonts w:ascii="Calibri" w:eastAsia="Times New Roman" w:hAnsi="Calibri" w:cs="Segoe UI"/>
          <w:sz w:val="28"/>
          <w:szCs w:val="28"/>
          <w:lang w:val="ro-RO"/>
        </w:rPr>
        <w:t>o control on the methods that you are familiar with.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we are going to be</w:t>
      </w:r>
      <w:r w:rsidR="00CB01B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16BDB">
        <w:rPr>
          <w:rFonts w:ascii="Calibri" w:eastAsia="Times New Roman" w:hAnsi="Calibri" w:cs="Segoe UI"/>
          <w:sz w:val="28"/>
          <w:szCs w:val="28"/>
          <w:lang w:val="ro-RO"/>
        </w:rPr>
        <w:t xml:space="preserve">visualizing </w:t>
      </w:r>
      <w:r w:rsidR="00CB01B4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hat </w:t>
      </w:r>
      <w:r w:rsidR="00CB01B4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is talking about and discuss in detail. </w:t>
      </w:r>
    </w:p>
    <w:p w:rsidR="00BA3FA9" w:rsidRPr="00BA3FA9" w:rsidRDefault="00CB01B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here is a question: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 lost one of the 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arring </w:t>
      </w:r>
      <w:r>
        <w:rPr>
          <w:rFonts w:ascii="Calibri" w:eastAsia="Times New Roman" w:hAnsi="Calibri" w:cs="Segoe UI"/>
          <w:sz w:val="28"/>
          <w:szCs w:val="28"/>
          <w:lang w:val="ro-RO"/>
        </w:rPr>
        <w:t>, 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hould I concentrate on one earring or on both earrings? The answer is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>: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 one, the one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is lost. </w:t>
      </w:r>
    </w:p>
    <w:p w:rsidR="00D630BD" w:rsidRDefault="00D630BD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also we have a question I'm not 100% su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>re that I understand it, but the question is: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is our vibration lower? 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 xml:space="preserve">Body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vibration. 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 xml:space="preserve">Well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we're not talking about body vibrations now. 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are ta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 xml:space="preserve">lking about the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state of consciousness. About the ability of consciousness to create</w:t>
      </w:r>
      <w:r w:rsidR="00516BDB">
        <w:rPr>
          <w:rFonts w:ascii="Calibri" w:eastAsia="Times New Roman" w:hAnsi="Calibri" w:cs="Segoe UI"/>
          <w:sz w:val="28"/>
          <w:szCs w:val="28"/>
          <w:lang w:val="ro-RO"/>
        </w:rPr>
        <w:t xml:space="preserve"> and hold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 necessary strength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controlling concentration. Hold thi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 xml:space="preserve">s concentration for as long as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it's necessary to get that event materialized in physical reali</w:t>
      </w:r>
      <w:r w:rsidR="00D630BD">
        <w:rPr>
          <w:rFonts w:ascii="Calibri" w:eastAsia="Times New Roman" w:hAnsi="Calibri" w:cs="Segoe UI"/>
          <w:sz w:val="28"/>
          <w:szCs w:val="28"/>
          <w:lang w:val="ro-RO"/>
        </w:rPr>
        <w:t>ty in the form of an event or of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an object. </w:t>
      </w:r>
    </w:p>
    <w:p w:rsidR="00BA3FA9" w:rsidRPr="00BA3FA9" w:rsidRDefault="00D630BD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Every human body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 based on very powerful vibrations. 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says that the matter of the physical body is created from the level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maximum harmony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the maximum constructively creative level. </w:t>
      </w:r>
    </w:p>
    <w:p w:rsidR="00D630BD" w:rsidRDefault="00D630BD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D630BD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next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question is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how long do we hold this concentration? How do we know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it was effective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? The answer is :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C03B7D">
        <w:rPr>
          <w:rFonts w:ascii="Calibri" w:eastAsia="Times New Roman" w:hAnsi="Calibri" w:cs="Segoe UI"/>
          <w:sz w:val="28"/>
          <w:szCs w:val="28"/>
          <w:lang w:val="ro-RO"/>
        </w:rPr>
        <w:t>a</w:t>
      </w:r>
      <w:r>
        <w:rPr>
          <w:rFonts w:ascii="Calibri" w:eastAsia="Times New Roman" w:hAnsi="Calibri" w:cs="Segoe UI"/>
          <w:sz w:val="28"/>
          <w:szCs w:val="28"/>
          <w:lang w:val="ro-RO"/>
        </w:rPr>
        <w:t>t first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 might not be able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see if your concentration was effective. </w:t>
      </w:r>
    </w:p>
    <w:p w:rsidR="007102C6" w:rsidRDefault="007102C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has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</w:t>
      </w:r>
      <w:r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universal rule.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is that </w:t>
      </w:r>
      <w:r w:rsidRPr="007102C6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any concentration </w:t>
      </w:r>
      <w:r w:rsidR="00BA3FA9" w:rsidRPr="007102C6">
        <w:rPr>
          <w:rFonts w:ascii="Calibri" w:eastAsia="Times New Roman" w:hAnsi="Calibri" w:cs="Segoe UI"/>
          <w:b/>
          <w:sz w:val="28"/>
          <w:szCs w:val="28"/>
          <w:lang w:val="ro-RO"/>
        </w:rPr>
        <w:t>should be done on a regular basis a few times a day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</w:p>
    <w:p w:rsidR="00BA3FA9" w:rsidRPr="00BA3FA9" w:rsidRDefault="007102C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all the time when you develop the practice of control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those sensations they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will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come. 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begin to feel how you enter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into concentration, and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how you hold it. And you feel that you can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 xml:space="preserve"> at some poin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take a break from this active work.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Then you will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be able to tell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how long you should maintain the concentration. </w:t>
      </w:r>
    </w:p>
    <w:p w:rsidR="007102C6" w:rsidRDefault="007102C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And another question here is 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can we use this method along with a concentration on 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>PRK 1 U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device?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Well, when we are working with the 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 xml:space="preserve">PRK 1U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device,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we are doing the same thing. </w:t>
      </w:r>
    </w:p>
    <w:p w:rsidR="00BA3FA9" w:rsidRPr="00BA3FA9" w:rsidRDefault="00DC6FCF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Let me tell you a secret. 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When you </w:t>
      </w:r>
      <w:r>
        <w:rPr>
          <w:rFonts w:ascii="Calibri" w:eastAsia="Times New Roman" w:hAnsi="Calibri" w:cs="Segoe UI"/>
          <w:sz w:val="28"/>
          <w:szCs w:val="28"/>
          <w:lang w:val="ro-RO"/>
        </w:rPr>
        <w:t>perfprm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 control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asks using 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>Grigori Grabovoi's methods 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always use this algorithm. 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We talked about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key points of this control.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To understand t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he basic principles of approach through materialization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ll controls are based on </w:t>
      </w:r>
      <w:r>
        <w:rPr>
          <w:rFonts w:ascii="Calibri" w:eastAsia="Times New Roman" w:hAnsi="Calibri" w:cs="Segoe UI"/>
          <w:sz w:val="28"/>
          <w:szCs w:val="28"/>
          <w:lang w:val="ro-RO"/>
        </w:rPr>
        <w:t>this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including when you use PRK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>-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1U. </w:t>
      </w:r>
    </w:p>
    <w:p w:rsidR="007102C6" w:rsidRDefault="007102C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>other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interesting question 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>here is :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>should we ignore obstacles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 they appear?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Should we ignore them? So I think that you know this expression not to pay attention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 xml:space="preserve"> to obstacles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 doesn't literally means 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ignore things. 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102C6">
        <w:rPr>
          <w:rFonts w:ascii="Calibri" w:eastAsia="Times New Roman" w:hAnsi="Calibri" w:cs="Segoe UI"/>
          <w:sz w:val="28"/>
          <w:szCs w:val="28"/>
          <w:lang w:val="ro-RO"/>
        </w:rPr>
        <w:t xml:space="preserve">e know that there are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events or people who create obstacles for us. And we take this into account. </w:t>
      </w:r>
      <w:r w:rsidR="00DC6FCF">
        <w:rPr>
          <w:rFonts w:ascii="Calibri" w:eastAsia="Times New Roman" w:hAnsi="Calibri" w:cs="Segoe UI"/>
          <w:sz w:val="28"/>
          <w:szCs w:val="28"/>
          <w:lang w:val="ro-RO"/>
        </w:rPr>
        <w:t>If there is a control that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what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 can do</w:t>
      </w:r>
      <w:r w:rsidR="00963898">
        <w:rPr>
          <w:rFonts w:ascii="Calibri" w:eastAsia="Times New Roman" w:hAnsi="Calibri" w:cs="Segoe UI"/>
          <w:sz w:val="28"/>
          <w:szCs w:val="28"/>
          <w:lang w:val="ro-RO"/>
        </w:rPr>
        <w:t xml:space="preserve"> to neutralize those obstacles,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do it. Or in your physical action. So not to pay attention means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963898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>bstacles shouldn't distract you in terms of l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osing concentration on your goal. </w:t>
      </w:r>
    </w:p>
    <w:p w:rsidR="00BA3FA9" w:rsidRPr="00BA3FA9" w:rsidRDefault="00847D1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They shouldn't disrupt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</w:t>
      </w:r>
      <w:r w:rsidR="00963898">
        <w:rPr>
          <w:rFonts w:ascii="Calibri" w:eastAsia="Times New Roman" w:hAnsi="Calibri" w:cs="Segoe UI"/>
          <w:sz w:val="28"/>
          <w:szCs w:val="28"/>
          <w:lang w:val="ro-RO"/>
        </w:rPr>
        <w:t>r work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 terms of mai</w:t>
      </w:r>
      <w:r>
        <w:rPr>
          <w:rFonts w:ascii="Calibri" w:eastAsia="Times New Roman" w:hAnsi="Calibri" w:cs="Segoe UI"/>
          <w:sz w:val="28"/>
          <w:szCs w:val="28"/>
          <w:lang w:val="ro-RO"/>
        </w:rPr>
        <w:t>ntaining that controlling state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</w:t>
      </w:r>
      <w:r>
        <w:rPr>
          <w:rFonts w:ascii="Calibri" w:eastAsia="Times New Roman" w:hAnsi="Calibri" w:cs="Segoe UI"/>
          <w:sz w:val="28"/>
          <w:szCs w:val="28"/>
          <w:lang w:val="ro-RO"/>
        </w:rPr>
        <w:t>d not weaken your concentration, n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ot slowed down the speed of implementation of your goal. </w:t>
      </w:r>
      <w:r>
        <w:rPr>
          <w:rFonts w:ascii="Calibri" w:eastAsia="Times New Roman" w:hAnsi="Calibri" w:cs="Segoe UI"/>
          <w:sz w:val="28"/>
          <w:szCs w:val="28"/>
          <w:lang w:val="ro-RO"/>
        </w:rPr>
        <w:t>This is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it means not to pay attention. </w:t>
      </w:r>
    </w:p>
    <w:p w:rsidR="00847D18" w:rsidRDefault="00847D18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another question is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: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should we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put date and time into our goal.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So I have information from 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>Grigori Grabovoi's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lectures. </w:t>
      </w:r>
    </w:p>
    <w:p w:rsidR="00BA3FA9" w:rsidRPr="00BA3FA9" w:rsidRDefault="0096389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f your task has 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this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time component that something needs to be done by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a certain date or certain time then of course you need to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include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in your goal. </w:t>
      </w:r>
    </w:p>
    <w:p w:rsidR="00BA3FA9" w:rsidRPr="00BA3FA9" w:rsidRDefault="00847D1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If it's not required,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hen it's better not to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nclude the date.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What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if your consciousness develops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faster and you can get your result faster. </w:t>
      </w:r>
    </w:p>
    <w:p w:rsidR="00BA3FA9" w:rsidRPr="00BA3FA9" w:rsidRDefault="00847D1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in this case yo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u are limiting yourself because </w:t>
      </w:r>
      <w:r w:rsidR="00963898">
        <w:rPr>
          <w:rFonts w:ascii="Calibri" w:eastAsia="Times New Roman" w:hAnsi="Calibri" w:cs="Segoe UI"/>
          <w:sz w:val="28"/>
          <w:szCs w:val="28"/>
          <w:lang w:val="ro-RO"/>
        </w:rPr>
        <w:t xml:space="preserve">everything would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happen earlier</w:t>
      </w:r>
      <w:r w:rsidR="00963898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847D18" w:rsidRDefault="00847D18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847D1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Another question is about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putting too much pressure on reality. </w:t>
      </w:r>
    </w:p>
    <w:p w:rsidR="00BA3FA9" w:rsidRPr="00BA3FA9" w:rsidRDefault="00847D1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have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constantly monitor if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excessive pressure on reality is present.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that's why today we started with</w:t>
      </w:r>
      <w:r w:rsidR="00847D1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the fact that your state</w:t>
      </w:r>
      <w:r w:rsidR="007047CE">
        <w:rPr>
          <w:rFonts w:ascii="Calibri" w:eastAsia="Times New Roman" w:hAnsi="Calibri" w:cs="Segoe UI"/>
          <w:sz w:val="28"/>
          <w:szCs w:val="28"/>
          <w:lang w:val="ro-RO"/>
        </w:rPr>
        <w:t xml:space="preserve"> is very important when 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 are doing control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047C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 one hand, you need to be very calm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kind of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n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ot overthink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about the result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ut on the other hand, you need to be persistent. 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You need that result, it's like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 relationship between people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 xml:space="preserve">. You are trying not to push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person, for example who is trying to do something positive for themselves and for you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ut on the other hand, you will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trying to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kind of control the situation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without bothering that person. </w:t>
      </w:r>
    </w:p>
    <w:p w:rsidR="00BA3FA9" w:rsidRPr="00BA3FA9" w:rsidRDefault="008D748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 we're ta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lking about materialization,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 need to find that state somewhere in the middle. And then this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osition kind of somewhere in the middle is manifested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by a level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 you simply know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you are simply sure that </w:t>
      </w:r>
    </w:p>
    <w:p w:rsidR="00BA3FA9" w:rsidRPr="00BA3FA9" w:rsidRDefault="007E7D8B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will definitely get result. And if you stay in this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for some time,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 </w:t>
      </w:r>
    </w:p>
    <w:p w:rsidR="00BA3FA9" w:rsidRPr="00BA3FA9" w:rsidRDefault="007E7D8B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event will definitely happen. </w:t>
      </w:r>
    </w:p>
    <w:p w:rsidR="007E7D8B" w:rsidRDefault="007E7D8B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Julia has a comment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. A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nd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comment is 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Grigori Grabovoi's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words. </w:t>
      </w:r>
    </w:p>
    <w:p w:rsidR="00BA3FA9" w:rsidRPr="00BA3FA9" w:rsidRDefault="008D748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reality needs to mature. It needs to ripe. </w:t>
      </w:r>
    </w:p>
    <w:p w:rsidR="00BA3FA9" w:rsidRPr="00BA3FA9" w:rsidRDefault="008D748C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In our consciousness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we need to have knowledge that we will definitely get the result. 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Harmonious informational 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onnections will develop between this event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it will manifest for sure in the physical reality.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Because we know that 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Grabovoi's 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methods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can be used only to implement positive goals. And </w:t>
      </w:r>
      <w:r w:rsidR="008D748C">
        <w:rPr>
          <w:rFonts w:ascii="Calibri" w:eastAsia="Times New Roman" w:hAnsi="Calibri" w:cs="Segoe UI"/>
          <w:sz w:val="28"/>
          <w:szCs w:val="28"/>
          <w:lang w:val="ro-RO"/>
        </w:rPr>
        <w:t>in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such a way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 xml:space="preserve"> that it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7E7D8B">
        <w:rPr>
          <w:rFonts w:ascii="Calibri" w:eastAsia="Times New Roman" w:hAnsi="Calibri" w:cs="Segoe UI"/>
          <w:sz w:val="28"/>
          <w:szCs w:val="28"/>
          <w:lang w:val="ro-RO"/>
        </w:rPr>
        <w:t>oesn't i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nterfere negatively with any other element of the world. </w:t>
      </w:r>
    </w:p>
    <w:p w:rsidR="007E7D8B" w:rsidRDefault="007E7D8B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Thank you. Very interesting questions and comments. </w:t>
      </w:r>
    </w:p>
    <w:p w:rsidR="00F41FE1" w:rsidRDefault="00F41FE1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F41FE1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now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et's do control on the methods of materialization. </w:t>
      </w:r>
      <w:r w:rsidR="009A0C3F">
        <w:rPr>
          <w:rFonts w:ascii="Calibri" w:eastAsia="Times New Roman" w:hAnsi="Calibri" w:cs="Segoe UI"/>
          <w:sz w:val="28"/>
          <w:szCs w:val="28"/>
          <w:lang w:val="ro-RO"/>
        </w:rPr>
        <w:t>And we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're gonna use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the </w:t>
      </w:r>
      <w:r w:rsidR="009A0C3F">
        <w:rPr>
          <w:rFonts w:ascii="Calibri" w:eastAsia="Times New Roman" w:hAnsi="Calibri" w:cs="Segoe UI"/>
          <w:sz w:val="28"/>
          <w:szCs w:val="28"/>
          <w:lang w:val="ro-RO"/>
        </w:rPr>
        <w:t xml:space="preserve">all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knowledge that we got today</w:t>
      </w:r>
      <w:r w:rsidR="009A0C3F">
        <w:rPr>
          <w:rFonts w:ascii="Calibri" w:eastAsia="Times New Roman" w:hAnsi="Calibri" w:cs="Segoe UI"/>
          <w:sz w:val="28"/>
          <w:szCs w:val="28"/>
          <w:lang w:val="ro-RO"/>
        </w:rPr>
        <w:t>. So, c</w:t>
      </w:r>
      <w:r>
        <w:rPr>
          <w:rFonts w:ascii="Calibri" w:eastAsia="Times New Roman" w:hAnsi="Calibri" w:cs="Segoe UI"/>
          <w:sz w:val="28"/>
          <w:szCs w:val="28"/>
          <w:lang w:val="ro-RO"/>
        </w:rPr>
        <w:t>reate your goal,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you would like to materialize. </w:t>
      </w:r>
    </w:p>
    <w:p w:rsidR="00F41FE1" w:rsidRDefault="00F41FE1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8D748C" w:rsidRDefault="00F41FE1" w:rsidP="00BA3FA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8D748C">
        <w:rPr>
          <w:rFonts w:ascii="Calibri" w:eastAsia="Times New Roman" w:hAnsi="Calibri" w:cs="Segoe UI"/>
          <w:b/>
          <w:sz w:val="28"/>
          <w:szCs w:val="28"/>
          <w:lang w:val="ro-RO"/>
        </w:rPr>
        <w:t>Method no.1</w:t>
      </w:r>
    </w:p>
    <w:p w:rsidR="00F41FE1" w:rsidRDefault="00F41FE1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F41FE1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first method is </w:t>
      </w:r>
      <w:r w:rsidR="009A0C3F">
        <w:rPr>
          <w:rFonts w:ascii="Calibri" w:eastAsia="Times New Roman" w:hAnsi="Calibri" w:cs="Segoe UI"/>
          <w:sz w:val="28"/>
          <w:szCs w:val="28"/>
          <w:lang w:val="ro-RO"/>
        </w:rPr>
        <w:t>building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micro-matt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ter. </w:t>
      </w:r>
    </w:p>
    <w:p w:rsidR="00BA3FA9" w:rsidRPr="00BA3FA9" w:rsidRDefault="009A0C3F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So, by way of imagination,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 are going to be creating in our consciousness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uch areas of information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are the foundation of our future event. If it is a specific object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or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tissue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of an organ. The areas that we are going to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e creating 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we're going to call them micro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-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matter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We're going to perceive it as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substance that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is going to be the foundation of this material object.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f we need t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o create an informational event,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then these microelements, or micro-mat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ter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it's going to be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certain form of information.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Those are going to be forms of information and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hey will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ake up the form of our event. So I'm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going to read you the method and 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imagine it</w:t>
      </w:r>
      <w:r>
        <w:rPr>
          <w:rFonts w:ascii="Calibri" w:eastAsia="Times New Roman" w:hAnsi="Calibri" w:cs="Segoe UI"/>
          <w:sz w:val="28"/>
          <w:szCs w:val="28"/>
          <w:lang w:val="ro-RO"/>
        </w:rPr>
        <w:t>. We go over the method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then you ask questions, or you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put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comments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in the chat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then we repeat this method again.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hen everything is clear. </w:t>
      </w:r>
    </w:p>
    <w:p w:rsidR="00F41FE1" w:rsidRDefault="00F41FE1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9A0C3F" w:rsidRDefault="00F41FE1" w:rsidP="00BA3FA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To materialize an object, </w:t>
      </w:r>
      <w:r w:rsidR="00BA3FA9"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we need to build micro</w:t>
      </w:r>
      <w:r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-</w:t>
      </w:r>
      <w:r w:rsidR="00BA3FA9"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matter in our consciousness. </w:t>
      </w:r>
    </w:p>
    <w:p w:rsidR="00BA3FA9" w:rsidRPr="00BA3FA9" w:rsidRDefault="009A0C3F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I</w:t>
      </w:r>
      <w:r w:rsidR="00F41FE1"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s</w:t>
      </w:r>
      <w:r w:rsidR="00BA3FA9" w:rsidRPr="009A0C3F">
        <w:rPr>
          <w:rFonts w:ascii="Calibri" w:eastAsia="Times New Roman" w:hAnsi="Calibri" w:cs="Segoe UI"/>
          <w:b/>
          <w:sz w:val="28"/>
          <w:szCs w:val="28"/>
          <w:lang w:val="ro-RO"/>
        </w:rPr>
        <w:t>olate a remote area in your consciousness.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When I'm reading this method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I'm also doing this. 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>M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y consciousness, kind of shows your 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practical actions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So tuning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to the fact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you</w:t>
      </w:r>
      <w:r w:rsidR="00F41FE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get information not only </w:t>
      </w:r>
      <w:r>
        <w:rPr>
          <w:rFonts w:ascii="Calibri" w:eastAsia="Times New Roman" w:hAnsi="Calibri" w:cs="Segoe UI"/>
          <w:sz w:val="28"/>
          <w:szCs w:val="28"/>
          <w:lang w:val="ro-RO"/>
        </w:rPr>
        <w:t>through words, but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we also have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also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our spiri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ts and our 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>. M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y consciousness and my spirit are in contact with your consciousness and spirit. 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And I'm gonna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try very hard to pass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my knowledge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 materialization so you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go ahead and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just get it. </w:t>
      </w:r>
    </w:p>
    <w:p w:rsidR="00BA3FA9" w:rsidRDefault="00FA4EF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ou go ahead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j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ust accept it. </w:t>
      </w:r>
    </w:p>
    <w:p w:rsidR="00FA4EF9" w:rsidRPr="00BA3FA9" w:rsidRDefault="00FA4EF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lastRenderedPageBreak/>
        <w:t>So isolate the remote area in your consciousness. 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You just imagine a certain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area. 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Y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ou just consider this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area </w:t>
      </w:r>
      <w:r w:rsidR="00201B0F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as 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remote area of your consciousness. 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And this area doesn't have to be like really far a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way from you.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 can create</w:t>
      </w:r>
      <w:r w:rsidR="00201B0F">
        <w:rPr>
          <w:rFonts w:ascii="Calibri" w:eastAsia="Times New Roman" w:hAnsi="Calibri" w:cs="Segoe UI"/>
          <w:sz w:val="28"/>
          <w:szCs w:val="28"/>
          <w:lang w:val="ro-RO"/>
        </w:rPr>
        <w:t xml:space="preserve"> comfortable constructions. 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hat's important is that you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mark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correctly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what you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re visualizing. 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ou 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need to understand very clearly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this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remote area of consciousness is. 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Y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ou need to 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tune in t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o this remote area of consciousness.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A3FA9" w:rsidRPr="00201B0F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Isolate it for yourself. And this r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emote area is going to be micro-matter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All other elements of reality are connected to this 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micro-matter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201B0F">
        <w:rPr>
          <w:rFonts w:ascii="Calibri" w:eastAsia="Times New Roman" w:hAnsi="Calibri" w:cs="Segoe UI"/>
          <w:sz w:val="28"/>
          <w:szCs w:val="28"/>
          <w:lang w:val="ro-RO"/>
        </w:rPr>
        <w:t xml:space="preserve"> Imagine.</w:t>
      </w:r>
      <w:r w:rsidR="00FA4EF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But 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this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area that you are creating</w:t>
      </w:r>
      <w:r w:rsidR="00201B0F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, the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area of 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micro-matter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it is w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hat the object that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you are materializing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is going</w:t>
      </w:r>
      <w:r w:rsidR="00FA4EF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o consist of. </w:t>
      </w:r>
    </w:p>
    <w:p w:rsidR="00BA3FA9" w:rsidRPr="00201B0F" w:rsidRDefault="00FA4EF9" w:rsidP="00BA3FA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Y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ou can imagine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the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micro-matter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 in the form of molecules.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Or in the form of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some micro particles, o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r </w:t>
      </w:r>
      <w:r w:rsidR="00201B0F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it is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some kind of substance that it is even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thinner than micro particles. Maybe those are some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areas of light that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matter is created</w:t>
      </w:r>
      <w:r w:rsidR="00201B0F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from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. </w:t>
      </w:r>
      <w:r w:rsidR="00A5426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And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you can have many areas of micro matter. </w:t>
      </w:r>
    </w:p>
    <w:p w:rsidR="00BA3FA9" w:rsidRPr="00BA3FA9" w:rsidRDefault="00A5426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now</w:t>
      </w:r>
      <w:r w:rsidR="00201B0F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nce you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have it created,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you need to perform the following action. </w:t>
      </w:r>
    </w:p>
    <w:p w:rsidR="00BA3FA9" w:rsidRPr="00BA3FA9" w:rsidRDefault="00A5426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You have to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realize correctly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normal or harmonious connections of those elements w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ith all </w:t>
      </w:r>
      <w:r w:rsid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the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elements of the world.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201B0F">
        <w:rPr>
          <w:rFonts w:ascii="Calibri" w:eastAsia="Times New Roman" w:hAnsi="Calibri" w:cs="Segoe UI"/>
          <w:b/>
          <w:sz w:val="28"/>
          <w:szCs w:val="28"/>
          <w:lang w:val="ro-RO"/>
        </w:rPr>
        <w:t>When you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do such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visualization, 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you need to remember your goal and 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also observe yourself how you are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m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ai</w:t>
      </w:r>
      <w:r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ntaining this controlling state</w:t>
      </w:r>
      <w:r w:rsidR="00836B3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. </w:t>
      </w:r>
      <w:r w:rsidR="00836B31" w:rsidRPr="00836B31">
        <w:rPr>
          <w:rFonts w:ascii="Calibri" w:eastAsia="Times New Roman" w:hAnsi="Calibri" w:cs="Segoe UI"/>
          <w:sz w:val="28"/>
          <w:szCs w:val="28"/>
          <w:lang w:val="ro-RO"/>
        </w:rPr>
        <w:t>M</w:t>
      </w:r>
      <w:r w:rsidR="00BA3FA9" w:rsidRPr="00836B31">
        <w:rPr>
          <w:rFonts w:ascii="Calibri" w:eastAsia="Times New Roman" w:hAnsi="Calibri" w:cs="Segoe UI"/>
          <w:sz w:val="28"/>
          <w:szCs w:val="28"/>
          <w:lang w:val="ro-RO"/>
        </w:rPr>
        <w:t>aintain the concentration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 now</w:t>
      </w:r>
      <w:r w:rsidR="00BA3FA9" w:rsidRPr="00836B31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BA3FA9" w:rsidRPr="00201B0F">
        <w:rPr>
          <w:rFonts w:ascii="Calibri" w:eastAsia="Times New Roman" w:hAnsi="Calibri" w:cs="Segoe UI"/>
          <w:b/>
          <w:sz w:val="28"/>
          <w:szCs w:val="28"/>
          <w:lang w:val="ro-RO"/>
        </w:rPr>
        <w:t>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And w</w:t>
      </w:r>
      <w:r w:rsidR="00A54269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hen we hold this concentration </w:t>
      </w: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we need to realize that this is the action that</w:t>
      </w:r>
      <w:r w:rsidR="00A54269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we talked about today.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We put into </w:t>
      </w:r>
      <w:r w:rsidR="00A54269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the structure of consciousness</w:t>
      </w:r>
      <w:r w:rsidR="00836B31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,</w:t>
      </w:r>
      <w:r w:rsidR="00A54269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hat affects the creation of next event</w:t>
      </w:r>
      <w:r w:rsidR="00A54269"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, all necessary information t</w:t>
      </w:r>
      <w:r w:rsidRPr="00836B31">
        <w:rPr>
          <w:rFonts w:ascii="Calibri" w:eastAsia="Times New Roman" w:hAnsi="Calibri" w:cs="Segoe UI"/>
          <w:sz w:val="28"/>
          <w:szCs w:val="28"/>
          <w:u w:val="single"/>
          <w:lang w:val="ro-RO"/>
        </w:rPr>
        <w:t>o get the result.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836B31" w:rsidRDefault="00836B31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836B31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So imagine that remote areas of consciousness</w:t>
      </w:r>
      <w:r w:rsidR="00A5426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and 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designate them as microelements. </w:t>
      </w:r>
      <w:r w:rsidR="00A5426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Realize what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they are</w:t>
      </w:r>
      <w:r w:rsidR="00A5426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: molecules, micro particles, 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light. </w:t>
      </w:r>
    </w:p>
    <w:p w:rsidR="00BA3FA9" w:rsidRPr="00836B31" w:rsidRDefault="00A54269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And we realize that 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the object tha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t we need will be materialized from 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these elements.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And then try to 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realize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,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</w:t>
      </w:r>
      <w:r w:rsidR="00836B31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to 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understand correctly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, h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ow normal connections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are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created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b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etween our elements and all elements of reality. </w:t>
      </w:r>
    </w:p>
    <w:p w:rsidR="00BA3FA9" w:rsidRPr="00836B31" w:rsidRDefault="00A54269" w:rsidP="00BA3FA9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And just 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based on this controlling construction alone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we can get the result, w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e can materialize the object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 t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hat we need. 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But as we said, y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ou need to be persistent</w:t>
      </w:r>
      <w:r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, y</w:t>
      </w:r>
      <w:r w:rsidR="00BA3FA9" w:rsidRPr="00836B31">
        <w:rPr>
          <w:rFonts w:ascii="Calibri" w:eastAsia="Times New Roman" w:hAnsi="Calibri" w:cs="Segoe UI"/>
          <w:i/>
          <w:sz w:val="28"/>
          <w:szCs w:val="28"/>
          <w:lang w:val="ro-RO"/>
        </w:rPr>
        <w:t>ou need to do it regularly. </w:t>
      </w:r>
    </w:p>
    <w:p w:rsidR="00A54269" w:rsidRDefault="00A5426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459B6" w:rsidRDefault="00A54269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There was a q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uestion actually if it is possible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do a contro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l just once and get the result ?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Yes, it is possible. But you have to be sure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that you 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either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gave a very powerful impulse that went into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r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ealization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 implementation right away,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r your controlling clairvoyance is 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eally developed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you see that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ll the necessary connections, all necessar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>y conditions have been created,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nd you see 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that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the result 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ill definitely happen soon.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 Than,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>performing a control once is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good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5459B6" w:rsidRDefault="005459B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5459B6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I do control and when I see that the process is going really well,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until the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result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 man</w:t>
      </w:r>
      <w:r>
        <w:rPr>
          <w:rFonts w:ascii="Calibri" w:eastAsia="Times New Roman" w:hAnsi="Calibri" w:cs="Segoe UI"/>
          <w:sz w:val="28"/>
          <w:szCs w:val="28"/>
          <w:lang w:val="ro-RO"/>
        </w:rPr>
        <w:t>ifested in the physical reality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kind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look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nto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level of control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every time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pay attention to that area of control. 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I get 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igns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he process is going well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, at full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speed. And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 will definitely get the result. </w:t>
      </w:r>
    </w:p>
    <w:p w:rsidR="005459B6" w:rsidRDefault="005459B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So we have a comment here. Thanks, Serena. 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>So she saw that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he microelements 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are connected together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in the form of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l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ike</w:t>
      </w:r>
      <w:r w:rsidR="00836B31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harmonica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. </w:t>
      </w:r>
    </w:p>
    <w:p w:rsidR="005459B6" w:rsidRDefault="005459B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everything lit up and r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ays of light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ent everywhere. 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An image of the object that is suppose to be materialized appeared, and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she had a very strong sensation that she will get the result for sure.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Thank you. </w:t>
      </w:r>
    </w:p>
    <w:p w:rsidR="005459B6" w:rsidRDefault="005459B6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I have a question for Spanish interpreter. 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hile we</w:t>
      </w:r>
      <w:r w:rsidR="005459B6">
        <w:rPr>
          <w:rFonts w:ascii="Calibri" w:eastAsia="Times New Roman" w:hAnsi="Calibri" w:cs="Segoe UI"/>
          <w:sz w:val="28"/>
          <w:szCs w:val="28"/>
          <w:lang w:val="ro-RO"/>
        </w:rPr>
        <w:t xml:space="preserve"> are answering 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>questions and comments, please y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ou continue to maintain your concentration.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Julia 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says that she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has a feeling that the process of control is going really well. Thank you great.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What kind of sensations do you have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 ? Or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feelings? 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Do you have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feeling of power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of stability? Feeling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of stability? 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eeling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of 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>being sure 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hat you will get the result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?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From 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>my experience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especially when we call our control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 materialization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the state that I am describing is very important. 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Larissa says that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she has a feeling of power and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confidence. 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his is a great result for today. </w:t>
      </w:r>
    </w:p>
    <w:p w:rsidR="00BA3FA9" w:rsidRPr="00BA3FA9" w:rsidRDefault="007271D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Rosa has a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feeling that her chest is connected to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light image. 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hat's good because often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you're 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physical sensations </w:t>
      </w:r>
      <w:r>
        <w:rPr>
          <w:rFonts w:ascii="Calibri" w:eastAsia="Times New Roman" w:hAnsi="Calibri" w:cs="Segoe UI"/>
          <w:sz w:val="28"/>
          <w:szCs w:val="28"/>
          <w:lang w:val="ro-RO"/>
        </w:rPr>
        <w:t>mean that</w:t>
      </w:r>
      <w:r w:rsidR="004D02BF">
        <w:rPr>
          <w:rFonts w:ascii="Calibri" w:eastAsia="Times New Roman" w:hAnsi="Calibri" w:cs="Segoe UI"/>
          <w:sz w:val="28"/>
          <w:szCs w:val="28"/>
          <w:lang w:val="ro-RO"/>
        </w:rPr>
        <w:t xml:space="preserve"> you are maintaining  the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control correctly.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Diana says that she has strong emotions. </w:t>
      </w:r>
      <w:r w:rsidR="00E31AB0">
        <w:rPr>
          <w:rFonts w:ascii="Calibri" w:eastAsia="Times New Roman" w:hAnsi="Calibri" w:cs="Segoe UI"/>
          <w:sz w:val="28"/>
          <w:szCs w:val="28"/>
          <w:lang w:val="ro-RO"/>
        </w:rPr>
        <w:t>And it's very good, but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hen we are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talking about materialization, w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 need to be careful with emotions here. Many years ago, Grigo</w:t>
      </w:r>
      <w:r w:rsidR="00E31AB0">
        <w:rPr>
          <w:rFonts w:ascii="Calibri" w:eastAsia="Times New Roman" w:hAnsi="Calibri" w:cs="Segoe UI"/>
          <w:sz w:val="28"/>
          <w:szCs w:val="28"/>
          <w:lang w:val="ro-RO"/>
        </w:rPr>
        <w:t>ri Grabavoy recommended me to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work wit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h emotions of the following way, and this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has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been always helpfu b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ecause I am a very emotional person.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He said that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positive emotions are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very powerful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e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ngine of controlling action. </w:t>
      </w:r>
    </w:p>
    <w:p w:rsidR="00BA3FA9" w:rsidRPr="00BA3FA9" w:rsidRDefault="007271D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But if you did</w:t>
      </w:r>
      <w:r w:rsidR="00E31AB0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ontrolling action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 that wave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ositive emotion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 you need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then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try to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go back to a regular calm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kind of stabilize this i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n a </w:t>
      </w:r>
      <w:r>
        <w:rPr>
          <w:rFonts w:ascii="Calibri" w:eastAsia="Times New Roman" w:hAnsi="Calibri" w:cs="Segoe UI"/>
          <w:sz w:val="28"/>
          <w:szCs w:val="28"/>
          <w:lang w:val="ro-RO"/>
        </w:rPr>
        <w:t>powerful concentration of light 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was created by your emotion. </w:t>
      </w:r>
    </w:p>
    <w:p w:rsidR="00BA3FA9" w:rsidRPr="00BA3FA9" w:rsidRDefault="00811F98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o get the information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into the future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without k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ind of losing anything. Because if your emotion lasts</w:t>
      </w:r>
      <w:r w:rsidR="007271D4">
        <w:rPr>
          <w:rFonts w:ascii="Calibri" w:eastAsia="Times New Roman" w:hAnsi="Calibri" w:cs="Segoe UI"/>
          <w:sz w:val="28"/>
          <w:szCs w:val="28"/>
          <w:lang w:val="ro-RO"/>
        </w:rPr>
        <w:t xml:space="preserve"> too long, they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can slow down your control. </w:t>
      </w:r>
    </w:p>
    <w:p w:rsidR="007271D4" w:rsidRDefault="007271D4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And we have a comment from one of the participants that he saw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lots of lights </w:t>
      </w:r>
    </w:p>
    <w:p w:rsidR="00BA3FA9" w:rsidRPr="00BA3FA9" w:rsidRDefault="0043646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hat got together and the image of that object appeared. Perfect</w:t>
      </w:r>
      <w:r w:rsidR="00811F98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thank you. </w:t>
      </w:r>
    </w:p>
    <w:p w:rsidR="00436464" w:rsidRDefault="00436464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43646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Another comment : he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did the control and </w:t>
      </w:r>
      <w:r>
        <w:rPr>
          <w:rFonts w:ascii="Calibri" w:eastAsia="Times New Roman" w:hAnsi="Calibri" w:cs="Segoe UI"/>
          <w:sz w:val="28"/>
          <w:szCs w:val="28"/>
          <w:lang w:val="ro-RO"/>
        </w:rPr>
        <w:t>had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 feeling that</w:t>
      </w:r>
      <w:r w:rsidR="00811F98">
        <w:rPr>
          <w:rFonts w:ascii="Calibri" w:eastAsia="Times New Roman" w:hAnsi="Calibri" w:cs="Segoe UI"/>
          <w:sz w:val="28"/>
          <w:szCs w:val="28"/>
          <w:lang w:val="ro-RO"/>
        </w:rPr>
        <w:t xml:space="preserve"> the control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becomes the objects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ha</w:t>
      </w:r>
      <w:r w:rsidR="00811F98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as </w:t>
      </w:r>
      <w:r>
        <w:rPr>
          <w:rFonts w:ascii="Calibri" w:eastAsia="Times New Roman" w:hAnsi="Calibri" w:cs="Segoe UI"/>
          <w:sz w:val="28"/>
          <w:szCs w:val="28"/>
          <w:lang w:val="ro-RO"/>
        </w:rPr>
        <w:t>his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goal. Thank you. </w:t>
      </w:r>
    </w:p>
    <w:p w:rsidR="00436464" w:rsidRDefault="00436464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Diana is a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sking how many times per day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should we concentrate? As many times as you can and as many times as you want. Over time you will get 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kind of </w:t>
      </w:r>
      <w:r w:rsidR="001350BA">
        <w:rPr>
          <w:rFonts w:ascii="Calibri" w:eastAsia="Times New Roman" w:hAnsi="Calibri" w:cs="Segoe UI"/>
          <w:sz w:val="28"/>
          <w:szCs w:val="28"/>
          <w:lang w:val="ro-RO"/>
        </w:rPr>
        <w:t>a meter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in your consciousness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nd that will kind of remind</w:t>
      </w:r>
      <w:r w:rsidR="001350BA">
        <w:rPr>
          <w:rFonts w:ascii="Calibri" w:eastAsia="Times New Roman" w:hAnsi="Calibri" w:cs="Segoe UI"/>
          <w:sz w:val="28"/>
          <w:szCs w:val="28"/>
          <w:lang w:val="ro-RO"/>
        </w:rPr>
        <w:t xml:space="preserve"> you that, ok s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me time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>I need to go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back to this control. </w:t>
      </w:r>
    </w:p>
    <w:p w:rsidR="00BA3FA9" w:rsidRPr="00BA3FA9" w:rsidRDefault="0043646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ne more comment. I'd like to read from Yelena. </w:t>
      </w:r>
    </w:p>
    <w:p w:rsidR="00BA3FA9" w:rsidRPr="00BA3FA9" w:rsidRDefault="0043646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She's trying to materialize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strong good heart muscle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in the heart. </w:t>
      </w:r>
    </w:p>
    <w:p w:rsidR="00BA3FA9" w:rsidRPr="00BA3FA9" w:rsidRDefault="00A16F1E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nd during this control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 very strong pain went away.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reat thank you, 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>Yalena.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436464" w:rsidRDefault="00436464" w:rsidP="00BA3FA9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Thanks to all of you. </w:t>
      </w:r>
      <w:r w:rsidR="00436464">
        <w:rPr>
          <w:rFonts w:ascii="Calibri" w:eastAsia="Times New Roman" w:hAnsi="Calibri" w:cs="Segoe UI"/>
          <w:sz w:val="28"/>
          <w:szCs w:val="28"/>
          <w:lang w:val="ro-RO"/>
        </w:rPr>
        <w:t xml:space="preserve">Try to keep this </w:t>
      </w:r>
      <w:r w:rsidRPr="00BA3FA9">
        <w:rPr>
          <w:rFonts w:ascii="Calibri" w:eastAsia="Times New Roman" w:hAnsi="Calibri" w:cs="Segoe UI"/>
          <w:sz w:val="28"/>
          <w:szCs w:val="28"/>
          <w:lang w:val="ro-RO"/>
        </w:rPr>
        <w:t>state that you've developed today. </w:t>
      </w:r>
    </w:p>
    <w:p w:rsidR="00436464" w:rsidRPr="00BA3FA9" w:rsidRDefault="00BA3FA9" w:rsidP="00436464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So tomorrow we're going to start with your comments because it's very important 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 xml:space="preserve">to get your feedback to make sure we're </w:t>
      </w:r>
      <w:bookmarkStart w:id="0" w:name="_GoBack"/>
      <w:bookmarkEnd w:id="0"/>
      <w:r w:rsidRPr="00BA3FA9">
        <w:rPr>
          <w:rFonts w:ascii="Calibri" w:eastAsia="Times New Roman" w:hAnsi="Calibri" w:cs="Segoe UI"/>
          <w:sz w:val="28"/>
          <w:szCs w:val="28"/>
          <w:lang w:val="ro-RO"/>
        </w:rPr>
        <w:t>doing everything right. </w:t>
      </w:r>
    </w:p>
    <w:p w:rsidR="00BA3FA9" w:rsidRPr="00BA3FA9" w:rsidRDefault="00436464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BA3FA9" w:rsidRPr="00BA3FA9">
        <w:rPr>
          <w:rFonts w:ascii="Calibri" w:eastAsia="Times New Roman" w:hAnsi="Calibri" w:cs="Segoe UI"/>
          <w:sz w:val="28"/>
          <w:szCs w:val="28"/>
          <w:lang w:val="ro-RO"/>
        </w:rPr>
        <w:t>ee you tomorrow.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Thank you bye.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Thank you. </w:t>
      </w:r>
    </w:p>
    <w:p w:rsidR="00BA3FA9" w:rsidRPr="00BA3FA9" w:rsidRDefault="00BA3FA9" w:rsidP="00BA3FA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A3FA9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5396A" w:rsidRPr="00BA3FA9" w:rsidRDefault="0055396A" w:rsidP="00BA3FA9">
      <w:pPr>
        <w:rPr>
          <w:sz w:val="28"/>
          <w:szCs w:val="28"/>
        </w:rPr>
      </w:pPr>
    </w:p>
    <w:sectPr w:rsidR="0055396A" w:rsidRPr="00BA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A9"/>
    <w:rsid w:val="00007393"/>
    <w:rsid w:val="00031CE6"/>
    <w:rsid w:val="00097370"/>
    <w:rsid w:val="00107019"/>
    <w:rsid w:val="001350BA"/>
    <w:rsid w:val="00135820"/>
    <w:rsid w:val="00172353"/>
    <w:rsid w:val="00184D42"/>
    <w:rsid w:val="001A50AE"/>
    <w:rsid w:val="00201B0F"/>
    <w:rsid w:val="002270A1"/>
    <w:rsid w:val="003029A6"/>
    <w:rsid w:val="00313789"/>
    <w:rsid w:val="00436464"/>
    <w:rsid w:val="004B2596"/>
    <w:rsid w:val="004D02BF"/>
    <w:rsid w:val="004D7446"/>
    <w:rsid w:val="004E6DFC"/>
    <w:rsid w:val="004F63C0"/>
    <w:rsid w:val="00515B6E"/>
    <w:rsid w:val="00516BDB"/>
    <w:rsid w:val="005459B6"/>
    <w:rsid w:val="0055396A"/>
    <w:rsid w:val="00584D3D"/>
    <w:rsid w:val="00640DA6"/>
    <w:rsid w:val="006469BC"/>
    <w:rsid w:val="006716FC"/>
    <w:rsid w:val="00690E9F"/>
    <w:rsid w:val="006A3F87"/>
    <w:rsid w:val="007047CE"/>
    <w:rsid w:val="007102C6"/>
    <w:rsid w:val="007271D4"/>
    <w:rsid w:val="007E7D8B"/>
    <w:rsid w:val="00805219"/>
    <w:rsid w:val="00811F98"/>
    <w:rsid w:val="00836B31"/>
    <w:rsid w:val="00847D18"/>
    <w:rsid w:val="008D748C"/>
    <w:rsid w:val="008E6A4E"/>
    <w:rsid w:val="00915A18"/>
    <w:rsid w:val="00936FC1"/>
    <w:rsid w:val="009624B2"/>
    <w:rsid w:val="00963898"/>
    <w:rsid w:val="009908E0"/>
    <w:rsid w:val="009A0C3F"/>
    <w:rsid w:val="009E4884"/>
    <w:rsid w:val="009F4035"/>
    <w:rsid w:val="00A107C6"/>
    <w:rsid w:val="00A16F1E"/>
    <w:rsid w:val="00A54269"/>
    <w:rsid w:val="00A61B70"/>
    <w:rsid w:val="00A93DF0"/>
    <w:rsid w:val="00AD3088"/>
    <w:rsid w:val="00AF14DC"/>
    <w:rsid w:val="00B17498"/>
    <w:rsid w:val="00BA3FA9"/>
    <w:rsid w:val="00C03B7D"/>
    <w:rsid w:val="00CA566E"/>
    <w:rsid w:val="00CB01B4"/>
    <w:rsid w:val="00CF1B5A"/>
    <w:rsid w:val="00D23F0C"/>
    <w:rsid w:val="00D2504F"/>
    <w:rsid w:val="00D443F8"/>
    <w:rsid w:val="00D630BD"/>
    <w:rsid w:val="00D97F11"/>
    <w:rsid w:val="00DB07A8"/>
    <w:rsid w:val="00DC6FCF"/>
    <w:rsid w:val="00DD0C73"/>
    <w:rsid w:val="00DE7DF0"/>
    <w:rsid w:val="00E04226"/>
    <w:rsid w:val="00E31AB0"/>
    <w:rsid w:val="00EC09CC"/>
    <w:rsid w:val="00F41FE1"/>
    <w:rsid w:val="00F46EA5"/>
    <w:rsid w:val="00FA4EF9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BBE56-73F0-4521-B401-31592C6F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3FA9"/>
  </w:style>
  <w:style w:type="paragraph" w:customStyle="1" w:styleId="paragraph">
    <w:name w:val="paragraph"/>
    <w:basedOn w:val="Normal"/>
    <w:rsid w:val="00BA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A3FA9"/>
  </w:style>
  <w:style w:type="character" w:customStyle="1" w:styleId="spellingerror">
    <w:name w:val="spellingerror"/>
    <w:basedOn w:val="DefaultParagraphFont"/>
    <w:rsid w:val="00BA3FA9"/>
  </w:style>
  <w:style w:type="character" w:customStyle="1" w:styleId="normaltextrun">
    <w:name w:val="normaltextrun"/>
    <w:basedOn w:val="DefaultParagraphFont"/>
    <w:rsid w:val="00BA3FA9"/>
  </w:style>
  <w:style w:type="character" w:customStyle="1" w:styleId="eop">
    <w:name w:val="eop"/>
    <w:basedOn w:val="DefaultParagraphFont"/>
    <w:rsid w:val="00BA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2022-02-12T14:14:00Z</dcterms:created>
  <dcterms:modified xsi:type="dcterms:W3CDTF">2022-02-13T11:15:00Z</dcterms:modified>
</cp:coreProperties>
</file>