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D15E2" w14:textId="2932DBF9" w:rsidR="00664086" w:rsidRPr="00664086" w:rsidRDefault="00664086" w:rsidP="00664086">
      <w:pPr>
        <w:jc w:val="center"/>
        <w:rPr>
          <w:b/>
          <w:bCs/>
          <w:sz w:val="40"/>
          <w:szCs w:val="40"/>
        </w:rPr>
      </w:pPr>
      <w:r w:rsidRPr="00664086">
        <w:rPr>
          <w:b/>
          <w:bCs/>
          <w:sz w:val="40"/>
          <w:szCs w:val="40"/>
        </w:rPr>
        <w:t xml:space="preserve">Previziuni în viața </w:t>
      </w:r>
      <w:r w:rsidRPr="00664086">
        <w:rPr>
          <w:b/>
          <w:bCs/>
          <w:sz w:val="40"/>
          <w:szCs w:val="40"/>
        </w:rPr>
        <w:t>etern</w:t>
      </w:r>
      <w:r w:rsidRPr="00664086">
        <w:rPr>
          <w:b/>
          <w:bCs/>
          <w:sz w:val="40"/>
          <w:szCs w:val="40"/>
        </w:rPr>
        <w:t>ă</w:t>
      </w:r>
    </w:p>
    <w:p w14:paraId="6A0D4A7A" w14:textId="77777777" w:rsidR="00664086" w:rsidRPr="00664086" w:rsidRDefault="00664086" w:rsidP="00664086">
      <w:pPr>
        <w:jc w:val="center"/>
        <w:rPr>
          <w:b/>
          <w:bCs/>
          <w:sz w:val="40"/>
          <w:szCs w:val="40"/>
        </w:rPr>
      </w:pPr>
    </w:p>
    <w:p w14:paraId="1AEF202F" w14:textId="77777777" w:rsidR="00664086" w:rsidRPr="00664086" w:rsidRDefault="00664086" w:rsidP="00664086">
      <w:pPr>
        <w:jc w:val="center"/>
        <w:rPr>
          <w:b/>
          <w:bCs/>
          <w:sz w:val="40"/>
          <w:szCs w:val="40"/>
        </w:rPr>
      </w:pPr>
      <w:r w:rsidRPr="00664086">
        <w:rPr>
          <w:b/>
          <w:bCs/>
          <w:sz w:val="40"/>
          <w:szCs w:val="40"/>
        </w:rPr>
        <w:t>03.12.2021</w:t>
      </w:r>
    </w:p>
    <w:p w14:paraId="62B27A32" w14:textId="77777777" w:rsidR="00664086" w:rsidRPr="00664086" w:rsidRDefault="00664086" w:rsidP="00664086">
      <w:pPr>
        <w:jc w:val="center"/>
        <w:rPr>
          <w:b/>
          <w:bCs/>
          <w:sz w:val="40"/>
          <w:szCs w:val="40"/>
        </w:rPr>
      </w:pPr>
    </w:p>
    <w:p w14:paraId="7406C92C" w14:textId="77777777" w:rsidR="00664086" w:rsidRPr="00664086" w:rsidRDefault="00664086" w:rsidP="00664086">
      <w:pPr>
        <w:rPr>
          <w:sz w:val="32"/>
          <w:szCs w:val="32"/>
        </w:rPr>
      </w:pPr>
    </w:p>
    <w:p w14:paraId="4360843C" w14:textId="77777777" w:rsidR="00664086" w:rsidRPr="00664086" w:rsidRDefault="00664086" w:rsidP="00664086">
      <w:pPr>
        <w:rPr>
          <w:sz w:val="32"/>
          <w:szCs w:val="32"/>
        </w:rPr>
      </w:pPr>
      <w:r w:rsidRPr="00664086">
        <w:rPr>
          <w:sz w:val="32"/>
          <w:szCs w:val="32"/>
        </w:rPr>
        <w:t xml:space="preserve">Continuăm studiul prelegerii Previziuni în viața veșnică. </w:t>
      </w:r>
    </w:p>
    <w:p w14:paraId="68BDD753" w14:textId="77777777" w:rsidR="00664086" w:rsidRPr="00664086" w:rsidRDefault="00664086" w:rsidP="00664086">
      <w:pPr>
        <w:rPr>
          <w:sz w:val="32"/>
          <w:szCs w:val="32"/>
        </w:rPr>
      </w:pPr>
      <w:r w:rsidRPr="00664086">
        <w:rPr>
          <w:sz w:val="32"/>
          <w:szCs w:val="32"/>
        </w:rPr>
        <w:t xml:space="preserve">Pentru prognoza în viața veșnică, trebuie ținut cont de faptul că informația se întinde pe o arie infinită. </w:t>
      </w:r>
    </w:p>
    <w:p w14:paraId="55FA69B6" w14:textId="77777777" w:rsidR="00664086" w:rsidRPr="00664086" w:rsidRDefault="00664086" w:rsidP="00664086">
      <w:pPr>
        <w:rPr>
          <w:sz w:val="32"/>
          <w:szCs w:val="32"/>
        </w:rPr>
      </w:pPr>
      <w:r w:rsidRPr="00664086">
        <w:rPr>
          <w:sz w:val="32"/>
          <w:szCs w:val="32"/>
        </w:rPr>
        <w:t xml:space="preserve">Și, de asemenea, tehnologia unei astfel de previziuni constă în faptul că se poate recunoaște atât un semnal care provine dintr-o zonă care se află dincolo de o zonă infinită, cât și semnalul care provine din zona infinită. </w:t>
      </w:r>
    </w:p>
    <w:p w14:paraId="02B64DCD" w14:textId="77777777" w:rsidR="00664086" w:rsidRPr="00664086" w:rsidRDefault="00664086" w:rsidP="00664086">
      <w:pPr>
        <w:rPr>
          <w:sz w:val="32"/>
          <w:szCs w:val="32"/>
        </w:rPr>
      </w:pPr>
      <w:r w:rsidRPr="00664086">
        <w:rPr>
          <w:sz w:val="32"/>
          <w:szCs w:val="32"/>
        </w:rPr>
        <w:t xml:space="preserve">Și obținem o fază de prognoză. Această fază de control a oricărui eveniment este cea pe care o puteți lua în considerare atunci când faceți predicția. Așadar, avem un fel de obiective pentru control, dar nu ne concentrăm asupra lor și trecem imediat la zona de realizare, care se află dincolo de nivelul infinitului. </w:t>
      </w:r>
    </w:p>
    <w:p w14:paraId="26D36D6B" w14:textId="77777777" w:rsidR="00664086" w:rsidRPr="00664086" w:rsidRDefault="00664086" w:rsidP="00664086">
      <w:pPr>
        <w:rPr>
          <w:sz w:val="32"/>
          <w:szCs w:val="32"/>
        </w:rPr>
      </w:pPr>
      <w:r w:rsidRPr="00664086">
        <w:rPr>
          <w:sz w:val="32"/>
          <w:szCs w:val="32"/>
        </w:rPr>
        <w:t xml:space="preserve">Aici lucrăm cu acest impuls al sentimentului de bucurie, deci bucuria face parte din control, iar din zona de Infinit lucrăm cu 2 impulsuri, unul care este </w:t>
      </w:r>
    </w:p>
    <w:p w14:paraId="18196157" w14:textId="77777777" w:rsidR="00664086" w:rsidRPr="00664086" w:rsidRDefault="00664086" w:rsidP="00664086">
      <w:pPr>
        <w:rPr>
          <w:sz w:val="32"/>
          <w:szCs w:val="32"/>
        </w:rPr>
      </w:pPr>
      <w:r w:rsidRPr="00664086">
        <w:rPr>
          <w:sz w:val="32"/>
          <w:szCs w:val="32"/>
        </w:rPr>
        <w:t xml:space="preserve">vine din zona de Infinit și al doilea din zona de dincolo de Infinit. </w:t>
      </w:r>
    </w:p>
    <w:p w14:paraId="20B80B51" w14:textId="77777777" w:rsidR="00664086" w:rsidRPr="00664086" w:rsidRDefault="00664086" w:rsidP="00664086">
      <w:pPr>
        <w:rPr>
          <w:sz w:val="32"/>
          <w:szCs w:val="32"/>
        </w:rPr>
      </w:pPr>
      <w:r w:rsidRPr="00664086">
        <w:rPr>
          <w:sz w:val="32"/>
          <w:szCs w:val="32"/>
        </w:rPr>
        <w:t xml:space="preserve">Aceste 2 impulsuri se unesc </w:t>
      </w:r>
      <w:proofErr w:type="spellStart"/>
      <w:r w:rsidRPr="00664086">
        <w:rPr>
          <w:sz w:val="32"/>
          <w:szCs w:val="32"/>
        </w:rPr>
        <w:t>într</w:t>
      </w:r>
      <w:proofErr w:type="spellEnd"/>
      <w:r w:rsidRPr="00664086">
        <w:rPr>
          <w:sz w:val="32"/>
          <w:szCs w:val="32"/>
        </w:rPr>
        <w:t xml:space="preserve">-unul singur și primim faza de previziune deasupra scopului nostru de control. Aceste programe, pe care le considerăm în acest moment ca fiind </w:t>
      </w:r>
    </w:p>
    <w:p w14:paraId="4F96EB8E" w14:textId="77777777" w:rsidR="00664086" w:rsidRPr="00664086" w:rsidRDefault="00664086" w:rsidP="00664086">
      <w:pPr>
        <w:rPr>
          <w:sz w:val="32"/>
          <w:szCs w:val="32"/>
        </w:rPr>
      </w:pPr>
      <w:r w:rsidRPr="00664086">
        <w:rPr>
          <w:sz w:val="32"/>
          <w:szCs w:val="32"/>
        </w:rPr>
        <w:t xml:space="preserve">problema, sau problema sau orice altceva, dar în zona de Infinit, sunt de fapt furnizorii de soluții. Și ele se implică de fapt în acest control , în armonizare. </w:t>
      </w:r>
    </w:p>
    <w:p w14:paraId="6BD78B36" w14:textId="77777777" w:rsidR="00664086" w:rsidRPr="00664086" w:rsidRDefault="00664086" w:rsidP="00664086">
      <w:pPr>
        <w:rPr>
          <w:sz w:val="32"/>
          <w:szCs w:val="32"/>
        </w:rPr>
      </w:pPr>
      <w:r w:rsidRPr="00664086">
        <w:rPr>
          <w:sz w:val="32"/>
          <w:szCs w:val="32"/>
        </w:rPr>
        <w:lastRenderedPageBreak/>
        <w:t xml:space="preserve">Atunci când lucrăm cu tehnologii de prognoză, lăsăm de fapt libertatea de alegere tuturor obiectelor controlului. </w:t>
      </w:r>
    </w:p>
    <w:p w14:paraId="470494A5" w14:textId="77777777" w:rsidR="00664086" w:rsidRPr="00664086" w:rsidRDefault="00664086" w:rsidP="00664086">
      <w:pPr>
        <w:rPr>
          <w:sz w:val="32"/>
          <w:szCs w:val="32"/>
        </w:rPr>
      </w:pPr>
      <w:r w:rsidRPr="00664086">
        <w:rPr>
          <w:sz w:val="32"/>
          <w:szCs w:val="32"/>
        </w:rPr>
        <w:t xml:space="preserve">Pentru că oamenii care sunt implicați în control, de exemplu, trebuie să </w:t>
      </w:r>
    </w:p>
    <w:p w14:paraId="15C76BDD" w14:textId="77777777" w:rsidR="00664086" w:rsidRPr="00664086" w:rsidRDefault="00664086" w:rsidP="00664086">
      <w:pPr>
        <w:rPr>
          <w:sz w:val="32"/>
          <w:szCs w:val="32"/>
        </w:rPr>
      </w:pPr>
      <w:r w:rsidRPr="00664086">
        <w:rPr>
          <w:sz w:val="32"/>
          <w:szCs w:val="32"/>
        </w:rPr>
        <w:t xml:space="preserve">să se ajute pe ei înșiși din acea zonă a Infinitului, așa că fiecare obiect al realității este de fapt bazat deja în zona Infinitului și din acel punct se ajută pe ei înșiși în această realitate. Vorbim despre zona, care se află dincolo de zona de eternitate. </w:t>
      </w:r>
    </w:p>
    <w:p w14:paraId="1E81C2AC" w14:textId="77777777" w:rsidR="00664086" w:rsidRPr="00664086" w:rsidRDefault="00664086" w:rsidP="00664086">
      <w:pPr>
        <w:rPr>
          <w:sz w:val="32"/>
          <w:szCs w:val="32"/>
        </w:rPr>
      </w:pPr>
      <w:r w:rsidRPr="00664086">
        <w:rPr>
          <w:sz w:val="32"/>
          <w:szCs w:val="32"/>
        </w:rPr>
        <w:t xml:space="preserve">Aceste sisteme pe care noi le considerăm ca fiind sisteme problematice sau sisteme agresive în această realitate, în acea zonă de realizare, ele poartă o natură pozitivă complet diferită. </w:t>
      </w:r>
    </w:p>
    <w:p w14:paraId="7315FB9A" w14:textId="77777777" w:rsidR="00664086" w:rsidRPr="00664086" w:rsidRDefault="00664086" w:rsidP="00664086">
      <w:pPr>
        <w:rPr>
          <w:sz w:val="32"/>
          <w:szCs w:val="32"/>
        </w:rPr>
      </w:pPr>
      <w:r w:rsidRPr="00664086">
        <w:rPr>
          <w:sz w:val="32"/>
          <w:szCs w:val="32"/>
        </w:rPr>
        <w:t xml:space="preserve">De exemplu, în această realitate, știți, cineva care arată </w:t>
      </w:r>
    </w:p>
    <w:p w14:paraId="2D6228D9" w14:textId="77777777" w:rsidR="00664086" w:rsidRPr="00664086" w:rsidRDefault="00664086" w:rsidP="00664086">
      <w:pPr>
        <w:rPr>
          <w:sz w:val="32"/>
          <w:szCs w:val="32"/>
        </w:rPr>
      </w:pPr>
      <w:r w:rsidRPr="00664086">
        <w:rPr>
          <w:sz w:val="32"/>
          <w:szCs w:val="32"/>
        </w:rPr>
        <w:t xml:space="preserve">acțiuni contrare față de Învățături sau nu este de acord cu viața eternă etc. </w:t>
      </w:r>
    </w:p>
    <w:p w14:paraId="29C5E7DF" w14:textId="77777777" w:rsidR="00664086" w:rsidRPr="00664086" w:rsidRDefault="00664086" w:rsidP="00664086">
      <w:pPr>
        <w:rPr>
          <w:sz w:val="32"/>
          <w:szCs w:val="32"/>
        </w:rPr>
      </w:pPr>
      <w:r w:rsidRPr="00664086">
        <w:rPr>
          <w:sz w:val="32"/>
          <w:szCs w:val="32"/>
        </w:rPr>
        <w:t xml:space="preserve">Dar apoi, în control, vedeți că această persoană se ajută de fapt pe sine din acea zonă a Infinitului. </w:t>
      </w:r>
    </w:p>
    <w:p w14:paraId="285D2417" w14:textId="77777777" w:rsidR="00664086" w:rsidRPr="00664086" w:rsidRDefault="00664086" w:rsidP="00664086">
      <w:pPr>
        <w:rPr>
          <w:sz w:val="32"/>
          <w:szCs w:val="32"/>
        </w:rPr>
      </w:pPr>
      <w:r w:rsidRPr="00664086">
        <w:rPr>
          <w:sz w:val="32"/>
          <w:szCs w:val="32"/>
        </w:rPr>
        <w:t xml:space="preserve">Ceea ce se întâmplă este că în control vedem că impulsul care vine din zona de </w:t>
      </w:r>
    </w:p>
    <w:p w14:paraId="183E442D" w14:textId="77777777" w:rsidR="00664086" w:rsidRPr="00664086" w:rsidRDefault="00664086" w:rsidP="00664086">
      <w:pPr>
        <w:rPr>
          <w:sz w:val="32"/>
          <w:szCs w:val="32"/>
        </w:rPr>
      </w:pPr>
      <w:r w:rsidRPr="00664086">
        <w:rPr>
          <w:sz w:val="32"/>
          <w:szCs w:val="32"/>
        </w:rPr>
        <w:t xml:space="preserve">infinitului vine deasupra persoanei, o persoană problematică de exemplu în această realitate, și acest impuls începe să lucreze sau să armonizeze persoana. </w:t>
      </w:r>
    </w:p>
    <w:p w14:paraId="27CA2035" w14:textId="77777777" w:rsidR="00664086" w:rsidRPr="00664086" w:rsidRDefault="00664086" w:rsidP="00664086">
      <w:pPr>
        <w:rPr>
          <w:sz w:val="32"/>
          <w:szCs w:val="32"/>
        </w:rPr>
      </w:pPr>
      <w:r w:rsidRPr="00664086">
        <w:rPr>
          <w:sz w:val="32"/>
          <w:szCs w:val="32"/>
        </w:rPr>
        <w:t xml:space="preserve">Și atunci persoana este capabilă să își vadă fericirea eternă infinită personală. </w:t>
      </w:r>
    </w:p>
    <w:p w14:paraId="10424B07" w14:textId="77777777" w:rsidR="00664086" w:rsidRPr="00664086" w:rsidRDefault="00664086" w:rsidP="00664086">
      <w:pPr>
        <w:rPr>
          <w:sz w:val="32"/>
          <w:szCs w:val="32"/>
        </w:rPr>
      </w:pPr>
      <w:r w:rsidRPr="00664086">
        <w:rPr>
          <w:sz w:val="32"/>
          <w:szCs w:val="32"/>
        </w:rPr>
        <w:t xml:space="preserve">El se vindecă, evenimentele sale se îmbunătățesc. ...Iar persoana nu este de fapt conștientă de controlul tău și acea persoană crede că aceste evenimente se întâmplă așa cum ar trebui să aibă loc în mod normal. </w:t>
      </w:r>
    </w:p>
    <w:p w14:paraId="5A4500BE" w14:textId="77777777" w:rsidR="00664086" w:rsidRPr="00664086" w:rsidRDefault="00664086" w:rsidP="00664086">
      <w:pPr>
        <w:rPr>
          <w:sz w:val="32"/>
          <w:szCs w:val="32"/>
        </w:rPr>
      </w:pPr>
      <w:r w:rsidRPr="00664086">
        <w:rPr>
          <w:sz w:val="32"/>
          <w:szCs w:val="32"/>
        </w:rPr>
        <w:t xml:space="preserve">Această persoană se va uita la acest punct , </w:t>
      </w:r>
    </w:p>
    <w:p w14:paraId="243A5184" w14:textId="77777777" w:rsidR="00664086" w:rsidRPr="00664086" w:rsidRDefault="00664086" w:rsidP="00664086">
      <w:pPr>
        <w:rPr>
          <w:sz w:val="32"/>
          <w:szCs w:val="32"/>
        </w:rPr>
      </w:pPr>
      <w:r w:rsidRPr="00664086">
        <w:rPr>
          <w:sz w:val="32"/>
          <w:szCs w:val="32"/>
        </w:rPr>
        <w:lastRenderedPageBreak/>
        <w:t xml:space="preserve">aceste activități în realitatea din viitor, și probabil va crede că a avut o situație, dar a îmbunătățit-o, s-a ajutat pe sine. </w:t>
      </w:r>
    </w:p>
    <w:p w14:paraId="6C55FC48" w14:textId="77777777" w:rsidR="00664086" w:rsidRPr="00664086" w:rsidRDefault="00664086" w:rsidP="00664086">
      <w:pPr>
        <w:rPr>
          <w:sz w:val="32"/>
          <w:szCs w:val="32"/>
        </w:rPr>
      </w:pPr>
      <w:r w:rsidRPr="00664086">
        <w:rPr>
          <w:sz w:val="32"/>
          <w:szCs w:val="32"/>
        </w:rPr>
        <w:t xml:space="preserve">Pentru că persoana primește semnalul din zona Infinitului de la el însuși în viitor, este ca și cum ar face Creatorul. Așa cum și Creatorul primește impulsuri, semnale din zona de realizare către el însuși. </w:t>
      </w:r>
    </w:p>
    <w:p w14:paraId="39BC535D" w14:textId="77777777" w:rsidR="00664086" w:rsidRPr="00664086" w:rsidRDefault="00664086" w:rsidP="00664086">
      <w:pPr>
        <w:rPr>
          <w:sz w:val="32"/>
          <w:szCs w:val="32"/>
        </w:rPr>
      </w:pPr>
      <w:r w:rsidRPr="00664086">
        <w:rPr>
          <w:sz w:val="32"/>
          <w:szCs w:val="32"/>
        </w:rPr>
        <w:t xml:space="preserve">Iar această persoană primește apoi acest element de control ca fiind propriile acțiuni, îl primește ca un ajutor de la Creator. </w:t>
      </w:r>
    </w:p>
    <w:p w14:paraId="08D6DE58" w14:textId="77777777" w:rsidR="00664086" w:rsidRPr="00664086" w:rsidRDefault="00664086" w:rsidP="00664086">
      <w:pPr>
        <w:rPr>
          <w:sz w:val="32"/>
          <w:szCs w:val="32"/>
        </w:rPr>
      </w:pPr>
      <w:r w:rsidRPr="00664086">
        <w:rPr>
          <w:sz w:val="32"/>
          <w:szCs w:val="32"/>
        </w:rPr>
        <w:t xml:space="preserve">De aceea, controlul cu ajutorul tehnologiilor de prognoză este extrem de pozitiv și este extrem de armonizator. Îi ajută pe oameni să se dezvolte, îi ajută pe oameni să înțeleagă cum să-L vadă pe Dumnezeu. </w:t>
      </w:r>
    </w:p>
    <w:p w14:paraId="361C9B5A" w14:textId="77777777" w:rsidR="00664086" w:rsidRPr="00664086" w:rsidRDefault="00664086" w:rsidP="00664086">
      <w:pPr>
        <w:rPr>
          <w:sz w:val="32"/>
          <w:szCs w:val="32"/>
        </w:rPr>
      </w:pPr>
      <w:r w:rsidRPr="00664086">
        <w:rPr>
          <w:sz w:val="32"/>
          <w:szCs w:val="32"/>
        </w:rPr>
        <w:t xml:space="preserve">Așadar, ne concentrăm , ne concentrăm pe acea zonă de realizare și primim semnale din acea zonă de realizare. </w:t>
      </w:r>
    </w:p>
    <w:p w14:paraId="0280AD2E" w14:textId="77777777" w:rsidR="00664086" w:rsidRPr="00664086" w:rsidRDefault="00664086" w:rsidP="00664086">
      <w:pPr>
        <w:rPr>
          <w:sz w:val="32"/>
          <w:szCs w:val="32"/>
        </w:rPr>
      </w:pPr>
      <w:r w:rsidRPr="00664086">
        <w:rPr>
          <w:sz w:val="32"/>
          <w:szCs w:val="32"/>
        </w:rPr>
        <w:t>Dacă în timpul prognozei vedem un fel de informații negative, de care nu avem nevoie sau care nu sunt adecvate,</w:t>
      </w:r>
    </w:p>
    <w:p w14:paraId="1D807D41" w14:textId="77777777" w:rsidR="00664086" w:rsidRPr="00664086" w:rsidRDefault="00664086" w:rsidP="00664086">
      <w:pPr>
        <w:rPr>
          <w:sz w:val="32"/>
          <w:szCs w:val="32"/>
        </w:rPr>
      </w:pPr>
      <w:r w:rsidRPr="00664086">
        <w:rPr>
          <w:sz w:val="32"/>
          <w:szCs w:val="32"/>
        </w:rPr>
        <w:t xml:space="preserve">acum știm ce trebuie să facem. Pur și simplu obținem setările de prognoză ale controlului deasupra acestei informații. </w:t>
      </w:r>
    </w:p>
    <w:p w14:paraId="6551DB4A" w14:textId="77777777" w:rsidR="00664086" w:rsidRPr="00664086" w:rsidRDefault="00664086" w:rsidP="00664086">
      <w:pPr>
        <w:rPr>
          <w:sz w:val="32"/>
          <w:szCs w:val="32"/>
        </w:rPr>
      </w:pPr>
      <w:r w:rsidRPr="00664086">
        <w:rPr>
          <w:sz w:val="32"/>
          <w:szCs w:val="32"/>
        </w:rPr>
        <w:t xml:space="preserve">Nu intrăm în interiorul ei. Nu ne implicăm. Doar ne concentrăm și observăm modul în care această informație negativă este procesată cu această zonă de control al previziunilor. </w:t>
      </w:r>
    </w:p>
    <w:p w14:paraId="10568AF7" w14:textId="77777777" w:rsidR="00664086" w:rsidRPr="00664086" w:rsidRDefault="00664086" w:rsidP="00664086">
      <w:pPr>
        <w:rPr>
          <w:sz w:val="32"/>
          <w:szCs w:val="32"/>
        </w:rPr>
      </w:pPr>
      <w:r w:rsidRPr="00664086">
        <w:rPr>
          <w:sz w:val="32"/>
          <w:szCs w:val="32"/>
        </w:rPr>
        <w:t xml:space="preserve">Când intrăm în faza de control al previziunilor, observăm că toate informațiile, care provoacă boală sau îmbătrânire etc. , toate aceste elemente sunt îndepărtate de persoană. </w:t>
      </w:r>
    </w:p>
    <w:p w14:paraId="631DDA7A" w14:textId="77777777" w:rsidR="00664086" w:rsidRPr="00664086" w:rsidRDefault="00664086" w:rsidP="00664086">
      <w:pPr>
        <w:rPr>
          <w:sz w:val="32"/>
          <w:szCs w:val="32"/>
        </w:rPr>
      </w:pPr>
      <w:r w:rsidRPr="00664086">
        <w:rPr>
          <w:sz w:val="32"/>
          <w:szCs w:val="32"/>
        </w:rPr>
        <w:t xml:space="preserve">Tot ceea ce putem considera ca fiind negativ sau nu este bun, vedem că este îndepărtat din sistemul nostru, din realitate. </w:t>
      </w:r>
    </w:p>
    <w:p w14:paraId="0B5375BB" w14:textId="77777777" w:rsidR="00664086" w:rsidRPr="00664086" w:rsidRDefault="00664086" w:rsidP="00664086">
      <w:pPr>
        <w:rPr>
          <w:sz w:val="32"/>
          <w:szCs w:val="32"/>
        </w:rPr>
      </w:pPr>
      <w:r w:rsidRPr="00664086">
        <w:rPr>
          <w:sz w:val="32"/>
          <w:szCs w:val="32"/>
        </w:rPr>
        <w:t xml:space="preserve">Și știm cum funcționează corpul nostru fizic în viața veșnică. </w:t>
      </w:r>
    </w:p>
    <w:p w14:paraId="1BD840A2" w14:textId="77777777" w:rsidR="00664086" w:rsidRPr="00664086" w:rsidRDefault="00664086" w:rsidP="00664086">
      <w:pPr>
        <w:rPr>
          <w:sz w:val="32"/>
          <w:szCs w:val="32"/>
        </w:rPr>
      </w:pPr>
      <w:r w:rsidRPr="00664086">
        <w:rPr>
          <w:sz w:val="32"/>
          <w:szCs w:val="32"/>
        </w:rPr>
        <w:t xml:space="preserve">Corpul fizic, într-un astfel de control de previziune, funcționează ca un element care se autoprotejează și care împinge departe toate informațiile negative sau evenimentele potențial negative. </w:t>
      </w:r>
    </w:p>
    <w:p w14:paraId="52343515" w14:textId="77777777" w:rsidR="00664086" w:rsidRPr="00664086" w:rsidRDefault="00664086" w:rsidP="00664086">
      <w:pPr>
        <w:rPr>
          <w:sz w:val="32"/>
          <w:szCs w:val="32"/>
        </w:rPr>
      </w:pPr>
      <w:r w:rsidRPr="00664086">
        <w:rPr>
          <w:sz w:val="32"/>
          <w:szCs w:val="32"/>
        </w:rPr>
        <w:lastRenderedPageBreak/>
        <w:t xml:space="preserve">Lanțul de control al unui lanț de previziune ne ajută să ne menținem starea noastră inițială. </w:t>
      </w:r>
    </w:p>
    <w:p w14:paraId="37E5433E" w14:textId="77777777" w:rsidR="00664086" w:rsidRPr="00664086" w:rsidRDefault="00664086" w:rsidP="00664086">
      <w:pPr>
        <w:rPr>
          <w:sz w:val="32"/>
          <w:szCs w:val="32"/>
        </w:rPr>
      </w:pPr>
      <w:r w:rsidRPr="00664086">
        <w:rPr>
          <w:sz w:val="32"/>
          <w:szCs w:val="32"/>
        </w:rPr>
        <w:t xml:space="preserve">Ne ajută să ne menținem realitatea în acea formă originală, așa cum a fost creată de Creator. </w:t>
      </w:r>
    </w:p>
    <w:p w14:paraId="7151687A" w14:textId="77777777" w:rsidR="00664086" w:rsidRPr="00664086" w:rsidRDefault="00664086" w:rsidP="00664086">
      <w:pPr>
        <w:rPr>
          <w:sz w:val="32"/>
          <w:szCs w:val="32"/>
        </w:rPr>
      </w:pPr>
      <w:r w:rsidRPr="00664086">
        <w:rPr>
          <w:sz w:val="32"/>
          <w:szCs w:val="32"/>
        </w:rPr>
        <w:t xml:space="preserve">Ne obișnuim cu un astfel de control încât știm că există un fel de setare deasupra sistemului de control care funcționează mereu ca un nivel de protecție. Acesta îndepărtează toate informațiile negative din realitatea noastră. </w:t>
      </w:r>
    </w:p>
    <w:p w14:paraId="5B22110C" w14:textId="77777777" w:rsidR="00664086" w:rsidRPr="00664086" w:rsidRDefault="00664086" w:rsidP="00664086">
      <w:pPr>
        <w:rPr>
          <w:sz w:val="32"/>
          <w:szCs w:val="32"/>
        </w:rPr>
      </w:pPr>
      <w:r w:rsidRPr="00664086">
        <w:rPr>
          <w:sz w:val="32"/>
          <w:szCs w:val="32"/>
        </w:rPr>
        <w:t xml:space="preserve">Dacă ne obișnuim să observăm realitatea prin intermediul controlului de prognoză, atunci va trebui să vedem realitatea prin aceste lentile ale controlului de prognoză. </w:t>
      </w:r>
    </w:p>
    <w:p w14:paraId="44F4D599" w14:textId="77777777" w:rsidR="00664086" w:rsidRPr="00664086" w:rsidRDefault="00664086" w:rsidP="00664086">
      <w:pPr>
        <w:rPr>
          <w:sz w:val="32"/>
          <w:szCs w:val="32"/>
        </w:rPr>
      </w:pPr>
      <w:r w:rsidRPr="00664086">
        <w:rPr>
          <w:sz w:val="32"/>
          <w:szCs w:val="32"/>
        </w:rPr>
        <w:t xml:space="preserve">Creatorul, care a creat lumea, are întotdeauna un singur scop, și anume viața veșnică pentru toți. </w:t>
      </w:r>
    </w:p>
    <w:p w14:paraId="7FB3190F" w14:textId="77777777" w:rsidR="00664086" w:rsidRPr="00664086" w:rsidRDefault="00664086" w:rsidP="00664086">
      <w:pPr>
        <w:rPr>
          <w:sz w:val="32"/>
          <w:szCs w:val="32"/>
        </w:rPr>
      </w:pPr>
      <w:r w:rsidRPr="00664086">
        <w:rPr>
          <w:sz w:val="32"/>
          <w:szCs w:val="32"/>
        </w:rPr>
        <w:t xml:space="preserve">El are același statut intern în orice moment. </w:t>
      </w:r>
    </w:p>
    <w:p w14:paraId="14D5436C" w14:textId="77777777" w:rsidR="00664086" w:rsidRPr="00664086" w:rsidRDefault="00664086" w:rsidP="00664086">
      <w:pPr>
        <w:rPr>
          <w:sz w:val="32"/>
          <w:szCs w:val="32"/>
        </w:rPr>
      </w:pPr>
      <w:r w:rsidRPr="00664086">
        <w:rPr>
          <w:sz w:val="32"/>
          <w:szCs w:val="32"/>
        </w:rPr>
        <w:t xml:space="preserve">Și noi facem la fel. Noi putem contribui la păstrarea statutului nostru regional. </w:t>
      </w:r>
    </w:p>
    <w:p w14:paraId="54883A29" w14:textId="77777777" w:rsidR="00664086" w:rsidRPr="00664086" w:rsidRDefault="00664086" w:rsidP="00664086">
      <w:pPr>
        <w:rPr>
          <w:sz w:val="32"/>
          <w:szCs w:val="32"/>
        </w:rPr>
      </w:pPr>
      <w:r w:rsidRPr="00664086">
        <w:rPr>
          <w:sz w:val="32"/>
          <w:szCs w:val="32"/>
        </w:rPr>
        <w:t xml:space="preserve">Când suntem capabili să susținem percepția prin prognoza de control,  </w:t>
      </w:r>
    </w:p>
    <w:p w14:paraId="092C0C04" w14:textId="77777777" w:rsidR="00664086" w:rsidRPr="00664086" w:rsidRDefault="00664086" w:rsidP="00664086">
      <w:pPr>
        <w:rPr>
          <w:sz w:val="32"/>
          <w:szCs w:val="32"/>
        </w:rPr>
      </w:pPr>
      <w:r w:rsidRPr="00664086">
        <w:rPr>
          <w:sz w:val="32"/>
          <w:szCs w:val="32"/>
        </w:rPr>
        <w:t xml:space="preserve">atunci nu ne este greu să vedem cum elementele potențial negative sunt îndepărtate de realitate și apoi dispar în eternitate. </w:t>
      </w:r>
    </w:p>
    <w:p w14:paraId="79D5B61D" w14:textId="77777777" w:rsidR="00664086" w:rsidRPr="00664086" w:rsidRDefault="00664086" w:rsidP="00664086">
      <w:pPr>
        <w:rPr>
          <w:sz w:val="32"/>
          <w:szCs w:val="32"/>
        </w:rPr>
      </w:pPr>
      <w:r w:rsidRPr="00664086">
        <w:rPr>
          <w:sz w:val="32"/>
          <w:szCs w:val="32"/>
        </w:rPr>
        <w:t xml:space="preserve">Vedem că realitatea în percepția noastră se armonizează și este plăcut să o privim. </w:t>
      </w:r>
    </w:p>
    <w:p w14:paraId="16B86D60" w14:textId="77777777" w:rsidR="00664086" w:rsidRPr="00664086" w:rsidRDefault="00664086" w:rsidP="00664086">
      <w:pPr>
        <w:rPr>
          <w:sz w:val="32"/>
          <w:szCs w:val="32"/>
        </w:rPr>
      </w:pPr>
      <w:r w:rsidRPr="00664086">
        <w:rPr>
          <w:sz w:val="32"/>
          <w:szCs w:val="32"/>
        </w:rPr>
        <w:t xml:space="preserve">Și apoi putem continua să construim în aceste evenimente unele elemente unele detalii. </w:t>
      </w:r>
    </w:p>
    <w:p w14:paraId="3C48B2A6" w14:textId="77777777" w:rsidR="00664086" w:rsidRPr="00664086" w:rsidRDefault="00664086" w:rsidP="00664086">
      <w:pPr>
        <w:rPr>
          <w:sz w:val="32"/>
          <w:szCs w:val="32"/>
        </w:rPr>
      </w:pPr>
      <w:r w:rsidRPr="00664086">
        <w:rPr>
          <w:sz w:val="32"/>
          <w:szCs w:val="32"/>
        </w:rPr>
        <w:t xml:space="preserve">De fapt, putem crea un plan special de depășire a unor evenimente negative. </w:t>
      </w:r>
    </w:p>
    <w:p w14:paraId="4BFA5BAD" w14:textId="77777777" w:rsidR="00664086" w:rsidRPr="00664086" w:rsidRDefault="00664086" w:rsidP="00664086">
      <w:pPr>
        <w:rPr>
          <w:sz w:val="32"/>
          <w:szCs w:val="32"/>
        </w:rPr>
      </w:pPr>
      <w:r w:rsidRPr="00664086">
        <w:rPr>
          <w:sz w:val="32"/>
          <w:szCs w:val="32"/>
        </w:rPr>
        <w:t xml:space="preserve">Pentru o anumită persoană asupra căreia lucrați în control, puteți crea de fapt toate evenimentele din viitorul său infinit. </w:t>
      </w:r>
    </w:p>
    <w:p w14:paraId="5E9BDFBA" w14:textId="77777777" w:rsidR="00664086" w:rsidRPr="00664086" w:rsidRDefault="00664086" w:rsidP="00664086">
      <w:pPr>
        <w:rPr>
          <w:sz w:val="32"/>
          <w:szCs w:val="32"/>
        </w:rPr>
      </w:pPr>
      <w:r w:rsidRPr="00664086">
        <w:rPr>
          <w:sz w:val="32"/>
          <w:szCs w:val="32"/>
        </w:rPr>
        <w:lastRenderedPageBreak/>
        <w:t xml:space="preserve">Și pentru asta vedeți persoana și în fața ei vedeți că are toate evenimentele în lumină albă. În fiecare element de timp ați plasat de fapt o sferă pentru eveniment și, de asemenea, o emisferă în interiorul sferei. </w:t>
      </w:r>
    </w:p>
    <w:p w14:paraId="1CE2C148" w14:textId="77777777" w:rsidR="00664086" w:rsidRPr="00664086" w:rsidRDefault="00664086" w:rsidP="00664086">
      <w:pPr>
        <w:rPr>
          <w:sz w:val="32"/>
          <w:szCs w:val="32"/>
        </w:rPr>
      </w:pPr>
      <w:r w:rsidRPr="00664086">
        <w:rPr>
          <w:sz w:val="32"/>
          <w:szCs w:val="32"/>
        </w:rPr>
        <w:t xml:space="preserve">Jumătate de sferă reprezintă Infinitul perceput de persoană. </w:t>
      </w:r>
    </w:p>
    <w:p w14:paraId="421DB169" w14:textId="77777777" w:rsidR="00664086" w:rsidRPr="00664086" w:rsidRDefault="00664086" w:rsidP="00664086">
      <w:pPr>
        <w:rPr>
          <w:sz w:val="32"/>
          <w:szCs w:val="32"/>
        </w:rPr>
      </w:pPr>
      <w:r w:rsidRPr="00664086">
        <w:rPr>
          <w:sz w:val="32"/>
          <w:szCs w:val="32"/>
        </w:rPr>
        <w:t xml:space="preserve">Percepția Infinitului este deja suficientă pentru viața veșnică. </w:t>
      </w:r>
    </w:p>
    <w:p w14:paraId="082BE336" w14:textId="77777777" w:rsidR="00664086" w:rsidRPr="00664086" w:rsidRDefault="00664086" w:rsidP="00664086">
      <w:pPr>
        <w:rPr>
          <w:sz w:val="32"/>
          <w:szCs w:val="32"/>
        </w:rPr>
      </w:pPr>
      <w:r w:rsidRPr="00664086">
        <w:rPr>
          <w:sz w:val="32"/>
          <w:szCs w:val="32"/>
        </w:rPr>
        <w:t xml:space="preserve">Când plasăm, sfera de informații în fața persoanei, ne asigurăm că persoana primește toate informațiile până la Infinitul din fața sa. Atunci când plasăm o sferă și în interiorul căreia o jumătate de sferă în fața persoanei, înseamnă că emisfera elimină toate informațiile potențial negative și le plasează în acea linie dreaptă, care merge de la corpul fizic până la Infinit. </w:t>
      </w:r>
    </w:p>
    <w:p w14:paraId="16B84ED5" w14:textId="77777777" w:rsidR="00664086" w:rsidRPr="00664086" w:rsidRDefault="00664086" w:rsidP="00664086">
      <w:pPr>
        <w:rPr>
          <w:sz w:val="32"/>
          <w:szCs w:val="32"/>
        </w:rPr>
      </w:pPr>
      <w:r w:rsidRPr="00664086">
        <w:rPr>
          <w:sz w:val="32"/>
          <w:szCs w:val="32"/>
        </w:rPr>
        <w:t xml:space="preserve">Acest tip de tehnologie de control vă permite să păstrați informațiile potențial negative în acea zonă plană care se află deasupra emisferei din interiorul sferei. Această construcție multidimensională ca o jumătate de sferă are mai mulți parametri în control. </w:t>
      </w:r>
    </w:p>
    <w:p w14:paraId="37B50E68" w14:textId="77777777" w:rsidR="00664086" w:rsidRPr="00664086" w:rsidRDefault="00664086" w:rsidP="00664086">
      <w:pPr>
        <w:rPr>
          <w:sz w:val="32"/>
          <w:szCs w:val="32"/>
        </w:rPr>
      </w:pPr>
      <w:r w:rsidRPr="00664086">
        <w:rPr>
          <w:sz w:val="32"/>
          <w:szCs w:val="32"/>
        </w:rPr>
        <w:t xml:space="preserve">Iar emisfera prelucrează toate evenimentele care sunt colectate în partea superioară a jumătății de sferă. Și atunci obținem o informație perfect purificată a evenimentelor în fața noastră. </w:t>
      </w:r>
    </w:p>
    <w:p w14:paraId="37F67B22" w14:textId="77777777" w:rsidR="00664086" w:rsidRPr="00664086" w:rsidRDefault="00664086" w:rsidP="00664086">
      <w:pPr>
        <w:rPr>
          <w:sz w:val="32"/>
          <w:szCs w:val="32"/>
        </w:rPr>
      </w:pPr>
      <w:r w:rsidRPr="00664086">
        <w:rPr>
          <w:sz w:val="32"/>
          <w:szCs w:val="32"/>
        </w:rPr>
        <w:t xml:space="preserve">Și trebuie să te obișnuiești cu asta, trebuie să faci din asta un obicei, cum ar fi ca de îndată ce simți sau auzi sau te gândești la ceva negativ, ei bine, când simți că se apropie ceva negativ, trebuie să îl așezi imediat deasupra acelei zone plate din partea de sus a jumătății de sferă și să îl prelucrezi. </w:t>
      </w:r>
    </w:p>
    <w:p w14:paraId="05DE888B" w14:textId="77777777" w:rsidR="00664086" w:rsidRPr="00664086" w:rsidRDefault="00664086" w:rsidP="00664086">
      <w:pPr>
        <w:rPr>
          <w:sz w:val="32"/>
          <w:szCs w:val="32"/>
        </w:rPr>
      </w:pPr>
      <w:r w:rsidRPr="00664086">
        <w:rPr>
          <w:sz w:val="32"/>
          <w:szCs w:val="32"/>
        </w:rPr>
        <w:t xml:space="preserve">Gândul de control care funcționează prin toate aceste evenimente , trece de fapt prin aceste impulsuri care vin de la un corp fizic la Infinit. </w:t>
      </w:r>
    </w:p>
    <w:p w14:paraId="4528F105" w14:textId="77777777" w:rsidR="00664086" w:rsidRPr="00664086" w:rsidRDefault="00664086" w:rsidP="00664086">
      <w:pPr>
        <w:rPr>
          <w:sz w:val="32"/>
          <w:szCs w:val="32"/>
        </w:rPr>
      </w:pPr>
      <w:r w:rsidRPr="00664086">
        <w:rPr>
          <w:sz w:val="32"/>
          <w:szCs w:val="32"/>
        </w:rPr>
        <w:t xml:space="preserve">Acesta este modul în care le vedem noi. Acesta este modul în care ni le imaginăm. Gândul nostru este ca o rază specifică, care trece prin toate evenimentele, și se armonizează și ajunge în zona Infinitului. Și </w:t>
      </w:r>
      <w:r w:rsidRPr="00664086">
        <w:rPr>
          <w:sz w:val="32"/>
          <w:szCs w:val="32"/>
        </w:rPr>
        <w:lastRenderedPageBreak/>
        <w:t xml:space="preserve">apoi această rază de lumină se întoarce la noi din acea zonă de realizare. </w:t>
      </w:r>
    </w:p>
    <w:p w14:paraId="4EB33351" w14:textId="77777777" w:rsidR="00664086" w:rsidRPr="00664086" w:rsidRDefault="00664086" w:rsidP="00664086">
      <w:pPr>
        <w:rPr>
          <w:sz w:val="32"/>
          <w:szCs w:val="32"/>
        </w:rPr>
      </w:pPr>
      <w:r w:rsidRPr="00664086">
        <w:rPr>
          <w:sz w:val="32"/>
          <w:szCs w:val="32"/>
        </w:rPr>
        <w:t xml:space="preserve">Și vedem că în interiorul acestei raze care se întoarce la noi, ei bine, corpul fizic are toate informațiile, toate cunoștințele despre tehnologiile de control. </w:t>
      </w:r>
    </w:p>
    <w:p w14:paraId="4BC496D9" w14:textId="77777777" w:rsidR="00664086" w:rsidRPr="00664086" w:rsidRDefault="00664086" w:rsidP="00664086">
      <w:pPr>
        <w:rPr>
          <w:sz w:val="32"/>
          <w:szCs w:val="32"/>
        </w:rPr>
      </w:pPr>
      <w:r w:rsidRPr="00664086">
        <w:rPr>
          <w:sz w:val="32"/>
          <w:szCs w:val="32"/>
        </w:rPr>
        <w:t xml:space="preserve">El are toate elementele principale care ajută acest proces. </w:t>
      </w:r>
    </w:p>
    <w:p w14:paraId="4FDBD64D" w14:textId="77777777" w:rsidR="00664086" w:rsidRPr="00664086" w:rsidRDefault="00664086" w:rsidP="00664086">
      <w:pPr>
        <w:rPr>
          <w:sz w:val="32"/>
          <w:szCs w:val="32"/>
        </w:rPr>
      </w:pPr>
      <w:r w:rsidRPr="00664086">
        <w:rPr>
          <w:sz w:val="32"/>
          <w:szCs w:val="32"/>
        </w:rPr>
        <w:t>Și când ajungem în viitor cu această rază sau în zona de realizare,</w:t>
      </w:r>
    </w:p>
    <w:p w14:paraId="3FB92F26" w14:textId="77777777" w:rsidR="00664086" w:rsidRPr="00664086" w:rsidRDefault="00664086" w:rsidP="00664086">
      <w:pPr>
        <w:rPr>
          <w:sz w:val="32"/>
          <w:szCs w:val="32"/>
        </w:rPr>
      </w:pPr>
      <w:r w:rsidRPr="00664086">
        <w:rPr>
          <w:sz w:val="32"/>
          <w:szCs w:val="32"/>
        </w:rPr>
        <w:t xml:space="preserve">putem vedea și înțelege evenimentele de la distanță. Iar când vedem și înțelegem evenimente, care au baza dincolo de zona de Infinit, trebuie să căutăm și să găsim elemente de bucurie în această zonă de realizare în zona de Infinit. </w:t>
      </w:r>
    </w:p>
    <w:p w14:paraId="3E52A337" w14:textId="77777777" w:rsidR="00664086" w:rsidRPr="00664086" w:rsidRDefault="00664086" w:rsidP="00664086">
      <w:pPr>
        <w:rPr>
          <w:sz w:val="32"/>
          <w:szCs w:val="32"/>
        </w:rPr>
      </w:pPr>
      <w:r w:rsidRPr="00664086">
        <w:rPr>
          <w:sz w:val="32"/>
          <w:szCs w:val="32"/>
        </w:rPr>
        <w:t>Atunci când vedem aceste evenimente localizate la distanță în viitor, atunci când acestea ne dau bucurie,</w:t>
      </w:r>
    </w:p>
    <w:p w14:paraId="034C49BA" w14:textId="77777777" w:rsidR="00664086" w:rsidRPr="00664086" w:rsidRDefault="00664086" w:rsidP="00664086">
      <w:pPr>
        <w:rPr>
          <w:sz w:val="32"/>
          <w:szCs w:val="32"/>
        </w:rPr>
      </w:pPr>
      <w:r w:rsidRPr="00664086">
        <w:rPr>
          <w:sz w:val="32"/>
          <w:szCs w:val="32"/>
        </w:rPr>
        <w:t xml:space="preserve">atunci putem avea această anticipare, acest sentiment că viitorul este minunat viitorul este grozav și că există ceva interesant care vine din viitor. </w:t>
      </w:r>
    </w:p>
    <w:p w14:paraId="20B528C2" w14:textId="77777777" w:rsidR="00664086" w:rsidRPr="00664086" w:rsidRDefault="00664086" w:rsidP="00664086">
      <w:pPr>
        <w:rPr>
          <w:sz w:val="32"/>
          <w:szCs w:val="32"/>
        </w:rPr>
      </w:pPr>
      <w:r w:rsidRPr="00664086">
        <w:rPr>
          <w:sz w:val="32"/>
          <w:szCs w:val="32"/>
        </w:rPr>
        <w:t xml:space="preserve">Și apoi, cu acest tip de percepție, putem construi de fapt o structură pozitivă complet nouă pentru control. Și funcționează de fapt ca un fascicul de lumină de la elementul nostru de control până la Infinit. </w:t>
      </w:r>
    </w:p>
    <w:p w14:paraId="60E95931" w14:textId="77777777" w:rsidR="00664086" w:rsidRPr="00664086" w:rsidRDefault="00664086" w:rsidP="00664086">
      <w:pPr>
        <w:rPr>
          <w:sz w:val="32"/>
          <w:szCs w:val="32"/>
        </w:rPr>
      </w:pPr>
      <w:r w:rsidRPr="00664086">
        <w:rPr>
          <w:sz w:val="32"/>
          <w:szCs w:val="32"/>
        </w:rPr>
        <w:t xml:space="preserve">Aici avem un punct foarte important. Atunci când stabilim prognoze în control pentru cineva anume sau pentru un grup de persoane, din aceste evenimente care sunt prognozate trebuie să vedem un fascicul de Lumină specific, care trebuie neapărat să ajungă în zona de realizare. </w:t>
      </w:r>
    </w:p>
    <w:p w14:paraId="730F9EEA" w14:textId="77777777" w:rsidR="00664086" w:rsidRPr="00664086" w:rsidRDefault="00664086" w:rsidP="00664086">
      <w:pPr>
        <w:rPr>
          <w:sz w:val="32"/>
          <w:szCs w:val="32"/>
        </w:rPr>
      </w:pPr>
      <w:r w:rsidRPr="00664086">
        <w:rPr>
          <w:sz w:val="32"/>
          <w:szCs w:val="32"/>
        </w:rPr>
        <w:t xml:space="preserve">Vedem că de la fiecare element, de la fiecare obiect din controlul nostru există o rază de lumină, care se întinde până în zona de Infinit. Și atunci începem să obținem înțelegerea modului în care se construiește spațiul în viața eternă. Apoi obținem o înțelegere clară a modului în care este construit spațiul vieții veșnice. Și atunci </w:t>
      </w:r>
      <w:r w:rsidRPr="00664086">
        <w:rPr>
          <w:sz w:val="32"/>
          <w:szCs w:val="32"/>
        </w:rPr>
        <w:lastRenderedPageBreak/>
        <w:t xml:space="preserve">înțelegem că orice element din realitate are o evoluție bună foarte pozitivă în viața eternă. </w:t>
      </w:r>
    </w:p>
    <w:p w14:paraId="39506959" w14:textId="77777777" w:rsidR="00664086" w:rsidRPr="00664086" w:rsidRDefault="00664086" w:rsidP="00664086">
      <w:pPr>
        <w:rPr>
          <w:sz w:val="32"/>
          <w:szCs w:val="32"/>
        </w:rPr>
      </w:pPr>
      <w:r w:rsidRPr="00664086">
        <w:rPr>
          <w:sz w:val="32"/>
          <w:szCs w:val="32"/>
        </w:rPr>
        <w:t xml:space="preserve">Atunci vedem că din eternitate există ca o alunecare </w:t>
      </w:r>
    </w:p>
    <w:p w14:paraId="5CE65C5D" w14:textId="77777777" w:rsidR="00664086" w:rsidRPr="00664086" w:rsidRDefault="00664086" w:rsidP="00664086">
      <w:pPr>
        <w:rPr>
          <w:sz w:val="32"/>
          <w:szCs w:val="32"/>
        </w:rPr>
      </w:pPr>
      <w:r w:rsidRPr="00664086">
        <w:rPr>
          <w:sz w:val="32"/>
          <w:szCs w:val="32"/>
        </w:rPr>
        <w:t xml:space="preserve">deal se construiește un deal care se află în fața realității noastre. Când ai o convingere solidă, o viziune înțelegătoare, că viitorul este măreț, că viitorul este pozitiv, că viitorul este foarte, foarte bun, atunci în controlul </w:t>
      </w:r>
    </w:p>
    <w:p w14:paraId="0C723E3F" w14:textId="77777777" w:rsidR="00664086" w:rsidRPr="00664086" w:rsidRDefault="00664086" w:rsidP="00664086">
      <w:pPr>
        <w:rPr>
          <w:sz w:val="32"/>
          <w:szCs w:val="32"/>
        </w:rPr>
      </w:pPr>
      <w:r w:rsidRPr="00664086">
        <w:rPr>
          <w:sz w:val="32"/>
          <w:szCs w:val="32"/>
        </w:rPr>
        <w:t xml:space="preserve">vei avea sentimentul că ai acest fel de pistă de alunecare care vine de la </w:t>
      </w:r>
    </w:p>
    <w:p w14:paraId="15CA9DED" w14:textId="77777777" w:rsidR="00664086" w:rsidRPr="00664086" w:rsidRDefault="00664086" w:rsidP="00664086">
      <w:pPr>
        <w:rPr>
          <w:sz w:val="32"/>
          <w:szCs w:val="32"/>
        </w:rPr>
      </w:pPr>
      <w:r w:rsidRPr="00664086">
        <w:rPr>
          <w:sz w:val="32"/>
          <w:szCs w:val="32"/>
        </w:rPr>
        <w:t xml:space="preserve">zona ta de control. </w:t>
      </w:r>
    </w:p>
    <w:p w14:paraId="191958EE" w14:textId="77777777" w:rsidR="00664086" w:rsidRPr="00664086" w:rsidRDefault="00664086" w:rsidP="00664086">
      <w:pPr>
        <w:rPr>
          <w:sz w:val="32"/>
          <w:szCs w:val="32"/>
        </w:rPr>
      </w:pPr>
      <w:r w:rsidRPr="00664086">
        <w:rPr>
          <w:sz w:val="32"/>
          <w:szCs w:val="32"/>
        </w:rPr>
        <w:t xml:space="preserve">De fapt, vedem că am primit o creație foarte solidă a controlului. </w:t>
      </w:r>
    </w:p>
    <w:p w14:paraId="7C754F0A" w14:textId="77777777" w:rsidR="00664086" w:rsidRPr="00664086" w:rsidRDefault="00664086" w:rsidP="00664086">
      <w:pPr>
        <w:rPr>
          <w:sz w:val="32"/>
          <w:szCs w:val="32"/>
        </w:rPr>
      </w:pPr>
      <w:r w:rsidRPr="00664086">
        <w:rPr>
          <w:sz w:val="32"/>
          <w:szCs w:val="32"/>
        </w:rPr>
        <w:t xml:space="preserve">În această construcție solidă, rigidă, puternică a controlului, vedem că se creează ceva bun, ceva pozitiv. </w:t>
      </w:r>
    </w:p>
    <w:p w14:paraId="3B6635C2" w14:textId="77777777" w:rsidR="00664086" w:rsidRPr="00664086" w:rsidRDefault="00664086" w:rsidP="00664086">
      <w:pPr>
        <w:rPr>
          <w:sz w:val="32"/>
          <w:szCs w:val="32"/>
        </w:rPr>
      </w:pPr>
      <w:r w:rsidRPr="00664086">
        <w:rPr>
          <w:sz w:val="32"/>
          <w:szCs w:val="32"/>
        </w:rPr>
        <w:t xml:space="preserve">De exemplu, încercăm să finalizăm un fel de sarcină. Ei bine, mai întâi de toate mergem în zona de realizare și acolo  </w:t>
      </w:r>
    </w:p>
    <w:p w14:paraId="5B292885" w14:textId="77777777" w:rsidR="00664086" w:rsidRPr="00664086" w:rsidRDefault="00664086" w:rsidP="00664086">
      <w:pPr>
        <w:rPr>
          <w:sz w:val="32"/>
          <w:szCs w:val="32"/>
        </w:rPr>
      </w:pPr>
      <w:r w:rsidRPr="00664086">
        <w:rPr>
          <w:sz w:val="32"/>
          <w:szCs w:val="32"/>
        </w:rPr>
        <w:t xml:space="preserve">putem vedea că aceste evenimente sunt potențial negative, că sunt fixate într-o fază solidă foarte puternică. </w:t>
      </w:r>
    </w:p>
    <w:p w14:paraId="55045660" w14:textId="77777777" w:rsidR="00664086" w:rsidRPr="00664086" w:rsidRDefault="00664086" w:rsidP="00664086">
      <w:pPr>
        <w:rPr>
          <w:sz w:val="32"/>
          <w:szCs w:val="32"/>
        </w:rPr>
      </w:pPr>
      <w:r w:rsidRPr="00664086">
        <w:rPr>
          <w:sz w:val="32"/>
          <w:szCs w:val="32"/>
        </w:rPr>
        <w:t xml:space="preserve">Trebuie să facem ca această informație a evenimentelor potențial negative să fie atât de stabilă, </w:t>
      </w:r>
    </w:p>
    <w:p w14:paraId="22727579" w14:textId="77777777" w:rsidR="00664086" w:rsidRPr="00664086" w:rsidRDefault="00664086" w:rsidP="00664086">
      <w:pPr>
        <w:rPr>
          <w:sz w:val="32"/>
          <w:szCs w:val="32"/>
        </w:rPr>
      </w:pPr>
      <w:r w:rsidRPr="00664086">
        <w:rPr>
          <w:sz w:val="32"/>
          <w:szCs w:val="32"/>
        </w:rPr>
        <w:t xml:space="preserve">trebuie să construim un astfel de criteriu de control, încât să nu poată fi mișcat cu nimic. Atunci vedem că aceste evenimente care sunt potențial negative, </w:t>
      </w:r>
    </w:p>
    <w:p w14:paraId="1C115935" w14:textId="77777777" w:rsidR="00664086" w:rsidRPr="00664086" w:rsidRDefault="00664086" w:rsidP="00664086">
      <w:pPr>
        <w:rPr>
          <w:sz w:val="32"/>
          <w:szCs w:val="32"/>
        </w:rPr>
      </w:pPr>
      <w:r w:rsidRPr="00664086">
        <w:rPr>
          <w:sz w:val="32"/>
          <w:szCs w:val="32"/>
        </w:rPr>
        <w:t xml:space="preserve">sunt fixate, sunt limitate și nu pot afecta realitatea noastră. </w:t>
      </w:r>
    </w:p>
    <w:p w14:paraId="60980D36" w14:textId="77777777" w:rsidR="00664086" w:rsidRPr="00664086" w:rsidRDefault="00664086" w:rsidP="00664086">
      <w:pPr>
        <w:rPr>
          <w:sz w:val="32"/>
          <w:szCs w:val="32"/>
        </w:rPr>
      </w:pPr>
      <w:r w:rsidRPr="00664086">
        <w:rPr>
          <w:sz w:val="32"/>
          <w:szCs w:val="32"/>
        </w:rPr>
        <w:t xml:space="preserve">Și atunci vedem cum este creat mediul vieții veșnice. </w:t>
      </w:r>
    </w:p>
    <w:p w14:paraId="443FAAFB" w14:textId="77777777" w:rsidR="00664086" w:rsidRPr="00664086" w:rsidRDefault="00664086" w:rsidP="00664086">
      <w:pPr>
        <w:rPr>
          <w:sz w:val="32"/>
          <w:szCs w:val="32"/>
        </w:rPr>
      </w:pPr>
      <w:r w:rsidRPr="00664086">
        <w:rPr>
          <w:sz w:val="32"/>
          <w:szCs w:val="32"/>
        </w:rPr>
        <w:t>Atunci când ne asigurăm că nu există creștere pentru aceste evenimente potențial negative în realitate, atunci vedem că atunci când normalizăm realitatea actuală,</w:t>
      </w:r>
    </w:p>
    <w:p w14:paraId="598F3B45" w14:textId="77777777" w:rsidR="00664086" w:rsidRPr="00664086" w:rsidRDefault="00664086" w:rsidP="00664086">
      <w:pPr>
        <w:rPr>
          <w:sz w:val="32"/>
          <w:szCs w:val="32"/>
        </w:rPr>
      </w:pPr>
      <w:r w:rsidRPr="00664086">
        <w:rPr>
          <w:sz w:val="32"/>
          <w:szCs w:val="32"/>
        </w:rPr>
        <w:lastRenderedPageBreak/>
        <w:t xml:space="preserve">atunci și evenimentele din viitor încep să se normalizeze la rândul lor. </w:t>
      </w:r>
    </w:p>
    <w:p w14:paraId="66E1A8F8" w14:textId="77777777" w:rsidR="00664086" w:rsidRPr="00664086" w:rsidRDefault="00664086" w:rsidP="00664086">
      <w:pPr>
        <w:rPr>
          <w:sz w:val="32"/>
          <w:szCs w:val="32"/>
        </w:rPr>
      </w:pPr>
      <w:r w:rsidRPr="00664086">
        <w:rPr>
          <w:sz w:val="32"/>
          <w:szCs w:val="32"/>
        </w:rPr>
        <w:t xml:space="preserve">Trebuie să ne antrenăm ochii să lucreze în așa fel încât atunci când ne uităm la ceva să armonizăm deja, să îmbunătățim și să raționalizăm deja informația sau evenimentul sau persoana. </w:t>
      </w:r>
    </w:p>
    <w:p w14:paraId="7A1C294D" w14:textId="77777777" w:rsidR="00664086" w:rsidRPr="00664086" w:rsidRDefault="00664086" w:rsidP="00664086">
      <w:pPr>
        <w:rPr>
          <w:sz w:val="32"/>
          <w:szCs w:val="32"/>
        </w:rPr>
      </w:pPr>
      <w:r w:rsidRPr="00664086">
        <w:rPr>
          <w:sz w:val="32"/>
          <w:szCs w:val="32"/>
        </w:rPr>
        <w:t xml:space="preserve">Dar acest lucru vine odată cu o anumită dezvoltare, atunci când te dezvolți mai mult va exista o structurare a informațiilor tale și atunci modul în care privești și ceea ce faci atunci când privești va veni de la sine. </w:t>
      </w:r>
    </w:p>
    <w:p w14:paraId="25696ECD" w14:textId="77777777" w:rsidR="00664086" w:rsidRPr="00664086" w:rsidRDefault="00664086" w:rsidP="00664086">
      <w:pPr>
        <w:rPr>
          <w:sz w:val="32"/>
          <w:szCs w:val="32"/>
        </w:rPr>
      </w:pPr>
      <w:r w:rsidRPr="00664086">
        <w:rPr>
          <w:sz w:val="32"/>
          <w:szCs w:val="32"/>
        </w:rPr>
        <w:t xml:space="preserve">De exemplu, chiar dacă evenimentele din viitor sunt deja fixate și vin, le vezi venind, totuși, </w:t>
      </w:r>
    </w:p>
    <w:p w14:paraId="58CC83D1" w14:textId="77777777" w:rsidR="00664086" w:rsidRPr="00664086" w:rsidRDefault="00664086" w:rsidP="00664086">
      <w:pPr>
        <w:rPr>
          <w:sz w:val="32"/>
          <w:szCs w:val="32"/>
        </w:rPr>
      </w:pPr>
      <w:r w:rsidRPr="00664086">
        <w:rPr>
          <w:sz w:val="32"/>
          <w:szCs w:val="32"/>
        </w:rPr>
        <w:t xml:space="preserve">cu acest control, evenimentele vor fi de fapt îndulcite, vor fi mult, mult mai plăcute. Și atunci, la percepția noastră, vedem în plină desfășurare această informație a vieții veșnice în toate timpurile care se întinde. </w:t>
      </w:r>
    </w:p>
    <w:p w14:paraId="38E9BE7F" w14:textId="77777777" w:rsidR="00664086" w:rsidRPr="00664086" w:rsidRDefault="00664086" w:rsidP="00664086">
      <w:pPr>
        <w:rPr>
          <w:sz w:val="32"/>
          <w:szCs w:val="32"/>
        </w:rPr>
      </w:pPr>
      <w:r w:rsidRPr="00664086">
        <w:rPr>
          <w:sz w:val="32"/>
          <w:szCs w:val="32"/>
        </w:rPr>
        <w:t xml:space="preserve">Și este important ca evenimentele să se dezvolte în așa fel încât să se dezvolte mai departe în zona de realizare, și dincolo de aceasta. </w:t>
      </w:r>
    </w:p>
    <w:p w14:paraId="7A3DD23E" w14:textId="77777777" w:rsidR="00664086" w:rsidRPr="00664086" w:rsidRDefault="00664086" w:rsidP="00664086">
      <w:pPr>
        <w:rPr>
          <w:sz w:val="32"/>
          <w:szCs w:val="32"/>
        </w:rPr>
      </w:pPr>
      <w:r w:rsidRPr="00664086">
        <w:rPr>
          <w:sz w:val="32"/>
          <w:szCs w:val="32"/>
        </w:rPr>
        <w:t xml:space="preserve">Pe funcția sufletului aceste evenimente, atunci se armonizează. De aceea, atunci când învățăm să privim orice lucru prin lentilele de prognoză ale previziunii, </w:t>
      </w:r>
    </w:p>
    <w:p w14:paraId="30B798FF" w14:textId="77777777" w:rsidR="00664086" w:rsidRPr="00664086" w:rsidRDefault="00664086" w:rsidP="00664086">
      <w:pPr>
        <w:rPr>
          <w:sz w:val="32"/>
          <w:szCs w:val="32"/>
        </w:rPr>
      </w:pPr>
      <w:r w:rsidRPr="00664086">
        <w:rPr>
          <w:sz w:val="32"/>
          <w:szCs w:val="32"/>
        </w:rPr>
        <w:t xml:space="preserve">și când învățăm să privim orice eveniment cu o astfel de fracțiune ca și cum ar fi deja în acea zonă de dincolo de Infinit, atunci eliminăm de fapt elementul de efect prin funcția sufletului. Și vedem de fapt că atunci când intrăm în plină viteză în control și folosim tehnologia în plină viteză și vedem că sufletul funcționează mai bine, asta înseamnă că sufletul funcționează mai repede decât elementul de gândire al persoanei, deci personal nu are nicio șansă să se gândească la ceva negativ, deoarece sufletul depășește acțiunea. Atunci când gândirea noastră nu este ocupată și vedem și credem de fapt că suntem în control cu munca noastră de control și vedem că </w:t>
      </w:r>
    </w:p>
    <w:p w14:paraId="0E754DE0" w14:textId="77777777" w:rsidR="00664086" w:rsidRPr="00664086" w:rsidRDefault="00664086" w:rsidP="00664086">
      <w:pPr>
        <w:rPr>
          <w:sz w:val="32"/>
          <w:szCs w:val="32"/>
        </w:rPr>
      </w:pPr>
      <w:r w:rsidRPr="00664086">
        <w:rPr>
          <w:sz w:val="32"/>
          <w:szCs w:val="32"/>
        </w:rPr>
        <w:lastRenderedPageBreak/>
        <w:t xml:space="preserve">imaginea persoanei cu care lucrăm, toate componentele sale sunt eterne. </w:t>
      </w:r>
    </w:p>
    <w:p w14:paraId="453938AE" w14:textId="77777777" w:rsidR="00664086" w:rsidRPr="00664086" w:rsidRDefault="00664086" w:rsidP="00664086">
      <w:pPr>
        <w:rPr>
          <w:sz w:val="32"/>
          <w:szCs w:val="32"/>
        </w:rPr>
      </w:pPr>
      <w:r w:rsidRPr="00664086">
        <w:rPr>
          <w:sz w:val="32"/>
          <w:szCs w:val="32"/>
        </w:rPr>
        <w:t xml:space="preserve">A învățat spațiul eternității, a învățat cum se construiește eternitatea, știe acum cum să perceapă informația. Atunci vedem persoana care este mereu bine dispusă, care se bucură mereu. </w:t>
      </w:r>
    </w:p>
    <w:p w14:paraId="3F404ECA" w14:textId="77777777" w:rsidR="00664086" w:rsidRPr="00664086" w:rsidRDefault="00664086" w:rsidP="00664086">
      <w:pPr>
        <w:rPr>
          <w:sz w:val="32"/>
          <w:szCs w:val="32"/>
        </w:rPr>
      </w:pPr>
      <w:r w:rsidRPr="00664086">
        <w:rPr>
          <w:sz w:val="32"/>
          <w:szCs w:val="32"/>
        </w:rPr>
        <w:t xml:space="preserve">În mod specific în această direcție de dezvoltare clară, fericită, eternă, o persoană se poate dezvolta. Pentru că el poate distribui corect informația. De aceea, viteza de control a previziunilor este mult mai rapidă decât orice alte elemente din realitate. </w:t>
      </w:r>
    </w:p>
    <w:p w14:paraId="211B8496" w14:textId="77777777" w:rsidR="00664086" w:rsidRPr="00664086" w:rsidRDefault="00664086" w:rsidP="00664086">
      <w:pPr>
        <w:rPr>
          <w:sz w:val="32"/>
          <w:szCs w:val="32"/>
        </w:rPr>
      </w:pPr>
      <w:r w:rsidRPr="00664086">
        <w:rPr>
          <w:sz w:val="32"/>
          <w:szCs w:val="32"/>
        </w:rPr>
        <w:t xml:space="preserve">Și, de fapt, chiar mai rapidă decât viteza evenimentelor pozitive. </w:t>
      </w:r>
    </w:p>
    <w:p w14:paraId="37BA22DE" w14:textId="77777777" w:rsidR="00664086" w:rsidRPr="00664086" w:rsidRDefault="00664086" w:rsidP="00664086">
      <w:pPr>
        <w:rPr>
          <w:sz w:val="32"/>
          <w:szCs w:val="32"/>
        </w:rPr>
      </w:pPr>
      <w:r w:rsidRPr="00664086">
        <w:rPr>
          <w:sz w:val="32"/>
          <w:szCs w:val="32"/>
        </w:rPr>
        <w:t xml:space="preserve">Așa că trebuie să vedem că în acest control sau impulsul nostru merge de fapt până la Infinit și dincolo de acesta. Nu se oprește oricum. De fapt, continuă să se miște. </w:t>
      </w:r>
    </w:p>
    <w:p w14:paraId="7AD87736" w14:textId="77777777" w:rsidR="00664086" w:rsidRPr="00664086" w:rsidRDefault="00664086" w:rsidP="00664086">
      <w:pPr>
        <w:rPr>
          <w:sz w:val="32"/>
          <w:szCs w:val="32"/>
        </w:rPr>
      </w:pPr>
      <w:r w:rsidRPr="00664086">
        <w:rPr>
          <w:sz w:val="32"/>
          <w:szCs w:val="32"/>
        </w:rPr>
        <w:t xml:space="preserve">Impulsul nostru de control trebuie să depășească toate evenimentele, chiar și pe cele pozitive. </w:t>
      </w:r>
    </w:p>
    <w:p w14:paraId="5D624747" w14:textId="77777777" w:rsidR="00664086" w:rsidRPr="00664086" w:rsidRDefault="00664086" w:rsidP="00664086">
      <w:pPr>
        <w:rPr>
          <w:sz w:val="32"/>
          <w:szCs w:val="32"/>
        </w:rPr>
      </w:pPr>
      <w:r w:rsidRPr="00664086">
        <w:rPr>
          <w:sz w:val="32"/>
          <w:szCs w:val="32"/>
        </w:rPr>
        <w:t xml:space="preserve">De exemplu, ați realizat ceva în control, ați creat un eveniment pozitiv, dar apoi nu vă opriți aici. </w:t>
      </w:r>
    </w:p>
    <w:p w14:paraId="1E5567F4" w14:textId="77777777" w:rsidR="00664086" w:rsidRPr="00664086" w:rsidRDefault="00664086" w:rsidP="00664086">
      <w:pPr>
        <w:rPr>
          <w:sz w:val="32"/>
          <w:szCs w:val="32"/>
        </w:rPr>
      </w:pPr>
      <w:r w:rsidRPr="00664086">
        <w:rPr>
          <w:sz w:val="32"/>
          <w:szCs w:val="32"/>
        </w:rPr>
        <w:t xml:space="preserve">Ai creat ceva pozitiv mare lucru, îl lași și treci la următorul obiectiv și apoi construiești totul până la eternitate și dincolo de ea. </w:t>
      </w:r>
    </w:p>
    <w:p w14:paraId="4D81CA77" w14:textId="77777777" w:rsidR="00664086" w:rsidRPr="00664086" w:rsidRDefault="00664086" w:rsidP="00664086">
      <w:pPr>
        <w:rPr>
          <w:sz w:val="32"/>
          <w:szCs w:val="32"/>
        </w:rPr>
      </w:pPr>
      <w:r w:rsidRPr="00664086">
        <w:rPr>
          <w:sz w:val="32"/>
          <w:szCs w:val="32"/>
        </w:rPr>
        <w:t xml:space="preserve">Trebuie să lucrezi întotdeauna cu principiul depășirii depășești tu depășești toate informațiile. Tu însuți stabilești mai întâi evenimentele pozitive, lucrezi întotdeauna cu viteza. Acest principiu este atât de bun în control. </w:t>
      </w:r>
    </w:p>
    <w:p w14:paraId="0741145F" w14:textId="77777777" w:rsidR="00664086" w:rsidRPr="00664086" w:rsidRDefault="00664086" w:rsidP="00664086">
      <w:pPr>
        <w:rPr>
          <w:sz w:val="32"/>
          <w:szCs w:val="32"/>
        </w:rPr>
      </w:pPr>
      <w:r w:rsidRPr="00664086">
        <w:rPr>
          <w:sz w:val="32"/>
          <w:szCs w:val="32"/>
        </w:rPr>
        <w:t xml:space="preserve">Și apoi acest lucru va deveni un obicei și atunci va fi un lucru atât de normal pentru tine, ca și cum soarele răsare în fiecare zi. Atunci comenzile tale vor fi deja setate în pilot automat. Iar spiritul nostru se va obișnui și el cu asta. </w:t>
      </w:r>
    </w:p>
    <w:p w14:paraId="66B72B85" w14:textId="77777777" w:rsidR="00664086" w:rsidRPr="00664086" w:rsidRDefault="00664086" w:rsidP="00664086">
      <w:pPr>
        <w:rPr>
          <w:sz w:val="32"/>
          <w:szCs w:val="32"/>
        </w:rPr>
      </w:pPr>
      <w:r w:rsidRPr="00664086">
        <w:rPr>
          <w:sz w:val="32"/>
          <w:szCs w:val="32"/>
        </w:rPr>
        <w:t xml:space="preserve">Spiritul nostru va lucra întotdeauna pe partea pozitivă. Spiritul va crea întotdeauna, va prinde și se va concentra pe pozitiv. </w:t>
      </w:r>
    </w:p>
    <w:p w14:paraId="1C0D7133" w14:textId="77777777" w:rsidR="00664086" w:rsidRPr="00664086" w:rsidRDefault="00664086" w:rsidP="00664086">
      <w:pPr>
        <w:rPr>
          <w:sz w:val="32"/>
          <w:szCs w:val="32"/>
        </w:rPr>
      </w:pPr>
      <w:r w:rsidRPr="00664086">
        <w:rPr>
          <w:sz w:val="32"/>
          <w:szCs w:val="32"/>
        </w:rPr>
        <w:lastRenderedPageBreak/>
        <w:t xml:space="preserve">Spiritul nostru se va obișnui cu această informație a acestei fericiri, această fază a fericirii nu se va termina niciodată va continua în Infinit. </w:t>
      </w:r>
    </w:p>
    <w:p w14:paraId="4ABC69E0" w14:textId="77777777" w:rsidR="00664086" w:rsidRPr="00664086" w:rsidRDefault="00664086" w:rsidP="00664086">
      <w:pPr>
        <w:rPr>
          <w:sz w:val="32"/>
          <w:szCs w:val="32"/>
        </w:rPr>
      </w:pPr>
      <w:r w:rsidRPr="00664086">
        <w:rPr>
          <w:sz w:val="32"/>
          <w:szCs w:val="32"/>
        </w:rPr>
        <w:t xml:space="preserve">De fapt, el poate percepe acest lucru ca pe un lucru normal. Sufletul percepe tot ceea ce se află dincolo de zona Infinitului. </w:t>
      </w:r>
    </w:p>
    <w:p w14:paraId="393680A1" w14:textId="77777777" w:rsidR="00664086" w:rsidRPr="00664086" w:rsidRDefault="00664086" w:rsidP="00664086">
      <w:pPr>
        <w:rPr>
          <w:sz w:val="32"/>
          <w:szCs w:val="32"/>
        </w:rPr>
      </w:pPr>
      <w:r w:rsidRPr="00664086">
        <w:rPr>
          <w:sz w:val="32"/>
          <w:szCs w:val="32"/>
        </w:rPr>
        <w:t xml:space="preserve">Și dacă luăm în considerare, dacă examinăm ceea ce se întâmplă în această zonă, care este dincolo de zona Infinitului, atunci vedem că conexiunile sunt atât de variate în acea zonă. </w:t>
      </w:r>
    </w:p>
    <w:p w14:paraId="7AF17A8C" w14:textId="77777777" w:rsidR="00664086" w:rsidRPr="00664086" w:rsidRDefault="00664086" w:rsidP="00664086">
      <w:pPr>
        <w:rPr>
          <w:sz w:val="32"/>
          <w:szCs w:val="32"/>
        </w:rPr>
      </w:pPr>
      <w:r w:rsidRPr="00664086">
        <w:rPr>
          <w:sz w:val="32"/>
          <w:szCs w:val="32"/>
        </w:rPr>
        <w:t xml:space="preserve">Vom vedea că tot ceea ce este de fapt din realitate este atras în această zonă a Infinitului și dincolo de ea. Tot ceea ce este ca un magnet este atras aici. Vedem aici că omenirea a obținut deja Viața Veșnică, că a avut loc Învierea și că viața eternă se întâmplă din plin aici. </w:t>
      </w:r>
    </w:p>
    <w:p w14:paraId="1CF759CD" w14:textId="77777777" w:rsidR="00664086" w:rsidRPr="00664086" w:rsidRDefault="00664086" w:rsidP="00664086">
      <w:pPr>
        <w:rPr>
          <w:sz w:val="32"/>
          <w:szCs w:val="32"/>
        </w:rPr>
      </w:pPr>
      <w:r w:rsidRPr="00664086">
        <w:rPr>
          <w:sz w:val="32"/>
          <w:szCs w:val="32"/>
        </w:rPr>
        <w:t xml:space="preserve">Aici avem viață veșnică, fericire eternă pentru fiecare element viu, </w:t>
      </w:r>
    </w:p>
    <w:p w14:paraId="583CDA93" w14:textId="77777777" w:rsidR="00664086" w:rsidRPr="00664086" w:rsidRDefault="00664086" w:rsidP="00664086">
      <w:pPr>
        <w:rPr>
          <w:sz w:val="32"/>
          <w:szCs w:val="32"/>
        </w:rPr>
      </w:pPr>
      <w:r w:rsidRPr="00664086">
        <w:rPr>
          <w:sz w:val="32"/>
          <w:szCs w:val="32"/>
        </w:rPr>
        <w:t xml:space="preserve">fiecare persoană, fiecare lucru are de fapt potențialul său deplin, totul este realizat în această zonă. </w:t>
      </w:r>
    </w:p>
    <w:p w14:paraId="319A0FB9" w14:textId="77777777" w:rsidR="00664086" w:rsidRPr="00664086" w:rsidRDefault="00664086" w:rsidP="00664086">
      <w:pPr>
        <w:rPr>
          <w:sz w:val="32"/>
          <w:szCs w:val="32"/>
        </w:rPr>
      </w:pPr>
      <w:r w:rsidRPr="00664086">
        <w:rPr>
          <w:sz w:val="32"/>
          <w:szCs w:val="32"/>
        </w:rPr>
        <w:t xml:space="preserve">Și, de fapt, toate conexiunile sunt foarte mult interconectate aici, la fel ca și trecutul și viitorul, toate sunt interconectate. </w:t>
      </w:r>
    </w:p>
    <w:p w14:paraId="7E59E945" w14:textId="77777777" w:rsidR="00664086" w:rsidRPr="00664086" w:rsidRDefault="00664086" w:rsidP="00664086">
      <w:pPr>
        <w:rPr>
          <w:sz w:val="32"/>
          <w:szCs w:val="32"/>
        </w:rPr>
      </w:pPr>
      <w:r w:rsidRPr="00664086">
        <w:rPr>
          <w:sz w:val="32"/>
          <w:szCs w:val="32"/>
        </w:rPr>
        <w:t xml:space="preserve">Așadar, aici vedem că totul există de fapt în același timp. </w:t>
      </w:r>
    </w:p>
    <w:p w14:paraId="5A56FDB1" w14:textId="77777777" w:rsidR="00664086" w:rsidRPr="00664086" w:rsidRDefault="00664086" w:rsidP="00664086">
      <w:pPr>
        <w:rPr>
          <w:sz w:val="32"/>
          <w:szCs w:val="32"/>
        </w:rPr>
      </w:pPr>
      <w:r w:rsidRPr="00664086">
        <w:rPr>
          <w:sz w:val="32"/>
          <w:szCs w:val="32"/>
        </w:rPr>
        <w:t xml:space="preserve">Trecut prezent viitor totul într-un singur timp. </w:t>
      </w:r>
    </w:p>
    <w:p w14:paraId="564F526E" w14:textId="77777777" w:rsidR="00664086" w:rsidRPr="00664086" w:rsidRDefault="00664086" w:rsidP="00664086">
      <w:pPr>
        <w:rPr>
          <w:sz w:val="32"/>
          <w:szCs w:val="32"/>
        </w:rPr>
      </w:pPr>
      <w:r w:rsidRPr="00664086">
        <w:rPr>
          <w:sz w:val="32"/>
          <w:szCs w:val="32"/>
        </w:rPr>
        <w:t xml:space="preserve">Apoi vedem astfel de intervale de timp că trecutul, prezentul sau viitorul, nu joacă rol, pentru că totul există în același timp. </w:t>
      </w:r>
    </w:p>
    <w:p w14:paraId="3C1A2BB7" w14:textId="77777777" w:rsidR="00664086" w:rsidRPr="00664086" w:rsidRDefault="00664086" w:rsidP="00664086">
      <w:pPr>
        <w:rPr>
          <w:sz w:val="32"/>
          <w:szCs w:val="32"/>
        </w:rPr>
      </w:pPr>
      <w:r w:rsidRPr="00664086">
        <w:rPr>
          <w:sz w:val="32"/>
          <w:szCs w:val="32"/>
        </w:rPr>
        <w:t xml:space="preserve">În această zonă există o legătură directă cu Creatorul. În această zonă există totul. </w:t>
      </w:r>
    </w:p>
    <w:p w14:paraId="530BD895" w14:textId="77777777" w:rsidR="00664086" w:rsidRPr="00664086" w:rsidRDefault="00664086" w:rsidP="00664086">
      <w:pPr>
        <w:rPr>
          <w:sz w:val="32"/>
          <w:szCs w:val="32"/>
        </w:rPr>
      </w:pPr>
      <w:r w:rsidRPr="00664086">
        <w:rPr>
          <w:sz w:val="32"/>
          <w:szCs w:val="32"/>
        </w:rPr>
        <w:t xml:space="preserve">Aici există un acces direct la informație, care nici măcar nu are nevoie de formulare. </w:t>
      </w:r>
    </w:p>
    <w:p w14:paraId="0880A273" w14:textId="77777777" w:rsidR="00664086" w:rsidRPr="00664086" w:rsidRDefault="00664086" w:rsidP="00664086">
      <w:pPr>
        <w:rPr>
          <w:sz w:val="32"/>
          <w:szCs w:val="32"/>
        </w:rPr>
      </w:pPr>
      <w:r w:rsidRPr="00664086">
        <w:rPr>
          <w:sz w:val="32"/>
          <w:szCs w:val="32"/>
        </w:rPr>
        <w:t xml:space="preserve">Dar dacă încercați să o descrieți în cuvinte, atunci puteți folosi aceeași descriere. </w:t>
      </w:r>
    </w:p>
    <w:p w14:paraId="49E4D2D8" w14:textId="77777777" w:rsidR="00664086" w:rsidRPr="00664086" w:rsidRDefault="00664086" w:rsidP="00664086">
      <w:pPr>
        <w:rPr>
          <w:sz w:val="32"/>
          <w:szCs w:val="32"/>
        </w:rPr>
      </w:pPr>
      <w:r w:rsidRPr="00664086">
        <w:rPr>
          <w:sz w:val="32"/>
          <w:szCs w:val="32"/>
        </w:rPr>
        <w:lastRenderedPageBreak/>
        <w:t xml:space="preserve">Este ceea ce a existat înainte de toate. </w:t>
      </w:r>
    </w:p>
    <w:p w14:paraId="6A7983BB" w14:textId="77777777" w:rsidR="00664086" w:rsidRPr="00664086" w:rsidRDefault="00664086" w:rsidP="00664086">
      <w:pPr>
        <w:rPr>
          <w:sz w:val="32"/>
          <w:szCs w:val="32"/>
        </w:rPr>
      </w:pPr>
      <w:r w:rsidRPr="00664086">
        <w:rPr>
          <w:sz w:val="32"/>
          <w:szCs w:val="32"/>
        </w:rPr>
        <w:t xml:space="preserve">Este acel , care a existat înainte de crearea lumii. Înainte de crearea întregii realități. </w:t>
      </w:r>
    </w:p>
    <w:p w14:paraId="52BF7FEA" w14:textId="77777777" w:rsidR="00664086" w:rsidRPr="00664086" w:rsidRDefault="00664086" w:rsidP="00664086">
      <w:pPr>
        <w:rPr>
          <w:sz w:val="32"/>
          <w:szCs w:val="32"/>
        </w:rPr>
      </w:pPr>
      <w:r w:rsidRPr="00664086">
        <w:rPr>
          <w:sz w:val="32"/>
          <w:szCs w:val="32"/>
        </w:rPr>
        <w:t xml:space="preserve">Există o expresie în sfera biblică care spune că Creatorul spune că Eu sunt Alfa și Omega Eu sunt totul. Întotdeauna ne străduim să ajungem la ceva mai mult la ceva mai mare. Înseamnă că ne străduim cu toții spre eternitate pentru a obține adevărul despre crearea realității. Obținem tehnologia de creare a lumii prin căutarea informației prin căutare , prin creație și prin atingerea zonei de Infinit. </w:t>
      </w:r>
    </w:p>
    <w:p w14:paraId="179B0BD4" w14:textId="77777777" w:rsidR="00664086" w:rsidRPr="00664086" w:rsidRDefault="00664086" w:rsidP="00664086">
      <w:pPr>
        <w:rPr>
          <w:sz w:val="32"/>
          <w:szCs w:val="32"/>
        </w:rPr>
      </w:pPr>
      <w:r w:rsidRPr="00664086">
        <w:rPr>
          <w:sz w:val="32"/>
          <w:szCs w:val="32"/>
        </w:rPr>
        <w:t xml:space="preserve">Și pe baza acestei structuri a eternității, unde este conectată la structura conștiinței noastre, ei bine, conștiința noastră percepe această zonă, conștiința noastră o studiază, o examinează. </w:t>
      </w:r>
    </w:p>
    <w:p w14:paraId="322172FF" w14:textId="77777777" w:rsidR="00664086" w:rsidRPr="00664086" w:rsidRDefault="00664086" w:rsidP="00664086">
      <w:pPr>
        <w:rPr>
          <w:sz w:val="32"/>
          <w:szCs w:val="32"/>
        </w:rPr>
      </w:pPr>
      <w:r w:rsidRPr="00664086">
        <w:rPr>
          <w:sz w:val="32"/>
          <w:szCs w:val="32"/>
        </w:rPr>
        <w:t xml:space="preserve">Spiritul percepe și simte mereu acest element al eternității. </w:t>
      </w:r>
    </w:p>
    <w:p w14:paraId="48457634" w14:textId="77777777" w:rsidR="00664086" w:rsidRPr="00664086" w:rsidRDefault="00664086" w:rsidP="00664086">
      <w:pPr>
        <w:rPr>
          <w:sz w:val="32"/>
          <w:szCs w:val="32"/>
        </w:rPr>
      </w:pPr>
      <w:r w:rsidRPr="00664086">
        <w:rPr>
          <w:sz w:val="32"/>
          <w:szCs w:val="32"/>
        </w:rPr>
        <w:t xml:space="preserve">Apoi, cu acest tip de cunoaștere, cu acest tip de percepție a realității eternității, atunci putem construi totul dacă conștiința noastră și spiritul examinează zona eternității. Atunci putem construi orice element de control fără a fi distrași de un fel de alte caracteristici ale controlului. Alte caracteristici ale previziunilor de control nu mai joacă un rol atât de important. Ele există pur și simplu acolo, dar atunci nu fac o mare diferență. </w:t>
      </w:r>
    </w:p>
    <w:p w14:paraId="2BD4935E" w14:textId="77777777" w:rsidR="00664086" w:rsidRPr="00664086" w:rsidRDefault="00664086" w:rsidP="00664086">
      <w:pPr>
        <w:rPr>
          <w:sz w:val="32"/>
          <w:szCs w:val="32"/>
        </w:rPr>
      </w:pPr>
      <w:r w:rsidRPr="00664086">
        <w:rPr>
          <w:sz w:val="32"/>
          <w:szCs w:val="32"/>
        </w:rPr>
        <w:t xml:space="preserve">Și atunci vedem că optimizarea evenimentelor din viața veșnică este de fapt posibilă prin noi înșine. Toate acestea există în noi, putem face asta cu adevărat. </w:t>
      </w:r>
    </w:p>
    <w:p w14:paraId="152634E6" w14:textId="77777777" w:rsidR="00664086" w:rsidRPr="00664086" w:rsidRDefault="00664086" w:rsidP="00664086">
      <w:pPr>
        <w:rPr>
          <w:sz w:val="32"/>
          <w:szCs w:val="32"/>
        </w:rPr>
      </w:pPr>
      <w:r w:rsidRPr="00664086">
        <w:rPr>
          <w:sz w:val="32"/>
          <w:szCs w:val="32"/>
        </w:rPr>
        <w:t xml:space="preserve">Asta înseamnă că trebuie să ne considerăm pe noi înșine ca persoană care controlează. </w:t>
      </w:r>
    </w:p>
    <w:p w14:paraId="75C8146C" w14:textId="77777777" w:rsidR="00664086" w:rsidRPr="00664086" w:rsidRDefault="00664086" w:rsidP="00664086">
      <w:pPr>
        <w:rPr>
          <w:sz w:val="32"/>
          <w:szCs w:val="32"/>
        </w:rPr>
      </w:pPr>
      <w:r w:rsidRPr="00664086">
        <w:rPr>
          <w:sz w:val="32"/>
          <w:szCs w:val="32"/>
        </w:rPr>
        <w:t xml:space="preserve">Pe baza acestor structuri eterne ale corpului putem percepe de fapt elementele veșniciei. </w:t>
      </w:r>
    </w:p>
    <w:p w14:paraId="17C46E45" w14:textId="77777777" w:rsidR="00664086" w:rsidRPr="00664086" w:rsidRDefault="00664086" w:rsidP="00664086">
      <w:pPr>
        <w:rPr>
          <w:sz w:val="32"/>
          <w:szCs w:val="32"/>
        </w:rPr>
      </w:pPr>
      <w:r w:rsidRPr="00664086">
        <w:rPr>
          <w:sz w:val="32"/>
          <w:szCs w:val="32"/>
        </w:rPr>
        <w:lastRenderedPageBreak/>
        <w:t xml:space="preserve">Iar Grigori </w:t>
      </w:r>
      <w:proofErr w:type="spellStart"/>
      <w:r w:rsidRPr="00664086">
        <w:rPr>
          <w:sz w:val="32"/>
          <w:szCs w:val="32"/>
        </w:rPr>
        <w:t>Grabovoi</w:t>
      </w:r>
      <w:proofErr w:type="spellEnd"/>
      <w:r w:rsidRPr="00664086">
        <w:rPr>
          <w:sz w:val="32"/>
          <w:szCs w:val="32"/>
        </w:rPr>
        <w:t xml:space="preserve"> spune: încercați să lucrați la controlul vostru din zona pieptului și a </w:t>
      </w:r>
    </w:p>
    <w:p w14:paraId="65C70A6E" w14:textId="77777777" w:rsidR="00664086" w:rsidRPr="00664086" w:rsidRDefault="00664086" w:rsidP="00664086">
      <w:pPr>
        <w:rPr>
          <w:sz w:val="32"/>
          <w:szCs w:val="32"/>
        </w:rPr>
      </w:pPr>
      <w:r w:rsidRPr="00664086">
        <w:rPr>
          <w:sz w:val="32"/>
          <w:szCs w:val="32"/>
        </w:rPr>
        <w:t xml:space="preserve"> din zona brațelor și vedeți ce fel de semnale de întoarcere veți obține. </w:t>
      </w:r>
    </w:p>
    <w:p w14:paraId="1FE81519" w14:textId="77777777" w:rsidR="00664086" w:rsidRPr="00664086" w:rsidRDefault="00664086" w:rsidP="00664086">
      <w:pPr>
        <w:rPr>
          <w:sz w:val="32"/>
          <w:szCs w:val="32"/>
        </w:rPr>
      </w:pPr>
    </w:p>
    <w:p w14:paraId="257E3294" w14:textId="77777777" w:rsidR="00664086" w:rsidRPr="00664086" w:rsidRDefault="00664086" w:rsidP="00664086">
      <w:pPr>
        <w:rPr>
          <w:sz w:val="32"/>
          <w:szCs w:val="32"/>
        </w:rPr>
      </w:pPr>
      <w:r w:rsidRPr="00664086">
        <w:rPr>
          <w:sz w:val="32"/>
          <w:szCs w:val="32"/>
        </w:rPr>
        <w:t xml:space="preserve">Noi privim de fapt zona de control și zona de Infinit de la nivelul pielii de sub piele în zona pieptului și a brațelor. </w:t>
      </w:r>
    </w:p>
    <w:p w14:paraId="75673114" w14:textId="77777777" w:rsidR="00664086" w:rsidRPr="00664086" w:rsidRDefault="00664086" w:rsidP="00664086">
      <w:pPr>
        <w:rPr>
          <w:sz w:val="32"/>
          <w:szCs w:val="32"/>
        </w:rPr>
      </w:pPr>
    </w:p>
    <w:p w14:paraId="12D2B9E4" w14:textId="77777777" w:rsidR="00664086" w:rsidRPr="00664086" w:rsidRDefault="00664086" w:rsidP="00664086">
      <w:pPr>
        <w:rPr>
          <w:sz w:val="32"/>
          <w:szCs w:val="32"/>
        </w:rPr>
      </w:pPr>
      <w:r w:rsidRPr="00664086">
        <w:rPr>
          <w:sz w:val="32"/>
          <w:szCs w:val="32"/>
        </w:rPr>
        <w:t xml:space="preserve">Atunci când conștiința noastră se conectează cu acea zonă de realizare, are loc o expansiune a realității. </w:t>
      </w:r>
    </w:p>
    <w:p w14:paraId="3932096A" w14:textId="77777777" w:rsidR="00664086" w:rsidRPr="00664086" w:rsidRDefault="00664086" w:rsidP="00664086">
      <w:pPr>
        <w:rPr>
          <w:sz w:val="32"/>
          <w:szCs w:val="32"/>
        </w:rPr>
      </w:pPr>
      <w:r w:rsidRPr="00664086">
        <w:rPr>
          <w:sz w:val="32"/>
          <w:szCs w:val="32"/>
        </w:rPr>
        <w:t xml:space="preserve">Practic, studiem, examinăm zona de realizare, zona de eternitate de sub pielea noastră din zona pieptului și din zona brațelor, dar lucrăm sub zona pielii. Și, de asemenea, trebuie să învățăm să lucrăm la controlul previziunilor din părțile interne ale corpului. </w:t>
      </w:r>
    </w:p>
    <w:p w14:paraId="4F9FFA14" w14:textId="77777777" w:rsidR="00664086" w:rsidRPr="00664086" w:rsidRDefault="00664086" w:rsidP="00664086">
      <w:pPr>
        <w:rPr>
          <w:sz w:val="32"/>
          <w:szCs w:val="32"/>
        </w:rPr>
      </w:pPr>
      <w:r w:rsidRPr="00664086">
        <w:rPr>
          <w:sz w:val="32"/>
          <w:szCs w:val="32"/>
        </w:rPr>
        <w:t xml:space="preserve">Când primim acest impuls din zona de sub piele din zona pieptului și din zona brațelor, vă rog să vă uitați ce fel de semnal de întoarcere primiți pe corpul vostru fizic din zona de realizare. </w:t>
      </w:r>
    </w:p>
    <w:p w14:paraId="4749B18C" w14:textId="77777777" w:rsidR="00664086" w:rsidRPr="00664086" w:rsidRDefault="00664086" w:rsidP="00664086">
      <w:pPr>
        <w:rPr>
          <w:sz w:val="32"/>
          <w:szCs w:val="32"/>
        </w:rPr>
      </w:pPr>
      <w:r w:rsidRPr="00664086">
        <w:rPr>
          <w:sz w:val="32"/>
          <w:szCs w:val="32"/>
        </w:rPr>
        <w:t xml:space="preserve">Atunci când primim semnalul înapoi pe corpul nostru fizic, simțim de fapt materia vieții veșnice. Apoi începem să ne observăm pielea. </w:t>
      </w:r>
    </w:p>
    <w:p w14:paraId="712D315B" w14:textId="77777777" w:rsidR="00664086" w:rsidRPr="00664086" w:rsidRDefault="00664086" w:rsidP="00664086">
      <w:pPr>
        <w:rPr>
          <w:sz w:val="32"/>
          <w:szCs w:val="32"/>
        </w:rPr>
      </w:pPr>
      <w:r w:rsidRPr="00664086">
        <w:rPr>
          <w:sz w:val="32"/>
          <w:szCs w:val="32"/>
        </w:rPr>
        <w:t xml:space="preserve">Atunci puteți vedea că pielea la nivelul informației începe să dobândească anumite culori ca și cum ar fi saturate și în anumite tonuri de lumină. </w:t>
      </w:r>
    </w:p>
    <w:p w14:paraId="6DCB66AB" w14:textId="77777777" w:rsidR="00664086" w:rsidRPr="00664086" w:rsidRDefault="00664086" w:rsidP="00664086">
      <w:pPr>
        <w:rPr>
          <w:sz w:val="32"/>
          <w:szCs w:val="32"/>
        </w:rPr>
      </w:pPr>
      <w:r w:rsidRPr="00664086">
        <w:rPr>
          <w:sz w:val="32"/>
          <w:szCs w:val="32"/>
        </w:rPr>
        <w:t xml:space="preserve">Atunci puteți vedea că procesul de comunicare începe și are loc în interiorul pielii în acest spațiu macro, care se află la distanță în Infinit și care este situat dincolo de Infinit, unde se află structura de organizare a întregii lumi. </w:t>
      </w:r>
    </w:p>
    <w:p w14:paraId="2F2E9CA4" w14:textId="77777777" w:rsidR="00664086" w:rsidRPr="00664086" w:rsidRDefault="00664086" w:rsidP="00664086">
      <w:pPr>
        <w:rPr>
          <w:sz w:val="32"/>
          <w:szCs w:val="32"/>
        </w:rPr>
      </w:pPr>
    </w:p>
    <w:p w14:paraId="2A3C166C" w14:textId="77777777" w:rsidR="00664086" w:rsidRPr="00664086" w:rsidRDefault="00664086" w:rsidP="00664086">
      <w:pPr>
        <w:rPr>
          <w:sz w:val="32"/>
          <w:szCs w:val="32"/>
        </w:rPr>
      </w:pPr>
      <w:r w:rsidRPr="00664086">
        <w:rPr>
          <w:sz w:val="32"/>
          <w:szCs w:val="32"/>
        </w:rPr>
        <w:lastRenderedPageBreak/>
        <w:t xml:space="preserve">Iar spațiul eternității este acel nivel de graniță unde eternitatea se învecinează cu acea zonă, care a fost înainte ca realitatea să fie creată. Iar acest proces de tranziție are loc în interiorul pielii unei persoane. Este acea funcție specială, pe care o are acea parte a corpului sau corpul persoanei. Este o funcție pe care pielea noastră o are pentru a transfera elementul de informație. Este o funcție a pielii de a transfera informația de la nivelul Infinitului la punctul de organizare a întregii lumi. De aceea este important să practici acest control din sectorul intern al corpului tău fizic. </w:t>
      </w:r>
    </w:p>
    <w:p w14:paraId="5E34F4B7" w14:textId="77777777" w:rsidR="00664086" w:rsidRPr="00664086" w:rsidRDefault="00664086" w:rsidP="00664086">
      <w:pPr>
        <w:rPr>
          <w:sz w:val="32"/>
          <w:szCs w:val="32"/>
        </w:rPr>
      </w:pPr>
    </w:p>
    <w:p w14:paraId="309CF543" w14:textId="77777777" w:rsidR="00664086" w:rsidRPr="00664086" w:rsidRDefault="00664086" w:rsidP="00664086">
      <w:pPr>
        <w:rPr>
          <w:sz w:val="32"/>
          <w:szCs w:val="32"/>
        </w:rPr>
      </w:pPr>
      <w:r w:rsidRPr="00664086">
        <w:rPr>
          <w:sz w:val="32"/>
          <w:szCs w:val="32"/>
        </w:rPr>
        <w:t xml:space="preserve">Practic, percepeți impulsul de control, care vine din zona Infinitului, dar îl percepeți, cu ajutorul părților interne ale corpului vostru, din zona de sub piele. </w:t>
      </w:r>
    </w:p>
    <w:p w14:paraId="1079CA95" w14:textId="77777777" w:rsidR="00664086" w:rsidRPr="00664086" w:rsidRDefault="00664086" w:rsidP="00664086">
      <w:pPr>
        <w:rPr>
          <w:sz w:val="32"/>
          <w:szCs w:val="32"/>
        </w:rPr>
      </w:pPr>
      <w:r w:rsidRPr="00664086">
        <w:rPr>
          <w:sz w:val="32"/>
          <w:szCs w:val="32"/>
        </w:rPr>
        <w:t xml:space="preserve">Și atunci, de fapt, pielea începe să-și recapete funcțiile sale originale date inițial de Creator. Practic, este vorba de a transfera toate informațiile în acea zonă în care a existat inițial înainte ca lumea să existe. </w:t>
      </w:r>
    </w:p>
    <w:p w14:paraId="2B5D754C" w14:textId="77777777" w:rsidR="00664086" w:rsidRPr="00664086" w:rsidRDefault="00664086" w:rsidP="00664086">
      <w:pPr>
        <w:rPr>
          <w:sz w:val="32"/>
          <w:szCs w:val="32"/>
        </w:rPr>
      </w:pPr>
      <w:r w:rsidRPr="00664086">
        <w:rPr>
          <w:sz w:val="32"/>
          <w:szCs w:val="32"/>
        </w:rPr>
        <w:t xml:space="preserve">Când lucrezi cu cartea secvențelor numerice pentru restaurarea </w:t>
      </w:r>
    </w:p>
    <w:p w14:paraId="3B699CCE" w14:textId="77777777" w:rsidR="00664086" w:rsidRPr="00664086" w:rsidRDefault="00664086" w:rsidP="00664086">
      <w:pPr>
        <w:rPr>
          <w:sz w:val="32"/>
          <w:szCs w:val="32"/>
        </w:rPr>
      </w:pPr>
      <w:r w:rsidRPr="00664086">
        <w:rPr>
          <w:sz w:val="32"/>
          <w:szCs w:val="32"/>
        </w:rPr>
        <w:t xml:space="preserve">a corpului fizic, veți obține de fapt tehnologiile de utilizare a secvențelor numerice. Atunci veți învăța că, de fapt, corpul fizic nu este niciodată detașat de acțiunile Creatorului. Atunci când lucrăm cu corpul fizic, recuperăm de fapt toate funcțiile originale pe care le are corpul fizic. Și, bineînțeles, întinerirea și vindecarea vin automat pe măsură ce vă folosiți corpul fizic pentru control. </w:t>
      </w:r>
    </w:p>
    <w:p w14:paraId="5DB16D84" w14:textId="77777777" w:rsidR="00664086" w:rsidRPr="00664086" w:rsidRDefault="00664086" w:rsidP="00664086">
      <w:pPr>
        <w:rPr>
          <w:sz w:val="32"/>
          <w:szCs w:val="32"/>
        </w:rPr>
      </w:pPr>
      <w:r w:rsidRPr="00664086">
        <w:rPr>
          <w:sz w:val="32"/>
          <w:szCs w:val="32"/>
        </w:rPr>
        <w:t xml:space="preserve">Atunci când trecem dincolo de organizarea întregii lumi, veți vedea că puteți de fapt să aveți un impact asupra a orice în ceea ce privește evenimentele negative. </w:t>
      </w:r>
    </w:p>
    <w:p w14:paraId="7AC34341" w14:textId="77777777" w:rsidR="00664086" w:rsidRPr="00664086" w:rsidRDefault="00664086" w:rsidP="00664086">
      <w:pPr>
        <w:rPr>
          <w:sz w:val="32"/>
          <w:szCs w:val="32"/>
        </w:rPr>
      </w:pPr>
      <w:r w:rsidRPr="00664086">
        <w:rPr>
          <w:sz w:val="32"/>
          <w:szCs w:val="32"/>
        </w:rPr>
        <w:t xml:space="preserve">Există o structură originală creată de Creator. </w:t>
      </w:r>
    </w:p>
    <w:p w14:paraId="2FF820CE" w14:textId="77777777" w:rsidR="00664086" w:rsidRPr="00664086" w:rsidRDefault="00664086" w:rsidP="00664086">
      <w:pPr>
        <w:rPr>
          <w:sz w:val="32"/>
          <w:szCs w:val="32"/>
        </w:rPr>
      </w:pPr>
      <w:r w:rsidRPr="00664086">
        <w:rPr>
          <w:sz w:val="32"/>
          <w:szCs w:val="32"/>
        </w:rPr>
        <w:lastRenderedPageBreak/>
        <w:t xml:space="preserve">Și dacă ducem o fracțiune din gândirea noastră în acel sistem de control, în acea zonă în care nici măcar nu puteți gândi sau imagina ceva, care nu este creativ nu pozitiv, </w:t>
      </w:r>
    </w:p>
    <w:p w14:paraId="5D0F52FB" w14:textId="77777777" w:rsidR="00664086" w:rsidRPr="00664086" w:rsidRDefault="00664086" w:rsidP="00664086">
      <w:pPr>
        <w:rPr>
          <w:sz w:val="32"/>
          <w:szCs w:val="32"/>
        </w:rPr>
      </w:pPr>
      <w:r w:rsidRPr="00664086">
        <w:rPr>
          <w:sz w:val="32"/>
          <w:szCs w:val="32"/>
        </w:rPr>
        <w:t xml:space="preserve">atunci obțineți eternitatea, care nu poate fi afectată de niciun fel de eveniment negativ. Este o eternitate construită inițial, care nu poate fi afectată sau distrusă sau manipulată. Și știm că, de îndată ce ajungem acolo, deschidem de fapt spațiul vieții veșnice. Și aici știm cum să distribuim informația. </w:t>
      </w:r>
    </w:p>
    <w:p w14:paraId="2FEF4059" w14:textId="77777777" w:rsidR="00664086" w:rsidRPr="00664086" w:rsidRDefault="00664086" w:rsidP="00664086">
      <w:pPr>
        <w:rPr>
          <w:sz w:val="32"/>
          <w:szCs w:val="32"/>
        </w:rPr>
      </w:pPr>
      <w:r w:rsidRPr="00664086">
        <w:rPr>
          <w:sz w:val="32"/>
          <w:szCs w:val="32"/>
        </w:rPr>
        <w:t xml:space="preserve">Crearea structurii eternității este de fapt atunci imposibil de afectat sau de manipulat. </w:t>
      </w:r>
    </w:p>
    <w:p w14:paraId="08847605" w14:textId="77777777" w:rsidR="00664086" w:rsidRPr="00664086" w:rsidRDefault="00664086" w:rsidP="00664086">
      <w:pPr>
        <w:rPr>
          <w:sz w:val="32"/>
          <w:szCs w:val="32"/>
        </w:rPr>
      </w:pPr>
      <w:r w:rsidRPr="00664086">
        <w:rPr>
          <w:sz w:val="32"/>
          <w:szCs w:val="32"/>
        </w:rPr>
        <w:t xml:space="preserve">Când ajungem această zonă de control în corpul nostru fizic, vedem zona de realizare din zona de sub piele a corpului nostru fizic. </w:t>
      </w:r>
    </w:p>
    <w:p w14:paraId="5CB04F91" w14:textId="77777777" w:rsidR="00664086" w:rsidRPr="00664086" w:rsidRDefault="00664086" w:rsidP="00664086">
      <w:pPr>
        <w:rPr>
          <w:sz w:val="32"/>
          <w:szCs w:val="32"/>
        </w:rPr>
      </w:pPr>
      <w:r w:rsidRPr="00664086">
        <w:rPr>
          <w:sz w:val="32"/>
          <w:szCs w:val="32"/>
        </w:rPr>
        <w:t xml:space="preserve">Vedem totul cu partea internă a pielii noastre. </w:t>
      </w:r>
    </w:p>
    <w:p w14:paraId="72E95EE4" w14:textId="77777777" w:rsidR="00664086" w:rsidRPr="00664086" w:rsidRDefault="00664086" w:rsidP="00664086">
      <w:pPr>
        <w:rPr>
          <w:sz w:val="32"/>
          <w:szCs w:val="32"/>
        </w:rPr>
      </w:pPr>
      <w:r w:rsidRPr="00664086">
        <w:rPr>
          <w:sz w:val="32"/>
          <w:szCs w:val="32"/>
        </w:rPr>
        <w:t xml:space="preserve">Deci avem de fapt o conexiune directă cu acea zonă, cu acel mediu, prin activarea mecanismelor noastre de control de sub piele. </w:t>
      </w:r>
    </w:p>
    <w:p w14:paraId="7DEA3C46" w14:textId="77777777" w:rsidR="00664086" w:rsidRPr="00664086" w:rsidRDefault="00664086" w:rsidP="00664086">
      <w:pPr>
        <w:rPr>
          <w:sz w:val="32"/>
          <w:szCs w:val="32"/>
        </w:rPr>
      </w:pPr>
      <w:r w:rsidRPr="00664086">
        <w:rPr>
          <w:sz w:val="32"/>
          <w:szCs w:val="32"/>
        </w:rPr>
        <w:t xml:space="preserve">Apoi, aici putem învăța mecanismul de creare a noastră. </w:t>
      </w:r>
    </w:p>
    <w:p w14:paraId="1E17358E" w14:textId="77777777" w:rsidR="00664086" w:rsidRPr="00664086" w:rsidRDefault="00664086" w:rsidP="00664086">
      <w:pPr>
        <w:rPr>
          <w:sz w:val="32"/>
          <w:szCs w:val="32"/>
        </w:rPr>
      </w:pPr>
      <w:r w:rsidRPr="00664086">
        <w:rPr>
          <w:sz w:val="32"/>
          <w:szCs w:val="32"/>
        </w:rPr>
        <w:t xml:space="preserve">Aici învățăm mecanismul de creare a sinelui, dar în același timp, crearea de sine pentru toți. O facem pentru toți în același timp. </w:t>
      </w:r>
    </w:p>
    <w:p w14:paraId="7B6E4041" w14:textId="77777777" w:rsidR="00664086" w:rsidRPr="00664086" w:rsidRDefault="00664086" w:rsidP="00664086">
      <w:pPr>
        <w:rPr>
          <w:sz w:val="32"/>
          <w:szCs w:val="32"/>
        </w:rPr>
      </w:pPr>
      <w:r w:rsidRPr="00664086">
        <w:rPr>
          <w:sz w:val="32"/>
          <w:szCs w:val="32"/>
        </w:rPr>
        <w:t xml:space="preserve">Putem învăța acest mecanism de autocreație pentru că noi înșine suntem situați în afara fazei evenimentelor. </w:t>
      </w:r>
    </w:p>
    <w:p w14:paraId="4FA3FC3E" w14:textId="77777777" w:rsidR="00664086" w:rsidRPr="00664086" w:rsidRDefault="00664086" w:rsidP="00664086">
      <w:pPr>
        <w:rPr>
          <w:sz w:val="32"/>
          <w:szCs w:val="32"/>
        </w:rPr>
      </w:pPr>
      <w:r w:rsidRPr="00664086">
        <w:rPr>
          <w:sz w:val="32"/>
          <w:szCs w:val="32"/>
        </w:rPr>
        <w:t xml:space="preserve">În această realitate în control, bineînțeles, scoatem structura de control din părțile interne ale pielii, din zona de sub piele. </w:t>
      </w:r>
    </w:p>
    <w:p w14:paraId="6110AF76" w14:textId="77777777" w:rsidR="00664086" w:rsidRPr="00664086" w:rsidRDefault="00664086" w:rsidP="00664086">
      <w:pPr>
        <w:rPr>
          <w:sz w:val="32"/>
          <w:szCs w:val="32"/>
        </w:rPr>
      </w:pPr>
      <w:r w:rsidRPr="00664086">
        <w:rPr>
          <w:sz w:val="32"/>
          <w:szCs w:val="32"/>
        </w:rPr>
        <w:t xml:space="preserve">Ne conectăm cu acea zonă de realizare, cu corpul nostru fizic, dar tocmai cu zona de sub piele. </w:t>
      </w:r>
    </w:p>
    <w:p w14:paraId="58283302" w14:textId="77777777" w:rsidR="00664086" w:rsidRPr="00664086" w:rsidRDefault="00664086" w:rsidP="00664086">
      <w:pPr>
        <w:rPr>
          <w:sz w:val="32"/>
          <w:szCs w:val="32"/>
        </w:rPr>
      </w:pPr>
      <w:r w:rsidRPr="00664086">
        <w:rPr>
          <w:sz w:val="32"/>
          <w:szCs w:val="32"/>
        </w:rPr>
        <w:t xml:space="preserve">Cu acest impuls de percepție ne conectăm de fapt cu acea zonă de realizare. </w:t>
      </w:r>
    </w:p>
    <w:p w14:paraId="1939B835" w14:textId="77777777" w:rsidR="00664086" w:rsidRPr="00664086" w:rsidRDefault="00664086" w:rsidP="00664086">
      <w:pPr>
        <w:rPr>
          <w:sz w:val="32"/>
          <w:szCs w:val="32"/>
        </w:rPr>
      </w:pPr>
      <w:r w:rsidRPr="00664086">
        <w:rPr>
          <w:sz w:val="32"/>
          <w:szCs w:val="32"/>
        </w:rPr>
        <w:t xml:space="preserve">Asta înseamnă că lucrăm din două locuri în același timp, suntem aici, în această realitate, dar ne aflăm și în acea zonă de realizare Nu </w:t>
      </w:r>
      <w:r w:rsidRPr="00664086">
        <w:rPr>
          <w:sz w:val="32"/>
          <w:szCs w:val="32"/>
        </w:rPr>
        <w:lastRenderedPageBreak/>
        <w:t xml:space="preserve">suntem în interiorul unor evenimente din realitate, ci lucrăm din acea zonă de realizare, de unde sunt create în primul rând evenimentele sau informațiile despre evenimente. </w:t>
      </w:r>
    </w:p>
    <w:p w14:paraId="565C92FB" w14:textId="77777777" w:rsidR="00664086" w:rsidRPr="00664086" w:rsidRDefault="00664086" w:rsidP="00664086">
      <w:pPr>
        <w:rPr>
          <w:sz w:val="32"/>
          <w:szCs w:val="32"/>
        </w:rPr>
      </w:pPr>
      <w:r w:rsidRPr="00664086">
        <w:rPr>
          <w:sz w:val="32"/>
          <w:szCs w:val="32"/>
        </w:rPr>
        <w:t xml:space="preserve">De aici, deschidem spațiile eternității. </w:t>
      </w:r>
    </w:p>
    <w:p w14:paraId="387F9D32" w14:textId="77777777" w:rsidR="00664086" w:rsidRPr="00664086" w:rsidRDefault="00664086" w:rsidP="00664086">
      <w:pPr>
        <w:rPr>
          <w:sz w:val="32"/>
          <w:szCs w:val="32"/>
        </w:rPr>
      </w:pPr>
      <w:r w:rsidRPr="00664086">
        <w:rPr>
          <w:sz w:val="32"/>
          <w:szCs w:val="32"/>
        </w:rPr>
        <w:t xml:space="preserve">Pentru că Creatorul privește totul din punctul de vedere că el are  </w:t>
      </w:r>
    </w:p>
    <w:p w14:paraId="12BE643A" w14:textId="77777777" w:rsidR="00664086" w:rsidRPr="00664086" w:rsidRDefault="00664086" w:rsidP="00664086">
      <w:pPr>
        <w:rPr>
          <w:sz w:val="32"/>
          <w:szCs w:val="32"/>
        </w:rPr>
      </w:pPr>
      <w:r w:rsidRPr="00664086">
        <w:rPr>
          <w:sz w:val="32"/>
          <w:szCs w:val="32"/>
        </w:rPr>
        <w:t xml:space="preserve">puterea de a schimba orice eveniment sau orice obiect din interiorul evenimentului. </w:t>
      </w:r>
    </w:p>
    <w:p w14:paraId="2D17CF7A" w14:textId="77777777" w:rsidR="00664086" w:rsidRPr="00664086" w:rsidRDefault="00664086" w:rsidP="00664086">
      <w:pPr>
        <w:rPr>
          <w:sz w:val="32"/>
          <w:szCs w:val="32"/>
        </w:rPr>
      </w:pPr>
      <w:r w:rsidRPr="00664086">
        <w:rPr>
          <w:sz w:val="32"/>
          <w:szCs w:val="32"/>
        </w:rPr>
        <w:t xml:space="preserve">Dar atunci, în acest tip de realitate, elementele de control nu pot de fapt să afecteze sau să perturbe ceva sau să manipuleze. </w:t>
      </w:r>
    </w:p>
    <w:p w14:paraId="057F3CF6" w14:textId="77777777" w:rsidR="00664086" w:rsidRPr="00664086" w:rsidRDefault="00664086" w:rsidP="00664086">
      <w:pPr>
        <w:rPr>
          <w:sz w:val="32"/>
          <w:szCs w:val="32"/>
        </w:rPr>
      </w:pPr>
      <w:r w:rsidRPr="00664086">
        <w:rPr>
          <w:sz w:val="32"/>
          <w:szCs w:val="32"/>
        </w:rPr>
        <w:t xml:space="preserve">Evenimentul este atât de aproape de noi, dar în același timp departe. Și, de asemenea, afectat de control. </w:t>
      </w:r>
    </w:p>
    <w:p w14:paraId="7D526156" w14:textId="77777777" w:rsidR="00664086" w:rsidRPr="00664086" w:rsidRDefault="00664086" w:rsidP="00664086">
      <w:pPr>
        <w:rPr>
          <w:sz w:val="32"/>
          <w:szCs w:val="32"/>
        </w:rPr>
      </w:pPr>
      <w:r w:rsidRPr="00664086">
        <w:rPr>
          <w:sz w:val="32"/>
          <w:szCs w:val="32"/>
        </w:rPr>
        <w:t xml:space="preserve">Că Creatorul este întotdeauna capabil să facă unele schimbări sau să dirijeze o forță de control. </w:t>
      </w:r>
    </w:p>
    <w:p w14:paraId="5C6D1461" w14:textId="77777777" w:rsidR="00664086" w:rsidRPr="00664086" w:rsidRDefault="00664086" w:rsidP="00664086">
      <w:pPr>
        <w:rPr>
          <w:sz w:val="32"/>
          <w:szCs w:val="32"/>
        </w:rPr>
      </w:pPr>
      <w:r w:rsidRPr="00664086">
        <w:rPr>
          <w:sz w:val="32"/>
          <w:szCs w:val="32"/>
        </w:rPr>
        <w:t xml:space="preserve">Și, în același timp, Creatorul este întotdeauna implicat în evenimentul original. </w:t>
      </w:r>
    </w:p>
    <w:p w14:paraId="5FB3BC0E" w14:textId="77777777" w:rsidR="00664086" w:rsidRPr="00664086" w:rsidRDefault="00664086" w:rsidP="00664086">
      <w:pPr>
        <w:rPr>
          <w:sz w:val="32"/>
          <w:szCs w:val="32"/>
        </w:rPr>
      </w:pPr>
      <w:r w:rsidRPr="00664086">
        <w:rPr>
          <w:sz w:val="32"/>
          <w:szCs w:val="32"/>
        </w:rPr>
        <w:t xml:space="preserve">Deci statutul original al Creatorului este dezvoltat până la Infinit imediat. </w:t>
      </w:r>
    </w:p>
    <w:p w14:paraId="0D4257BB" w14:textId="77777777" w:rsidR="00664086" w:rsidRPr="00664086" w:rsidRDefault="00664086" w:rsidP="00664086">
      <w:pPr>
        <w:rPr>
          <w:sz w:val="32"/>
          <w:szCs w:val="32"/>
        </w:rPr>
      </w:pPr>
      <w:r w:rsidRPr="00664086">
        <w:rPr>
          <w:sz w:val="32"/>
          <w:szCs w:val="32"/>
        </w:rPr>
        <w:t xml:space="preserve">Deoarece fundamentul organizării de sine, al creației de sine a Creatorului </w:t>
      </w:r>
    </w:p>
    <w:p w14:paraId="452C50F6" w14:textId="77777777" w:rsidR="00664086" w:rsidRPr="00664086" w:rsidRDefault="00664086" w:rsidP="00664086">
      <w:pPr>
        <w:rPr>
          <w:sz w:val="32"/>
          <w:szCs w:val="32"/>
        </w:rPr>
      </w:pPr>
      <w:r w:rsidRPr="00664086">
        <w:rPr>
          <w:sz w:val="32"/>
          <w:szCs w:val="32"/>
        </w:rPr>
        <w:t xml:space="preserve">există un astfel de viitor care există, încât în viitor toată lumea din realitate va avea o viață pozitivă. Iar noi pășim pe acel nivel original în care Creatorul a creat totul pentru toți în același timp. </w:t>
      </w:r>
    </w:p>
    <w:p w14:paraId="502AD7C4" w14:textId="77777777" w:rsidR="00664086" w:rsidRPr="00664086" w:rsidRDefault="00664086" w:rsidP="00664086">
      <w:pPr>
        <w:rPr>
          <w:sz w:val="32"/>
          <w:szCs w:val="32"/>
        </w:rPr>
      </w:pPr>
      <w:r w:rsidRPr="00664086">
        <w:rPr>
          <w:sz w:val="32"/>
          <w:szCs w:val="32"/>
        </w:rPr>
        <w:t xml:space="preserve">De fapt, noi studiem această cale pe care se mișcă controlul previziunilor. </w:t>
      </w:r>
    </w:p>
    <w:p w14:paraId="16A45159" w14:textId="77777777" w:rsidR="00664086" w:rsidRPr="00664086" w:rsidRDefault="00664086" w:rsidP="00664086">
      <w:pPr>
        <w:rPr>
          <w:sz w:val="32"/>
          <w:szCs w:val="32"/>
        </w:rPr>
      </w:pPr>
      <w:r w:rsidRPr="00664086">
        <w:rPr>
          <w:sz w:val="32"/>
          <w:szCs w:val="32"/>
        </w:rPr>
        <w:t xml:space="preserve">Fiecare persoană are libertatea de a se dezvolta veșnic, de a fi veșnic pozitivă. </w:t>
      </w:r>
    </w:p>
    <w:p w14:paraId="38D18053" w14:textId="77777777" w:rsidR="00664086" w:rsidRPr="00664086" w:rsidRDefault="00664086" w:rsidP="00664086">
      <w:pPr>
        <w:rPr>
          <w:sz w:val="32"/>
          <w:szCs w:val="32"/>
        </w:rPr>
      </w:pPr>
      <w:r w:rsidRPr="00664086">
        <w:rPr>
          <w:sz w:val="32"/>
          <w:szCs w:val="32"/>
        </w:rPr>
        <w:t>Aceste setări este întotdeauna acolo, puteți vedea întotdeauna aceste lucruri .</w:t>
      </w:r>
    </w:p>
    <w:p w14:paraId="5834C472" w14:textId="77777777" w:rsidR="00664086" w:rsidRPr="00664086" w:rsidRDefault="00664086" w:rsidP="00664086">
      <w:pPr>
        <w:rPr>
          <w:sz w:val="32"/>
          <w:szCs w:val="32"/>
        </w:rPr>
      </w:pPr>
      <w:r w:rsidRPr="00664086">
        <w:rPr>
          <w:sz w:val="32"/>
          <w:szCs w:val="32"/>
        </w:rPr>
        <w:lastRenderedPageBreak/>
        <w:t xml:space="preserve">Aici vedem că în realitatea noastră orice element viu, orice persoană, om, animal, insectă, toți au libertatea de a alege orice cale. </w:t>
      </w:r>
    </w:p>
    <w:p w14:paraId="7B613083" w14:textId="77777777" w:rsidR="00664086" w:rsidRPr="00664086" w:rsidRDefault="00664086" w:rsidP="00664086">
      <w:pPr>
        <w:rPr>
          <w:sz w:val="32"/>
          <w:szCs w:val="32"/>
        </w:rPr>
      </w:pPr>
      <w:r w:rsidRPr="00664086">
        <w:rPr>
          <w:sz w:val="32"/>
          <w:szCs w:val="32"/>
        </w:rPr>
        <w:t xml:space="preserve">Când lucrăm în controlul previziunilor, învățăm apoi să percepem aceste informații în mod specific să le acceptăm, să înțelegem cum funcționează. </w:t>
      </w:r>
    </w:p>
    <w:p w14:paraId="5A8F0F65" w14:textId="77777777" w:rsidR="00664086" w:rsidRPr="00664086" w:rsidRDefault="00664086" w:rsidP="00664086">
      <w:pPr>
        <w:rPr>
          <w:sz w:val="32"/>
          <w:szCs w:val="32"/>
        </w:rPr>
      </w:pPr>
      <w:r w:rsidRPr="00664086">
        <w:rPr>
          <w:sz w:val="32"/>
          <w:szCs w:val="32"/>
        </w:rPr>
        <w:t xml:space="preserve">Înțelegem evenimentele, care se află în apropierea noastră și le înțelegem esența. </w:t>
      </w:r>
    </w:p>
    <w:p w14:paraId="3D4E6EA2" w14:textId="77777777" w:rsidR="00664086" w:rsidRPr="00664086" w:rsidRDefault="00664086" w:rsidP="00664086">
      <w:pPr>
        <w:rPr>
          <w:sz w:val="32"/>
          <w:szCs w:val="32"/>
        </w:rPr>
      </w:pPr>
      <w:r w:rsidRPr="00664086">
        <w:rPr>
          <w:sz w:val="32"/>
          <w:szCs w:val="32"/>
        </w:rPr>
        <w:t xml:space="preserve">Învățăm să privim evenimentul din setările evenimentelor de control, privim orice eveniment cu lentilele de control. </w:t>
      </w:r>
    </w:p>
    <w:p w14:paraId="04F707A2" w14:textId="77777777" w:rsidR="00664086" w:rsidRPr="00664086" w:rsidRDefault="00664086" w:rsidP="00664086">
      <w:pPr>
        <w:rPr>
          <w:sz w:val="32"/>
          <w:szCs w:val="32"/>
        </w:rPr>
      </w:pPr>
      <w:r w:rsidRPr="00664086">
        <w:rPr>
          <w:sz w:val="32"/>
          <w:szCs w:val="32"/>
        </w:rPr>
        <w:t xml:space="preserve">Vedem că orice eveniment are deja algoritmul soluției orice eveniment sau orice problemă sau orice problemă poartă deja în sine, soluția, vedem asta. </w:t>
      </w:r>
    </w:p>
    <w:p w14:paraId="13EC8FF8" w14:textId="77777777" w:rsidR="00664086" w:rsidRPr="00664086" w:rsidRDefault="00664086" w:rsidP="00664086">
      <w:pPr>
        <w:rPr>
          <w:sz w:val="32"/>
          <w:szCs w:val="32"/>
        </w:rPr>
      </w:pPr>
      <w:r w:rsidRPr="00664086">
        <w:rPr>
          <w:sz w:val="32"/>
          <w:szCs w:val="32"/>
        </w:rPr>
        <w:t xml:space="preserve">Vedem că orice eveniment poartă deja soluția cum să îl rezolvăm. </w:t>
      </w:r>
    </w:p>
    <w:p w14:paraId="755BE6D2" w14:textId="77777777" w:rsidR="00664086" w:rsidRPr="00664086" w:rsidRDefault="00664086" w:rsidP="00664086">
      <w:pPr>
        <w:rPr>
          <w:sz w:val="32"/>
          <w:szCs w:val="32"/>
        </w:rPr>
      </w:pPr>
      <w:r w:rsidRPr="00664086">
        <w:rPr>
          <w:sz w:val="32"/>
          <w:szCs w:val="32"/>
        </w:rPr>
        <w:t xml:space="preserve">Orice eveniment are de fapt soluția în el însuși, iar cu acest control suntem deja capabili să vedem acea soluție. </w:t>
      </w:r>
    </w:p>
    <w:p w14:paraId="61B2FC4D" w14:textId="77777777" w:rsidR="00664086" w:rsidRPr="00664086" w:rsidRDefault="00664086" w:rsidP="00664086">
      <w:pPr>
        <w:rPr>
          <w:sz w:val="32"/>
          <w:szCs w:val="32"/>
        </w:rPr>
      </w:pPr>
      <w:r w:rsidRPr="00664086">
        <w:rPr>
          <w:sz w:val="32"/>
          <w:szCs w:val="32"/>
        </w:rPr>
        <w:t xml:space="preserve">Suntem capabili să vedem astfel de programe o astfel de structură în orice eveniment, în orice acțiune a acestui program, chiar de la început. </w:t>
      </w:r>
    </w:p>
    <w:p w14:paraId="2A85F31C" w14:textId="77777777" w:rsidR="00664086" w:rsidRPr="00664086" w:rsidRDefault="00664086" w:rsidP="00664086">
      <w:pPr>
        <w:rPr>
          <w:sz w:val="32"/>
          <w:szCs w:val="32"/>
        </w:rPr>
      </w:pPr>
      <w:r w:rsidRPr="00664086">
        <w:rPr>
          <w:sz w:val="32"/>
          <w:szCs w:val="32"/>
        </w:rPr>
        <w:t xml:space="preserve">Chiar și atunci când acest program a fost de fapt codificat sau creat. </w:t>
      </w:r>
    </w:p>
    <w:p w14:paraId="6FCC4A8B" w14:textId="77777777" w:rsidR="00664086" w:rsidRPr="00664086" w:rsidRDefault="00664086" w:rsidP="00664086">
      <w:pPr>
        <w:rPr>
          <w:sz w:val="32"/>
          <w:szCs w:val="32"/>
        </w:rPr>
      </w:pPr>
      <w:r w:rsidRPr="00664086">
        <w:rPr>
          <w:sz w:val="32"/>
          <w:szCs w:val="32"/>
        </w:rPr>
        <w:t xml:space="preserve">Acesta poartă exact ceea ce avem nevoie. Pentru o viață fericită, sănătoasă, armonioasă. </w:t>
      </w:r>
    </w:p>
    <w:p w14:paraId="0B549A61" w14:textId="77777777" w:rsidR="00664086" w:rsidRPr="00664086" w:rsidRDefault="00664086" w:rsidP="00664086">
      <w:pPr>
        <w:rPr>
          <w:sz w:val="32"/>
          <w:szCs w:val="32"/>
        </w:rPr>
      </w:pPr>
      <w:r w:rsidRPr="00664086">
        <w:rPr>
          <w:sz w:val="32"/>
          <w:szCs w:val="32"/>
        </w:rPr>
        <w:t xml:space="preserve">Atunci vedem că orice eveniment care se apropie de noi în realitatea noastră, care nu este potențial pozitiv cu prognosticul </w:t>
      </w:r>
    </w:p>
    <w:p w14:paraId="47B333A9" w14:textId="77777777" w:rsidR="00664086" w:rsidRPr="00664086" w:rsidRDefault="00664086" w:rsidP="00664086">
      <w:pPr>
        <w:rPr>
          <w:sz w:val="32"/>
          <w:szCs w:val="32"/>
        </w:rPr>
      </w:pPr>
      <w:r w:rsidRPr="00664086">
        <w:rPr>
          <w:sz w:val="32"/>
          <w:szCs w:val="32"/>
        </w:rPr>
        <w:t xml:space="preserve">tehnica de control, vedem soluția. </w:t>
      </w:r>
    </w:p>
    <w:p w14:paraId="40D1AB9E" w14:textId="77777777" w:rsidR="00664086" w:rsidRPr="00664086" w:rsidRDefault="00664086" w:rsidP="00664086">
      <w:pPr>
        <w:rPr>
          <w:sz w:val="32"/>
          <w:szCs w:val="32"/>
        </w:rPr>
      </w:pPr>
      <w:r w:rsidRPr="00664086">
        <w:rPr>
          <w:sz w:val="32"/>
          <w:szCs w:val="32"/>
        </w:rPr>
        <w:t xml:space="preserve">Deci, atunci când percepem această informație, ne este foarte clar ce trebuie să facem. </w:t>
      </w:r>
    </w:p>
    <w:p w14:paraId="46B1A257" w14:textId="77777777" w:rsidR="00664086" w:rsidRPr="00664086" w:rsidRDefault="00664086" w:rsidP="00664086">
      <w:pPr>
        <w:rPr>
          <w:sz w:val="32"/>
          <w:szCs w:val="32"/>
        </w:rPr>
      </w:pPr>
      <w:r w:rsidRPr="00664086">
        <w:rPr>
          <w:sz w:val="32"/>
          <w:szCs w:val="32"/>
        </w:rPr>
        <w:t xml:space="preserve">Vedem soluția. </w:t>
      </w:r>
    </w:p>
    <w:p w14:paraId="27ADCA8F" w14:textId="77777777" w:rsidR="00664086" w:rsidRPr="00664086" w:rsidRDefault="00664086" w:rsidP="00664086">
      <w:pPr>
        <w:rPr>
          <w:sz w:val="32"/>
          <w:szCs w:val="32"/>
        </w:rPr>
      </w:pPr>
      <w:r w:rsidRPr="00664086">
        <w:rPr>
          <w:sz w:val="32"/>
          <w:szCs w:val="32"/>
        </w:rPr>
        <w:lastRenderedPageBreak/>
        <w:t>Dacă încercați să înțelegeți în mod logic, cum ar fi ce să faceți în această situație,</w:t>
      </w:r>
    </w:p>
    <w:p w14:paraId="51409974" w14:textId="77777777" w:rsidR="00664086" w:rsidRPr="00664086" w:rsidRDefault="00664086" w:rsidP="00664086">
      <w:pPr>
        <w:rPr>
          <w:sz w:val="32"/>
          <w:szCs w:val="32"/>
        </w:rPr>
      </w:pPr>
      <w:r w:rsidRPr="00664086">
        <w:rPr>
          <w:sz w:val="32"/>
          <w:szCs w:val="32"/>
        </w:rPr>
        <w:t xml:space="preserve">atunci trebuie să ne punem întrebarea cum să luăm decizia corectă. </w:t>
      </w:r>
    </w:p>
    <w:p w14:paraId="364BD840" w14:textId="77777777" w:rsidR="00664086" w:rsidRPr="00664086" w:rsidRDefault="00664086" w:rsidP="00664086">
      <w:pPr>
        <w:rPr>
          <w:sz w:val="32"/>
          <w:szCs w:val="32"/>
        </w:rPr>
      </w:pPr>
      <w:r w:rsidRPr="00664086">
        <w:rPr>
          <w:sz w:val="32"/>
          <w:szCs w:val="32"/>
        </w:rPr>
        <w:t>Dacă doar observați, atunci pierdeți timp. Dar cu controlul prognozei</w:t>
      </w:r>
    </w:p>
    <w:p w14:paraId="16B3D250" w14:textId="77777777" w:rsidR="00664086" w:rsidRPr="00664086" w:rsidRDefault="00664086" w:rsidP="00664086">
      <w:pPr>
        <w:rPr>
          <w:sz w:val="32"/>
          <w:szCs w:val="32"/>
        </w:rPr>
      </w:pPr>
      <w:r w:rsidRPr="00664086">
        <w:rPr>
          <w:sz w:val="32"/>
          <w:szCs w:val="32"/>
        </w:rPr>
        <w:t xml:space="preserve">deschidem programul exact de care avem nevoie pentru a rezolva această situație. </w:t>
      </w:r>
    </w:p>
    <w:p w14:paraId="0B981059" w14:textId="77777777" w:rsidR="00664086" w:rsidRPr="00664086" w:rsidRDefault="00664086" w:rsidP="00664086">
      <w:pPr>
        <w:rPr>
          <w:sz w:val="32"/>
          <w:szCs w:val="32"/>
        </w:rPr>
      </w:pPr>
      <w:r w:rsidRPr="00664086">
        <w:rPr>
          <w:sz w:val="32"/>
          <w:szCs w:val="32"/>
        </w:rPr>
        <w:t xml:space="preserve">Noi activăm mecanismul, care este mult mai rapid chiar și ca o clarviziune de control. </w:t>
      </w:r>
    </w:p>
    <w:p w14:paraId="63B7CC2B" w14:textId="77777777" w:rsidR="00664086" w:rsidRPr="00664086" w:rsidRDefault="00664086" w:rsidP="00664086">
      <w:pPr>
        <w:rPr>
          <w:sz w:val="32"/>
          <w:szCs w:val="32"/>
        </w:rPr>
      </w:pPr>
      <w:r w:rsidRPr="00664086">
        <w:rPr>
          <w:sz w:val="32"/>
          <w:szCs w:val="32"/>
        </w:rPr>
        <w:t xml:space="preserve">Ceea ce se numește deja cunoaștere clară , cunoaștere clară. </w:t>
      </w:r>
    </w:p>
    <w:p w14:paraId="1D208369" w14:textId="77777777" w:rsidR="00664086" w:rsidRPr="00664086" w:rsidRDefault="00664086" w:rsidP="00664086">
      <w:pPr>
        <w:rPr>
          <w:sz w:val="32"/>
          <w:szCs w:val="32"/>
        </w:rPr>
      </w:pPr>
      <w:r w:rsidRPr="00664086">
        <w:rPr>
          <w:sz w:val="32"/>
          <w:szCs w:val="32"/>
        </w:rPr>
        <w:t xml:space="preserve">Aici vedem că atunci când un anumit tip de program apare în realitate ca program potențial problematic, </w:t>
      </w:r>
    </w:p>
    <w:p w14:paraId="035E1B4E" w14:textId="77777777" w:rsidR="00664086" w:rsidRPr="00664086" w:rsidRDefault="00664086" w:rsidP="00664086">
      <w:pPr>
        <w:rPr>
          <w:sz w:val="32"/>
          <w:szCs w:val="32"/>
        </w:rPr>
      </w:pPr>
      <w:r w:rsidRPr="00664086">
        <w:rPr>
          <w:sz w:val="32"/>
          <w:szCs w:val="32"/>
        </w:rPr>
        <w:t xml:space="preserve">noi vedem deja soluția cu ajutorul cunoașterii noastre clare, a cunoașterii clare. </w:t>
      </w:r>
    </w:p>
    <w:p w14:paraId="4C4A2FBD" w14:textId="77777777" w:rsidR="00664086" w:rsidRPr="00664086" w:rsidRDefault="00664086" w:rsidP="00664086">
      <w:pPr>
        <w:rPr>
          <w:sz w:val="32"/>
          <w:szCs w:val="32"/>
        </w:rPr>
      </w:pPr>
      <w:r w:rsidRPr="00664086">
        <w:rPr>
          <w:sz w:val="32"/>
          <w:szCs w:val="32"/>
        </w:rPr>
        <w:t xml:space="preserve">Cunoașterea clară este doar cunoașterea în acest moment specific. </w:t>
      </w:r>
    </w:p>
    <w:p w14:paraId="55164C89" w14:textId="77777777" w:rsidR="00664086" w:rsidRPr="00664086" w:rsidRDefault="00664086" w:rsidP="00664086">
      <w:pPr>
        <w:rPr>
          <w:sz w:val="32"/>
          <w:szCs w:val="32"/>
        </w:rPr>
      </w:pPr>
      <w:r w:rsidRPr="00664086">
        <w:rPr>
          <w:sz w:val="32"/>
          <w:szCs w:val="32"/>
        </w:rPr>
        <w:t xml:space="preserve">Și puteți vedea că această cunoaștere este precisă. Și această cunoaștere precisă </w:t>
      </w:r>
    </w:p>
    <w:p w14:paraId="53830CAB" w14:textId="77777777" w:rsidR="00664086" w:rsidRPr="00664086" w:rsidRDefault="00664086" w:rsidP="00664086">
      <w:pPr>
        <w:rPr>
          <w:sz w:val="32"/>
          <w:szCs w:val="32"/>
        </w:rPr>
      </w:pPr>
      <w:r w:rsidRPr="00664086">
        <w:rPr>
          <w:sz w:val="32"/>
          <w:szCs w:val="32"/>
        </w:rPr>
        <w:t xml:space="preserve">cunoaștere clară provine din procesele viitoare în care totul este conectat într-un singur scop comun: </w:t>
      </w:r>
      <w:proofErr w:type="spellStart"/>
      <w:r w:rsidRPr="00664086">
        <w:rPr>
          <w:sz w:val="32"/>
          <w:szCs w:val="32"/>
        </w:rPr>
        <w:t>macrocreația</w:t>
      </w:r>
      <w:proofErr w:type="spellEnd"/>
      <w:r w:rsidRPr="00664086">
        <w:rPr>
          <w:sz w:val="32"/>
          <w:szCs w:val="32"/>
        </w:rPr>
        <w:t xml:space="preserve"> lumii. </w:t>
      </w:r>
    </w:p>
    <w:p w14:paraId="6589E159" w14:textId="77777777" w:rsidR="00664086" w:rsidRPr="00664086" w:rsidRDefault="00664086" w:rsidP="00664086">
      <w:pPr>
        <w:rPr>
          <w:sz w:val="32"/>
          <w:szCs w:val="32"/>
        </w:rPr>
      </w:pPr>
    </w:p>
    <w:p w14:paraId="7596FC61" w14:textId="77777777" w:rsidR="00664086" w:rsidRPr="00664086" w:rsidRDefault="00664086" w:rsidP="00664086">
      <w:pPr>
        <w:rPr>
          <w:sz w:val="32"/>
          <w:szCs w:val="32"/>
        </w:rPr>
      </w:pPr>
      <w:r w:rsidRPr="00664086">
        <w:rPr>
          <w:sz w:val="32"/>
          <w:szCs w:val="32"/>
        </w:rPr>
        <w:t xml:space="preserve">Deci, cu aceasta suntem capabili să deschidem orice informație. Cu instrumentele cunoașterii clare, ale cunoașterii clare. </w:t>
      </w:r>
    </w:p>
    <w:p w14:paraId="3C5D0867" w14:textId="77777777" w:rsidR="00664086" w:rsidRPr="00664086" w:rsidRDefault="00664086" w:rsidP="00664086">
      <w:pPr>
        <w:rPr>
          <w:sz w:val="32"/>
          <w:szCs w:val="32"/>
        </w:rPr>
      </w:pPr>
      <w:r w:rsidRPr="00664086">
        <w:rPr>
          <w:sz w:val="32"/>
          <w:szCs w:val="32"/>
        </w:rPr>
        <w:t xml:space="preserve">Acesta a fost un domeniu atât de interesant pentru noi astăzi. </w:t>
      </w:r>
    </w:p>
    <w:p w14:paraId="5818384D" w14:textId="77777777" w:rsidR="00664086" w:rsidRPr="00664086" w:rsidRDefault="00664086" w:rsidP="00664086">
      <w:pPr>
        <w:rPr>
          <w:sz w:val="32"/>
          <w:szCs w:val="32"/>
        </w:rPr>
      </w:pPr>
      <w:r w:rsidRPr="00664086">
        <w:rPr>
          <w:sz w:val="32"/>
          <w:szCs w:val="32"/>
        </w:rPr>
        <w:t xml:space="preserve">Asta e tot pentru astăzi. Vă mulțumesc tuturor foarte mult. </w:t>
      </w:r>
    </w:p>
    <w:p w14:paraId="3434B67E" w14:textId="77777777" w:rsidR="00607808" w:rsidRPr="00664086" w:rsidRDefault="00664086" w:rsidP="00664086">
      <w:pPr>
        <w:rPr>
          <w:sz w:val="32"/>
          <w:szCs w:val="32"/>
        </w:rPr>
      </w:pPr>
      <w:r w:rsidRPr="00664086">
        <w:rPr>
          <w:sz w:val="32"/>
          <w:szCs w:val="32"/>
        </w:rPr>
        <w:t>Noapte bună!</w:t>
      </w:r>
    </w:p>
    <w:sectPr w:rsidR="00607808" w:rsidRPr="00664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086"/>
    <w:rsid w:val="00607808"/>
    <w:rsid w:val="006640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9851"/>
  <w15:chartTrackingRefBased/>
  <w15:docId w15:val="{2B6EEBA7-F199-45FF-96B8-DD89D5F8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4019</Words>
  <Characters>22109</Characters>
  <Application>Microsoft Office Word</Application>
  <DocSecurity>0</DocSecurity>
  <Lines>184</Lines>
  <Paragraphs>52</Paragraphs>
  <ScaleCrop>false</ScaleCrop>
  <Company/>
  <LinksUpToDate>false</LinksUpToDate>
  <CharactersWithSpaces>26076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1</cp:revision>
  <dcterms:created xsi:type="dcterms:W3CDTF">2021-12-08T07:00:00Z</dcterms:created>
  <dcterms:modified xsi:type="dcterms:W3CDTF">2021-12-08T07:01:00Z</dcterms:modified>
</cp:coreProperties>
</file>