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097" w:rsidRPr="00715097" w:rsidRDefault="00715097" w:rsidP="00715097">
      <w:pPr>
        <w:jc w:val="center"/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>Webinárium Marina Moroz</w:t>
      </w:r>
      <w:r w:rsidRPr="00715097">
        <w:rPr>
          <w:b/>
          <w:sz w:val="40"/>
          <w:szCs w:val="40"/>
        </w:rPr>
        <w:t>kina</w:t>
      </w:r>
    </w:p>
    <w:p w:rsidR="00715097" w:rsidRPr="00715097" w:rsidRDefault="00715097" w:rsidP="00715097">
      <w:pPr>
        <w:jc w:val="center"/>
        <w:rPr>
          <w:b/>
          <w:sz w:val="40"/>
          <w:szCs w:val="40"/>
        </w:rPr>
      </w:pPr>
    </w:p>
    <w:p w:rsidR="00715097" w:rsidRPr="00715097" w:rsidRDefault="00715097" w:rsidP="00715097">
      <w:pPr>
        <w:jc w:val="center"/>
        <w:rPr>
          <w:b/>
          <w:sz w:val="40"/>
          <w:szCs w:val="40"/>
        </w:rPr>
      </w:pPr>
      <w:r w:rsidRPr="00715097">
        <w:rPr>
          <w:b/>
          <w:sz w:val="40"/>
          <w:szCs w:val="40"/>
        </w:rPr>
        <w:t>MATERIALIZÁCIÓ</w:t>
      </w:r>
    </w:p>
    <w:bookmarkEnd w:id="0"/>
    <w:p w:rsidR="00715097" w:rsidRPr="00715097" w:rsidRDefault="00715097" w:rsidP="00715097">
      <w:pPr>
        <w:rPr>
          <w:sz w:val="32"/>
          <w:szCs w:val="32"/>
        </w:rPr>
      </w:pP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>4. nap 21.11.2021</w:t>
      </w:r>
    </w:p>
    <w:p w:rsidR="00715097" w:rsidRPr="00715097" w:rsidRDefault="00715097" w:rsidP="00715097">
      <w:pPr>
        <w:rPr>
          <w:sz w:val="32"/>
          <w:szCs w:val="32"/>
        </w:rPr>
      </w:pP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>Jó estét mindenkinek !</w:t>
      </w:r>
    </w:p>
    <w:p w:rsidR="00715097" w:rsidRPr="00715097" w:rsidRDefault="00715097" w:rsidP="00715097">
      <w:pPr>
        <w:rPr>
          <w:sz w:val="32"/>
          <w:szCs w:val="32"/>
        </w:rPr>
      </w:pP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Ma van az utolsó órája a Materializációról szóló webináriumunknak. Saját magatoknak kell majd dolgoznotok a tanúságtételekkel, hogy a materializálás tekintetében eredményeket érjetek el.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Van egy nagyon érdekes tanúvallomás Grigori Grabovoi-ról, aki dematerializált egy számítógépes vírust floppy lemezeken. </w:t>
      </w:r>
    </w:p>
    <w:p w:rsidR="00715097" w:rsidRPr="00715097" w:rsidRDefault="00715097" w:rsidP="00715097">
      <w:pPr>
        <w:rPr>
          <w:sz w:val="32"/>
          <w:szCs w:val="32"/>
        </w:rPr>
      </w:pP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Amint ezekkel a tanúvallomásokkal dolgozol, meg fogod szerezni azt a tudást, amely lehetővé teszi számodra, hogy nem csak a számítógépes vírusokat, hanem az emberek testében lévő vírusokat is dematerializáld. Mert a nem kívánatos tárgyak dematerializálásának elve ugyanaz. Ez az információval való munka elve. Figyeljetek a Grigori Grabovoi-ról szóló tanúvallomásokra is. Tanúvallomások arról, hogy Grigori Grabovoi például hogyan indít el egy liftet anélkül, hogy megérintené az alját.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Hogyan érte el, hogy az elektromos áram átfusson a sérült kábelen. És a nyomtató akkor is működni kezdett, amikor ehhez nem voltak fizikai feltételek. És így tovább. Mert mindezek a tanúvallomások a befolyásolás tekintetében korlátlan emberi képességekről szólnak.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lastRenderedPageBreak/>
        <w:t xml:space="preserve">Ma egy gyakorló maratont tartunk. A Grigori Grabovoi által adott 10 módszerrel fogunk dolgozni, hogy bármilyen anyag Materializációját és Dematerializációját elsajátítsuk. Ezt tényleg el kell fogadnunk, és meg kell értenünk, hogy mindezek a vizualizációk, amelyeket az irányítás során végezni fogunk, azonosak azzal, ahogyan a Teremtő eredetileg megteremtette a világ anyagát.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Alapvetően, amikor elképzeljük a módszerekben leírtakat, akkor azt tesszük, hogy az irányító területre olyan információkat helyezünk, amelyek kölcsönhatásba lépnek a teremtő információs területtel. Oda helyezzük az információt. Az információt, hogy nem lehet megérteni, irányító rendszer nem lehet megérteni.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Alapvetően Isten nyelvén beszélünk, és azon a nyelven, amelyen a Teremtő, a világot teremtette.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Ebben a tényben van lefektetve az ellenőrzés hatékonysága ezeken a módszereken keresztül. az első három módszer összefügg egymással. Az első módszerrel tegnap már foglalkoztunk.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ott két kulcsfontosságú pont van. Először is kijelölünk távoli területeket a tudatunkban, és ezeket a területeket mikroelemeknek rendeljük. És mikroelemként érzékeljük őket, amelyek annak a tárgynak a szövete lesz, amelyet materializálni tervezünk.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Például, ha a fogak materializálásáról beszélünk, akkor így érzékeljük. Hogy képzeletünk útján olyan mikroelemeket hozunk létre, amelyek a fogszövet alapját fogják képezni.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akkor néhány dolog a foganyag materializálásának sajátosságairól. Maga a mechanizmus ugyanaz. A fogak materializálásakor azonban más a megközelítés. Tehát egyértelmű, sőt logikus, hogy amikor például lágy testszöveteket materializálunk.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>A lágy testszövetek materializálásakor a koncentráció erőssége és hossza kisebb lehet, mint a kemény testszövetek, például a fogak materializálásakor.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lastRenderedPageBreak/>
        <w:t xml:space="preserve">Nagyon fontos, hogy amikor a fogak materializálását tűzzük ki célul, hogy eljussunk a pszichológiai nyugalom állapotába. Használhatod Grigori Grabovoi Számsorozatok a pszichológiai normalizációhoz című könyvét.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dolgozhatsz ezzel a könyvvel.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Nagyon fontos, hogy azok az időszakok között az aktív koncentrációk,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 tudatod fenntartja az örök élet magas koncentrációjának állapotát.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Hogy más gondolatok ne zavarják meg a koncentrációt, amit létrehoztál.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Úgy kell felállítanod a célodat , nos, mivel ez az életcélod, nagyon komolyan kell venned, nagyon elszántnak kell lenned. Készülj fel arra, hogy jó ideig dolgozni fogsz érte.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Lehetnek hónapok vagy évek.  Csak meg kell tennünk.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Volt egy kérdés, ha csak a fog gyökere van meg, akkor tudsz dolgozni az egész fog regenerálásán ?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Legyünk reálisak ezzel a folyamattal kapcsolatban. Mivel a fog regenerálása hosszú ideig fog tartani, például, ha egy személy, akinek kozmetikai problémái vannak a hiányzó fog miatt, vagy nem tud például rágni, akkor igénybe veheti a fogorvos, és ideiglenesen csinálhat valamit, de az emberek tapasztalatai alapján, akik ezt csinálták, a következőket tudom mondani. Az emberek jó eredményeket értek el a fogak regenerálódása szempontjából, amikor szuvas fogaik voltak. Az emberek képesek voltak megállítani ezeket a szuvas fogakat, hogy növekedjenek. Beszéltem egy barátommal, aki fogorvos, és aki Grigori Grabovoi tanítását követi, és aki megfigyelte azokat az embereket, akik a fogaikon dolgoztak.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ő megerősítette, hogy a fogaikat ilyen módon megmunkáló emberek belső szövetei teljesen egészségesek.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Volt egy eset, amikor egy személy nagyon aktívan dolgozott a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lastRenderedPageBreak/>
        <w:t xml:space="preserve">Gyakorlat az Ellenőrzés az Üdvösség Útja című könyvvel, azzal a könyvvel, amivel most dolgozunk. És új foga nőtt ott, ahol a régi fogát eltávolították, és az új foga nőtt. Ez az a két eset, ami megerősítést nyert.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Vagy új fog nő, vagy a meglévő fog anyaga egészséges lesz.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Hogy melyik lehetőséget választod, az a tudatodon és a lelkeden múlik.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Tehát ha úgy döntesz, hogy ezen dolgozol, akkor nagyon erős érdeklődésre van szükséged az eredmény eléréséhez. Amint gyakorlati tapasztalatot szerez, képes leszel ajánlásokat adni másoknak, és inspirálni őket.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Van itt egy másik kérdés is : Mi a teendő az implantátumokkal és a hidakkal ?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Ha jól tudom, ha Grigori Grabovoi módszereivel végezzük a kontrollt, akkor az eredmények nagyon harmonikusan fognak megvalósulni. De ez mindenkinél egyéni lesz.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Most megosztok veletek néhány oldalt egy könyvből.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>Ez Grigori Grabovoi könyvének második kötete: Anyag regeneráció.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 numerikus koncentrációk segítségével.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Ebben a könyvben rengeteg numerikus szekvencia van kifejezetten a fogak regenerálására.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Átadom nektek a 2-3 generációról szóló anyagot.  És az anyagosítás módszerei szerinti munka mellett ezekkel a számsorozatokkal is dolgozol, hogy felgyorsítsd az irányítást. </w:t>
      </w:r>
    </w:p>
    <w:p w:rsidR="00715097" w:rsidRPr="00715097" w:rsidRDefault="00715097" w:rsidP="00715097">
      <w:pPr>
        <w:rPr>
          <w:sz w:val="32"/>
          <w:szCs w:val="32"/>
        </w:rPr>
      </w:pP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Most kezdjük a materializáció gyakorlati megvalósításáról szóló maratonunkat.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lastRenderedPageBreak/>
        <w:t xml:space="preserve">Szeretném, ha mindannyian az örök élet magas koncentrációjának állapotába kerülnétek.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Ez a módszer minden szövettípusnál működik, és függetlenül attól, hogy az a szövet mennyire volt sérült, ha eltávolították vagy sérült. 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Mit teszünk, amikor a szövetek materializálásának ellenőrzését végezzük ?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 koncentrációkon keresztül segítjük ezt a teremtő információs területet.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Minden pillanatban újrateremtse benned a fizikai testedet.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minden egyes alkalommal ez a test egyre egészségesebb és egészségesebb sejteket hoz létre.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 test regenerálódásának ez az elve itt éppen az egészséges sejtek regenerálódását jelenti. Ebben a folyamatban nem igazán vesszük figyelembe, hogy mi okozta ezeket az egészséges szöveteket. Mi csak egészséges szöveteket hozunk létre úgy, ahogyan Isten teremtette, amikor a Világot teremtette.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Ahhoz, hogy ezt a teljesen egészséges szövetet a következő pillanatban megkapjuk, vagy hogy egészségesebb szövetet kapjunk, a legfontosabb dolog az, hogy az alapvető tudáson alapuló hitet teremtsük meg, és ezt egy nagyon nyugodt, magasan koncentrált állapotban tudjuk megtenni. Csak meg kell valósítani. Ahogy már hallottátok a tanúvallomásokból, kivétel nélkül bármilyen szövetet materializálni tudtok.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Már egy ideje beszélünk róla, és most vágjunk bele, és csináljuk meg.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segíthetsz másoknak is. Amikor másoknak segítünk, akkor is ugyanazt tesszük, mint amit magunkért teszünk.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 lényeg az, hogy a célodnak a szövet materializálódásának kell lennie abban az emberben.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Ez a kép azért van, hogy megértsük az irányítás mechanizmusát.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lastRenderedPageBreak/>
        <w:t xml:space="preserve">A koncentrációk során csak el kell képzelni azokat a dolgokat, amelyek a módszerben le vannak írva. Valahogyan tudnotok kell ezekről a területekről, de nem kell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ne bonyolítsuk túl a dolgokat.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Van egy kérdés a csevegésben, ami azt mondja, hogy mi van, ha egy személynek rákja van, akkor először dematerializálnunk kell, majd materializálnunk?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Ez tényleg a helyzettől függ, mert néha a rákos szövet növekszik.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 és néha pedig károsítja az egészséges szövetet. Attól függ. Vagy a rákos szövet dematerializálásán dolgozhattok először, és utána az egészséges szövet materializálásán. Vagy dolgozhatsz az egészséges szövet materializálásán, amely a rákszövetet helyettesíti.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Ha a fogaidon dolgozol, akkor a figyelmedet a fogaidra összpontosítsd.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Koncentráljatok azokra a szövetekre, amelyekkel problémák vannak.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Kezdjünk el dolgozni.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Felolvassuk a módszereket, ti pedig csak vizualizáljátok, ahogy tudjátok.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ahol vannak pontok, amiket tisztázni kell, ott azt fogom tenni.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Ha bármilyen érzésed van a munka során, vagy bármilyen visszajelzésed van, kérlek, használd a chatet. </w:t>
      </w:r>
    </w:p>
    <w:p w:rsidR="00715097" w:rsidRPr="00715097" w:rsidRDefault="00715097" w:rsidP="00715097">
      <w:pPr>
        <w:rPr>
          <w:sz w:val="32"/>
          <w:szCs w:val="32"/>
        </w:rPr>
      </w:pP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>1. módszer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Figyeld meg magad, és próbáld meg fenntartani az örök élet állapotát.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Képzeld el az irányításod eredményét. És dolgozzunk az első módszerrel, amelynek a neve : A mikromateriák felépítése. </w:t>
      </w:r>
    </w:p>
    <w:p w:rsidR="00715097" w:rsidRPr="00715097" w:rsidRDefault="00715097" w:rsidP="00715097">
      <w:pPr>
        <w:rPr>
          <w:sz w:val="32"/>
          <w:szCs w:val="32"/>
        </w:rPr>
      </w:pP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Elkülöníted a tudatodban a távoli területeket, ráhangolódsz rájuk és elkülöníted őket.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magadnak személyesen. Ezek a távoli területek lesznek a mikroanyag. Az a mikroanyag, ami az anyag alapja lesz, amit materializálsz.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Egyidejűleg fenntartjátok a célotokat, azt, amiért dolgoztok, 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aztán érzékelsz egy nagy mennyiségű távoli területet, amit mikroanyagként rendelsz hozzá. 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megértjük, hogy ezek a távoli területek az univerzális kapcsolatrendszer révén kapcsolódnak az egész valósághoz.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Azok a távoli területek, amelyeket mikroanyagnak rendeltünk, alapvetően mikroelemek. És aztán lehet belőlük nagyszámú, annyi, amennyit csak el tudtok képzelni. És akkor hozzáadod a következő vizualizációt. Észre kell vennünk és meg kell értenünk a normális kapcsolatokat ezen elemek és a valóság minden eleme között.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Meg kell találni a megértés egyéni módját. Ez lehet egy nagyon fényes fény érzékelése, amely összeköti ezeket az elemeket a valóság minden elemével. Ez lehet egy nagyon erős harmónia érzése is ennek az egész képnek az érzékeléséből. Tartsd fenn a koncentrációt, és próbálj meg egy normális, harmonikus kapcsolatot érzékelni.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>Ez nagyon fontos, ez az alapja annak, hogy eredményeket érjetek el a materializációval kapcsolatban.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Mert a szövetek csak akkor tudnak újrateremtődni, ha minden elemmel együtt készen áll rá a tér. Tartsd továbbra is fenn ezt az irányító állapotot, és tartsd fenn a célodat. És most már van egy egész sor mikroelemünk, és továbblépünk a második módszerre. </w:t>
      </w:r>
    </w:p>
    <w:p w:rsidR="00715097" w:rsidRPr="00715097" w:rsidRDefault="00715097" w:rsidP="00715097">
      <w:pPr>
        <w:rPr>
          <w:sz w:val="32"/>
          <w:szCs w:val="32"/>
        </w:rPr>
      </w:pP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>2. módszer</w:t>
      </w:r>
    </w:p>
    <w:p w:rsidR="00715097" w:rsidRPr="00715097" w:rsidRDefault="00715097" w:rsidP="00715097">
      <w:pPr>
        <w:rPr>
          <w:sz w:val="32"/>
          <w:szCs w:val="32"/>
        </w:rPr>
      </w:pP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Ezeket az elszigetelt tudati területeket, amelyeket mikroelemként érzékelünk, elkezdjük mozgatni őket a tudatunkban. Képzeljétek el, hogyan kezdenek el mozogni.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Mozgásukkal bizonyos szimbólumokat vagy bizonyos képeket láthatunk.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Ezek nagyobb struktúrák, mint az eredeti mikroelemek.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Ezek a képek is elkezdenek mozogni. Kezdjétek el látni a kombinációikat.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 mozgás lehet kaotikus vagy rendszerszerű. Nem számít.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 legfontosabb az, hogy e mozgás során a mikroelemek 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egyesülnek. Valahogyan összekapcsolódnak. És egy egészet alkotnak. Valami egésszé.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Ennek eredményeképpen megtörténik a makroanyag létrehozása.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Ezzel a módszerrel mikroelemekből makroelemeket hozunk létre.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 folyamat folytatódik. És ennek eredményeképpen egy tárgyat kapunk. Például molekulák kombinációja. Tartsd meg a koncentrációdat, majd folytasd ennek a dinamikának a megfigyelését, és tartsd szem előtt a célodat.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Ha szem előtt tartod a célodat, akkor ezt a folyamatot a materializáció vagy az anyag felé irányíthatod, amire szükséged van.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Így hozhatsz létre szövetet és állíthatsz helyre szerveket. Feltámaszthatsz embereket és gyógyíthatsz betegségeket. Vagy bármilyen tárgyat materializálhatsz.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ezt a konstruktívan teremtő folyamatot irányítanod kell. E módszer alapján bármilyen valóságot felépíthetünk. Fizikai vagy szellemi. Bármilyen valóságot, ha a makrovilágra vonatkoztatjuk. Folytassátok ezt a koncentrációt. </w:t>
      </w:r>
    </w:p>
    <w:p w:rsidR="00715097" w:rsidRPr="00715097" w:rsidRDefault="00715097" w:rsidP="00715097">
      <w:pPr>
        <w:rPr>
          <w:sz w:val="32"/>
          <w:szCs w:val="32"/>
        </w:rPr>
      </w:pP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most ezzel a koncentrációval és a szöveget hallgatva hadd ismételjem meg az első és a második módszer főbb pontjait. </w:t>
      </w:r>
    </w:p>
    <w:p w:rsidR="00715097" w:rsidRPr="00715097" w:rsidRDefault="00715097" w:rsidP="00715097">
      <w:pPr>
        <w:rPr>
          <w:sz w:val="32"/>
          <w:szCs w:val="32"/>
        </w:rPr>
      </w:pP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Az első módszerben a tudatod néhány távoli részét izolálod, amennyire csak lehetséges. Ezeket mikroelemeknek rendelitek.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Mikroelemekké teszed őket. A normális összefüggések helyes megértésével így megkaphatod az egész objektumot.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Az első módszerrel megfigyeled ezeknek a mikroelemeknek a mozgását.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Ez a mozgás lehet kaotikus vagy rendszerszerű, nem számít.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 legfontosabb dolog ebben a mozgásban az, hogy a mikroelemek egyesülnek. Valamiféleképpen összeállnak, hogy eggyé váljanak. És ennek eredményeként létrejön a makroanyag.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Az első módszerrel hozzárendeltek, a második módszerrel megszereztek. </w:t>
      </w:r>
    </w:p>
    <w:p w:rsidR="00715097" w:rsidRPr="00715097" w:rsidRDefault="00715097" w:rsidP="00715097">
      <w:pPr>
        <w:rPr>
          <w:sz w:val="32"/>
          <w:szCs w:val="32"/>
        </w:rPr>
      </w:pP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Továbblépünk a következő módszerre, de továbbra is tartsátok fenn a koncentrációtokat.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hogy továbblépjünk a harmadik módszerre, meg kell értenünk a következőket.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Azt, hogy amikor koncentrációt végzünk, vizualizációt hajtunk végre.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egy idő után , a vizualizációval kapcsolatos cselekedeteink a múltban maradnak.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De maga az információ nem tűnik el. csak a múltban létezik.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most a tudatunkon keresztül egyidejűleg érzékelhetünk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lastRenderedPageBreak/>
        <w:t xml:space="preserve">a képet vagy a képet, amit az első módszer után kaptunk. És a második módszerrel végzett munkánk eredményeként érzékeljük azt a makroanyagot.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Vizualizáljuk az első módszer eredményét, ami a mikroanyag. És a makromateriát, amit az imént hoztatok létre.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>3. módszer</w:t>
      </w:r>
    </w:p>
    <w:p w:rsidR="00715097" w:rsidRPr="00715097" w:rsidRDefault="00715097" w:rsidP="00715097">
      <w:pPr>
        <w:rPr>
          <w:sz w:val="32"/>
          <w:szCs w:val="32"/>
        </w:rPr>
      </w:pP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 harmadik módszer a valóság felépítése a gondolkodás segítségével.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Ez a módszer az első két módszer következményének tekinthető. Fogod az általad elkülönített mikroanyagot és a tudatodban megkonstruált makroanyagot.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azonnal, nagyon nagy mentális sebességgel összekapcsolod ezeket a területeket.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Tartsd fenn ezt a vizualizációt, és figyeld meg magad.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ha egy bizonyos testrészeddel dolgozol, figyeld meg azt a részt.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Az így felépített terület a gondolkodásod elszigetelt része. És ez egyfajta platform.  Erre a platformra alapozva a gondolkodásod bármilyen anyagot felépít.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Ebben az esetben arról beszélünk, hogy bármilyen anyagot az alap szempontjából hozunk létre.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Van egy másik megközelítés is ebben a módszerben.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Nem kell elszigetelned a tudatodban a mikroterületeket, és azok segítségével felépíteni a makroterületeket. Az anyagot pusztán a gondolkodás alapján is megteremtheted.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Más szóval, elég, ha csak gondolkodsz. Ezért ezzel a megközelítéssel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lastRenderedPageBreak/>
        <w:t xml:space="preserve">izoláljátok ezt a mentális komponenst. Vagy a gondolkodási komponenst, ami egy irányító komponens. És amely a valóságot építi. Így építhetsz meg egy íróasztalt, egy számítógépet, egy növényt, egy embert, bármit.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Erről a módszerről beszéltem, amikor elmeséltem nektek azt a történetet, amikor a barátom anyósának útlevelet materializáltam.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Most próbáld meg leválasztani magadat arról a képről, amit a mikro- és makroelemek összekapcsolásával hoztál létre. És próbáld meg érezni az állapotot.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Próbálj meg a gondolataiddal együtt eljutni az előtted lévő térnek abba a pontjába. Az érzékelésünk területére. Az erre való koncentrálás lehetővé teszi, hogy ugyanazt az állapotot tapasztaljátok meg, mint az első három módszerrel.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Ez a pont az érzékelésedben van. A fizikai tested előtt van. Ez a cselekvés, amikor megpróbáljuk érezni azt a területet, ahová mentálisan kerülünk. És amikor azon a területen vagyunk, ugyanazt az irányító állapotot érezzük. Most próbáltuk ezt gyakorlásként csinálni.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Csak hogy megértsük, hogy a materializáció irányítását is így tudjuk végezni.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Ha a gyakorlás során, az első három módszer alapján, miközben megfigyeljük magunkat, felfedezzük azt a területet, az irányító területet, akkor a jövőben időt tudunk majd megtakarítani. Ahelyett, hogy koncentrálnál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az első három módszerben leírt koncentrációk elvégzése helyett, kitűzheted a célodat, majd beléphetsz arra a területre, amit azonosítottál, az érzékelésed irányító területére, és így koncentrálva materializálhatod a kívánt tárgyakat.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akkor nyomon kell követned ezt az irányítást az eredményed megfigyelésével.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lastRenderedPageBreak/>
        <w:t xml:space="preserve">Ha megkapod az eredményedet, az azt jelenti, hogy helyesen azonosítottad azt a területet, és helyesen jutottál be arra a területre.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>Van egy kérdés a csevegésben: ha egy személynek nem sikerült az irányítás szempontjából a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egészség helyreállítása előtt, akkor most valahogyan akadályozhatja az eredményeit?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Úgy gondolom, hogy azok a dolgok, amiket az elmúlt napokban tárgyaltunk, azok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segítenek abban, hogy másképp végezzétek az ellenőrzést, és biztosan lesznek eredményeitek.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>Mert most már egy nagyon mély megértésen alapuló ellenőrzést végzünk.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az anyag létrehozásának mechanizmusáról. Azzal, hogy elgondolkodtok azon, amiről beszéltünk, alapvetően az irányítás specialistájává váltok.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Az egyik résztvevő azt írta a csevegésben, hogy a kontroll során olyan érzésük támadt, mintha egy 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szokatlan ízt éreztek a szájukban és fokozott nyálelválasztást. Ha a fogaiddal dolgoztál, ez normális. Így reagálnak a szövetek. </w:t>
      </w:r>
    </w:p>
    <w:p w:rsidR="00715097" w:rsidRPr="00715097" w:rsidRDefault="00715097" w:rsidP="00715097">
      <w:pPr>
        <w:rPr>
          <w:sz w:val="32"/>
          <w:szCs w:val="32"/>
        </w:rPr>
      </w:pP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Van egy kérdés a chatben: tekinthetek egy női petesejtet úgy, mint a mikroanyagomat ?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Nem, valójában a legnagyobb részecske, amit használhatunk, az egy molekula. Vagy használhatunk valami még kisebbet is. </w:t>
      </w:r>
    </w:p>
    <w:p w:rsidR="00715097" w:rsidRPr="00715097" w:rsidRDefault="00715097" w:rsidP="00715097">
      <w:pPr>
        <w:rPr>
          <w:sz w:val="32"/>
          <w:szCs w:val="32"/>
        </w:rPr>
      </w:pP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Van egy megjegyzés itt a csevegésben, hogy nem mondok semmi konkrétumot.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lastRenderedPageBreak/>
        <w:t xml:space="preserve">A válaszom: kérlek, kérdezz konkrétan és elmagyarázom.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Azok a dolgok, amiket el kellett képzelni, ez a legkonkrétabb dolog.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amit meg kellett tenned. Isten így teremtette az anyagot. Először is, elképzelte a mikroelemeket, és ezzel egyidejűleg az érzékelésében tartotta azt a tárgyat, amit létre akart hozni, majd elképzelte, hogy ezek a mikroelemek hogyan mozognak és hogyan állnak össze, hogy kialakuljanak.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egy mikrométert.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aztán összekapcsolta ezt a két képet mikroanyag és makroanyag.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egy konkrét anyagi tárgyat kapott.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Te magad döntöd el, hogyan képzeled el a mikro- és makroanyagot.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>Ez egy kicsit absztrakt változat. Az egyik leegyszerűsített módja az elképzelésnek.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Elképzelheted az anyag molekuláit, amit szeretnél kapni, mint mikroelemeket.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Most már látom, hogy a kérdések formálódnak. Illusztrálni fogom a válaszaimat.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Csak két megjegyzést fogok felolvasni.  Az egyik résztvevő azt mondja, hogy egy fényes, pitypangra emlékeztető gömböt érzett.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Nagyon jó.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Egy másik résztvevő azt mondja, hogy materializálódott mindkét mandulája, és abban érzéseket tapasztalt. Ez nagyon jó. </w:t>
      </w:r>
    </w:p>
    <w:p w:rsidR="00715097" w:rsidRPr="00715097" w:rsidRDefault="00715097" w:rsidP="00715097">
      <w:pPr>
        <w:rPr>
          <w:sz w:val="32"/>
          <w:szCs w:val="32"/>
        </w:rPr>
      </w:pP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Az egyik résztvevő sugall valamit. Van egy ötlete, ami segíthet nekünk érzékelni ezeket a képeket. Tudja, hogy van valami olyan, mint egy gyerekjáték, és ez...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lastRenderedPageBreak/>
        <w:t xml:space="preserve">Kaleidoszkópnak hívják. Olyan, mint egy cső. És van benne egy tükörrendszer.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>A belsejében apró üvegrészecskék vannak.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amikor egy gyerek elfordítja ezt a csövet egy bizonyos irányba, akkor ezek az üvegdarabkák különböző helyzetbe kerülnek. És a tükörrendszer felerősíti az üvegdarabok mennyiségét. Minden alkalommal más és más, gyönyörű képet kapunk. Ez a résztvevő azt mondja, hogy ezeket a mikroelemeket úgy tudjátok elképzelni, mint ezeket az üvegdarabokat.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Amikor ezek összeérnek, akkor az a ti mikroanyagotok. </w:t>
      </w:r>
    </w:p>
    <w:p w:rsidR="00715097" w:rsidRPr="00715097" w:rsidRDefault="00715097" w:rsidP="00715097">
      <w:pPr>
        <w:rPr>
          <w:sz w:val="32"/>
          <w:szCs w:val="32"/>
        </w:rPr>
      </w:pP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Van egy másik megjegyzés a csevegésben : Egy személynek volt egy képe az élet virágáról.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amikor a mikro- és makroanyag egyesül. És ennek a személynek az egész teste lüktetett.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Egy személy látott egy kémiai képletet. De sematikusan, így nem tudta megfejteni.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van itt egy csodálatos kérdés. 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 materializáció mely részei tartoznak a képzeletemhez? Mi történik automatikusan?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Amit mi vizualizálunk, az a képzeletünk. De az a helyzet, hogy a képzeletünk, amikor a módszerek szerint teljesít, azonnal irányítássá válik. Mert amikor ezt a képet így érzékeljük, 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 gondolatunk, ami az irányítás célját tartalmazza, kivetítődik a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az érzékelés irányító területére.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akkor ez az isteni mechanizmus aktiválódik. Ez az isteni technológia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lastRenderedPageBreak/>
        <w:t xml:space="preserve">elkezd működni, mondhatni automatikusan.  A célunk az, hogy a képzeletünkből származó információt helyesen helyezzük el.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mindez a materializáció technológiája.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De ebben a részben , itt mi végezzük a mi részünket. Ekkor lép be az az eszköz , amit Isten adott nekünk . És akkor a teremtő irányítás területe is bekapcsolódik.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Megteremti az anyagot vagy a tárgyat, amit elterveztünk.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 mi feladatunk tehát az, hogy elvégezzük a saját részünket. Senki sem fogja ezt megtenni helyettünk. </w:t>
      </w:r>
    </w:p>
    <w:p w:rsidR="00715097" w:rsidRPr="00715097" w:rsidRDefault="00715097" w:rsidP="00715097">
      <w:pPr>
        <w:rPr>
          <w:sz w:val="32"/>
          <w:szCs w:val="32"/>
        </w:rPr>
      </w:pP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Hadd tisztázzak valamit az első három módszerrel kapcsolatban.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Miután megpróbáltátok elképzelni, amit hallottatok. Szeretném elmondani, hogy én hogyan értem. A tudat távoli területeivel minden világos.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Az egyik résztvevő azt mondta, hogy távoli csillagokat képzelt el.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Ez jó, és ezen a távoli területen szimbolikusan el kell képzelni.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valamilyen mikroelemet. Itt nem kell igazán részletekbe bocsátkozni, és arra gondolni, hogy mit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elemet válasszunk. Csak azt mondod magadnak, hogy van egy mikroelem, amely a makroanyag létrehozásának alapja.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Talán egy molekula, amit egy kémia könyvben láttál.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Lehet, hogy ez valami szikra vagy egy kis térfogatú fényes fény.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Mert tudjuk, hogy az anyag alapja az információs fény.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Úgy képzeljétek el, mintha nagy mennyiségű ilyen területet érzékelnétek, és minden területnek megvannak ezek a mikroelemek.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 lényeg itt az, hogy ne úgy képzeljük el ezt a mikroelemet, mint valamit.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lastRenderedPageBreak/>
        <w:t xml:space="preserve">Az a fontos, hogy csak elképzeltek valamit, és azt mikroelemnek rendelitek hozzá.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Itt van a pontos neveken keresztül történő irányítás rendszere.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>A gondolkodásunkban ezt a képet kell megteremtenünk, amikor nagyszámú mikroelemet képzelünk el. Aztán elképzeljük, hogy ezek a mikroelemek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a világ összes többi elemével harmonikus kapcsolatban állnak.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>És ennyi. Ha egyszer elképzeljük ezt a képet. Minden, amit elképzeltünk, itt van a gondolatunkban. Ez a kép bekerül az érzékelésünket irányító területünkre. És aztán bekerül az információ teremtő területére. És ez a teremtő terület beilleszti ezt a vágyunkat a világ általános képébe, amely a megteremtés előtt áll.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Tehát elképzeltük, adtunk egy helyes nevet, és az információ teremtő területét 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elkezdtük vágyunkat konkrét fizikai területként megvalósítani.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Most olyan, mint egy nagyon leegyszerűsített változatot fogok nektek adni. A valóságban ez sokkal bonyolultabb.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Tehát mi az Isteni elképzelés? Nem kézzel materializálunk, hogy úgy mondjam.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 materializációnak van egy isteni mechanizmusa.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Ez a mechanizmus minden pillanatban megteremti az egész fizikai valóságot, függetlenül attól, hogy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függetlenül attól, hogy kitűztünk-e egy célt vagy sem.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 tudatunk részt vesz ebben, mert ez a feladatunk.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 fizikai testünk megteremtése ezzel a teremtő területtel együtt.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lastRenderedPageBreak/>
        <w:t xml:space="preserve">De ha szeretnénk valamit hozzáadni a fizikai valóság meglévő változatához, akkor csak el kell képzelnünk, hogy mit szeretnénk, ha ez a terület segítene nekünk.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Miért az irányítás és a materializálás egy egyszerű cselekvés számunkra ?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Mert az egész materializációs rendszert Isten teremtette.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Olyan ez, mint amikor egy sötét szobában fel kell kapcsolni a villanyt.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Van egy erőmű. Vannak vezetékek. Van egy izzó, elektromos áram.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Csak meg kell nyomni a falon azt a bizonyos területet, ahol a villanykapcsoló van.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a lámpa felkapcsolódik.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Tehát hogyan veszünk részt a számunkra szükséges tárgyak materializálódásának folyamatában ?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Először is, kifejezzük a vágyunkat, hogy mit akarunk.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Aztán ezt a vágyat az érzékelés szükséges területére kell helyeznünk.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ezt az információt is úgy kell létrehozni, hogy a létrehozó információterület megértse, hogy mit akarunk tőle.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Megteremtjük a vágyat, és amikor a célunkat, a vágyunkat megtartjuk, elképzeljük azokat a dolgokat, amelyeket Grigori Grabovoi módszereiben leírtak.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ennek a vizualizációnak a segítségével helyezzük gondolatunkat a megfelelő helyre.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pontosan abba a formába, amit az irányító terület megért.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Amikor a módszerek által irányítottan végezzük.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Nem kell túlterhelni a tudatunkat, a gondolkodásunkat azzal, hogy megpróbálunk valahogyan bejutni ebbe a mechanizmusba.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 mi feladatunk az, hogy itt helyesen végezzük a dolgunkat. </w:t>
      </w:r>
    </w:p>
    <w:p w:rsidR="00715097" w:rsidRPr="00715097" w:rsidRDefault="00715097" w:rsidP="00715097">
      <w:pPr>
        <w:rPr>
          <w:sz w:val="32"/>
          <w:szCs w:val="32"/>
        </w:rPr>
      </w:pP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Remélem, hogy az első módszer most már világos.  A tudat távoli területein képzeljünk el néhány pontot, néhány kis területet.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nevezzük őket mikroelemeknek. </w:t>
      </w:r>
    </w:p>
    <w:p w:rsidR="00715097" w:rsidRPr="00715097" w:rsidRDefault="00715097" w:rsidP="00715097">
      <w:pPr>
        <w:rPr>
          <w:sz w:val="32"/>
          <w:szCs w:val="32"/>
        </w:rPr>
      </w:pP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 második módszerben ezt a képet érzékeljük, és azt a célt tűzzük ki, hogy a mikroelemekből makroelemeket hozzunk létre.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elképzeljük, hogyan kezd el mozogni ez az egész rendszer.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Például van egy csészénk vízzel, és beleteszünk néhány műanyag golyót.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Ezek csak ülnek ott egymástól elkülönítve.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Aztán elkezdjük keverni a vizet és ezek a kis golyók elkezdenek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 víz mozgása miatt elkezdenek összeállni.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ezek a mikroelemek elkezdenek egy makroelemet alkotni. </w:t>
      </w:r>
    </w:p>
    <w:p w:rsidR="00715097" w:rsidRPr="00715097" w:rsidRDefault="00715097" w:rsidP="00715097">
      <w:pPr>
        <w:rPr>
          <w:sz w:val="32"/>
          <w:szCs w:val="32"/>
        </w:rPr>
      </w:pP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a harmadik módszerben fel kell idéznünk ezt a képet a mikroelemekkel.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ezzel egyidejűleg a makro elemeket tartalmazó képet is meg kell tartanunk, majd mentálisan egyesíteni őket. Valamiféleképpen a mikroelemek és a makroelemek kombinációját kapjuk meg.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Ennyi az egész.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>Tehát nem kell itt semmit sem túlbonyolítanunk. Ez nagyon egyszerű.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Csak úgy kell elképzelni, ahogyan csak tudjátok. A cselekvések algoritmusa.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Nagyon gyakran, amikor az emberek Grigori Grabavoi módszereit használják, nehéz lehet számukra eredményeket elérni, mert nem </w:t>
      </w:r>
      <w:r w:rsidRPr="00715097">
        <w:rPr>
          <w:sz w:val="32"/>
          <w:szCs w:val="32"/>
        </w:rPr>
        <w:lastRenderedPageBreak/>
        <w:t xml:space="preserve">világos számukra. Mert nem világos számukra, hogy ez az egyszerű koncentráció hogyan vezethet ilyen komoly eredményre. De ez így van. Az emberek megpróbálják bonyolultabbá tenni, és megpróbálják megtalálni ezt a titkot. Nincs titok, és nincs nehézség.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Csak elkezdünk részt venni ennek az isteni mechanizmusnak a munkájában.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ez a mechanizmus elkezd segíteni minket céljaink megvalósításában. </w:t>
      </w:r>
    </w:p>
    <w:p w:rsidR="00715097" w:rsidRPr="00715097" w:rsidRDefault="00715097" w:rsidP="00715097">
      <w:pPr>
        <w:rPr>
          <w:sz w:val="32"/>
          <w:szCs w:val="32"/>
        </w:rPr>
      </w:pP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Tehát felmerül a kérdés, hogy koncentrálnunk kell-e naponta 20-30 percet?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 koncentráció hossza az eredményeitől függ. Azt hiszem, ha a fogak regenerálásáról beszélünk, akkor legalább napi két-három órát kellene edzeni.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De ez az én felfogásom. Lehet kevesebb is. De nem 20 perc.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Ha tudjátok, hogy a materializációs folyamatotok aktiválódott, akkor talán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napi 20 percet is dolgozhatsz. Ha néhány tárgy materializálásáról beszélünk, mint például egy anyagi tárgy, akkor itt igen, a koncentrációtok viszonylag rövid lehet, és elég gyorsan eredményt érhettek el. Grigori Grabovoi példát ad a makroelemre, mint molekulák koncentrációjára.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Ismeri az egyik lehetőséget. Amikor ezzel a módszerrel dolgozom. A makroelemet egészséges szövetként képzelem el. </w:t>
      </w:r>
    </w:p>
    <w:p w:rsidR="00715097" w:rsidRPr="00715097" w:rsidRDefault="00715097" w:rsidP="00715097">
      <w:pPr>
        <w:rPr>
          <w:sz w:val="32"/>
          <w:szCs w:val="32"/>
        </w:rPr>
      </w:pP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Most szeretném folytatni a munkát a többi módszerrel.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Tehát ismét az örök élet állapotába kerüljetek. </w:t>
      </w:r>
    </w:p>
    <w:p w:rsidR="00715097" w:rsidRPr="00715097" w:rsidRDefault="00715097" w:rsidP="00715097">
      <w:pPr>
        <w:rPr>
          <w:sz w:val="32"/>
          <w:szCs w:val="32"/>
        </w:rPr>
      </w:pP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lastRenderedPageBreak/>
        <w:t>4. módszer</w:t>
      </w:r>
    </w:p>
    <w:p w:rsidR="00715097" w:rsidRPr="00715097" w:rsidRDefault="00715097" w:rsidP="00715097">
      <w:pPr>
        <w:rPr>
          <w:sz w:val="32"/>
          <w:szCs w:val="32"/>
        </w:rPr>
      </w:pP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 negyedik módszer A külső valóság elemeinek felépítése a tudatod belső elemére való visszatükröződés miatt.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Elmagyarázom és illusztrálom, ti pedig azonnal képzeljétek el és irányítsátok. Az irányításunk célja az kell, hogy legyen, hogy elképzeljünk egy külső információt.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Például az egyikőtök azt mondta, hogy elvesztette a gyűrűt.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Azt hiszem, az egészséges fogakat is elképzelhetjük külső valóságként, mert a róluk szóló információ a külső valóságban létezik.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Tehát a célunk a külső valóságban van. Ez a tudatunkon kívül van.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Akkor ki kell emelnünk egy elemet a tudatunkból. Elképzelhetjük úgy, mint egy gömböt magunk előtt. Ez a terület lesz az érzékelésünk eleme.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Ami ebben a módszerben egy irányító terület.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Tehát ismét a tudatunk egy belső eleme, amely az érzékelés eleme, és amely ebben az irányításban egy irányító terület lesz.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Mert most ennek a két területnek a kölcsönhatását fogjuk vizualizálni.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Képzeljük el, hogy a tudatunknak ez a belső eleme.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Tulajdonképpen azt, hogy a külső valóság képe hogyan kerül közelebb tudatunknak ehhez a belső eleméhez. És ebben a külső elemben ott van a célunk képe vagy információja.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amint ez a struktúra átlépi ennek a belső elemnek a határát... 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azonnal rögzítjük magunk számára azt a tényt, hogy a cél megvalósult. Tehát a vágyunkat mintegy beletesszük ebbe az érzékelési elembe.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lastRenderedPageBreak/>
        <w:t xml:space="preserve">Ebben az esetben egy fizikai tárgyat materializálhatunk. És materializálhatunk egy spirituális valóságot.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Például valamilyen eseményt a valakivel való kapcsolat normalizálása szempontjából.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Ezt nevezhetjük az adott másik személlyel való spirituális kapcsolat normalizálásának.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Ez egy nagyon egyszerű vizualizáció. Belső tudati elem, külső valóság képe a céllal, ez a külső kép közelebb kerül a belső tudati elemünkhöz.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amint átlépi a belső elemünk határát azonnal rögzítjük magunk számára az esemény megvalósulásának tényét. </w:t>
      </w:r>
    </w:p>
    <w:p w:rsidR="00715097" w:rsidRPr="00715097" w:rsidRDefault="00715097" w:rsidP="00715097">
      <w:pPr>
        <w:rPr>
          <w:sz w:val="32"/>
          <w:szCs w:val="32"/>
        </w:rPr>
      </w:pP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>Tehát felmerül a kérdés, tudsz-e példát mondani egy belső tudati elemre ?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 dolog úgy áll, hogy amikor valamire gondolunk vagy elképzelünk valamit ,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van egy olyan mechanizmus a tudatunkban, hogy egy optikai elem vagy egy bizonyos fényanyag jön létre a tudatunkban, ahol egy bizonyos információs formában a vizualizációnk vagy a gondolatunk információja benne van.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Ez az optikai elem a tudat azon belső eleme.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Ez az, amin minden esemény irányításának mechanizmusa alapul.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Az érzékelésünk és a tudatunk a világ egyik eleme.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 világ minden eleme összefügg egymással. És amikor tudatunkban létrehozzuk az érzékelés egy elemét, az elkezd kölcsönhatásba lépni az egész világgal azon a rendszeren keresztül, amiről beszéltünk, és hatással van az egész világra. Ennél a módszernél egyszerűen csak egy olyan méretű gömböt képzelünk el, amekkora számunkra kényelmes. </w:t>
      </w:r>
      <w:r w:rsidRPr="00715097">
        <w:rPr>
          <w:sz w:val="32"/>
          <w:szCs w:val="32"/>
        </w:rPr>
        <w:lastRenderedPageBreak/>
        <w:t xml:space="preserve">És ez a tudatunk belső eleme lesz. Mi csak úgy érzékeljük, mint egy irányító területet.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Tehát van itt néhány visszajelzésünk, amikor az egyik résztvevő úgy érezte.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hogy ez a külső elem átlépi ezt a határt, az illető érezte a hiányzó fogát. Ez csodálatos, köszönöm. </w:t>
      </w:r>
    </w:p>
    <w:p w:rsidR="00715097" w:rsidRPr="00715097" w:rsidRDefault="00715097" w:rsidP="00715097">
      <w:pPr>
        <w:rPr>
          <w:sz w:val="32"/>
          <w:szCs w:val="32"/>
        </w:rPr>
      </w:pP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5. módszer </w:t>
      </w:r>
    </w:p>
    <w:p w:rsidR="00715097" w:rsidRPr="00715097" w:rsidRDefault="00715097" w:rsidP="00715097">
      <w:pPr>
        <w:rPr>
          <w:sz w:val="32"/>
          <w:szCs w:val="32"/>
        </w:rPr>
      </w:pP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Ezt a módszert úgy hívják, hogy A külső valóság minden képének belső tartalmának felépítése.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Nincs sok időnk hátra, ezért nem fogom nem felolvasni a többi módszert. Csak elmagyarázom őket, és otthon elolvashatjátok őket magatok is. Amikor majd magatok is dolgozni fogtok velük, meg fogjátok érteni ezeket a részleteket.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Az ötödik módszer azon alapul, hogy mentálisan be kell jutnunk valamilyen rendszerbe.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Tehát, hogy válaszoljak a kérdésedre, meg fogod kapni ezeket az anyagokat.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Tehát az 5. módszer lehetővé teszi számunkra, hogy materializáljuk, vagy legalábbis normalizáljuk az objektumokat.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annak a ténynek köszönhetően, hogy mentálisan belemegyünk a tárgyba és érzékeljük...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 tárgy belső tartalmát. Azáltal, hogy érzékeljük a tárgy mikroelemei, mikrostruktúrái közötti belső kapcsolatokat.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Például egy számítógépet. Szükségünk van rájuk, hogy belekerüljünk az érzékelésébe.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lastRenderedPageBreak/>
        <w:t xml:space="preserve">felépítését a molekulák és elektronok szintjén.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Tehát próbáljátok meg ezt most úgy csinálni, ahogy tudjátok. Próbáljátok meglátni a belső összefüggéseket.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képzeljék el vagy vegyék észre, hogyan állnak össze a számítógép molekulái.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Itt egy kicsit olyanoknak kell lennünk, mint a gyerekek.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Próbáljátok meg követni az ajánlásaimat. Grigori Grabovoi ajánlásai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ahogy csak tudjátok. Ne keverjétek bele a logikátokat.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Vonjátok be a képzeleteteket, a kreativitásotokat.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amint képesek vagyunk absztrakt módon érzékelni ezeket a belső összefüggéseket, 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Tehát az egyik résztvevő azt mondja, hogy úgy néz ki, mint a hópelyhek a ködben.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Daniela feltett egy kérdést, és ez volt a válasz a kérdésre.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Itt meg kell próbálnunk olyan cselekvéseket végrehajtani, amelyek, nem biztos, hogy teljesen világosak számunkra.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Próbáld meg csinálni ne gondolj arra, hogy csak ennyit tudok, vagy nem tudom megcsinálni, vagy nem tudom, mit kell csinálni, vagy nem értem. Csak menj előre és próbáld meg, és e próbálkozásod során az információ létrehozásának aktusa megtörténik.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Grigori Grabovoi azt mondja, hogy ha képesek vagyunk rá, akkor befolyásolni tudjuk azt a tárgyat, ha valami baj van vele.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Talán találkoztál már az emberekkel, én tulajdonképpen két emberrel találkoztam.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amikor olyan berendezéshez közelítettek, ami nem volt vízben.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az a berendezés hirtelen elkezdett működni.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lastRenderedPageBreak/>
        <w:t xml:space="preserve">Tehát az ilyen emberek tudata kapcsolatban áll ezeknek a tárgyaknak a mikroszerkezetével.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Távolról képesek befolyásolni azt a tárgyat. Ahogyan azt mondtuk, hogy Grigorij Grabovoj... 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irányította a liftet anélkül, hogy bármilyen gombot megérintett volna. </w:t>
      </w:r>
    </w:p>
    <w:p w:rsidR="00715097" w:rsidRPr="00715097" w:rsidRDefault="00715097" w:rsidP="00715097">
      <w:pPr>
        <w:rPr>
          <w:sz w:val="32"/>
          <w:szCs w:val="32"/>
        </w:rPr>
      </w:pP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>6. módszer</w:t>
      </w:r>
    </w:p>
    <w:p w:rsidR="00715097" w:rsidRPr="00715097" w:rsidRDefault="00715097" w:rsidP="00715097">
      <w:pPr>
        <w:rPr>
          <w:sz w:val="32"/>
          <w:szCs w:val="32"/>
        </w:rPr>
      </w:pP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 módszerek kulcspontjairól beszélünk.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 módszer neve: Diszkrét irányítás folyamatos gondolkodással.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Ennek a módszernek a lényege, hogy a világ összes objektuma a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információn alapul.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az információs forma egy objektum létrehozásához területet materializált valamilyen objektum, információs kép vagy információs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formát kell létrehozni benne. Az anyag egyfajta prototípusa.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az anyag, amelyből ezek a prototípusok állnak, ugyanaz.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Olyan ez, mint az agyag, agyagból lehet csészét, vázát készíteni.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Ugyanez a helyzet itt is. És hogy materializáljuk a tárgyat, amire szükségünk van, hogy gyorsabban megtehessük, hogy elkerüljük a felesleges műveleteket, Grigori Grabovoi azt mondja, hogy valamilyen létező tárgy, például egy kanál érzékelésén keresztül.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De ebben a módszerben el kell képzelni ezt a tárgyat, amely néhány részből áll.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ezt a kanalat információs struktúrák formájában kell elképzelni.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Valahogyan a kanálon keresztül eljutni a kanál információs struktúrájához.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lastRenderedPageBreak/>
        <w:t xml:space="preserve">És képzeld el a kanál részeit különböző formájú információk formájában.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>És akkor létrehozod a tárgy formáját, amit materializálnod kell.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ezekből a formákból.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így cselekszik Isten. Amikor nagy mennyiségű fizikai tárgyat kell létrehozni. Más tárgyak információs formáit szokta létrehozni.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egyfajta új formát hozva létre belőlük.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Tehát van ez a három cselekvés :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Képzeljünk el egy bizonyos tárgyat, ami már létezik. És képzeljük el, hogy néhány részből áll. Akkor ezeket a részeket információs formákként érzékeljük.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ezekből a formákból létrehozzuk annak a tárgynak a formáját, amit meg kell szereznünk.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>Ezzel a képzéssel bármilyen tárgyat létrehozhatunk. És az elsődleges tárgy megmarad.</w:t>
      </w:r>
    </w:p>
    <w:p w:rsidR="00715097" w:rsidRPr="00715097" w:rsidRDefault="00715097" w:rsidP="00715097">
      <w:pPr>
        <w:rPr>
          <w:sz w:val="32"/>
          <w:szCs w:val="32"/>
        </w:rPr>
      </w:pP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7. módszer </w:t>
      </w:r>
    </w:p>
    <w:p w:rsidR="00715097" w:rsidRPr="00715097" w:rsidRDefault="00715097" w:rsidP="00715097">
      <w:pPr>
        <w:rPr>
          <w:sz w:val="32"/>
          <w:szCs w:val="32"/>
        </w:rPr>
      </w:pP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 módszer neve: A tér konstrukciója, amely tartalmazza az idő vektorelemét. </w:t>
      </w:r>
    </w:p>
    <w:p w:rsidR="00715097" w:rsidRPr="00715097" w:rsidRDefault="00715097" w:rsidP="00715097">
      <w:pPr>
        <w:rPr>
          <w:sz w:val="32"/>
          <w:szCs w:val="32"/>
        </w:rPr>
      </w:pP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Beszéltünk arról, hogy egy tárgy materializálásához teret kell teremtenünk hozzá.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Arról beszélünk, hogy mit kell elképzelnünk ahhoz, hogy valamilyen tárgy materializációját aktiváljuk, hogy elindítsuk a materializáció folyamatát abban az isteni mechanizmusban, amiről beszéltünk. És </w:t>
      </w:r>
      <w:r w:rsidRPr="00715097">
        <w:rPr>
          <w:sz w:val="32"/>
          <w:szCs w:val="32"/>
        </w:rPr>
        <w:lastRenderedPageBreak/>
        <w:t xml:space="preserve">ebben a módszerben meg kell értenünk, hogy egy tárgy megteremtéséhez a fizikai valóságban, ehhez teret kell teremtenünk.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ennek a térnek a kölcsönhatása az idővel, amikor ez a tárgy létre fog jönni, meg kell, hogy történjen.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 tér és az idő konstrukciók. Létező isteni konstrukciók.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többek között a tudatunk konstrukciói.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 tudatunk képes létrehozni, képes csökkenteni vagy növelni mind az időt, mind a teret.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Amikor a tér megteremtéséről beszélünk, azt könnyen el tudjuk képzelni.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Egyfajta széthúzzuk a meglévő teret, és ott létrehozunk egy területet.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De itt el kell képzelnünk egy idővektort is, amely a térrel kölcsönhatásba lépve létrehozza a tárgyunkat.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De a vektor szót itt nem szó szerint kell felfogni, mint a matematikában.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Grigori Grabovoi szerint az idő bizonyos erővonalak, amelyek a térben léteznek.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amikor ezek az idő erővonalak kölcsönhatásba lépnek a térrel, akkor ebben a térben bizonyos esemény vagy tárgy jön létre.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ebben a módszerben Grigori Grabovoi azt mondja, hogy az időt úgy kell elképzelnünk, hogy 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egyfajta forgatókönyvírónak.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>Ez a fajta koordinálja, hogy mi történik a térben? Nem kell elképzelni semmit, nem kell rajzolnunk semmit. Ezt a vektort úgy kell felépítenünk a tudatunkban.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hogy felismerjük, hogy mi hol van és hogyan alakul.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lastRenderedPageBreak/>
        <w:t xml:space="preserve">Az én felfogásom a következő. Mivel az idő azok az erővonalak. El tudjuk képzelni a teret, ahol a tárgyunk létrejöhet.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Aztán elképzelhetjük, hogy mentálisan bevezetjük az idő konstrukcióját.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az erővonalak formájában. És ebben a térben elindul valami mozgás.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ennek eredményeképpen a tárgy, amire szükségünk van, kialakul ebben a térben.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Tehát még egyszer.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Nem az a cél, hogy világosan lássuk, hogyan zajlik az idő és a tér közötti kölcsönhatás.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Meg kell próbálnod elképzelni, meg kell próbálnod felismerni, hogy az időnek ezek az erővonalai hogyan aktiválják a teret, hogy létrehozzanak egy tárgyat.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Amikor megértjük, hogy mit akarunk érzékelni, mit akarunk látni, akkor ez az.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Ez az a pont, amikor a teremtő térrel való kapcsolat létrejön.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 teremtő terület pedig segít nekünk materializálni a kívánt tárgyat. </w:t>
      </w:r>
    </w:p>
    <w:p w:rsidR="00715097" w:rsidRPr="00715097" w:rsidRDefault="00715097" w:rsidP="00715097">
      <w:pPr>
        <w:rPr>
          <w:sz w:val="32"/>
          <w:szCs w:val="32"/>
        </w:rPr>
      </w:pP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8. módszer </w:t>
      </w:r>
    </w:p>
    <w:p w:rsidR="00715097" w:rsidRPr="00715097" w:rsidRDefault="00715097" w:rsidP="00715097">
      <w:pPr>
        <w:rPr>
          <w:sz w:val="32"/>
          <w:szCs w:val="32"/>
        </w:rPr>
      </w:pP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 módszer neve: A beillesztések módszere.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Azon a tényen alapul, hogy a valóság bármely tárgyának információs formája 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ugyanabból az anyagból áll.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Amikor ezzel a módszerrel dolgoztam, egyfajta asszociációm volt, mint ahogyan a vegyészek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lastRenderedPageBreak/>
        <w:t xml:space="preserve">az aranyat más anyagokból nyerik ki.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Legalábbis ez az elképzelés néhány valós folyamaton alapul.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Amikor egy bizonyos tárgy materializálásáról beszélünk, akkor a más tárgyak információs formájával való kölcsönhatást a következőképpen használhatjuk.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 módszer neve a beillesztések módszere.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Két tárgyat kell kiválasztanunk, és ebben a módszerben Grigori Grabovoi egy narancsot és egy videokazettát választ ki.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Ezt a két tárgyat gömbök formájában kell elképzelni.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Én például a narancsot piros gömbként, a videokazettát pedig kék gömbként képzeltem el.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most az egyik gömbnek a másikba való többszöri beillesztését kell elvégeznünk.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Először például képzeljük el a gömböt, amely a narancsunkat szimbolizálja.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helyezzük bele azt a gömböt, amely a videokazettát szimbolizálja. Ezeket egyszerűen csak piros gömbnek és kék gömbnek fogom nevezni. Aztán vegyük ki a kék gömböt a piros gömbből, és tegyük a piros gömböt a kék gömb belsejébe.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aztán csak beilleszted az egyik gömböt a másikba.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amikor ezeket a többszöri beillesztéseket végezzük, akkor ezt mentálisan tesszük.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nyilvánvaló, hogy amire a múltban gondoltunk, az az információ ott marad, nem tűnik el.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Olyan, mint egy információ nyoma, ami egy fényfolyosóra hasonlít.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Amikor megpróbáljuk illusztrálni a gondolkodásunkat egy bizonyos időn belül,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lastRenderedPageBreak/>
        <w:t xml:space="preserve">akkor valami ilyesmit tudunk rajzolni, ami a gondolataink fénye. De ebben az esetben a gondolatunk nyomának azért lesz ilyen formája, mert ezeket a gömböket egymásba illesztettük. Tehát ez a folyosó tulajdonképpen egy anyag valamilyen módon.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akkor elképzeljük ezt az információmennyiséget, és beletesszük abba a szervbe, amire szükségünk van. </w:t>
      </w:r>
    </w:p>
    <w:p w:rsidR="00715097" w:rsidRPr="00715097" w:rsidRDefault="00715097" w:rsidP="00715097">
      <w:pPr>
        <w:rPr>
          <w:sz w:val="32"/>
          <w:szCs w:val="32"/>
        </w:rPr>
      </w:pP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9. módszer   </w:t>
      </w:r>
    </w:p>
    <w:p w:rsidR="00715097" w:rsidRPr="00715097" w:rsidRDefault="00715097" w:rsidP="00715097">
      <w:pPr>
        <w:rPr>
          <w:sz w:val="32"/>
          <w:szCs w:val="32"/>
        </w:rPr>
      </w:pP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Ugyanezt az elvet használjuk. Egy tárgy materializálásához fogunk egy számítógépet,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egy laptopot, de azt sok-sok részre bontva érzékeljük.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Tehát a számítógép nagy mennyiségű részből áll, tehát úgy tudjuk elképzelni, hogy nagy mennyiségű információs részből áll.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ezt csak tárgyakkal tudjuk megtenni. Az emberekkel nem tudjuk ezt megtenni, az embereket mindig egészként képzeljük el.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Akkor meg kell találnunk a tudatunkban az irányító területet.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Az összeszerelés pontját.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De a munkát, hogy megtaláljuk, megkönnyíthetjük. Mondjuk úgy, hogy elképzeljük az összeszerelési pontot. Csak elképzelünk egy pontot, és azt jelöljük ki a gyülekezési pontnak, és ez így is lesz.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ennek a területnek vannak bizonyos optikai jellemzői. Olyan, mint egy optikai terület.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a következőket kell tennünk. Vissza kell tükröznünk ezt a nagy mennyiségű információs formát ebből a gyülekezési pontból.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az a terület, ahol ez az információ visszaverődik, az a tér vagy terület lesz.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lastRenderedPageBreak/>
        <w:t xml:space="preserve">vagy annak a tárgynak a materializációja, amelyre szükségünk van.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Ez egy egyszerű vizualizáció. Tehát az első lépés az, hogy a számítógép a következőkből áll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egy nagy mennyiségű formából áll.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Ezután a tudatunkban lévő összeszerelési pont. Aztán elképzeljük, hogy mindezek az információk hogyan tükröződnek valamilyen területre.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ez a terület a számunkra szükséges tárgy materializálódásának ténye. </w:t>
      </w:r>
    </w:p>
    <w:p w:rsidR="00715097" w:rsidRPr="00715097" w:rsidRDefault="00715097" w:rsidP="00715097">
      <w:pPr>
        <w:rPr>
          <w:sz w:val="32"/>
          <w:szCs w:val="32"/>
        </w:rPr>
      </w:pP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>10. módszer</w:t>
      </w:r>
    </w:p>
    <w:p w:rsidR="00715097" w:rsidRPr="00715097" w:rsidRDefault="00715097" w:rsidP="00715097">
      <w:pPr>
        <w:rPr>
          <w:sz w:val="32"/>
          <w:szCs w:val="32"/>
        </w:rPr>
      </w:pP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El kell képzelnünk, hogy a tárgy, amire szükségünk van, már létezik.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De megteremtjük azt a természetes módon, tudjátok, ahogyan talán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hogy úgy mondjam, magától is létrejön.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Például nézünk egy fát, és vannak rajta levelek.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Tudjuk, hogy idővel több levél is lesz.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 tudatosságunkon keresztül el tudjuk képzelni, hogy azok a levelek... 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 már ott vannak, így nem kell megvárnunk, amíg természetes módon megjelennek. Például, ha a fogakról beszélünk, nos, amikor a fogak kialakulnak, vagy a kezdeti szakaszban a magzatban, ott a fogszövet a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hámból alakul ki. Elképzelhetjük, hogy ott van egy fog, és hogy az a méhszájból fejlődik ki időben. 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És a fog nő. </w:t>
      </w:r>
    </w:p>
    <w:p w:rsidR="00715097" w:rsidRPr="00715097" w:rsidRDefault="00715097" w:rsidP="00715097">
      <w:pPr>
        <w:rPr>
          <w:sz w:val="32"/>
          <w:szCs w:val="32"/>
        </w:rPr>
      </w:pP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lastRenderedPageBreak/>
        <w:t xml:space="preserve">Van itt egy kérdésünk. Csak azokat a módszereket kell gyakorolnom, amelyek nekem tetszenek?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A válasz :  Javaslom, hogy minden módszerrel dolgozzunk.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Mert gyakorlatot szereztek, és specialistákká váltok a materializációban.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Ha sürgős kérdésed van, kérlek küldd el Claudiának, és ő továbbítja nekem. </w:t>
      </w:r>
    </w:p>
    <w:p w:rsidR="00715097" w:rsidRPr="00715097" w:rsidRDefault="00715097" w:rsidP="00715097">
      <w:pPr>
        <w:rPr>
          <w:sz w:val="32"/>
          <w:szCs w:val="32"/>
        </w:rPr>
      </w:pP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Köszönöm mindenkinek és elnézést a késésért.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Sok sikert kívánok mindannyiótoknak. És várni fogjuk az eredményeiteket.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Köszönet a tolmácsoknak, köszönet Claudiának.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Köszönöm. </w:t>
      </w:r>
    </w:p>
    <w:p w:rsidR="00715097" w:rsidRPr="00715097" w:rsidRDefault="00715097" w:rsidP="00715097">
      <w:pPr>
        <w:rPr>
          <w:sz w:val="32"/>
          <w:szCs w:val="32"/>
        </w:rPr>
      </w:pPr>
      <w:r w:rsidRPr="00715097">
        <w:rPr>
          <w:sz w:val="32"/>
          <w:szCs w:val="32"/>
        </w:rPr>
        <w:t xml:space="preserve"> </w:t>
      </w:r>
    </w:p>
    <w:p w:rsidR="00DC2D22" w:rsidRPr="00715097" w:rsidRDefault="00DC2D22">
      <w:pPr>
        <w:rPr>
          <w:sz w:val="32"/>
          <w:szCs w:val="32"/>
        </w:rPr>
      </w:pPr>
    </w:p>
    <w:sectPr w:rsidR="00DC2D22" w:rsidRPr="00715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97"/>
    <w:rsid w:val="00715097"/>
    <w:rsid w:val="00D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78D21-1E6B-4561-8109-4E654777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6186</Words>
  <Characters>34029</Characters>
  <Application>Microsoft Office Word</Application>
  <DocSecurity>0</DocSecurity>
  <Lines>283</Lines>
  <Paragraphs>80</Paragraphs>
  <ScaleCrop>false</ScaleCrop>
  <Company/>
  <LinksUpToDate>false</LinksUpToDate>
  <CharactersWithSpaces>40135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2021-11-23T10:09:00Z</dcterms:created>
  <dcterms:modified xsi:type="dcterms:W3CDTF">2021-11-23T10:10:00Z</dcterms:modified>
</cp:coreProperties>
</file>