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6E" w:rsidRDefault="00CD586E" w:rsidP="00CD586E"/>
    <w:p w:rsidR="00CD586E" w:rsidRDefault="00CD586E" w:rsidP="00CD586E">
      <w:r>
        <w:t>Evghenia - Clarviziunea și previziunea în viața veșnică</w:t>
      </w:r>
    </w:p>
    <w:p w:rsidR="00CD586E" w:rsidRDefault="00CD586E" w:rsidP="00CD586E">
      <w:r>
        <w:t>lecția din 15.10.2021</w:t>
      </w:r>
    </w:p>
    <w:p w:rsidR="00CD586E" w:rsidRDefault="00CD586E" w:rsidP="00CD586E"/>
    <w:p w:rsidR="00CD586E" w:rsidRDefault="00CD586E" w:rsidP="00CD586E">
      <w:r>
        <w:t xml:space="preserve">Bună seara ! </w:t>
      </w:r>
    </w:p>
    <w:p w:rsidR="00CD586E" w:rsidRDefault="00CD586E" w:rsidP="00CD586E"/>
    <w:p w:rsidR="00CD586E" w:rsidRDefault="00CD586E" w:rsidP="00CD586E">
      <w:r>
        <w:t xml:space="preserve">Continuăm studierea cursului de lecții Clarviziune și Previziune în Viața Eternă și ne acordăm la control prin intermediul utilizării dispozitivului PRK 1 U și vedem unde se bazează în spațiul fizic și îl percepem ca fiind conectat la structurile de viață veșnică, bucurie veșnică, tinerețe veșnică pentru toți. </w:t>
      </w:r>
    </w:p>
    <w:p w:rsidR="00CD586E" w:rsidRDefault="00CD586E" w:rsidP="00CD586E">
      <w:r>
        <w:t xml:space="preserve">Și vedem că există o astfel de fericire pentru toți, toate obiectivele noastre au fost atinse, totul funcționează minunat și rezonăm la structurile vieții eterne. </w:t>
      </w:r>
    </w:p>
    <w:p w:rsidR="00CD586E" w:rsidRDefault="00CD586E" w:rsidP="00CD586E">
      <w:r>
        <w:t xml:space="preserve">Și simțim această undă rezonantă de bucurie, de fericire în corpul nostru fizic și vedem că micul obiectiv este conectat la materia vieții veșnice. Iar în lentila mică considerăm că obiectivul controlului este deja rezolvat. </w:t>
      </w:r>
    </w:p>
    <w:p w:rsidR="00CD586E" w:rsidRDefault="00CD586E" w:rsidP="00CD586E">
      <w:r>
        <w:t xml:space="preserve">Vedem o lume de oameni veșnic vii, omenirea a atins obiectivul vieții veșnice pentru toți. Vedem comunitatea de oameni veșnic vii. Și vedem obiectivul nostru de control, de asemenea, și vedem că este deja atins. Vedem suprafața internă a micului obiectiv cum strălucește. Este vorba de chestiunea trecutului . Și prin intermediul micii lentile, prin munca ei, percepem și cel de-al treilea mod al dispozitivului. În interiorul acestei mici lentile vedem obiectivul nostru de control deja rezolvat. Deci vedem că viața veșnică pentru toți s-a întâmplat deja în corpurile fizice în viitor, dar noi o vedem din acest punct. </w:t>
      </w:r>
    </w:p>
    <w:p w:rsidR="00CD586E" w:rsidRDefault="00CD586E" w:rsidP="00CD586E">
      <w:r>
        <w:t xml:space="preserve">Așadar, concentrați-vă asupra acestei străluciri a acestui obiectiv în lentila mică. </w:t>
      </w:r>
    </w:p>
    <w:p w:rsidR="00CD586E" w:rsidRDefault="00CD586E" w:rsidP="00CD586E">
      <w:r>
        <w:t xml:space="preserve">Iar în interiorul celor două lentile mari vedem strălucirea credinței. </w:t>
      </w:r>
    </w:p>
    <w:p w:rsidR="00CD586E" w:rsidRDefault="00CD586E" w:rsidP="00CD586E">
      <w:r>
        <w:t xml:space="preserve">Când facem o astfel de concentrare simultan în toate cele trei lentile,  </w:t>
      </w:r>
    </w:p>
    <w:p w:rsidR="00CD586E" w:rsidRDefault="00CD586E" w:rsidP="00CD586E">
      <w:r>
        <w:t xml:space="preserve"> vedem că de la nivelul superior al pieptului nostru vine o rază de lumină foarte intensă, strălucitoare și puternică, iar aceasta este raza credinței. </w:t>
      </w:r>
    </w:p>
    <w:p w:rsidR="00CD586E" w:rsidRDefault="00CD586E" w:rsidP="00CD586E">
      <w:r>
        <w:t xml:space="preserve">Credința în realizarea rapidă a obiectivului vieții veșnice pentru toți cei aflați în corpuri fizice </w:t>
      </w:r>
    </w:p>
    <w:p w:rsidR="00CD586E" w:rsidRDefault="00CD586E" w:rsidP="00CD586E">
      <w:r>
        <w:t xml:space="preserve">legată de credința religioasă în Dumnezeu. Vedem că aceasta este mai presus de toate tehnologiile noastre toate acțiunile noastre. Ea ne dirijează acțiunile și gândirea. </w:t>
      </w:r>
    </w:p>
    <w:p w:rsidR="00CD586E" w:rsidRDefault="00CD586E" w:rsidP="00CD586E">
      <w:r>
        <w:t xml:space="preserve">Și vedem că această strălucire a razei de credință care se întinde până la Infinit luminează toată realitatea, toate acțiunile noastre, toate intențiile noastre. </w:t>
      </w:r>
    </w:p>
    <w:p w:rsidR="00CD586E" w:rsidRDefault="00CD586E" w:rsidP="00CD586E">
      <w:r>
        <w:t xml:space="preserve">Așadar, această lumină luminează drumul nostru de evenimente până la infinit. Și apoi vedem că o lumină reflectantă se întoarce de la nivelul Infinitului către corpul nostru fizic. </w:t>
      </w:r>
    </w:p>
    <w:p w:rsidR="00CD586E" w:rsidRDefault="00CD586E" w:rsidP="00CD586E"/>
    <w:p w:rsidR="00CD586E" w:rsidRDefault="00CD586E" w:rsidP="00CD586E">
      <w:r>
        <w:lastRenderedPageBreak/>
        <w:t xml:space="preserve">Am discutat data trecută că pentru a dezvolta clarviziunea trebuie să luăm în considerare sau să ne examinăm personalitatea noastră , pe noi înșine în zona infinitului. Adică să ne vedem pe noi înșine prin acest canal al timpului, care se întinde până la Infinit. </w:t>
      </w:r>
    </w:p>
    <w:p w:rsidR="00CD586E" w:rsidRDefault="00CD586E" w:rsidP="00CD586E">
      <w:r>
        <w:t xml:space="preserve">Deci, ne acordăm cu acest flux al tuturor evenimentelor și considerăm cum toate evenimentele, </w:t>
      </w:r>
    </w:p>
    <w:p w:rsidR="00CD586E" w:rsidRDefault="00CD586E" w:rsidP="00CD586E">
      <w:r>
        <w:t xml:space="preserve">totul se întinde de fapt până la infinit. </w:t>
      </w:r>
    </w:p>
    <w:p w:rsidR="00CD586E" w:rsidRDefault="00CD586E" w:rsidP="00CD586E">
      <w:r>
        <w:t xml:space="preserve">Luăm în considerare propriul nostru obiectiv de control, de asemenea, modul în care acesta este rezolvat împreună cu toate celelalte obiective, ale conștiinței comune. </w:t>
      </w:r>
    </w:p>
    <w:p w:rsidR="00CD586E" w:rsidRDefault="00CD586E" w:rsidP="00CD586E">
      <w:r>
        <w:t xml:space="preserve">Și vedem cum obiectivul nostru de control de astăzi are o rezolvare minunată până la infinit. </w:t>
      </w:r>
    </w:p>
    <w:p w:rsidR="00CD586E" w:rsidRDefault="00CD586E" w:rsidP="00CD586E">
      <w:r>
        <w:t xml:space="preserve">Aici ne uităm la toate evenimentele realității comune și vedem că toate se rezolvă pozitiv, în mod normal până la infinit. </w:t>
      </w:r>
    </w:p>
    <w:p w:rsidR="00CD586E" w:rsidRDefault="00CD586E" w:rsidP="00CD586E">
      <w:r>
        <w:t xml:space="preserve">Și vedem cum toți ceilalți se dezvoltă de fapt pozitiv până la infinit. </w:t>
      </w:r>
    </w:p>
    <w:p w:rsidR="00CD586E" w:rsidRDefault="00CD586E" w:rsidP="00CD586E">
      <w:r>
        <w:t xml:space="preserve">Dacă ne uităm la evenimentele din trecut, vedem că în acele informații există un element de control. </w:t>
      </w:r>
    </w:p>
    <w:p w:rsidR="00CD586E" w:rsidRDefault="00CD586E" w:rsidP="00CD586E">
      <w:r>
        <w:t xml:space="preserve">Dacă ne uităm la orice eveniment din trecut, vedem că orice eveniment are în el elementul de eternitate. </w:t>
      </w:r>
    </w:p>
    <w:p w:rsidR="00CD586E" w:rsidRDefault="00CD586E" w:rsidP="00CD586E">
      <w:r>
        <w:t xml:space="preserve">Așadar, orice lucru pe care îl puteți normaliza, veți sfârși prin a vedea eternitatea în trecut. </w:t>
      </w:r>
    </w:p>
    <w:p w:rsidR="00CD586E" w:rsidRDefault="00CD586E" w:rsidP="00CD586E">
      <w:r>
        <w:t xml:space="preserve">Orice eveniment, orice punct, orice, orice, care se află în trecut are în cele din urmă dezvoltarea în eternitate. </w:t>
      </w:r>
    </w:p>
    <w:p w:rsidR="00CD586E" w:rsidRDefault="00CD586E" w:rsidP="00CD586E">
      <w:r>
        <w:t xml:space="preserve">Așadar, vedem evenimentele din trecut dezvoltându-se în Infinit și evenimentele din timpul prezent dezvoltându-se, de asemenea, în Infinit și toate evenimentele din viitor. Este aceeași direcție. </w:t>
      </w:r>
    </w:p>
    <w:p w:rsidR="00CD586E" w:rsidRDefault="00CD586E" w:rsidP="00CD586E">
      <w:r>
        <w:t xml:space="preserve">Atunci când aflăm orice informație de normă în evenimentele din trecut, îi permitem să se dezvolte liber în eternitate. </w:t>
      </w:r>
    </w:p>
    <w:p w:rsidR="00CD586E" w:rsidRDefault="00CD586E" w:rsidP="00CD586E">
      <w:r>
        <w:t xml:space="preserve">Vedem că, de îndată ce ne conectăm cu orice eveniment din trecut, acest eveniment începe să se dezvolte pozitiv în normă în eternitate. </w:t>
      </w:r>
    </w:p>
    <w:p w:rsidR="00CD586E" w:rsidRDefault="00CD586E" w:rsidP="00CD586E">
      <w:r>
        <w:t xml:space="preserve">Atunci când Creatorul a creat realitatea, El a configurat-o în așa fel încât ea însăși să se dezvolte de fapt în normă. </w:t>
      </w:r>
    </w:p>
    <w:p w:rsidR="00CD586E" w:rsidRDefault="00CD586E" w:rsidP="00CD586E">
      <w:r>
        <w:t xml:space="preserve">De exemplu, florile înfloresc, râul curge, soarele răsare. </w:t>
      </w:r>
    </w:p>
    <w:p w:rsidR="00CD586E" w:rsidRDefault="00CD586E" w:rsidP="00CD586E">
      <w:r>
        <w:t xml:space="preserve">Totul se întâmplă în mod natural. </w:t>
      </w:r>
    </w:p>
    <w:p w:rsidR="00CD586E" w:rsidRDefault="00CD586E" w:rsidP="00CD586E">
      <w:r>
        <w:t xml:space="preserve">Atunci când găsim informații din trecut, vedem cum se dezvoltă până la Infinit în mod normal, natural, armonios. </w:t>
      </w:r>
    </w:p>
    <w:p w:rsidR="00CD586E" w:rsidRDefault="00CD586E" w:rsidP="00CD586E">
      <w:r>
        <w:t xml:space="preserve">Una dintre legile clarviziunii este că orice eveniment trebuie să se întindă până la Infinit. Totul trebuie să meargă în direcția Infinitului. </w:t>
      </w:r>
    </w:p>
    <w:p w:rsidR="00CD586E" w:rsidRDefault="00CD586E" w:rsidP="00CD586E">
      <w:r>
        <w:t xml:space="preserve">Așadar, trebuie să ne vedem mereu în Infinit cum ne dezvoltăm până la Infinit și cum tot restul se dezvoltă până la Infinit. </w:t>
      </w:r>
    </w:p>
    <w:p w:rsidR="00CD586E" w:rsidRDefault="00CD586E" w:rsidP="00CD586E">
      <w:r>
        <w:t xml:space="preserve">Când cunoaștem această lege principală a clarviziunii în trecut, că orice punct din trecut are o dezvoltare ultimă, infinită, spre Infinit, atunci putem vedea că din orice punct al realității se ajunge să avem o roată a eternității. Ea trece prin cicluri. </w:t>
      </w:r>
    </w:p>
    <w:p w:rsidR="00CD586E" w:rsidRDefault="00CD586E" w:rsidP="00CD586E">
      <w:r>
        <w:lastRenderedPageBreak/>
        <w:t xml:space="preserve">Dacă , cu ochiul vostru de clarviziune, vă uitați la orice informație din trecut, vedem că aceasta s-a dezvoltat în Infinit și apoi urcă până la Creator. </w:t>
      </w:r>
    </w:p>
    <w:p w:rsidR="00CD586E" w:rsidRDefault="00CD586E" w:rsidP="00CD586E">
      <w:r>
        <w:t xml:space="preserve">Și apoi de la Creator, desigur, sub formă de ca și normalizate, ele cad în jos în realitatea noastră. </w:t>
      </w:r>
    </w:p>
    <w:p w:rsidR="00CD586E" w:rsidRDefault="00CD586E" w:rsidP="00CD586E">
      <w:r>
        <w:t xml:space="preserve">Prin urmare, avem această voință infinită a eternității. Deci vedem că informația creată este de fapt legată în această roată a eternității. </w:t>
      </w:r>
    </w:p>
    <w:p w:rsidR="00CD586E" w:rsidRDefault="00CD586E" w:rsidP="00CD586E">
      <w:r>
        <w:t xml:space="preserve">Dacă percepeți că există un ciclu în desfășurare atunci când vă concentrați asupra unui lucru, atunci este un semn că sunteți în direcția corectă înseamnă că lucrați cu materia eternității. </w:t>
      </w:r>
    </w:p>
    <w:p w:rsidR="00CD586E" w:rsidRDefault="00CD586E" w:rsidP="00CD586E">
      <w:r>
        <w:t xml:space="preserve">De fapt, orice percepție a evenimentelor viitoare are de fapt o natură de bucurie viitoare fericită. </w:t>
      </w:r>
    </w:p>
    <w:p w:rsidR="00CD586E" w:rsidRDefault="00CD586E" w:rsidP="00CD586E">
      <w:r>
        <w:t xml:space="preserve">Acest tip de textură.  O persoană simte întotdeauna viitorul are întotdeauna intenții de a avea un viitor mai bun, încearcă întotdeauna să simtă viitorul său mai bun, bun.  </w:t>
      </w:r>
    </w:p>
    <w:p w:rsidR="00CD586E" w:rsidRDefault="00CD586E" w:rsidP="00CD586E">
      <w:r>
        <w:t xml:space="preserve">Atunci când ai sentimentul sau percepția unui viitor fericit, mai bun, minunat, acesta este statutul. Este un statut al controlului. </w:t>
      </w:r>
    </w:p>
    <w:p w:rsidR="00CD586E" w:rsidRDefault="00CD586E" w:rsidP="00CD586E">
      <w:r>
        <w:t xml:space="preserve">Următorul pas în dezvoltare este că trebuie să învățăm să avem precizia care nu este doar un sentiment despre viitorul bun, ci este o cunoaștere. </w:t>
      </w:r>
    </w:p>
    <w:p w:rsidR="00CD586E" w:rsidRDefault="00CD586E" w:rsidP="00CD586E">
      <w:r>
        <w:t xml:space="preserve">Și cum este posibil să o obținem ? Având o concentrare foarte puternică asupra acestui fascicul care vine de la nivelul pieptului până la Infinit și concentrându-ne asupra lui, ținându-ne de el. </w:t>
      </w:r>
    </w:p>
    <w:p w:rsidR="00CD586E" w:rsidRDefault="00CD586E" w:rsidP="00CD586E">
      <w:r>
        <w:t xml:space="preserve">Avem o cunoaștere absolută a viitorului. </w:t>
      </w:r>
    </w:p>
    <w:p w:rsidR="00CD586E" w:rsidRDefault="00CD586E" w:rsidP="00CD586E">
      <w:r>
        <w:t xml:space="preserve">O viață fericită și eternă nu poate fi de fapt stricată de niciun eveniment din trecut. </w:t>
      </w:r>
    </w:p>
    <w:p w:rsidR="00CD586E" w:rsidRDefault="00CD586E" w:rsidP="00CD586E">
      <w:r>
        <w:t xml:space="preserve">Și orice eveniment din trecut este acolo pentru ca noi să învățăm să înțelegem acest viitor fericit. </w:t>
      </w:r>
    </w:p>
    <w:p w:rsidR="00CD586E" w:rsidRDefault="00CD586E" w:rsidP="00CD586E">
      <w:r>
        <w:t xml:space="preserve">Când privim evenimentul din trecut, imediat, automat vedem, înțelegem și percepem un viitor fericit, sănătos, normal. </w:t>
      </w:r>
    </w:p>
    <w:p w:rsidR="00CD586E" w:rsidRDefault="00CD586E" w:rsidP="00CD586E">
      <w:r>
        <w:t xml:space="preserve">Creatorul ne-a creat ca ființe active . Când privim, nu este o privire pasivă. </w:t>
      </w:r>
    </w:p>
    <w:p w:rsidR="00CD586E" w:rsidRDefault="00CD586E" w:rsidP="00CD586E">
      <w:r>
        <w:t xml:space="preserve">Este de fapt o privire care normalizează orice lucru dintr-un eveniment sau dintr-un obiect. </w:t>
      </w:r>
    </w:p>
    <w:p w:rsidR="00CD586E" w:rsidRDefault="00CD586E" w:rsidP="00CD586E">
      <w:r>
        <w:t xml:space="preserve">Când te uiți la ceva, trebuie să ai acest obicei de a normaliza orice. </w:t>
      </w:r>
    </w:p>
    <w:p w:rsidR="00CD586E" w:rsidRDefault="00CD586E" w:rsidP="00CD586E">
      <w:r>
        <w:t xml:space="preserve">Nu contează dacă te uiți la unele evenimente din trecut sau din viitor. </w:t>
      </w:r>
    </w:p>
    <w:p w:rsidR="00CD586E" w:rsidRDefault="00CD586E" w:rsidP="00CD586E">
      <w:r>
        <w:t xml:space="preserve">Și pentru asta tot ce trebuie să faci este să ai o intenție, o dorință, o voință de a avea evenimente normale. </w:t>
      </w:r>
    </w:p>
    <w:p w:rsidR="00CD586E" w:rsidRDefault="00CD586E" w:rsidP="00CD586E">
      <w:r>
        <w:t xml:space="preserve">Dorința noastră de a avea o normalizare creează de fapt cumva această presiune, astfel încât să simțiți presiune în control. </w:t>
      </w:r>
    </w:p>
    <w:p w:rsidR="00CD586E" w:rsidRDefault="00CD586E" w:rsidP="00CD586E"/>
    <w:p w:rsidR="00CD586E" w:rsidRDefault="00CD586E" w:rsidP="00CD586E">
      <w:r>
        <w:t xml:space="preserve">Așadar, din toate structurile personalității noastre se luminează lumina către realitatea care vine din spiritul nostru, din conștiința noastră și din suflet. </w:t>
      </w:r>
    </w:p>
    <w:p w:rsidR="00CD586E" w:rsidRDefault="00CD586E" w:rsidP="00CD586E">
      <w:r>
        <w:t xml:space="preserve">Sufletul are deja toate cunoștințele întotdeauna. </w:t>
      </w:r>
    </w:p>
    <w:p w:rsidR="00CD586E" w:rsidRDefault="00CD586E" w:rsidP="00CD586E">
      <w:r>
        <w:t xml:space="preserve">Este fundamentul realității, noi toți avem deja toate cunoștințele în sufletul nostru. </w:t>
      </w:r>
    </w:p>
    <w:p w:rsidR="00CD586E" w:rsidRDefault="00CD586E" w:rsidP="00CD586E">
      <w:r>
        <w:lastRenderedPageBreak/>
        <w:t xml:space="preserve">Prin urmare, tot ce trebuie să facem este să avem intenția, să acționăm, să facem ceva. Și asta trebuie să vină din inimă. </w:t>
      </w:r>
    </w:p>
    <w:p w:rsidR="00CD586E" w:rsidRDefault="00CD586E" w:rsidP="00CD586E">
      <w:r>
        <w:t xml:space="preserve">Atunci când privim ceva, trebuie să avem această intenție de normalizare a acestui eveniment. </w:t>
      </w:r>
    </w:p>
    <w:p w:rsidR="00CD586E" w:rsidRDefault="00CD586E" w:rsidP="00CD586E">
      <w:r>
        <w:t xml:space="preserve">Când normalizăm orice eveniment din trecut sau din viitor, trebuie să ne folosim statutul nostru în momentul actual, astfel încât atunci când stabilizăm sau normalizăm curentul, atunci din toate părțile personalității noastre, din Suflet, Spirit și conștiință, va exista o lumină de control care va asigura de fapt controlul. </w:t>
      </w:r>
    </w:p>
    <w:p w:rsidR="00CD586E" w:rsidRDefault="00CD586E" w:rsidP="00CD586E">
      <w:r>
        <w:t xml:space="preserve">Când privim orice informație, avem o dezvoltare fericită, sănătoasă și armonioasă. Când ne uităm la orice eveniment, vedem că prin ochii noștri trece lumina de control, lumina divină. Aici înțelegem de unde vine această textură, această chestiune a clarviziunii. </w:t>
      </w:r>
    </w:p>
    <w:p w:rsidR="00CD586E" w:rsidRDefault="00CD586E" w:rsidP="00CD586E">
      <w:r>
        <w:t>Așadar, atunci când avem o dorință sau o voință de a atinge un anumit scop în control, noi</w:t>
      </w:r>
    </w:p>
    <w:p w:rsidR="00CD586E" w:rsidRDefault="00CD586E" w:rsidP="00CD586E">
      <w:r>
        <w:t xml:space="preserve">creăm acest fascicul de control, fascicul de lumină care vine din piept până la Infinit. </w:t>
      </w:r>
    </w:p>
    <w:p w:rsidR="00CD586E" w:rsidRDefault="00CD586E" w:rsidP="00CD586E">
      <w:r>
        <w:t xml:space="preserve">Atunci când interacționăm cu orice persoană sau cu orice lucru va oferi sau va da sau va sugera sau va oferi întotdeauna viață veșnică sănătoasă. </w:t>
      </w:r>
    </w:p>
    <w:p w:rsidR="00CD586E" w:rsidRDefault="00CD586E" w:rsidP="00CD586E">
      <w:r>
        <w:t>Și apoi la acest fascicul de lumină este ca și cum evenimentele care sunt necesare pentru ca noi să ne atingem scopul încep să fie atrase. Materia clarviziunii constă de fapt în aceste evenimente.</w:t>
      </w:r>
    </w:p>
    <w:p w:rsidR="00CD586E" w:rsidRDefault="00CD586E" w:rsidP="00CD586E"/>
    <w:p w:rsidR="00CD586E" w:rsidRDefault="00CD586E" w:rsidP="00CD586E">
      <w:r>
        <w:t xml:space="preserve">Să ne imaginăm că aveți în față un fel de eveniment pe care ați dori să-l normalizați.  </w:t>
      </w:r>
    </w:p>
    <w:p w:rsidR="00CD586E" w:rsidRDefault="00CD586E" w:rsidP="00CD586E">
      <w:r>
        <w:t xml:space="preserve">Apoi, de la nivelul pieptului, un fascicul de lumină se întinde de fapt spre acest eveniment, pe care ați dori să-l normalizați, și apoi se întinde mai departe spre Infinit. </w:t>
      </w:r>
    </w:p>
    <w:p w:rsidR="00CD586E" w:rsidRDefault="00CD586E" w:rsidP="00CD586E">
      <w:r>
        <w:t xml:space="preserve">Atunci când ne concentrăm în acest mod, atunci evenimentele necesare sunt atrase de acest fascicul de control al fasciculului de lumină, iar acest lucru creează practic evenimentele necesare și în realitate pentru ca noi să atingem acest obiectiv. </w:t>
      </w:r>
    </w:p>
    <w:p w:rsidR="00CD586E" w:rsidRDefault="00CD586E" w:rsidP="00CD586E">
      <w:r>
        <w:t xml:space="preserve">Și astfel avem și acțiunea noastră în scopul asigurării vieții veșnice pentru toți care sunt acțiunile noastre în acest fascicul de lumină de control. </w:t>
      </w:r>
    </w:p>
    <w:p w:rsidR="00CD586E" w:rsidRDefault="00CD586E" w:rsidP="00CD586E">
      <w:r>
        <w:t xml:space="preserve">Când aveți un obiectiv de control, când începeți să vă concentrați, generați acest fascicul de lumină care vine de la nivelul pieptului vostru din corpul fizic și atunci când se întinde până la Infinit evenimentele necesare sunt atrase, ca trase, ca un magnet de acest fascicul de lumină și asta dă în realitate evenimentul necesar să se întâmple și astfel vă atingeți obiectivul. </w:t>
      </w:r>
    </w:p>
    <w:p w:rsidR="00CD586E" w:rsidRDefault="00CD586E" w:rsidP="00CD586E">
      <w:r>
        <w:t xml:space="preserve">Dar dacă verificați linia de jos, platforma pe care toate lucrările de control cresc de fapt, puteți vedea că indiferent de ceea ce facem, indiferent de obiectivele la care lucrați în cele din urmă, totul se referă la asigurarea vieții veșnice pentru toți. </w:t>
      </w:r>
    </w:p>
    <w:p w:rsidR="00CD586E" w:rsidRDefault="00CD586E" w:rsidP="00CD586E">
      <w:r>
        <w:t xml:space="preserve">În acest caz, putem direcționa de fapt dezvoltarea creației infinite. </w:t>
      </w:r>
    </w:p>
    <w:p w:rsidR="00CD586E" w:rsidRDefault="00CD586E" w:rsidP="00CD586E">
      <w:r>
        <w:t xml:space="preserve">Deoarece cunoaștem legea principală, legea principală se referă la asigurarea vieții veșnice pentru toți în corpurile fizice. Controlul nostru asupra creației ne duce întotdeauna la infinit. </w:t>
      </w:r>
    </w:p>
    <w:p w:rsidR="00CD586E" w:rsidRDefault="00CD586E" w:rsidP="00CD586E"/>
    <w:p w:rsidR="00CD586E" w:rsidRDefault="00CD586E" w:rsidP="00CD586E">
      <w:r>
        <w:t xml:space="preserve">Dacă orice eveniment se îndreaptă în cele din urmă în direcția Infinitului, atunci nu există cu adevărat nimic care să ne deranjeze de fapt în realitatea fizică. </w:t>
      </w:r>
    </w:p>
    <w:p w:rsidR="00CD586E" w:rsidRDefault="00CD586E" w:rsidP="00CD586E">
      <w:r>
        <w:lastRenderedPageBreak/>
        <w:t xml:space="preserve">Întotdeauna trebuie să avem un contact cu Infinitul, cu ochiul nostru interior ar trebui să vedem întotdeauna zona de realizare, nivelul eternității. </w:t>
      </w:r>
    </w:p>
    <w:p w:rsidR="00CD586E" w:rsidRDefault="00CD586E" w:rsidP="00CD586E">
      <w:r>
        <w:t xml:space="preserve">Întotdeauna ar trebui să vedem o dezvoltare eternă fericită, sănătoasă pentru toți. </w:t>
      </w:r>
    </w:p>
    <w:p w:rsidR="00CD586E" w:rsidRDefault="00CD586E" w:rsidP="00CD586E">
      <w:r>
        <w:t xml:space="preserve">Iar acest lucru, conectarea tuturor evenimentelor cu eternitatea trage de fapt ca și cu elasticul, trage totul în eternitate. </w:t>
      </w:r>
    </w:p>
    <w:p w:rsidR="00CD586E" w:rsidRDefault="00CD586E" w:rsidP="00CD586E">
      <w:r>
        <w:t xml:space="preserve">Iar sufletul participă tot timpul la acest tip de evenimente. El este mereu prezent. </w:t>
      </w:r>
    </w:p>
    <w:p w:rsidR="00CD586E" w:rsidRDefault="00CD586E" w:rsidP="00CD586E">
      <w:r>
        <w:t xml:space="preserve">Trebuie să percepem, să anticipăm și să așteptăm mereu o viață fericită, sănătoasă și eternă pentru toți până la Infinit. Și în acest caz, suntem capabili să ne dezvoltăm propriul suflet. </w:t>
      </w:r>
    </w:p>
    <w:p w:rsidR="00CD586E" w:rsidRDefault="00CD586E" w:rsidP="00CD586E">
      <w:r>
        <w:t xml:space="preserve"> </w:t>
      </w:r>
    </w:p>
    <w:p w:rsidR="00CD586E" w:rsidRDefault="00CD586E" w:rsidP="00CD586E">
      <w:r>
        <w:t xml:space="preserve">În viziunea clară a vieții veșnice și în toate spectrele unei persoane, toate sunt conectate într-un singur specific, intenția în viitor. Și o persoană va fi întotdeauna atrasă, atrasă în eternitate. </w:t>
      </w:r>
    </w:p>
    <w:p w:rsidR="00CD586E" w:rsidRDefault="00CD586E" w:rsidP="00CD586E">
      <w:r>
        <w:t xml:space="preserve">Când ne obișnuim cu acest lucru, când vom avea suficientă pregătire, vom privi deja totul și pe toată lumea cu o privire controlatoare, se va normaliza deja oriunde te uiți, orice faci, la orice te gândești. </w:t>
      </w:r>
    </w:p>
    <w:p w:rsidR="00CD586E" w:rsidRDefault="00CD586E" w:rsidP="00CD586E">
      <w:r>
        <w:t xml:space="preserve">Și pentru asta tot ce ai nevoie este un viitor infinit, sănătos, într-o fericire infinită. </w:t>
      </w:r>
    </w:p>
    <w:p w:rsidR="00CD586E" w:rsidRDefault="00CD586E" w:rsidP="00CD586E">
      <w:r>
        <w:t xml:space="preserve">Poți practica și întotdeauna există un fel de întrebări.  </w:t>
      </w:r>
    </w:p>
    <w:p w:rsidR="00CD586E" w:rsidRDefault="00CD586E" w:rsidP="00CD586E">
      <w:r>
        <w:t xml:space="preserve">Așa că nu ar trebui să vă puneți niciodată o întrebare de genul "Ei bine, ce pot face?". Cum pot să ajut această persoană? </w:t>
      </w:r>
    </w:p>
    <w:p w:rsidR="00CD586E" w:rsidRDefault="00CD586E" w:rsidP="00CD586E">
      <w:r>
        <w:t xml:space="preserve">Ar trebui să ai încredere în cunoștințele tale, în simțurile tale și doar să știi că totul va fi infinit de bine pentru această persoană, de exemplu. </w:t>
      </w:r>
    </w:p>
    <w:p w:rsidR="00CD586E" w:rsidRDefault="00CD586E" w:rsidP="00CD586E">
      <w:r>
        <w:t xml:space="preserve">Trebuie să învățăm să nu divizăm oamenii, să spunem, de exemplu, că eu vreau pentru această persoană viața veșnică, dar pentru aceasta nu vreau. Nu funcționează așa. Funcționează doar dacă lucrezi ca și Creator. Dacă faci ceva care este pentru toți. </w:t>
      </w:r>
    </w:p>
    <w:p w:rsidR="00CD586E" w:rsidRDefault="00CD586E" w:rsidP="00CD586E"/>
    <w:p w:rsidR="00CD586E" w:rsidRDefault="00CD586E" w:rsidP="00CD586E">
      <w:r>
        <w:t xml:space="preserve">Inițial, de la început, Creatorul a creat pentru toți, pentru fiecare persoană fericită, sănătoasă, cu un viitor etern. </w:t>
      </w:r>
    </w:p>
    <w:p w:rsidR="00CD586E" w:rsidRDefault="00CD586E" w:rsidP="00CD586E">
      <w:r>
        <w:t xml:space="preserve">Intențiile noastre, controlul nostru, îl facem de fapt mergând pe aceeași cale pe care a mers și Creatorul. Noi nu recreăm roata. </w:t>
      </w:r>
    </w:p>
    <w:p w:rsidR="00CD586E" w:rsidRDefault="00CD586E" w:rsidP="00CD586E">
      <w:r>
        <w:t xml:space="preserve">Iar sufletul nostru are, de asemenea, toate cunoștințele despre fericirea pentru alți oameni, nu doar pentru oameni, ci pentru orice element din realitate. </w:t>
      </w:r>
    </w:p>
    <w:p w:rsidR="00CD586E" w:rsidRDefault="00CD586E" w:rsidP="00CD586E">
      <w:r>
        <w:t xml:space="preserve">Iar ceea ce este necesar din partea noastră este doar să avem această intenție această dorință de a crea normă în evenimentele viitoare. </w:t>
      </w:r>
    </w:p>
    <w:p w:rsidR="00CD586E" w:rsidRDefault="00CD586E" w:rsidP="00CD586E"/>
    <w:p w:rsidR="00CD586E" w:rsidRDefault="00CD586E" w:rsidP="00CD586E">
      <w:r>
        <w:t xml:space="preserve">Atunci când practicăm această dezvoltare în control, ne dezvoltăm de fapt sufletul, ceea ce este foarte important. </w:t>
      </w:r>
    </w:p>
    <w:p w:rsidR="00CD586E" w:rsidRDefault="00CD586E" w:rsidP="00CD586E">
      <w:r>
        <w:t xml:space="preserve">Când începem să percepem evenimentele din viitor cu sufletul nostru, atunci sufletul începe să trieze evenimentele, ceea ce înseamnă că dacă ceva nu este normat, el vine și lucrează cu siguranță asupra lui, îl poate simți pe calea normalizării. </w:t>
      </w:r>
    </w:p>
    <w:p w:rsidR="00CD586E" w:rsidRDefault="00CD586E" w:rsidP="00CD586E">
      <w:r>
        <w:lastRenderedPageBreak/>
        <w:t xml:space="preserve">Trebuie poate să încerci tu însuți, să vezi dacă poți să normalize totul sau să raționalizezi cu sufletul tău. Orice vedeți dacă vreți să vă simțiți confortabil și în normă lucrați prin materia sufletului vostru. </w:t>
      </w:r>
    </w:p>
    <w:p w:rsidR="00CD586E" w:rsidRDefault="00CD586E" w:rsidP="00CD586E">
      <w:r>
        <w:t xml:space="preserve">Dacă vreți să exersați, atunci poate încercați să vă imaginați întreaga realitate în spațiul albastrului, culoarea albastră. </w:t>
      </w:r>
    </w:p>
    <w:p w:rsidR="00CD586E" w:rsidRDefault="00CD586E" w:rsidP="00CD586E">
      <w:r>
        <w:t xml:space="preserve">Dacă aveți orice eveniment care nu este necesar să fie normalizat, dacă aveți sufletul, spiritul și conștiința antrenate, atunci veți vedea că sufletul începe imediat să lucreze și începe să normalizeze elementele pf ale acestui eveniment. </w:t>
      </w:r>
    </w:p>
    <w:p w:rsidR="00CD586E" w:rsidRDefault="00CD586E" w:rsidP="00CD586E">
      <w:r>
        <w:t xml:space="preserve">Astfel, percepeți totul în lumina sufletului vostru, care în mod normal este poate de culoare albastră, sau albastru închis. </w:t>
      </w:r>
    </w:p>
    <w:p w:rsidR="00CD586E" w:rsidRDefault="00CD586E" w:rsidP="00CD586E">
      <w:r>
        <w:t xml:space="preserve">Dacă aveți un fel de sentimente rele în legătură cu un anumit tip de eveniment, sufletul vostru lucrează asupra lui și îl raționalizează. </w:t>
      </w:r>
    </w:p>
    <w:p w:rsidR="00CD586E" w:rsidRDefault="00CD586E" w:rsidP="00CD586E">
      <w:r>
        <w:t xml:space="preserve">Și atunci veți vedea că suprafața planetei sau a realității s-a întins până la Infinit și totul este normalizat. </w:t>
      </w:r>
    </w:p>
    <w:p w:rsidR="00CD586E" w:rsidRDefault="00CD586E" w:rsidP="00CD586E">
      <w:r>
        <w:t xml:space="preserve">Atunci când sufletul lucrează la raționalizarea evenimentelor, vă veți simți mai ușori, veți simți că este de fapt o bucurie să împingeți înainte scopul controlului. </w:t>
      </w:r>
    </w:p>
    <w:p w:rsidR="00CD586E" w:rsidRDefault="00CD586E" w:rsidP="00CD586E">
      <w:r>
        <w:t xml:space="preserve">Dacă aveți sentimentul că sunteți iluminați, este ca și cum ați simți că sunteți mai ușori, pentru a împinge înainte obiectivul controlului, vă rugăm să puneți plusuri în chat. </w:t>
      </w:r>
    </w:p>
    <w:p w:rsidR="00CD586E" w:rsidRDefault="00CD586E" w:rsidP="00CD586E">
      <w:r>
        <w:t xml:space="preserve">Vă mulțumim pentru confirmare. </w:t>
      </w:r>
    </w:p>
    <w:p w:rsidR="00CD586E" w:rsidRDefault="00CD586E" w:rsidP="00CD586E"/>
    <w:p w:rsidR="00CD586E" w:rsidRDefault="00CD586E" w:rsidP="00CD586E">
      <w:r>
        <w:t xml:space="preserve">Cu ajutorul practicii, veți învăța de fapt că sufletul acționează de fapt asupra tuturor lucrurilor instantaneu, instantaneu. Nu este nevoie de timp pentru a normaliza ceva. </w:t>
      </w:r>
    </w:p>
    <w:p w:rsidR="00CD586E" w:rsidRDefault="00CD586E" w:rsidP="00CD586E">
      <w:r>
        <w:t xml:space="preserve">În realitate, lucrurile de fapt vor începe să se miște frumos spre direcția de normalizare și se va întâmpla în mod natural. </w:t>
      </w:r>
    </w:p>
    <w:p w:rsidR="00CD586E" w:rsidRDefault="00CD586E" w:rsidP="00CD586E">
      <w:r>
        <w:t xml:space="preserve">Și asta pentru că atunci când ați făcut controlul, ați lucrat de fapt cu sufletul. </w:t>
      </w:r>
    </w:p>
    <w:p w:rsidR="00CD586E" w:rsidRDefault="00CD586E" w:rsidP="00CD586E">
      <w:r>
        <w:t xml:space="preserve">Așadar, dacă lucrați cu sufletul, atunci în realitate evenimentele par să se desfășoare în mod natural și armonios, fără probleme. </w:t>
      </w:r>
    </w:p>
    <w:p w:rsidR="00CD586E" w:rsidRDefault="00CD586E" w:rsidP="00CD586E">
      <w:r>
        <w:t xml:space="preserve">De fapt, o lucrare practică foarte bună pe care poate că ar trebui să începeți să o faceți este să controlați cu sufletul. Privește totul cu sufletul tău. Lucrezi prin intermediul sufletului tău. </w:t>
      </w:r>
    </w:p>
    <w:p w:rsidR="00CD586E" w:rsidRDefault="00CD586E" w:rsidP="00CD586E">
      <w:r>
        <w:t xml:space="preserve">Este un lucru fantastic să te antrenezi sau să-ți dezvolți această abilitate. </w:t>
      </w:r>
    </w:p>
    <w:p w:rsidR="00CD586E" w:rsidRDefault="00CD586E" w:rsidP="00CD586E">
      <w:r>
        <w:t xml:space="preserve">Întotdeauna priviți întreaga realitate și întreaga lume pe care o dețineți cu sufletul vostru. </w:t>
      </w:r>
    </w:p>
    <w:p w:rsidR="00CD586E" w:rsidRDefault="00CD586E" w:rsidP="00CD586E">
      <w:r>
        <w:t xml:space="preserve">Atunci când lucrezi cu sufletul, acesta depășește de fapt evenimentele și îți depășește propriile emoții, astfel încât nu ai timp să începi să te îngrijorezi de un fel de orice lucru la care lucrezi, cum ar fi dacă este problematic sau îți cauzează probleme în realitate, atunci dacă lucrezi cu sufletul, acesta va fi depășit și nu vei avea timp să te îngrijorezi de el. </w:t>
      </w:r>
    </w:p>
    <w:p w:rsidR="00CD586E" w:rsidRDefault="00CD586E" w:rsidP="00CD586E">
      <w:r>
        <w:t xml:space="preserve">Nu este atât de dificil să recunoști când lucrezi cu sufletul. </w:t>
      </w:r>
    </w:p>
    <w:p w:rsidR="00CD586E" w:rsidRDefault="00CD586E" w:rsidP="00CD586E">
      <w:r>
        <w:t xml:space="preserve">Veți simți că întreaga realitate este în culori mai deschise, sau în culori albastre. </w:t>
      </w:r>
    </w:p>
    <w:p w:rsidR="00CD586E" w:rsidRDefault="00CD586E" w:rsidP="00CD586E">
      <w:r>
        <w:lastRenderedPageBreak/>
        <w:t xml:space="preserve">Dar cel mai important punct aici este că fiecare control, fiecare impuls merge până la Infinit. Trebuie să aduci totul până la Infinit. </w:t>
      </w:r>
    </w:p>
    <w:p w:rsidR="00CD586E" w:rsidRDefault="00CD586E" w:rsidP="00CD586E">
      <w:r>
        <w:t xml:space="preserve">Și, de fapt, când spunem Infinit, nu ne referim doar la întotdeauna plus infinit. Uneori trebuie să împingi până la Infinitul minus dacă lucrezi cu un eveniment trecut, de exemplu, dacă este mai ușor așa. Sufletul creează evenimente reale. </w:t>
      </w:r>
    </w:p>
    <w:p w:rsidR="00CD586E" w:rsidRDefault="00CD586E" w:rsidP="00CD586E">
      <w:r>
        <w:t xml:space="preserve">Trebuie să învățăm să percepem cu sufletul. Trebuie să învățăm să normalizăm totul cu ajutorul sufletului. Trebuie să ne antrenăm să facem controlul folosind sufletul. Este mult mai bine, mai rapid și mai ușor. </w:t>
      </w:r>
    </w:p>
    <w:p w:rsidR="00CD586E" w:rsidRDefault="00CD586E" w:rsidP="00CD586E"/>
    <w:p w:rsidR="00CD586E" w:rsidRDefault="00CD586E" w:rsidP="00CD586E">
      <w:r>
        <w:t xml:space="preserve">Când începi să îți folosești sufletul, din ce în ce mai mult, sufletul devine mai activ. </w:t>
      </w:r>
    </w:p>
    <w:p w:rsidR="00CD586E" w:rsidRDefault="00CD586E" w:rsidP="00CD586E">
      <w:r>
        <w:t xml:space="preserve">Acesta va lua parte la toate evenimentele tale. </w:t>
      </w:r>
    </w:p>
    <w:p w:rsidR="00CD586E" w:rsidRDefault="00CD586E" w:rsidP="00CD586E">
      <w:r>
        <w:t xml:space="preserve">Când persoana începe să lucreze din ce în ce mai mult cu sufletul, atunci sufletul începe să lucreze la curățarea sistemului unei persoane, chiar și la nivel de reîncarnare. </w:t>
      </w:r>
    </w:p>
    <w:p w:rsidR="00CD586E" w:rsidRDefault="00CD586E" w:rsidP="00CD586E">
      <w:r>
        <w:t xml:space="preserve">Dacă au existat unele lucruri în trecut, sufletul începe să le împingă afară. </w:t>
      </w:r>
    </w:p>
    <w:p w:rsidR="00CD586E" w:rsidRDefault="00CD586E" w:rsidP="00CD586E">
      <w:r>
        <w:t xml:space="preserve">Așa că, de exemplu, dacă simțiți că uneori simțiți că aveți sentimente rele sau orice altceva, emoții negative sau ceva care vine, cum ar fi poate emoții de furie sau orice altceva, atunci implicați-vă sufletul. Puneți sufletul să lucreze la asta. Atunci sufletul începe să împingă afară acele elemente, care s-au întâmplat uneori în trecut, nu poate în această viață, ci în viețile anterioare și sufletul începe să împingă afară acele elemente care nu sunt pozitive. </w:t>
      </w:r>
    </w:p>
    <w:p w:rsidR="00CD586E" w:rsidRDefault="00CD586E" w:rsidP="00CD586E">
      <w:r>
        <w:t xml:space="preserve">De fapt, ceea ce se întâmplă este că, uneori, atunci când începeți să lucrați în mod activ, să preluați controlul , acționați ca niște practici și începeți să faceți cu adevărat lucrări de control, s-ar putea să simțiți de fapt că ați fost înecați sub niște emoții negative dominante. Acesta este de fapt un semn că ai tras ceva foarte adânc în simțurile tale și că lucrezi prin unele evenimente din trecut care acum îți afectează negativ viața. Este de fapt o veste bună. </w:t>
      </w:r>
    </w:p>
    <w:p w:rsidR="00CD586E" w:rsidRDefault="00CD586E" w:rsidP="00CD586E">
      <w:r>
        <w:t xml:space="preserve">Când se întâmplă aceste lucruri, când simți de fapt că ai fost presat de niște emoții negative sau că se întâmplă ceva la nivel psihologic și nu înțelegi ce se întâmplă, poți folosi orice metodologie, orice tehnică, orice control al tehnicilor, nu contează.  Dar dacă lucrezi cu structurile sufletului tău, va merge mai repede, vei lucra mai elegant. </w:t>
      </w:r>
    </w:p>
    <w:p w:rsidR="00CD586E" w:rsidRDefault="00CD586E" w:rsidP="00CD586E"/>
    <w:p w:rsidR="00CD586E" w:rsidRDefault="00CD586E" w:rsidP="00CD586E">
      <w:r>
        <w:t xml:space="preserve">Atunci când îți folosești activ sufletul și lași sufletul să lucreze prin evenimentele din trecut care ți-au creat unele provocări astăzi, vei simți că vei vedea că viața ta va începe să se schimbe într-o direcție mai bună. Va începe să ia direcții mai bune, se va îmbunătăți. De exemplu, veți înțelege oameni pe care nu i-ați putut înțelege în trecut, sau veți putea simți mai multă căldură față de oameni pe care nu i-ați putut ierta, de exemplu, va începe să se schimbe. Veți începe să-i acceptați pe ceilalți oameni. Veți începe să-i înțelegeți pe ceilalți oameni atunci când veți începe să lucrați cu structurile sufletului vostru. Iar viața ta va deveni mai ușoară, bineînțeles. </w:t>
      </w:r>
    </w:p>
    <w:p w:rsidR="00CD586E" w:rsidRDefault="00CD586E" w:rsidP="00CD586E"/>
    <w:p w:rsidR="00CD586E" w:rsidRDefault="00CD586E" w:rsidP="00CD586E">
      <w:r>
        <w:t xml:space="preserve">Unele dintre lucrurile cu care, de exemplu, nu ați putut face față, de exemplu, unele evenimente legate de unele amintiri rele sau unele lucruri cu care v-a fost greu să vă confruntați, dacă folosiți structurile sufletului vostru, dacă lăsați sufletul să lucreze asupra lor, veți simți că puteți începe de </w:t>
      </w:r>
      <w:r>
        <w:lastRenderedPageBreak/>
        <w:t xml:space="preserve">fapt să săpați din ce în ce mai adânc și să lucrați cu ele. De fapt, este mult mai bine, pentru că nu ești tu acolo cu felul tău de a fi uman sau cu judecata ta, ca un mod rigid, ci lucrezi prin sufletul tău. </w:t>
      </w:r>
    </w:p>
    <w:p w:rsidR="00CD586E" w:rsidRDefault="00CD586E" w:rsidP="00CD586E">
      <w:r>
        <w:t xml:space="preserve">Sufletul normalizează de fapt toată realitatea până la infinit, dacă îl lași să lucreze, dacă îl lași să facă asta, să lucreze pentru tine. </w:t>
      </w:r>
    </w:p>
    <w:p w:rsidR="00CD586E" w:rsidRDefault="00CD586E" w:rsidP="00CD586E"/>
    <w:p w:rsidR="00CD586E" w:rsidRDefault="00CD586E" w:rsidP="00CD586E">
      <w:r>
        <w:t xml:space="preserve">Iar acum ne uităm la alinierea către normă prin folosirea spiritului vostru. </w:t>
      </w:r>
    </w:p>
    <w:p w:rsidR="00CD586E" w:rsidRDefault="00CD586E" w:rsidP="00CD586E">
      <w:r>
        <w:t xml:space="preserve">Veți vedea că, în acest caz, atunci când lucrați cu sufletul vostru, Spiritul are și el un rol activ, deoarece spiritul merge înainte și înapoi de la voi până la Infinit și apoi înapoi. </w:t>
      </w:r>
    </w:p>
    <w:p w:rsidR="00CD586E" w:rsidRDefault="00CD586E" w:rsidP="00CD586E">
      <w:r>
        <w:t xml:space="preserve">Spiritul funcționează aici ca un instrument de sprijin pentru suflet . Așadar, tu îți faci controlul, aliniezi totul cu structurile sufletului tău, dar spiritul este cel care merge și face de fapt munca murdară, dacă vrei. Știți că este un cuvânt amuzant, dar spiritul face toată munca dată de suflet. </w:t>
      </w:r>
    </w:p>
    <w:p w:rsidR="00CD586E" w:rsidRDefault="00CD586E" w:rsidP="00CD586E">
      <w:r>
        <w:t xml:space="preserve">Spiritul face de fapt toată munca mergând înainte și înapoi normalizând acest eveniment, în timp ce sufletul conduce în această muncă de control. </w:t>
      </w:r>
    </w:p>
    <w:p w:rsidR="00CD586E" w:rsidRDefault="00CD586E" w:rsidP="00CD586E">
      <w:r>
        <w:t xml:space="preserve">Este o mișcare foarte rapidă înainte și înapoi făcută de spirit. </w:t>
      </w:r>
    </w:p>
    <w:p w:rsidR="00CD586E" w:rsidRDefault="00CD586E" w:rsidP="00CD586E">
      <w:r>
        <w:t xml:space="preserve">Iar evenimentul care se normalizează, devine de fapt umezeală prin lumina spiritului. Se umple de lumină. </w:t>
      </w:r>
    </w:p>
    <w:p w:rsidR="00CD586E" w:rsidRDefault="00CD586E" w:rsidP="00CD586E">
      <w:r>
        <w:t xml:space="preserve">Atunci când vă faceți efectiv concentrarea, controlul, veți simți că există ca o mulțime de lumină, devine mai ușoară, iar aceasta este practic munca unui spirit, atunci când spiritul începe să lucreze efectiv, mișcându-se înainte sau înapoi, creează lumină. </w:t>
      </w:r>
    </w:p>
    <w:p w:rsidR="00CD586E" w:rsidRDefault="00CD586E" w:rsidP="00CD586E">
      <w:r>
        <w:t xml:space="preserve">Este de fapt o mișcare a impulsului de control până la Infinit, până la infinit de fericire, până la viața eternă. </w:t>
      </w:r>
    </w:p>
    <w:p w:rsidR="00CD586E" w:rsidRDefault="00CD586E" w:rsidP="00CD586E">
      <w:r>
        <w:t>Odată cu lucrarea spiritului, toate evenimentele se ușurează cu lumina controlului. Sufletul menține controlul activ, dar spiritul face de fapt lucrarea. Un spirit foarte dezvoltat creează de fapt iluminarea .</w:t>
      </w:r>
    </w:p>
    <w:p w:rsidR="00CD586E" w:rsidRDefault="00CD586E" w:rsidP="00CD586E">
      <w:r>
        <w:t xml:space="preserve"> </w:t>
      </w:r>
    </w:p>
    <w:p w:rsidR="00CD586E" w:rsidRDefault="00CD586E" w:rsidP="00CD586E">
      <w:r>
        <w:t>Pentru a crea viața veșnică prin utilizarea clarviziunii, atunci este practic clarviziune</w:t>
      </w:r>
    </w:p>
    <w:p w:rsidR="00CD586E" w:rsidRDefault="00CD586E" w:rsidP="00CD586E">
      <w:r>
        <w:t xml:space="preserve">cea care dezvoltă și îmbunătățește domeniile de care avem nevoie pentru dezvoltarea noastră eternă, dar cele care nu sunt bune pentru noi, practic sunt eliminate. </w:t>
      </w:r>
    </w:p>
    <w:p w:rsidR="00CD586E" w:rsidRDefault="00CD586E" w:rsidP="00CD586E">
      <w:r>
        <w:t xml:space="preserve">Controlul, de fapt este vorba de normalizarea evenimentelor.  </w:t>
      </w:r>
    </w:p>
    <w:p w:rsidR="00CD586E" w:rsidRDefault="00CD586E" w:rsidP="00CD586E">
      <w:r>
        <w:t xml:space="preserve">Se pare că avem ca 1 impuls de control atunci când împingem din piept până la Infinit, dar aici lucrează toate aspectele personalității angajate în această lucrare :  </w:t>
      </w:r>
    </w:p>
    <w:p w:rsidR="00CD586E" w:rsidRDefault="00CD586E" w:rsidP="00CD586E">
      <w:r>
        <w:t xml:space="preserve">Sufletul, Spiritul, conștiința, toate. </w:t>
      </w:r>
    </w:p>
    <w:p w:rsidR="00CD586E" w:rsidRDefault="00CD586E" w:rsidP="00CD586E">
      <w:r>
        <w:t xml:space="preserve">Intențiile noastre în orice control de fapt ar trebui să vizeze un singur obiectiv macro. Acesta este viața eternă, fericită pentru toți. </w:t>
      </w:r>
    </w:p>
    <w:p w:rsidR="00CD586E" w:rsidRDefault="00CD586E" w:rsidP="00CD586E">
      <w:r>
        <w:t xml:space="preserve">Clarviziunea este de fapt o lucrare spirituală , o lucrare a unui spirit. Dar este și o vedere cu sufletul. </w:t>
      </w:r>
    </w:p>
    <w:p w:rsidR="00CD586E" w:rsidRDefault="00CD586E" w:rsidP="00CD586E">
      <w:r>
        <w:t xml:space="preserve">Întotdeauna percepem totul cu sufletul nostru și este întotdeauna o informație </w:t>
      </w:r>
    </w:p>
    <w:p w:rsidR="00CD586E" w:rsidRDefault="00CD586E" w:rsidP="00CD586E">
      <w:r>
        <w:lastRenderedPageBreak/>
        <w:t xml:space="preserve"> pentru întreg. </w:t>
      </w:r>
    </w:p>
    <w:p w:rsidR="00CD586E" w:rsidRDefault="00CD586E" w:rsidP="00CD586E">
      <w:r>
        <w:t xml:space="preserve">Întotdeauna primim lumina reflectată înapoi la noi atunci când trimitem ceva în zona de realizare. </w:t>
      </w:r>
    </w:p>
    <w:p w:rsidR="00CD586E" w:rsidRDefault="00CD586E" w:rsidP="00CD586E">
      <w:r>
        <w:t xml:space="preserve">Deci am trimis totul până la Infinit și la nivelul infinitului, iar la nivelul infinitului, Creatorul ia aceste evenimente pentru normalizări la nivelul său, iar apoi trimite înapoi totul în realitatea noastră, deja într-o formă normalizată. </w:t>
      </w:r>
    </w:p>
    <w:p w:rsidR="00CD586E" w:rsidRDefault="00CD586E" w:rsidP="00CD586E">
      <w:r>
        <w:t xml:space="preserve">Dar atunci când Creatorul trimite această lumină înapoi la noi în realitate, aceasta trece de fapt prin corpul nostru fizic. Așadar, corpul fizic trebuie să fie pregătit să primească această lumină. Va fi ca o presiune informațională asupra corpului fizic. </w:t>
      </w:r>
    </w:p>
    <w:p w:rsidR="00CD586E" w:rsidRDefault="00CD586E" w:rsidP="00CD586E">
      <w:r>
        <w:t xml:space="preserve">Deci vor exista niște blocuri masive de informații care vor veni din zona de realizare, iar toate acestea sunt percepute de corpul fizic. </w:t>
      </w:r>
    </w:p>
    <w:p w:rsidR="00CD586E" w:rsidRDefault="00CD586E" w:rsidP="00CD586E">
      <w:r>
        <w:t xml:space="preserve">Iar corpul fizic trebuie să fie pregătit să primească acest tip de presiune informațională. </w:t>
      </w:r>
    </w:p>
    <w:p w:rsidR="00CD586E" w:rsidRDefault="00CD586E" w:rsidP="00CD586E">
      <w:r>
        <w:t xml:space="preserve">Pentru că vom începe să simțim aceste informații ca pe ceva fizic, ca un fel de presiune a apelor grele, de exemplu, dacă simțiți valurile sau orice altceva. Începeți să deveniți foarte sensibili. </w:t>
      </w:r>
    </w:p>
    <w:p w:rsidR="00CD586E" w:rsidRDefault="00CD586E" w:rsidP="00CD586E">
      <w:r>
        <w:t xml:space="preserve">Asta înseamnă că începem să ne orientăm bine în spațiul informațional ca și cum am fi în spațiul fizic. </w:t>
      </w:r>
    </w:p>
    <w:p w:rsidR="00CD586E" w:rsidRDefault="00CD586E" w:rsidP="00CD586E">
      <w:r>
        <w:t xml:space="preserve">Corpul nostru fizic trebuie să fie pregătit să simtă evenimentele, cum ar fi, de exemplu, un fel de evenimente care se apropie de voi și veți simți dacă este un eveniment ușor sau dacă este un eveniment greu, dacă există ceva, veți începe deja să simțiți natura acestei informații care vine. </w:t>
      </w:r>
    </w:p>
    <w:p w:rsidR="00CD586E" w:rsidRDefault="00CD586E" w:rsidP="00CD586E">
      <w:r>
        <w:t>Cu corpul nostru fizic, începem să simțim informația. Dacă este o informație grea sau ușoară sau dacă este ușor de gestionat. La început vă veți simți poate un pic inconfortabil, dar apoi veți ști ce să faceți, cum să normalizați totul,</w:t>
      </w:r>
    </w:p>
    <w:p w:rsidR="00CD586E" w:rsidRDefault="00CD586E" w:rsidP="00CD586E">
      <w:r>
        <w:t xml:space="preserve">să vă folosiți tehnologiile. </w:t>
      </w:r>
    </w:p>
    <w:p w:rsidR="00CD586E" w:rsidRDefault="00CD586E" w:rsidP="00CD586E">
      <w:r>
        <w:t xml:space="preserve">Corpul fizic trebuie să învețe să se descurce cu aceste fluxuri informaționale. </w:t>
      </w:r>
    </w:p>
    <w:p w:rsidR="00CD586E" w:rsidRDefault="00CD586E" w:rsidP="00CD586E">
      <w:r>
        <w:t xml:space="preserve">Când vom fi capabili să simțim aceste fluxuri de informații într-un mod mai natural, vom simți evenimentele și le vom face față în mod corespunzător atunci când vor veni. </w:t>
      </w:r>
    </w:p>
    <w:p w:rsidR="00CD586E" w:rsidRDefault="00CD586E" w:rsidP="00CD586E">
      <w:r>
        <w:t xml:space="preserve">Și atunci vom începe să vedem, vom începe să înțelegem ce tehnologii să folosim cu privire la modul de a raționaliza aceste evenimente. </w:t>
      </w:r>
    </w:p>
    <w:p w:rsidR="00CD586E" w:rsidRDefault="00CD586E" w:rsidP="00CD586E">
      <w:r>
        <w:t xml:space="preserve">Asta înseamnă că veți începe să lucrați cu aceste tipuri de blocuri informaționale care urmează să apară, așa cum v-ați ocupa de ceva în realitatea fizică, cum ar fi să împingeți ceva la distanță sau să curățați ceva sau să mutați ceva de la voi, de pe calea voastră, pentru a avea o cale liberă. Așa începeți să lucrați în realitatea informațională prin controlul cu acest tip de blocuri informaționale. </w:t>
      </w:r>
    </w:p>
    <w:p w:rsidR="00CD586E" w:rsidRDefault="00CD586E" w:rsidP="00CD586E"/>
    <w:p w:rsidR="00CD586E" w:rsidRDefault="00CD586E" w:rsidP="00CD586E">
      <w:r>
        <w:t xml:space="preserve">Asta înseamnă că veți începe să vă sincronizați cu realitatea fizică. Vă veți sincroniza la un asemenea nivel încât, atunci când vedeți un copac, să vedeți strălucirea eternității prin copac. </w:t>
      </w:r>
    </w:p>
    <w:p w:rsidR="00CD586E" w:rsidRDefault="00CD586E" w:rsidP="00CD586E">
      <w:r>
        <w:t xml:space="preserve">Când vedeți o persoană, veți vedea strălucirea sufletului său. </w:t>
      </w:r>
    </w:p>
    <w:p w:rsidR="00CD586E" w:rsidRDefault="00CD586E" w:rsidP="00CD586E">
      <w:r>
        <w:t xml:space="preserve">Dar în realitatea informațională, atunci când faceți control, veți vedea totul cu o asemenea claritate încât veți fi capabili să îndepărtați unele obiecte care se află în calea voastră și pe care trebuie să le îndepărtați și să mergeți mai departe cu controlul vostru. </w:t>
      </w:r>
    </w:p>
    <w:p w:rsidR="00CD586E" w:rsidRDefault="00CD586E" w:rsidP="00CD586E">
      <w:r>
        <w:lastRenderedPageBreak/>
        <w:t xml:space="preserve">Veți începe să dobândiți acea încredere. Vei vedea că orice informație care îți iese în cale este clară pentru tine. Înțelegeți că nu există confuzie sau incertitudine. Așa că în control sau în realitatea fizică, orice vine, vei vedea informația într-un mod foarte adecvat. Astfel încât să o poți înțelege cu adevărat. </w:t>
      </w:r>
    </w:p>
    <w:p w:rsidR="00CD586E" w:rsidRDefault="00CD586E" w:rsidP="00CD586E"/>
    <w:p w:rsidR="00CD586E" w:rsidRDefault="00CD586E" w:rsidP="00CD586E">
      <w:r>
        <w:t xml:space="preserve">Și atunci vei ajunge de fapt în acel punct în care folosești la maximum, aplici toate tehnologiile prin folosirea sufletului, spiritului și conștiinței tale, aici îți vei maximiza abilitățile în control. </w:t>
      </w:r>
    </w:p>
    <w:p w:rsidR="00CD586E" w:rsidRDefault="00CD586E" w:rsidP="00CD586E"/>
    <w:p w:rsidR="00CD586E" w:rsidRDefault="00CD586E" w:rsidP="00CD586E">
      <w:r>
        <w:t xml:space="preserve">Asta înseamnă că vei simți totul într-un singur impuls al controlului și vei înțelege totul. Ca și cum vei fi sincronizat cu propriul impuls de control. </w:t>
      </w:r>
    </w:p>
    <w:p w:rsidR="00CD586E" w:rsidRDefault="00CD586E" w:rsidP="00CD586E">
      <w:r>
        <w:t xml:space="preserve">Acesta este de fapt acum nivelul de cunoaștere clară, când știți absolut, clar, totul. </w:t>
      </w:r>
    </w:p>
    <w:p w:rsidR="00CD586E" w:rsidRDefault="00CD586E" w:rsidP="00CD586E"/>
    <w:p w:rsidR="00CD586E" w:rsidRDefault="00CD586E" w:rsidP="00CD586E">
      <w:r>
        <w:t xml:space="preserve">OK, deci asta e tot pentru astăzi. Vă rugăm să vă împărtășiți experiențele. Vă rugăm să ne scrieți cum evoluați . Veți obține în mod absolut rezultate bune în normalizarea sănătății și în normalizarea evenimentelor voastre. Bineînțeles, dacă practicați. </w:t>
      </w:r>
    </w:p>
    <w:p w:rsidR="00CD586E" w:rsidRDefault="00CD586E" w:rsidP="00CD586E">
      <w:r>
        <w:t xml:space="preserve">Dacă veți continua să practicați controlul. </w:t>
      </w:r>
    </w:p>
    <w:p w:rsidR="00CD586E" w:rsidRDefault="00CD586E" w:rsidP="00CD586E">
      <w:r>
        <w:t xml:space="preserve">Așa că vă rugăm să ne împărtășiți experiențele dumneavoastră, munca dumneavoastră de practică. </w:t>
      </w:r>
    </w:p>
    <w:p w:rsidR="00CD586E" w:rsidRDefault="00CD586E" w:rsidP="00CD586E"/>
    <w:p w:rsidR="00CD586E" w:rsidRDefault="00CD586E" w:rsidP="00CD586E">
      <w:r>
        <w:t xml:space="preserve">Vă mulțumesc foarte mult. </w:t>
      </w:r>
    </w:p>
    <w:p w:rsidR="00CD586E" w:rsidRDefault="00CD586E" w:rsidP="00CD586E">
      <w:r>
        <w:t xml:space="preserve">La revedere. </w:t>
      </w:r>
    </w:p>
    <w:p w:rsidR="00CD586E" w:rsidRDefault="00CD586E" w:rsidP="00CD586E">
      <w:r>
        <w:t xml:space="preserve"> </w:t>
      </w:r>
    </w:p>
    <w:p w:rsidR="00DC2D22" w:rsidRDefault="00DC2D22">
      <w:bookmarkStart w:id="0" w:name="_GoBack"/>
      <w:bookmarkEnd w:id="0"/>
    </w:p>
    <w:sectPr w:rsidR="00DC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6E"/>
    <w:rsid w:val="00CD586E"/>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6F699-6F2C-44FA-9BA0-CCAAC6E7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4035</Words>
  <Characters>22198</Characters>
  <Application>Microsoft Office Word</Application>
  <DocSecurity>0</DocSecurity>
  <Lines>184</Lines>
  <Paragraphs>52</Paragraphs>
  <ScaleCrop>false</ScaleCrop>
  <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2021-10-18T11:30:00Z</dcterms:created>
  <dcterms:modified xsi:type="dcterms:W3CDTF">2021-10-18T11:32:00Z</dcterms:modified>
</cp:coreProperties>
</file>