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FD9" w:rsidRDefault="00976FD9" w:rsidP="00976FD9"/>
    <w:p w:rsidR="00976FD9" w:rsidRPr="00976FD9" w:rsidRDefault="00976FD9" w:rsidP="00976FD9">
      <w:pPr>
        <w:jc w:val="center"/>
        <w:rPr>
          <w:b/>
          <w:sz w:val="40"/>
          <w:szCs w:val="40"/>
        </w:rPr>
      </w:pPr>
      <w:bookmarkStart w:id="0" w:name="_GoBack"/>
      <w:r w:rsidRPr="00976FD9">
        <w:rPr>
          <w:b/>
          <w:sz w:val="40"/>
          <w:szCs w:val="40"/>
        </w:rPr>
        <w:t>Evghenia - Clarividencia y previsión en la vida eterna</w:t>
      </w:r>
    </w:p>
    <w:p w:rsidR="00976FD9" w:rsidRPr="00976FD9" w:rsidRDefault="00976FD9" w:rsidP="00976FD9">
      <w:pPr>
        <w:jc w:val="center"/>
        <w:rPr>
          <w:b/>
          <w:sz w:val="40"/>
          <w:szCs w:val="40"/>
        </w:rPr>
      </w:pPr>
      <w:r w:rsidRPr="00976FD9">
        <w:rPr>
          <w:b/>
          <w:sz w:val="40"/>
          <w:szCs w:val="40"/>
        </w:rPr>
        <w:t>lección del 15.10.2021</w:t>
      </w:r>
    </w:p>
    <w:p w:rsidR="00976FD9" w:rsidRPr="00976FD9" w:rsidRDefault="00976FD9" w:rsidP="00976FD9">
      <w:pPr>
        <w:jc w:val="center"/>
        <w:rPr>
          <w:b/>
          <w:sz w:val="40"/>
          <w:szCs w:val="40"/>
        </w:rPr>
      </w:pPr>
    </w:p>
    <w:bookmarkEnd w:id="0"/>
    <w:p w:rsidR="00976FD9" w:rsidRDefault="00976FD9" w:rsidP="00976FD9">
      <w:r>
        <w:t xml:space="preserve">¡Buenas noches! </w:t>
      </w:r>
    </w:p>
    <w:p w:rsidR="00976FD9" w:rsidRDefault="00976FD9" w:rsidP="00976FD9"/>
    <w:p w:rsidR="00976FD9" w:rsidRDefault="00976FD9" w:rsidP="00976FD9">
      <w:r>
        <w:t xml:space="preserve">Seguimos estudiando el curso de conferencias Clarividencia y Predicción en la Vida Eterna y nos sintonizamos con el control a través del uso del dispositivo PRK 1 U y vemos donde está basado en el espacio físico y lo percibimos como conectado a las estructuras de la vida eterna, la alegría eterna, la juventud eterna para todos. </w:t>
      </w:r>
    </w:p>
    <w:p w:rsidR="00976FD9" w:rsidRDefault="00976FD9" w:rsidP="00976FD9">
      <w:r>
        <w:t xml:space="preserve">Y vemos que hay tal felicidad para todos, todos nuestros objetivos se han logrado, todo está funcionando maravillosamente y resonamos a las estructuras de la vida eterna. </w:t>
      </w:r>
    </w:p>
    <w:p w:rsidR="00976FD9" w:rsidRDefault="00976FD9" w:rsidP="00976FD9">
      <w:r>
        <w:t xml:space="preserve">Y sentimos esta onda resonante de alegría, de felicidad en nuestro cuerpo físico y vemos que la pequeña lente está conectada a la materia de la vida eterna. Y en la pequeña lente consideramos que el objetivo del control ya está resuelto. </w:t>
      </w:r>
    </w:p>
    <w:p w:rsidR="00976FD9" w:rsidRDefault="00976FD9" w:rsidP="00976FD9">
      <w:r>
        <w:t xml:space="preserve">Vemos un mundo de personas eternamente vivas, la humanidad ha alcanzado la meta de la vida eterna para todos. Vemos la comunidad de personas eternamente vivas. Y vemos nuestra meta del control también y vemos que ya se ha logrado. Vemos la superficie interna de la pequeña lente cómo está brillando. Es la materia del pasado . Y a través de la pequeña lente, a través de su trabajo percibimos también el tercer modo del dispositivo. Dentro de esta pequeña lente vemos nuestro objetivo del control ya resuelto. Entonces vemos que la vida eterna para todos ya ocurrió en cuerpos físicos en el futuro, pero lo vemos desde este punto. </w:t>
      </w:r>
    </w:p>
    <w:p w:rsidR="00976FD9" w:rsidRDefault="00976FD9" w:rsidP="00976FD9">
      <w:r>
        <w:t xml:space="preserve">Así que el concentrado en este brillo de esta meta en la lente pequeña. </w:t>
      </w:r>
    </w:p>
    <w:p w:rsidR="00976FD9" w:rsidRDefault="00976FD9" w:rsidP="00976FD9">
      <w:r>
        <w:t xml:space="preserve">Y dentro de los dos lentes grandes vemos el brillo de la fe. </w:t>
      </w:r>
    </w:p>
    <w:p w:rsidR="00976FD9" w:rsidRDefault="00976FD9" w:rsidP="00976FD9">
      <w:r>
        <w:t xml:space="preserve">Cuando hacemos tal concentración simultáneamente en los tres lentes,  </w:t>
      </w:r>
    </w:p>
    <w:p w:rsidR="00976FD9" w:rsidRDefault="00976FD9" w:rsidP="00976FD9">
      <w:r>
        <w:t xml:space="preserve"> vemos que desde el nivel superior de nuestro pecho tenemos un rayo de luz muy intenso, brillante y fuerte, y ese es el rayo de la fe. </w:t>
      </w:r>
    </w:p>
    <w:p w:rsidR="00976FD9" w:rsidRDefault="00976FD9" w:rsidP="00976FD9">
      <w:r>
        <w:t xml:space="preserve">La fe en el logro rápido de la meta de la vida eterna para todos en los cuerpos físicos </w:t>
      </w:r>
    </w:p>
    <w:p w:rsidR="00976FD9" w:rsidRDefault="00976FD9" w:rsidP="00976FD9">
      <w:r>
        <w:t xml:space="preserve">conectada con la fe religiosa en Dios. Vemos que está por encima de todas nuestras tecnologías y de todas nuestras acciones. Dirige nuestras acciones y nuestro pensamiento. </w:t>
      </w:r>
    </w:p>
    <w:p w:rsidR="00976FD9" w:rsidRDefault="00976FD9" w:rsidP="00976FD9">
      <w:r>
        <w:t xml:space="preserve">Y vemos que este resplandor del rayo de fe que se extiende hasta el Infinito está iluminando toda la realidad, todas nuestras acciones, todas nuestras intenciones. </w:t>
      </w:r>
    </w:p>
    <w:p w:rsidR="00976FD9" w:rsidRDefault="00976FD9" w:rsidP="00976FD9">
      <w:r>
        <w:t xml:space="preserve">Así que esta luz está iluminando nuestro camino de eventos hasta el infinito. Y entonces vemos que una luz reflectante regresa desde el nivel del Infinito a nuestro cuerpo físico. </w:t>
      </w:r>
    </w:p>
    <w:p w:rsidR="00976FD9" w:rsidRDefault="00976FD9" w:rsidP="00976FD9"/>
    <w:p w:rsidR="00976FD9" w:rsidRDefault="00976FD9" w:rsidP="00976FD9">
      <w:r>
        <w:lastRenderedPageBreak/>
        <w:t xml:space="preserve">La última vez discutimos que para desarrollar la clarividencia necesitamos considerar o examinar nuestra personalidad, a nosotros mismos en el área del infinito. Significa verse a sí mismo a través de este canal de tiempo, que se extiende hasta el Infinito. </w:t>
      </w:r>
    </w:p>
    <w:p w:rsidR="00976FD9" w:rsidRDefault="00976FD9" w:rsidP="00976FD9">
      <w:r>
        <w:t xml:space="preserve">Así que nos sintonizamos con esta corriente de todos los eventos y consideramos cómo todos los eventos, </w:t>
      </w:r>
    </w:p>
    <w:p w:rsidR="00976FD9" w:rsidRDefault="00976FD9" w:rsidP="00976FD9">
      <w:r>
        <w:t xml:space="preserve">todo se extiende hasta el infinito. </w:t>
      </w:r>
    </w:p>
    <w:p w:rsidR="00976FD9" w:rsidRDefault="00976FD9" w:rsidP="00976FD9">
      <w:r>
        <w:t xml:space="preserve">Consideramos nuestra propia meta del control también cómo se está resolviendo junto con todas las otras metas, de la conciencia común. </w:t>
      </w:r>
    </w:p>
    <w:p w:rsidR="00976FD9" w:rsidRDefault="00976FD9" w:rsidP="00976FD9">
      <w:r>
        <w:t xml:space="preserve">Y vemos cómo nuestra meta del control hoy tiene una resolución maravillosa hasta el infinito. </w:t>
      </w:r>
    </w:p>
    <w:p w:rsidR="00976FD9" w:rsidRDefault="00976FD9" w:rsidP="00976FD9">
      <w:r>
        <w:t xml:space="preserve">Aquí miramos todos los eventos de la realidad común y vemos que todos ellos se están resolviendo positivamente, normalmente hasta el Infinito. </w:t>
      </w:r>
    </w:p>
    <w:p w:rsidR="00976FD9" w:rsidRDefault="00976FD9" w:rsidP="00976FD9">
      <w:r>
        <w:t xml:space="preserve">Y vemos como todos los demás se están desarrollando positivamente hasta el infinito. </w:t>
      </w:r>
    </w:p>
    <w:p w:rsidR="00976FD9" w:rsidRDefault="00976FD9" w:rsidP="00976FD9">
      <w:r>
        <w:t xml:space="preserve">Si miramos los acontecimientos del pasado vemos que en esa información hay un elemento de control. </w:t>
      </w:r>
    </w:p>
    <w:p w:rsidR="00976FD9" w:rsidRDefault="00976FD9" w:rsidP="00976FD9">
      <w:r>
        <w:t xml:space="preserve">Si miramos cualquier evento en el pasado, vemos que cualquier evento tiene el elemento de la eternidad en su interior. </w:t>
      </w:r>
    </w:p>
    <w:p w:rsidR="00976FD9" w:rsidRDefault="00976FD9" w:rsidP="00976FD9">
      <w:r>
        <w:t xml:space="preserve">Así que cualquier cosa que puedas normalizar, acabarás viendo la eternidad en el pasado. </w:t>
      </w:r>
    </w:p>
    <w:p w:rsidR="00976FD9" w:rsidRDefault="00976FD9" w:rsidP="00976FD9">
      <w:r>
        <w:t xml:space="preserve">Cualquier acontecimiento, cualquier punto, cualquier cosa, que se encuentre en el pasado tiene en última instancia el desarrollo en la eternidad. </w:t>
      </w:r>
    </w:p>
    <w:p w:rsidR="00976FD9" w:rsidRDefault="00976FD9" w:rsidP="00976FD9">
      <w:r>
        <w:t xml:space="preserve">Así que vemos eventos en el pasado desarrollándose en el Infinito y eventos en el tiempo actual también desarrollándose en el Infinito y todos los eventos en el futuro. Es la misma dirección. </w:t>
      </w:r>
    </w:p>
    <w:p w:rsidR="00976FD9" w:rsidRDefault="00976FD9" w:rsidP="00976FD9">
      <w:r>
        <w:t xml:space="preserve">Cuando encontramos cualquier información de norma en los eventos del pasado, permitimos que se desarrolle libremente en la eternidad. </w:t>
      </w:r>
    </w:p>
    <w:p w:rsidR="00976FD9" w:rsidRDefault="00976FD9" w:rsidP="00976FD9">
      <w:r>
        <w:t xml:space="preserve">Vemos que tan pronto como nos conectamos con cualquier evento en el pasado, este evento comienza a desarrollarse positivamente en la normalización en la eternidad. </w:t>
      </w:r>
    </w:p>
    <w:p w:rsidR="00976FD9" w:rsidRDefault="00976FD9" w:rsidP="00976FD9">
      <w:r>
        <w:t xml:space="preserve">Cuando el Creador ha creado la realidad, Él la estableció de tal manera que realmente se desarrolla en la norma. </w:t>
      </w:r>
    </w:p>
    <w:p w:rsidR="00976FD9" w:rsidRDefault="00976FD9" w:rsidP="00976FD9">
      <w:r>
        <w:t xml:space="preserve">Por ejemplo, las flores están floreciendo, el río está corriendo, el sol está saliendo. </w:t>
      </w:r>
    </w:p>
    <w:p w:rsidR="00976FD9" w:rsidRDefault="00976FD9" w:rsidP="00976FD9">
      <w:r>
        <w:t xml:space="preserve">Todo ocurre de forma natural. </w:t>
      </w:r>
    </w:p>
    <w:p w:rsidR="00976FD9" w:rsidRDefault="00976FD9" w:rsidP="00976FD9">
      <w:r>
        <w:t xml:space="preserve">Cuando encontramos información en el pasado, vemos cómo se desarrolla hasta el Infinito de forma normal, natural, armoniosa. </w:t>
      </w:r>
    </w:p>
    <w:p w:rsidR="00976FD9" w:rsidRDefault="00976FD9" w:rsidP="00976FD9">
      <w:r>
        <w:t xml:space="preserve">Una de las leyes de la clarividencia es que cualquier evento necesita extenderse hacia el Infinito. Todo necesita ir en la dirección del Infinito. </w:t>
      </w:r>
    </w:p>
    <w:p w:rsidR="00976FD9" w:rsidRDefault="00976FD9" w:rsidP="00976FD9">
      <w:r>
        <w:t xml:space="preserve">Así que necesitamos vernos siempre en el Infinito como nos estamos desarrollando hasta el Infinito, y todo lo demás se está desarrollando hasta el Infinito. </w:t>
      </w:r>
    </w:p>
    <w:p w:rsidR="00976FD9" w:rsidRDefault="00976FD9" w:rsidP="00976FD9">
      <w:r>
        <w:lastRenderedPageBreak/>
        <w:t xml:space="preserve">Cuando conocemos esta ley principal de la clarividencia en el pasado, que cualquier punto en el pasado tiene el desarrollo último e infinito hacia el Infinito, entonces podemos ver que desde cualquier punto en la realidad terminas teniendo una rueda de eternidad. Va a través de ciclos. </w:t>
      </w:r>
    </w:p>
    <w:p w:rsidR="00976FD9" w:rsidRDefault="00976FD9" w:rsidP="00976FD9">
      <w:r>
        <w:t xml:space="preserve">Si tú, con tu ojo de clarividencia, miras cualquier información en el pasado, vemos que se desarrolla en el Infinito y luego sube al Creador. </w:t>
      </w:r>
    </w:p>
    <w:p w:rsidR="00976FD9" w:rsidRDefault="00976FD9" w:rsidP="00976FD9">
      <w:r>
        <w:t xml:space="preserve">Y luego desde el Creador por supuesto, en forma de como normalizada, caen hasta nuestra realidad. </w:t>
      </w:r>
    </w:p>
    <w:p w:rsidR="00976FD9" w:rsidRDefault="00976FD9" w:rsidP="00976FD9">
      <w:r>
        <w:t xml:space="preserve">Por lo tanto tenemos esta voluntad infinita de la eternidad. Así que vemos que la información creada está realmente vinculada en esta rueda de la eternidad. </w:t>
      </w:r>
    </w:p>
    <w:p w:rsidR="00976FD9" w:rsidRDefault="00976FD9" w:rsidP="00976FD9">
      <w:r>
        <w:t xml:space="preserve">Si percibes que hay un ciclo en marcha cuando te concentras en algo, entonces es una señal de que estás en la dirección correcta, significa que estás trabajando con la materia de la eternidad. </w:t>
      </w:r>
    </w:p>
    <w:p w:rsidR="00976FD9" w:rsidRDefault="00976FD9" w:rsidP="00976FD9">
      <w:r>
        <w:t xml:space="preserve">De hecho, cualquier percepción de eventos futuros tiene una naturaleza de alegría futura feliz. </w:t>
      </w:r>
    </w:p>
    <w:p w:rsidR="00976FD9" w:rsidRDefault="00976FD9" w:rsidP="00976FD9">
      <w:r>
        <w:t xml:space="preserve">Ese tipo de textura.  Una persona siempre siente el futuro siempre tiene intenciones de tener un mejor futuro, siempre trata de sentir su mejor, buen futuro.  </w:t>
      </w:r>
    </w:p>
    <w:p w:rsidR="00976FD9" w:rsidRDefault="00976FD9" w:rsidP="00976FD9">
      <w:r>
        <w:t xml:space="preserve">Cuando se tiene un sentimiento o percepción de un futuro feliz, mejor, maravilloso, ese es el estado. Es un estado del control. </w:t>
      </w:r>
    </w:p>
    <w:p w:rsidR="00976FD9" w:rsidRDefault="00976FD9" w:rsidP="00976FD9">
      <w:r>
        <w:t xml:space="preserve">El siguiente paso en el desarrollo es que tenemos que aprender a tener la precisión que no es sólo un sentimiento sobre el buen futuro, pero es un conocimiento. </w:t>
      </w:r>
    </w:p>
    <w:p w:rsidR="00976FD9" w:rsidRDefault="00976FD9" w:rsidP="00976FD9">
      <w:r>
        <w:t xml:space="preserve">¿Y cómo es posible conseguirlo? Teniendo esta fuerte concentración en este rayo que viene desde el nivel del pecho hasta el Infinito y enfocándose en él, sosteniéndose en él. </w:t>
      </w:r>
    </w:p>
    <w:p w:rsidR="00976FD9" w:rsidRDefault="00976FD9" w:rsidP="00976FD9">
      <w:r>
        <w:t xml:space="preserve">Tenemos un conocimiento absoluto del futuro. </w:t>
      </w:r>
    </w:p>
    <w:p w:rsidR="00976FD9" w:rsidRDefault="00976FD9" w:rsidP="00976FD9">
      <w:r>
        <w:t xml:space="preserve">Una vida eterna feliz no puede ser estropeada por ningún evento del pasado. </w:t>
      </w:r>
    </w:p>
    <w:p w:rsidR="00976FD9" w:rsidRDefault="00976FD9" w:rsidP="00976FD9">
      <w:r>
        <w:t xml:space="preserve">Y cualquier evento en el pasado está ahí para que aprendamos a entender este futuro feliz. </w:t>
      </w:r>
    </w:p>
    <w:p w:rsidR="00976FD9" w:rsidRDefault="00976FD9" w:rsidP="00976FD9">
      <w:r>
        <w:t xml:space="preserve">Cuando miramos el evento en el pasado, inmediatamente, automáticamente vemos, entendemos y percibimos el futuro feliz, saludable y normal. </w:t>
      </w:r>
    </w:p>
    <w:p w:rsidR="00976FD9" w:rsidRDefault="00976FD9" w:rsidP="00976FD9">
      <w:r>
        <w:t xml:space="preserve">El Creador nos ha creado como seres activos . Cuando miramos, no es una mirada pasiva. </w:t>
      </w:r>
    </w:p>
    <w:p w:rsidR="00976FD9" w:rsidRDefault="00976FD9" w:rsidP="00976FD9">
      <w:r>
        <w:t xml:space="preserve">En realidad es una mirada que está normalizando cualquier cosa en un evento o en un objeto. </w:t>
      </w:r>
    </w:p>
    <w:p w:rsidR="00976FD9" w:rsidRDefault="00976FD9" w:rsidP="00976FD9">
      <w:r>
        <w:t xml:space="preserve">Cuando miras cualquier cosa, necesitas tener este hábito de normalizar cualquier cosa. </w:t>
      </w:r>
    </w:p>
    <w:p w:rsidR="00976FD9" w:rsidRDefault="00976FD9" w:rsidP="00976FD9">
      <w:r>
        <w:t xml:space="preserve">No importa si estás mirando algunos eventos en el pasado o en el futuro. </w:t>
      </w:r>
    </w:p>
    <w:p w:rsidR="00976FD9" w:rsidRDefault="00976FD9" w:rsidP="00976FD9">
      <w:r>
        <w:t xml:space="preserve">Y para eso todo lo que necesitas hacer es tener una intención, un deseo, una voluntad de tener unos eventos normales. </w:t>
      </w:r>
    </w:p>
    <w:p w:rsidR="00976FD9" w:rsidRDefault="00976FD9" w:rsidP="00976FD9">
      <w:r>
        <w:t xml:space="preserve">Nuestro deseo de tener una normalización en realidad crea de alguna manera esta presión, por lo que se sentiría la presión en el control. </w:t>
      </w:r>
    </w:p>
    <w:p w:rsidR="00976FD9" w:rsidRDefault="00976FD9" w:rsidP="00976FD9"/>
    <w:p w:rsidR="00976FD9" w:rsidRDefault="00976FD9" w:rsidP="00976FD9">
      <w:r>
        <w:t xml:space="preserve">Así que desde todas las estructuras de nuestra personalidad estamos iluminando la luz a la realidad que es desde nuestro espíritu, desde nuestra conciencia y el alma. </w:t>
      </w:r>
    </w:p>
    <w:p w:rsidR="00976FD9" w:rsidRDefault="00976FD9" w:rsidP="00976FD9">
      <w:r>
        <w:t xml:space="preserve">El alma ya tiene todo el conocimiento siempre. </w:t>
      </w:r>
    </w:p>
    <w:p w:rsidR="00976FD9" w:rsidRDefault="00976FD9" w:rsidP="00976FD9">
      <w:r>
        <w:lastRenderedPageBreak/>
        <w:t xml:space="preserve">Es la base de la realidad todos tenemos todo el conocimiento ya en nuestra alma. </w:t>
      </w:r>
    </w:p>
    <w:p w:rsidR="00976FD9" w:rsidRDefault="00976FD9" w:rsidP="00976FD9">
      <w:r>
        <w:t xml:space="preserve">Por lo tanto, todo lo que necesitamos hacer es tener la intención, tomar la acción, hacer algo. Y eso tiene que venir del corazón. </w:t>
      </w:r>
    </w:p>
    <w:p w:rsidR="00976FD9" w:rsidRDefault="00976FD9" w:rsidP="00976FD9">
      <w:r>
        <w:t xml:space="preserve">Cuando miramos algo, necesitamos tener esta intención de normalizar este evento. </w:t>
      </w:r>
    </w:p>
    <w:p w:rsidR="00976FD9" w:rsidRDefault="00976FD9" w:rsidP="00976FD9">
      <w:r>
        <w:t xml:space="preserve">Cuando normalizamos cualquier evento en el pasado o en el futuro, necesitamos usar nuestro estado en el momento actual para que cuando estabilicemos o normalicemos la corriente, entonces desde todas las partes de nuestras personalidades, desde el Alma, el Espíritu y la conciencia, habrá una luz controladora que realmente proporcionará el control. </w:t>
      </w:r>
    </w:p>
    <w:p w:rsidR="00976FD9" w:rsidRDefault="00976FD9" w:rsidP="00976FD9">
      <w:r>
        <w:t xml:space="preserve">Cuando miramos cualquier información, tenemos un desarrollo feliz, saludable y armonioso. Cuando miramos cualquier evento, vemos que por nuestros ojos pasa la luz del control, la luz de lo divino. Aquí entendemos de dónde viene esta textura, este asunto de la clarividencia. </w:t>
      </w:r>
    </w:p>
    <w:p w:rsidR="00976FD9" w:rsidRDefault="00976FD9" w:rsidP="00976FD9">
      <w:r>
        <w:t>Así que cuando tenemos un deseo o voluntad de lograr algún tipo de objetivo en el control, nosotros</w:t>
      </w:r>
    </w:p>
    <w:p w:rsidR="00976FD9" w:rsidRDefault="00976FD9" w:rsidP="00976FD9">
      <w:r>
        <w:t xml:space="preserve">creamos este rayo de control, rayo de luz que sale del pecho hasta el Infinito. </w:t>
      </w:r>
    </w:p>
    <w:p w:rsidR="00976FD9" w:rsidRDefault="00976FD9" w:rsidP="00976FD9">
      <w:r>
        <w:t xml:space="preserve">Cuando interactuamos con cualquier persona o cosa siempre nos proporcionará o dará o sugerirá u ofrecerá una vida eterna saludable. </w:t>
      </w:r>
    </w:p>
    <w:p w:rsidR="00976FD9" w:rsidRDefault="00976FD9" w:rsidP="00976FD9">
      <w:r>
        <w:t>Y entonces a este rayo de luz es como si los eventos que son necesarios para que alcancemos nuestra meta comienzan a ser atraídos. El asunto de la clarividencia consiste realmente en estos eventos.</w:t>
      </w:r>
    </w:p>
    <w:p w:rsidR="00976FD9" w:rsidRDefault="00976FD9" w:rsidP="00976FD9"/>
    <w:p w:rsidR="00976FD9" w:rsidRDefault="00976FD9" w:rsidP="00976FD9">
      <w:r>
        <w:t xml:space="preserve">Imaginemos que usted está mirando algún tipo de evento que le gustaría normalizar.  </w:t>
      </w:r>
    </w:p>
    <w:p w:rsidR="00976FD9" w:rsidRDefault="00976FD9" w:rsidP="00976FD9">
      <w:r>
        <w:t xml:space="preserve">Entonces, desde el nivel del pecho, un rayo de luz se extiende hacia este evento, que te gustaría normalizar, y luego se extiende más allá del Infinito. </w:t>
      </w:r>
    </w:p>
    <w:p w:rsidR="00976FD9" w:rsidRDefault="00976FD9" w:rsidP="00976FD9">
      <w:r>
        <w:t xml:space="preserve">Cuando nos concentramos de esta manera, los eventos necesarios son atraídos hacia este rayo de luz controlador y eso básicamente crea los eventos necesarios en la realidad también para que logremos esta meta. </w:t>
      </w:r>
    </w:p>
    <w:p w:rsidR="00976FD9" w:rsidRDefault="00976FD9" w:rsidP="00976FD9">
      <w:r>
        <w:t xml:space="preserve">Y así tenemos también nuestra acción en la meta de asegurar la vida eterna para todos que son nuestras acciones en este rayo de luz controlador. </w:t>
      </w:r>
    </w:p>
    <w:p w:rsidR="00976FD9" w:rsidRDefault="00976FD9" w:rsidP="00976FD9">
      <w:r>
        <w:t xml:space="preserve">Cuando tienes la meta del control, cuando empiezas a concentrarte, generas este rayo de luz que viene desde el nivel de tu pecho desde el cuerpo físico y entonces cuando se extiende hasta el Infinito los eventos necesarios están siendo atraídos, como jalados, como un imán a este rayo de luz y eso da en la realidad el evento necesario para suceder y así logras tu meta. </w:t>
      </w:r>
    </w:p>
    <w:p w:rsidR="00976FD9" w:rsidRDefault="00976FD9" w:rsidP="00976FD9">
      <w:r>
        <w:t xml:space="preserve">Pero si compruebas la línea de fondo, la plataforma donde todo el control funciona realmente crece, puedes ver que no importa lo que hagamos, no importa los objetivos en los que estés trabajando en última instancia, todo se trata de asegurar la vida eterna para todos. </w:t>
      </w:r>
    </w:p>
    <w:p w:rsidR="00976FD9" w:rsidRDefault="00976FD9" w:rsidP="00976FD9">
      <w:r>
        <w:t xml:space="preserve">En este caso podemos realmente dirigir el desarrollo de la creación infinita. </w:t>
      </w:r>
    </w:p>
    <w:p w:rsidR="00976FD9" w:rsidRDefault="00976FD9" w:rsidP="00976FD9">
      <w:r>
        <w:t xml:space="preserve">Porque conocemos la ley principal, la ley principal es sobre el aseguramiento de la vida eterna para todos en los cuerpos físicos. Nuestro control de la creación siempre nos lleva al Infinito. </w:t>
      </w:r>
    </w:p>
    <w:p w:rsidR="00976FD9" w:rsidRDefault="00976FD9" w:rsidP="00976FD9"/>
    <w:p w:rsidR="00976FD9" w:rsidRDefault="00976FD9" w:rsidP="00976FD9">
      <w:r>
        <w:lastRenderedPageBreak/>
        <w:t xml:space="preserve">Si cualquier evento finalmente va en la dirección del Infinito, entonces realmente no hay nada que pueda molestarnos en la realidad física. </w:t>
      </w:r>
    </w:p>
    <w:p w:rsidR="00976FD9" w:rsidRDefault="00976FD9" w:rsidP="00976FD9">
      <w:r>
        <w:t xml:space="preserve">Siempre necesitamos tener un contacto con el Infinito con nuestro ojo interior siempre debemos ver el área de realización, el nivel de eternidad. </w:t>
      </w:r>
    </w:p>
    <w:p w:rsidR="00976FD9" w:rsidRDefault="00976FD9" w:rsidP="00976FD9">
      <w:r>
        <w:t xml:space="preserve">Siempre debemos ver un desarrollo eterno feliz y saludable para todos. </w:t>
      </w:r>
    </w:p>
    <w:p w:rsidR="00976FD9" w:rsidRDefault="00976FD9" w:rsidP="00976FD9">
      <w:r>
        <w:t xml:space="preserve">Y esto, la conexión de todos los eventos con la eternidad realmente tira como con la banda elástica, tira de todo hacia la eternidad. </w:t>
      </w:r>
    </w:p>
    <w:p w:rsidR="00976FD9" w:rsidRDefault="00976FD9" w:rsidP="00976FD9">
      <w:r>
        <w:t xml:space="preserve">Y el alma está participando todo el tiempo en este tipo de eventos. Siempre está presente. </w:t>
      </w:r>
    </w:p>
    <w:p w:rsidR="00976FD9" w:rsidRDefault="00976FD9" w:rsidP="00976FD9">
      <w:r>
        <w:t xml:space="preserve">Necesitamos siempre percibir, anticipar y esperar una vida feliz, saludable y eterna para todos hasta el Infinito. Y en este caso, somos capaces de desarrollar nuestra propia alma. </w:t>
      </w:r>
    </w:p>
    <w:p w:rsidR="00976FD9" w:rsidRDefault="00976FD9" w:rsidP="00976FD9">
      <w:r>
        <w:t xml:space="preserve"> </w:t>
      </w:r>
    </w:p>
    <w:p w:rsidR="00976FD9" w:rsidRDefault="00976FD9" w:rsidP="00976FD9">
      <w:r>
        <w:t xml:space="preserve">En la clara vision de la vida eterna y en todos los espectros de una persona estan todos conectados en una especifica, intencion en el futuro. Y una persona siempre será atraída, arrastrada a la eternidad. </w:t>
      </w:r>
    </w:p>
    <w:p w:rsidR="00976FD9" w:rsidRDefault="00976FD9" w:rsidP="00976FD9">
      <w:r>
        <w:t xml:space="preserve">Cuando nos acostumbremos a esto, cuando tengamos suficiente entrenamiento, ya estaremos mirando todo y a todos con una mirada controladora, ya se estará normalizando cualquier cosa que mires, cualquier cosa que hagas, cualquier cosa que pienses. </w:t>
      </w:r>
    </w:p>
    <w:p w:rsidR="00976FD9" w:rsidRDefault="00976FD9" w:rsidP="00976FD9">
      <w:r>
        <w:t xml:space="preserve">Y para eso lo único que necesitas es un futuro infinito y saludable en una felicidad infinita. </w:t>
      </w:r>
    </w:p>
    <w:p w:rsidR="00976FD9" w:rsidRDefault="00976FD9" w:rsidP="00976FD9">
      <w:r>
        <w:t xml:space="preserve">Puedes practicar y siempre hay algún tipo de preguntas.  </w:t>
      </w:r>
    </w:p>
    <w:p w:rsidR="00976FD9" w:rsidRDefault="00976FD9" w:rsidP="00976FD9">
      <w:r>
        <w:t xml:space="preserve">Así que nunca debes hacer una pregunta como, bueno, ¿qué puedo hacer? ¿Cómo puedo ayudar a esta persona? </w:t>
      </w:r>
    </w:p>
    <w:p w:rsidR="00976FD9" w:rsidRDefault="00976FD9" w:rsidP="00976FD9">
      <w:r>
        <w:t xml:space="preserve">Debes confiar en tu conocimiento, en tus sentidos, y simplemente saber que todo será infinitamente bueno para esta persona por ejemplo. </w:t>
      </w:r>
    </w:p>
    <w:p w:rsidR="00976FD9" w:rsidRDefault="00976FD9" w:rsidP="00976FD9">
      <w:r>
        <w:t xml:space="preserve">Tenemos que aprender a no dividir a la gente para decir, por ejemplo, quiero para esta persona la vida eterna, pero para esta otra no quiero. No funciona así. Solo funciona si trabajas como Creador. Si haces algo que es para todos. </w:t>
      </w:r>
    </w:p>
    <w:p w:rsidR="00976FD9" w:rsidRDefault="00976FD9" w:rsidP="00976FD9"/>
    <w:p w:rsidR="00976FD9" w:rsidRDefault="00976FD9" w:rsidP="00976FD9">
      <w:r>
        <w:t xml:space="preserve">Originalmente, desde el principio el Creador ha creado para todos, para cada persona un futuro feliz, saludable y eterno. </w:t>
      </w:r>
    </w:p>
    <w:p w:rsidR="00976FD9" w:rsidRDefault="00976FD9" w:rsidP="00976FD9">
      <w:r>
        <w:t xml:space="preserve">Nuestras intenciones, nuestro control, lo hacemos realmente caminando el mismo camino que el Creador ha caminado. No recreamos la rueda. </w:t>
      </w:r>
    </w:p>
    <w:p w:rsidR="00976FD9" w:rsidRDefault="00976FD9" w:rsidP="00976FD9">
      <w:r>
        <w:t xml:space="preserve">Y nuestra alma también tiene todo el conocimiento sobre la felicidad para otras personas, no sólo para las personas, sino para cualquier elemento de la realidad. </w:t>
      </w:r>
    </w:p>
    <w:p w:rsidR="00976FD9" w:rsidRDefault="00976FD9" w:rsidP="00976FD9">
      <w:r>
        <w:t xml:space="preserve">Y lo que es necesario de nosotros es solo tener esta intención este deseo de crear norma en los eventos futuros. </w:t>
      </w:r>
    </w:p>
    <w:p w:rsidR="00976FD9" w:rsidRDefault="00976FD9" w:rsidP="00976FD9"/>
    <w:p w:rsidR="00976FD9" w:rsidRDefault="00976FD9" w:rsidP="00976FD9">
      <w:r>
        <w:lastRenderedPageBreak/>
        <w:t xml:space="preserve">Cuando practicamos este desarrollo en el control, realmente desarrollamos nuestra alma, lo cual es muy importante. </w:t>
      </w:r>
    </w:p>
    <w:p w:rsidR="00976FD9" w:rsidRDefault="00976FD9" w:rsidP="00976FD9">
      <w:r>
        <w:t xml:space="preserve">Cuando empezamos a percibir los eventos en el futuro con nuestra alma entonces el alma empieza a clasificar los eventos lo que significa que si algo no está normalizado viene y definitivamente trabaja en ello, puede sentirlo a través del camino de la normalización. </w:t>
      </w:r>
    </w:p>
    <w:p w:rsidR="00976FD9" w:rsidRDefault="00976FD9" w:rsidP="00976FD9">
      <w:r>
        <w:t xml:space="preserve">Tienes que probarlo tu mismo, ver si puedes normalizar todo o racionalizar con tu alma. Lo que veas si quieres hacerlo cómodo y en norma trabajar a través del asunto de tu alma. </w:t>
      </w:r>
    </w:p>
    <w:p w:rsidR="00976FD9" w:rsidRDefault="00976FD9" w:rsidP="00976FD9">
      <w:r>
        <w:t xml:space="preserve">Si quieres practicar entonces tal vez trata de imaginar toda la realidad en el espacio de la azulidad, el color azul. </w:t>
      </w:r>
    </w:p>
    <w:p w:rsidR="00976FD9" w:rsidRDefault="00976FD9" w:rsidP="00976FD9">
      <w:r>
        <w:t xml:space="preserve">Si tienes algun evento que no necesita ser normalizado, si tienes el alma, el espiritu y la conciencia entrenados entonces veras que el alma inmediatamente comienza a trabajar y comienza a normalizar los elementos de este evento. </w:t>
      </w:r>
    </w:p>
    <w:p w:rsidR="00976FD9" w:rsidRDefault="00976FD9" w:rsidP="00976FD9">
      <w:r>
        <w:t xml:space="preserve">Entonces percibes todo a la luz de tu alma, que normalmente es tal vez de color azul, o de color azul oscuro. </w:t>
      </w:r>
    </w:p>
    <w:p w:rsidR="00976FD9" w:rsidRDefault="00976FD9" w:rsidP="00976FD9">
      <w:r>
        <w:t xml:space="preserve">Si tienes algun tipo de sentimiento malo sobre algun tipo de evento, tu alma trabaja en el y lo racionaliza. </w:t>
      </w:r>
    </w:p>
    <w:p w:rsidR="00976FD9" w:rsidRDefault="00976FD9" w:rsidP="00976FD9">
      <w:r>
        <w:t xml:space="preserve">Y entonces verás que la superficie del planeta o la realidad se ha estirado hasta el Infinito y todo se normaliza. </w:t>
      </w:r>
    </w:p>
    <w:p w:rsidR="00976FD9" w:rsidRDefault="00976FD9" w:rsidP="00976FD9">
      <w:r>
        <w:t xml:space="preserve">Cuando el alma trabaja en la racionalización de los eventos, te sentirás más ligero, sentirás que en realidad es alegre impulsar el objetivo del control. </w:t>
      </w:r>
    </w:p>
    <w:p w:rsidR="00976FD9" w:rsidRDefault="00976FD9" w:rsidP="00976FD9">
      <w:r>
        <w:t xml:space="preserve">Si tienes la sensación de que estás iluminado, es como si sintieras que eres más ligero, para empujar hacia adelante tu objetivo del control, por favor pon pluses en el chat. </w:t>
      </w:r>
    </w:p>
    <w:p w:rsidR="00976FD9" w:rsidRDefault="00976FD9" w:rsidP="00976FD9">
      <w:r>
        <w:t xml:space="preserve">Gracias por confirmarlo. </w:t>
      </w:r>
    </w:p>
    <w:p w:rsidR="00976FD9" w:rsidRDefault="00976FD9" w:rsidP="00976FD9"/>
    <w:p w:rsidR="00976FD9" w:rsidRDefault="00976FD9" w:rsidP="00976FD9">
      <w:r>
        <w:t xml:space="preserve">Con la práctica aprenderás realmente que el alma funciona en todo al instante, instantáneamente. No se necesita tiempo para normalizar algo. </w:t>
      </w:r>
    </w:p>
    <w:p w:rsidR="00976FD9" w:rsidRDefault="00976FD9" w:rsidP="00976FD9">
      <w:r>
        <w:t xml:space="preserve">En la realidad, las cosas comenzarán a moverse bien hacia la dirección de la normalización y sucederá naturalmente. </w:t>
      </w:r>
    </w:p>
    <w:p w:rsidR="00976FD9" w:rsidRDefault="00976FD9" w:rsidP="00976FD9">
      <w:r>
        <w:t xml:space="preserve">Y esto es porque cuando hiciste tu control, realmente trabajaste con el alma. </w:t>
      </w:r>
    </w:p>
    <w:p w:rsidR="00976FD9" w:rsidRDefault="00976FD9" w:rsidP="00976FD9">
      <w:r>
        <w:t xml:space="preserve">Así que si trabajas con el alma, entonces en la realidad los eventos parecen ser naturalmente armoniosos sin problemas. </w:t>
      </w:r>
    </w:p>
    <w:p w:rsidR="00976FD9" w:rsidRDefault="00976FD9" w:rsidP="00976FD9">
      <w:r>
        <w:t xml:space="preserve">En realidad, un trabajo de práctica muy bueno para que tal vez empieces a hacer es controlar con tu alma. Miras todo con tu alma. Trabajas a través de tu alma. </w:t>
      </w:r>
    </w:p>
    <w:p w:rsidR="00976FD9" w:rsidRDefault="00976FD9" w:rsidP="00976FD9">
      <w:r>
        <w:t xml:space="preserve">Es una cosa fantástica entrenarse o desarrollar esta habilidad. </w:t>
      </w:r>
    </w:p>
    <w:p w:rsidR="00976FD9" w:rsidRDefault="00976FD9" w:rsidP="00976FD9">
      <w:r>
        <w:t xml:space="preserve">Siempre miras toda la realidad y todo el mundo que tienes con tu alma. </w:t>
      </w:r>
    </w:p>
    <w:p w:rsidR="00976FD9" w:rsidRDefault="00976FD9" w:rsidP="00976FD9">
      <w:r>
        <w:t xml:space="preserve">Cuando trabajas con el alma, ésta se sobrepone a los eventos y se sobrepone a tus propias emociones, así que no tienes tiempo de empezar a preocuparte por algún tipo de lo que sea que </w:t>
      </w:r>
      <w:r>
        <w:lastRenderedPageBreak/>
        <w:t xml:space="preserve">estés trabajando, como si fuera problemático o te causara problemas en la realidad, entonces si trabajas con el alma, ésta se sobrepondrá y no tendrás tiempo de preocuparte por ello. </w:t>
      </w:r>
    </w:p>
    <w:p w:rsidR="00976FD9" w:rsidRDefault="00976FD9" w:rsidP="00976FD9">
      <w:r>
        <w:t xml:space="preserve">No es tan difícil reconocer cuando estás trabajando con el alma. </w:t>
      </w:r>
    </w:p>
    <w:p w:rsidR="00976FD9" w:rsidRDefault="00976FD9" w:rsidP="00976FD9">
      <w:r>
        <w:t xml:space="preserve">Sentirás que toda la realidad está en colores más claros, o en colores azules. </w:t>
      </w:r>
    </w:p>
    <w:p w:rsidR="00976FD9" w:rsidRDefault="00976FD9" w:rsidP="00976FD9">
      <w:r>
        <w:t xml:space="preserve">Pero el punto más importante aquí es que cada control, cada impulso va hasta el Infinito. Tienes que llevar todo hasta el Infinito. </w:t>
      </w:r>
    </w:p>
    <w:p w:rsidR="00976FD9" w:rsidRDefault="00976FD9" w:rsidP="00976FD9">
      <w:r>
        <w:t xml:space="preserve">Y de hecho, cuando decimos Infinito, no sólo queremos decir siempre más infinito. A veces necesitas empujar hasta el Infinito menos si estás trabajando con un evento pasado por ejemplo, si es más fácil así. El alma crea eventos reales. </w:t>
      </w:r>
    </w:p>
    <w:p w:rsidR="00976FD9" w:rsidRDefault="00976FD9" w:rsidP="00976FD9">
      <w:r>
        <w:t xml:space="preserve">Necesitamos aprender a percibir con el alma. Necesitamos aprender a normalizar todo usando el alma. Necesitamos entrenarnos para hacer el control usando el alma. Es mucho mejor, más rápido y más fácil. </w:t>
      </w:r>
    </w:p>
    <w:p w:rsidR="00976FD9" w:rsidRDefault="00976FD9" w:rsidP="00976FD9"/>
    <w:p w:rsidR="00976FD9" w:rsidRDefault="00976FD9" w:rsidP="00976FD9">
      <w:r>
        <w:t xml:space="preserve">Cuando empiezas a usar tu alma, cada vez más, el alma se vuelve más activa. </w:t>
      </w:r>
    </w:p>
    <w:p w:rsidR="00976FD9" w:rsidRDefault="00976FD9" w:rsidP="00976FD9">
      <w:r>
        <w:t xml:space="preserve">Tomara parte en todos tus eventos. </w:t>
      </w:r>
    </w:p>
    <w:p w:rsidR="00976FD9" w:rsidRDefault="00976FD9" w:rsidP="00976FD9">
      <w:r>
        <w:t xml:space="preserve">Cuando la persona comienza a trabajar más y más con el alma, entonces el alma comienza a trabajar en la limpieza del sistema de una persona, incluso en los niveles de reencarnación. </w:t>
      </w:r>
    </w:p>
    <w:p w:rsidR="00976FD9" w:rsidRDefault="00976FD9" w:rsidP="00976FD9">
      <w:r>
        <w:t xml:space="preserve">Si hubo algunas cosas en el pasado el alma comienza a expulsarlas. </w:t>
      </w:r>
    </w:p>
    <w:p w:rsidR="00976FD9" w:rsidRDefault="00976FD9" w:rsidP="00976FD9">
      <w:r>
        <w:t xml:space="preserve">Asi que por ejemplo, si sientes que a veces tienes malos sentimientos o lo que sea, emociones negativas o algo que viene, como tal vez emociones de ira o lo que sea, entonces involucra a tu alma. Haz que el alma trabaje en ello. Entonces el alma empieza a expulsar esos elementos, que a veces ocurrieron en el pasado, no quizás en esta vida, sino en vidas anteriores y el alma empieza a expulsar esos elementos que no son positivos. </w:t>
      </w:r>
    </w:p>
    <w:p w:rsidR="00976FD9" w:rsidRDefault="00976FD9" w:rsidP="00976FD9">
      <w:r>
        <w:t xml:space="preserve">De hecho, lo que ocurre es que a veces cuando empiezas a trabajar activamente, tomando el control, actuando como prácticas y empezando a hacer realmente los trabajos de control, puedes sentir que te has ahogado bajo algunas emociones negativas dominantes. Esto es en realidad una señal de que has sacado algo realmente profundo en tus sentidos y estás trabajando a través de algunos eventos pasados que ahora están afectando negativamente tu vida. En realidad es una buena noticia. </w:t>
      </w:r>
    </w:p>
    <w:p w:rsidR="00976FD9" w:rsidRDefault="00976FD9" w:rsidP="00976FD9">
      <w:r>
        <w:t xml:space="preserve">Cuando estas cosas suceden, cuando realmente sientes que has sido presionado por algunas emociones negativas, o algo está sucediendo en el nivel psicológico y no entiendes lo que está sucediendo, puedes usar cualquier metodología, cualquier técnica, cualquier control de técnicas, no importa.  Pero si trabajas con las estructuras de tu alma irá más rápido, trabajarás con más elegancia. </w:t>
      </w:r>
    </w:p>
    <w:p w:rsidR="00976FD9" w:rsidRDefault="00976FD9" w:rsidP="00976FD9"/>
    <w:p w:rsidR="00976FD9" w:rsidRDefault="00976FD9" w:rsidP="00976FD9">
      <w:r>
        <w:t xml:space="preserve">Cuando usas activamente tu alma y dejas que el alma trabaje a través de tus eventos pasados que te han estado creando algunos desafíos hoy, sentirás que verás que tu vida comenzará a cambiar en una mejor dirección. Empezará a tomar mejores direcciones, mejorará. Como por ejemplo, entenderás a la gente que no podías entender en el pasado, o puedes entonces sentirte más cálido hacia la gente que no podías perdonar, por ejemplo, empezará a cambiar. Empezarás a aceptar a otras personas. Empezarás a entender a otras personas cuando empieces a trabajar con las estructuras de tu alma. Y tu vida se volverá más fácil, por supuesto. </w:t>
      </w:r>
    </w:p>
    <w:p w:rsidR="00976FD9" w:rsidRDefault="00976FD9" w:rsidP="00976FD9"/>
    <w:p w:rsidR="00976FD9" w:rsidRDefault="00976FD9" w:rsidP="00976FD9">
      <w:r>
        <w:t xml:space="preserve">Algunas de las cosas con las que, por ejemplo, no podías lidiar, por ejemplo, algunos eventos ligados a algunos malos recuerdos o algunas cosas que eran difíciles de tratar para ti, si usas las estructuras de tu alma, si dejas que el alma trabaje en ello, sentirás que realmente puedes empezar a cavar más y más profundo y trabajar a través de ellos. En realidad es mucho mejor porque no eres tú el que está ahí con tu forma humana o tu juicio, como una forma rígida, sino que estás trabajando a través de tu alma. </w:t>
      </w:r>
    </w:p>
    <w:p w:rsidR="00976FD9" w:rsidRDefault="00976FD9" w:rsidP="00976FD9">
      <w:r>
        <w:t xml:space="preserve">El alma realmente normaliza toda la realidad hasta el infinito si la dejas trabajar, si la dejas hacer eso, dejarla trabajar para ti. </w:t>
      </w:r>
    </w:p>
    <w:p w:rsidR="00976FD9" w:rsidRDefault="00976FD9" w:rsidP="00976FD9"/>
    <w:p w:rsidR="00976FD9" w:rsidRDefault="00976FD9" w:rsidP="00976FD9">
      <w:r>
        <w:t xml:space="preserve">Y ahora vemos la alineación hacia la norma utilizando tu espíritu. </w:t>
      </w:r>
    </w:p>
    <w:p w:rsidR="00976FD9" w:rsidRDefault="00976FD9" w:rsidP="00976FD9">
      <w:r>
        <w:t xml:space="preserve">Verás que en este caso, cuando trabajas con tu alma, el Espíritu toma un papel activo en ello también, ya que el espíritu va hacia atrás y hacia delante desde ti hasta el Infinito y luego de vuelta. </w:t>
      </w:r>
    </w:p>
    <w:p w:rsidR="00976FD9" w:rsidRDefault="00976FD9" w:rsidP="00976FD9">
      <w:r>
        <w:t xml:space="preserve">El espíritu aquí trabaja como una herramienta de apoyo para el alma . Asi que tu estas haciendo tu control, estas alineando todo con las estructuras de tu alma, pero el espiritu es el que realmente va y hace el trabajo sucio si quieres. Sabes que es una palabra graciosa, pero el espíritu hace todo el trabajo dado por el alma. </w:t>
      </w:r>
    </w:p>
    <w:p w:rsidR="00976FD9" w:rsidRDefault="00976FD9" w:rsidP="00976FD9">
      <w:r>
        <w:t xml:space="preserve">El espíritu realmente hace todo el trabajo yendo hacia atrás y hacia adelante normalizando este evento mientras el alma está dirigiendo en este trabajo de control. </w:t>
      </w:r>
    </w:p>
    <w:p w:rsidR="00976FD9" w:rsidRDefault="00976FD9" w:rsidP="00976FD9">
      <w:r>
        <w:t xml:space="preserve">Es un movimiento muy rápido hacia adelante y hacia atrás hecho por el espíritu. </w:t>
      </w:r>
    </w:p>
    <w:p w:rsidR="00976FD9" w:rsidRDefault="00976FD9" w:rsidP="00976FD9">
      <w:r>
        <w:t xml:space="preserve">Y el evento que se está normalizando, en realidad se humedece con la luz del espíritu. Se llena con la luz. </w:t>
      </w:r>
    </w:p>
    <w:p w:rsidR="00976FD9" w:rsidRDefault="00976FD9" w:rsidP="00976FD9">
      <w:r>
        <w:t xml:space="preserve">Cuando realmente haces tu concentración, tu control, sentirás que hay como una gran cantidad de luz, se está volviendo más ligera, y eso es básicamente el trabajo de un espíritu cuando el espíritu comienza realmente a trabajar, moviéndose hacia atrás o hacia adelante, crea luz. </w:t>
      </w:r>
    </w:p>
    <w:p w:rsidR="00976FD9" w:rsidRDefault="00976FD9" w:rsidP="00976FD9">
      <w:r>
        <w:t xml:space="preserve">En realidad es un movimiento del impulso controlador hasta el Infinito, hasta la felicidad infinita, la vida eterna. </w:t>
      </w:r>
    </w:p>
    <w:p w:rsidR="00976FD9" w:rsidRDefault="00976FD9" w:rsidP="00976FD9">
      <w:r>
        <w:t>Con el trabajo del espíritu todos los eventos se iluminan con la luz del control. El alma mantiene el control activo, pero el espíritu realmente hace el trabajo. Un espíritu altamente desarrollado crea realmente la iluminación .</w:t>
      </w:r>
    </w:p>
    <w:p w:rsidR="00976FD9" w:rsidRDefault="00976FD9" w:rsidP="00976FD9">
      <w:r>
        <w:t xml:space="preserve"> </w:t>
      </w:r>
    </w:p>
    <w:p w:rsidR="00976FD9" w:rsidRDefault="00976FD9" w:rsidP="00976FD9">
      <w:r>
        <w:t>Para crear la vida eterna usando la clarividencia entonces es básicamente la clarividencia</w:t>
      </w:r>
    </w:p>
    <w:p w:rsidR="00976FD9" w:rsidRDefault="00976FD9" w:rsidP="00976FD9">
      <w:r>
        <w:t xml:space="preserve">la que desarrolla y mejora las áreas que necesitamos para nuestro desarrollo eterno, pero las que no son buenas para nosotros, básicamente son eliminadas. </w:t>
      </w:r>
    </w:p>
    <w:p w:rsidR="00976FD9" w:rsidRDefault="00976FD9" w:rsidP="00976FD9">
      <w:r>
        <w:t xml:space="preserve">El control, en realidad se trata de la normalización de los eventos.  </w:t>
      </w:r>
    </w:p>
    <w:p w:rsidR="00976FD9" w:rsidRDefault="00976FD9" w:rsidP="00976FD9">
      <w:r>
        <w:t xml:space="preserve">Parece que tenemos como 1 impulso de control cuando empujamos desde el pecho hasta el Infinito pero aquí trabajan todos los aspectos de la personalidad comprometidos en este trabajo :  </w:t>
      </w:r>
    </w:p>
    <w:p w:rsidR="00976FD9" w:rsidRDefault="00976FD9" w:rsidP="00976FD9">
      <w:r>
        <w:t xml:space="preserve">Alma, Espíritu, conciencia, todos ellos. </w:t>
      </w:r>
    </w:p>
    <w:p w:rsidR="00976FD9" w:rsidRDefault="00976FD9" w:rsidP="00976FD9">
      <w:r>
        <w:lastRenderedPageBreak/>
        <w:t xml:space="preserve">Nuestras intenciones en cualquier control en realidad deben ser sobre una meta macro. Es la vida eterna y feliz para todos. </w:t>
      </w:r>
    </w:p>
    <w:p w:rsidR="00976FD9" w:rsidRDefault="00976FD9" w:rsidP="00976FD9">
      <w:r>
        <w:t xml:space="preserve">La clarividencia es en realidad un trabajo espiritual , un trabajo de un espíritu. Pero también es ver con el alma. </w:t>
      </w:r>
    </w:p>
    <w:p w:rsidR="00976FD9" w:rsidRDefault="00976FD9" w:rsidP="00976FD9">
      <w:r>
        <w:t xml:space="preserve">Siempre percibimos todo con nuestra alma y siempre es una información </w:t>
      </w:r>
    </w:p>
    <w:p w:rsidR="00976FD9" w:rsidRDefault="00976FD9" w:rsidP="00976FD9">
      <w:r>
        <w:t xml:space="preserve"> para el conjunto. </w:t>
      </w:r>
    </w:p>
    <w:p w:rsidR="00976FD9" w:rsidRDefault="00976FD9" w:rsidP="00976FD9">
      <w:r>
        <w:t xml:space="preserve">Siempre recibimos luz reflectante de vuelta a nosotros cuando enviamos algo al área de realización. </w:t>
      </w:r>
    </w:p>
    <w:p w:rsidR="00976FD9" w:rsidRDefault="00976FD9" w:rsidP="00976FD9">
      <w:r>
        <w:t xml:space="preserve">Asi que enviamos todo hasta el Infinito y en el nivel del infinito el Creador toma estos eventos para normalizarlos en su nivel, y entonces el envia de vuelta todo a nuestra realidad ya en una forma normalizada. </w:t>
      </w:r>
    </w:p>
    <w:p w:rsidR="00976FD9" w:rsidRDefault="00976FD9" w:rsidP="00976FD9">
      <w:r>
        <w:t xml:space="preserve">Pero cuando el Creador envía esta luz de vuelta a nosotros en la realidad, esto realmente pasa a través de nuestro cuerpo físico. Así que el cuerpo físico necesita estar listo para recibir esta luz. Será como una presión informativa sobre el cuerpo físico. </w:t>
      </w:r>
    </w:p>
    <w:p w:rsidR="00976FD9" w:rsidRDefault="00976FD9" w:rsidP="00976FD9">
      <w:r>
        <w:t xml:space="preserve">Así que habrá algunos bloques masivos de información provenientes del área de realización, y todos ellos son percibidos por el cuerpo físico. </w:t>
      </w:r>
    </w:p>
    <w:p w:rsidR="00976FD9" w:rsidRDefault="00976FD9" w:rsidP="00976FD9">
      <w:r>
        <w:t xml:space="preserve">Y el cuerpo físico tiene que estar preparado para recibir este tipo de presión informativa. </w:t>
      </w:r>
    </w:p>
    <w:p w:rsidR="00976FD9" w:rsidRDefault="00976FD9" w:rsidP="00976FD9">
      <w:r>
        <w:t xml:space="preserve">Porque empezaremos a sentir esta información como algo físico, como una especie de presión de aguas pesadas por ejemplo, si sientes las olas o lo que sea. Uno empieza a volverse muy sensible. </w:t>
      </w:r>
    </w:p>
    <w:p w:rsidR="00976FD9" w:rsidRDefault="00976FD9" w:rsidP="00976FD9">
      <w:r>
        <w:t xml:space="preserve">Esto significa que empezamos a orientarnos bien en el espacio de la información como si estuviéramos en el espacio físico. </w:t>
      </w:r>
    </w:p>
    <w:p w:rsidR="00976FD9" w:rsidRDefault="00976FD9" w:rsidP="00976FD9">
      <w:r>
        <w:t xml:space="preserve">Nuestro cuerpo físico necesita estar listo para sentir los eventos, como por ejemplo, algún tipo de evento se está acercando a ti y sentirás si es un evento ligero o si es un evento pesado, si hay algo, ya empezarás a sentir la naturaleza de esta información que está llegando. </w:t>
      </w:r>
    </w:p>
    <w:p w:rsidR="00976FD9" w:rsidRDefault="00976FD9" w:rsidP="00976FD9">
      <w:r>
        <w:t>Con nuestro cuerpo físico, empezamos a sentir la información. Si es una información pesada o ligera o si es fácilmente manejable. Primero te sentirás tal vez un poco incómodo pero luego sabrás qué hacer, cómo normalizar todo,</w:t>
      </w:r>
    </w:p>
    <w:p w:rsidR="00976FD9" w:rsidRDefault="00976FD9" w:rsidP="00976FD9">
      <w:r>
        <w:t xml:space="preserve">utilizar tus tecnologías. </w:t>
      </w:r>
    </w:p>
    <w:p w:rsidR="00976FD9" w:rsidRDefault="00976FD9" w:rsidP="00976FD9">
      <w:r>
        <w:t xml:space="preserve">El cuerpo físico necesita aprender a lidiar con estas corrientes de información. </w:t>
      </w:r>
    </w:p>
    <w:p w:rsidR="00976FD9" w:rsidRDefault="00976FD9" w:rsidP="00976FD9">
      <w:r>
        <w:t xml:space="preserve">Cuando seamos capaces de sentir estos flujos de información de una manera más natural, sentiremos los eventos y los manejaremos adecuadamente cuando estén llegando. </w:t>
      </w:r>
    </w:p>
    <w:p w:rsidR="00976FD9" w:rsidRDefault="00976FD9" w:rsidP="00976FD9">
      <w:r>
        <w:t xml:space="preserve">Y entonces empezamos a ver, empezamos a entender qué tecnologías usar sobre cómo racionalizar estos eventos. </w:t>
      </w:r>
    </w:p>
    <w:p w:rsidR="00976FD9" w:rsidRDefault="00976FD9" w:rsidP="00976FD9">
      <w:r>
        <w:t xml:space="preserve">Esto significa que empezarás a trabajar con este tipo de bloqueos informativos que se avecinan, como lo harías con algo en la realidad física, como alejar algo o limpiar algo o alejar algo de ti, de tu camino, para tener un camino claro. Así es como empiezas a trabajar en la realidad informativa a través del control con este tipo de bloqueos informativos. </w:t>
      </w:r>
    </w:p>
    <w:p w:rsidR="00976FD9" w:rsidRDefault="00976FD9" w:rsidP="00976FD9"/>
    <w:p w:rsidR="00976FD9" w:rsidRDefault="00976FD9" w:rsidP="00976FD9">
      <w:r>
        <w:lastRenderedPageBreak/>
        <w:t xml:space="preserve">Esto significa que empezarás a sincronizarte con la realidad física. Te sincronizarás en tal nivel que cuando veas un árbol verás el brillo de la eternidad a través del árbol. </w:t>
      </w:r>
    </w:p>
    <w:p w:rsidR="00976FD9" w:rsidRDefault="00976FD9" w:rsidP="00976FD9">
      <w:r>
        <w:t xml:space="preserve">Cuando veas a una persona verás el brillo de su alma. </w:t>
      </w:r>
    </w:p>
    <w:p w:rsidR="00976FD9" w:rsidRDefault="00976FD9" w:rsidP="00976FD9">
      <w:r>
        <w:t xml:space="preserve">Pero en la realidad informativa, cuando estés haciendo el control, verás todo con tal claridad que serás capaz de apartar algunos objetos que están en tu camino y que necesitas apartar y avanzar con tu control. </w:t>
      </w:r>
    </w:p>
    <w:p w:rsidR="00976FD9" w:rsidRDefault="00976FD9" w:rsidP="00976FD9">
      <w:r>
        <w:t xml:space="preserve">Empezarás a tener esa confianza. Verás que cualquier información que te llega es clara para ti. Comprenderás que no hay confusión ni incertidumbre. Así que en el control o en la realidad física, cualquier cosa que venga verás la información de una manera muy apropiada. Así que realmente puedes entenderla. </w:t>
      </w:r>
    </w:p>
    <w:p w:rsidR="00976FD9" w:rsidRDefault="00976FD9" w:rsidP="00976FD9"/>
    <w:p w:rsidR="00976FD9" w:rsidRDefault="00976FD9" w:rsidP="00976FD9">
      <w:r>
        <w:t xml:space="preserve">Y eso es cuando realmente llegas a ese punto cuando estás usando al máximo, estás aplicando todas las tecnologías usando tu alma, espíritu y conciencia, aquí maximizarás tus habilidades en el control. </w:t>
      </w:r>
    </w:p>
    <w:p w:rsidR="00976FD9" w:rsidRDefault="00976FD9" w:rsidP="00976FD9"/>
    <w:p w:rsidR="00976FD9" w:rsidRDefault="00976FD9" w:rsidP="00976FD9">
      <w:r>
        <w:t xml:space="preserve">Esto significa que sentirás todo en un impulso del control y entenderás todo. Como si estuvieras sincronizado con tu propio impulso de control. </w:t>
      </w:r>
    </w:p>
    <w:p w:rsidR="00976FD9" w:rsidRDefault="00976FD9" w:rsidP="00976FD9">
      <w:r>
        <w:t xml:space="preserve">Eso es realmente ahora el nivel de conocimiento claro cuando tú absolutamente, claramente, sabes todo. </w:t>
      </w:r>
    </w:p>
    <w:p w:rsidR="00976FD9" w:rsidRDefault="00976FD9" w:rsidP="00976FD9"/>
    <w:p w:rsidR="00976FD9" w:rsidRDefault="00976FD9" w:rsidP="00976FD9">
      <w:r>
        <w:t xml:space="preserve">Bien, esto es todo por hoy. Por favor, comparte tus experiencias. Por favor, escríbenos cómo te estás desarrollando. Absolutamente obtendrás buenos resultados en la normalización de la salud y en la normalización de tus eventos. Por supuesto, si usted practica. </w:t>
      </w:r>
    </w:p>
    <w:p w:rsidR="00976FD9" w:rsidRDefault="00976FD9" w:rsidP="00976FD9">
      <w:r>
        <w:t xml:space="preserve">Si sigues practicando el control. </w:t>
      </w:r>
    </w:p>
    <w:p w:rsidR="00976FD9" w:rsidRDefault="00976FD9" w:rsidP="00976FD9">
      <w:r>
        <w:t xml:space="preserve">Así que por favor, comparte tus experiencias, tu trabajo de práctica con nosotros. </w:t>
      </w:r>
    </w:p>
    <w:p w:rsidR="00976FD9" w:rsidRDefault="00976FD9" w:rsidP="00976FD9"/>
    <w:p w:rsidR="00976FD9" w:rsidRDefault="00976FD9" w:rsidP="00976FD9">
      <w:r>
        <w:t xml:space="preserve">Muchas gracias a todos. </w:t>
      </w:r>
    </w:p>
    <w:p w:rsidR="00976FD9" w:rsidRDefault="00976FD9" w:rsidP="00976FD9">
      <w:r>
        <w:t xml:space="preserve">Hasta la vista. </w:t>
      </w:r>
    </w:p>
    <w:p w:rsidR="00976FD9" w:rsidRDefault="00976FD9" w:rsidP="00976FD9">
      <w:r>
        <w:t xml:space="preserve"> </w:t>
      </w:r>
    </w:p>
    <w:p w:rsidR="00DC2D22" w:rsidRDefault="00DC2D22"/>
    <w:sectPr w:rsidR="00DC2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D9"/>
    <w:rsid w:val="00976FD9"/>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97667-688B-4E76-B59E-DECD2067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3984</Words>
  <Characters>21915</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2021-10-18T12:10:00Z</dcterms:created>
  <dcterms:modified xsi:type="dcterms:W3CDTF">2021-10-18T12:11:00Z</dcterms:modified>
</cp:coreProperties>
</file>